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C22" w:rsidRPr="00864CEF" w:rsidRDefault="00276C22" w:rsidP="00276C22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8"/>
          <w:lang w:val="uk-UA"/>
        </w:rPr>
      </w:pPr>
      <w:r w:rsidRPr="00864CE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8"/>
          <w:lang w:val="uk-UA"/>
        </w:rPr>
        <w:t>Іванов Сергій Юрійович, група 3341</w:t>
      </w:r>
    </w:p>
    <w:p w:rsidR="00DA4F49" w:rsidRDefault="002F7C67" w:rsidP="00276C22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Модуль 1</w:t>
      </w:r>
    </w:p>
    <w:p w:rsidR="00276C22" w:rsidRPr="00864CEF" w:rsidRDefault="00276C22" w:rsidP="00276C22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4CEF">
        <w:rPr>
          <w:rFonts w:ascii="Times New Roman" w:hAnsi="Times New Roman" w:cs="Times New Roman"/>
          <w:b/>
          <w:sz w:val="28"/>
          <w:szCs w:val="28"/>
          <w:lang w:val="uk-UA"/>
        </w:rPr>
        <w:t>Варіант № 7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53"/>
        <w:gridCol w:w="2027"/>
      </w:tblGrid>
      <w:tr w:rsidR="00276C22" w:rsidRPr="00F33D1B" w:rsidTr="00D45310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b/>
                <w:i/>
                <w:sz w:val="27"/>
                <w:szCs w:val="27"/>
                <w:lang w:val="uk-UA"/>
              </w:rPr>
              <w:t>Номер питання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b/>
                <w:i/>
                <w:sz w:val="27"/>
                <w:szCs w:val="27"/>
                <w:lang w:val="uk-UA"/>
              </w:rPr>
              <w:t>Вірна відповідь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1</w:t>
            </w:r>
          </w:p>
        </w:tc>
        <w:tc>
          <w:tcPr>
            <w:tcW w:w="0" w:type="auto"/>
          </w:tcPr>
          <w:p w:rsidR="00276C22" w:rsidRPr="00F33D1B" w:rsidRDefault="000F7A5E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a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2</w:t>
            </w:r>
          </w:p>
        </w:tc>
        <w:tc>
          <w:tcPr>
            <w:tcW w:w="0" w:type="auto"/>
          </w:tcPr>
          <w:p w:rsidR="00276C22" w:rsidRPr="00F33D1B" w:rsidRDefault="000F7A5E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d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3</w:t>
            </w:r>
          </w:p>
        </w:tc>
        <w:tc>
          <w:tcPr>
            <w:tcW w:w="0" w:type="auto"/>
          </w:tcPr>
          <w:p w:rsidR="00276C22" w:rsidRPr="00F33D1B" w:rsidRDefault="00CD3FAB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с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4</w:t>
            </w:r>
          </w:p>
        </w:tc>
        <w:tc>
          <w:tcPr>
            <w:tcW w:w="0" w:type="auto"/>
          </w:tcPr>
          <w:p w:rsidR="00276C22" w:rsidRPr="00F33D1B" w:rsidRDefault="000F7A5E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b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5</w:t>
            </w:r>
          </w:p>
        </w:tc>
        <w:tc>
          <w:tcPr>
            <w:tcW w:w="0" w:type="auto"/>
          </w:tcPr>
          <w:p w:rsidR="00276C22" w:rsidRPr="00F33D1B" w:rsidRDefault="00CD3FAB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a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6</w:t>
            </w:r>
          </w:p>
        </w:tc>
        <w:tc>
          <w:tcPr>
            <w:tcW w:w="0" w:type="auto"/>
          </w:tcPr>
          <w:p w:rsidR="00276C22" w:rsidRPr="00F33D1B" w:rsidRDefault="000F7A5E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с</w:t>
            </w:r>
          </w:p>
        </w:tc>
        <w:bookmarkStart w:id="0" w:name="_GoBack"/>
        <w:bookmarkEnd w:id="0"/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7</w:t>
            </w:r>
          </w:p>
        </w:tc>
        <w:tc>
          <w:tcPr>
            <w:tcW w:w="0" w:type="auto"/>
          </w:tcPr>
          <w:p w:rsidR="00276C22" w:rsidRPr="00F33D1B" w:rsidRDefault="00CD3FAB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b, d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8</w:t>
            </w:r>
          </w:p>
        </w:tc>
        <w:tc>
          <w:tcPr>
            <w:tcW w:w="0" w:type="auto"/>
          </w:tcPr>
          <w:p w:rsidR="00276C22" w:rsidRPr="00F33D1B" w:rsidRDefault="00CD3FAB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b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9</w:t>
            </w:r>
          </w:p>
        </w:tc>
        <w:tc>
          <w:tcPr>
            <w:tcW w:w="0" w:type="auto"/>
          </w:tcPr>
          <w:p w:rsidR="00276C22" w:rsidRPr="00F33D1B" w:rsidRDefault="00CD3FAB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с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10</w:t>
            </w:r>
          </w:p>
        </w:tc>
        <w:tc>
          <w:tcPr>
            <w:tcW w:w="0" w:type="auto"/>
          </w:tcPr>
          <w:p w:rsidR="00276C22" w:rsidRPr="00F33D1B" w:rsidRDefault="000F7A5E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а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11</w:t>
            </w:r>
          </w:p>
        </w:tc>
        <w:tc>
          <w:tcPr>
            <w:tcW w:w="0" w:type="auto"/>
          </w:tcPr>
          <w:p w:rsidR="00276C22" w:rsidRPr="00F33D1B" w:rsidRDefault="003E4D28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а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12</w:t>
            </w:r>
          </w:p>
        </w:tc>
        <w:tc>
          <w:tcPr>
            <w:tcW w:w="0" w:type="auto"/>
          </w:tcPr>
          <w:p w:rsidR="00276C22" w:rsidRPr="00F33D1B" w:rsidRDefault="003E4D28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a, b, d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13</w:t>
            </w:r>
          </w:p>
        </w:tc>
        <w:tc>
          <w:tcPr>
            <w:tcW w:w="0" w:type="auto"/>
          </w:tcPr>
          <w:p w:rsidR="00276C22" w:rsidRPr="00F33D1B" w:rsidRDefault="003E4D28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d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14</w:t>
            </w:r>
          </w:p>
        </w:tc>
        <w:tc>
          <w:tcPr>
            <w:tcW w:w="0" w:type="auto"/>
          </w:tcPr>
          <w:p w:rsidR="00276C22" w:rsidRPr="00F33D1B" w:rsidRDefault="003E4D28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c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15</w:t>
            </w:r>
          </w:p>
        </w:tc>
        <w:tc>
          <w:tcPr>
            <w:tcW w:w="0" w:type="auto"/>
          </w:tcPr>
          <w:p w:rsidR="00276C22" w:rsidRPr="00F33D1B" w:rsidRDefault="00E22B97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c, d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16</w:t>
            </w:r>
          </w:p>
        </w:tc>
        <w:tc>
          <w:tcPr>
            <w:tcW w:w="0" w:type="auto"/>
          </w:tcPr>
          <w:p w:rsidR="00276C22" w:rsidRPr="00F33D1B" w:rsidRDefault="00E22B97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b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17</w:t>
            </w:r>
          </w:p>
        </w:tc>
        <w:tc>
          <w:tcPr>
            <w:tcW w:w="0" w:type="auto"/>
          </w:tcPr>
          <w:p w:rsidR="00276C22" w:rsidRPr="00F33D1B" w:rsidRDefault="003122A5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с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18</w:t>
            </w:r>
          </w:p>
        </w:tc>
        <w:tc>
          <w:tcPr>
            <w:tcW w:w="0" w:type="auto"/>
          </w:tcPr>
          <w:p w:rsidR="00276C22" w:rsidRPr="00F33D1B" w:rsidRDefault="00E22B97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а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19</w:t>
            </w:r>
          </w:p>
        </w:tc>
        <w:tc>
          <w:tcPr>
            <w:tcW w:w="0" w:type="auto"/>
          </w:tcPr>
          <w:p w:rsidR="00276C22" w:rsidRPr="00F33D1B" w:rsidRDefault="00E22B97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с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20</w:t>
            </w:r>
          </w:p>
        </w:tc>
        <w:tc>
          <w:tcPr>
            <w:tcW w:w="0" w:type="auto"/>
          </w:tcPr>
          <w:p w:rsidR="00276C22" w:rsidRPr="00F33D1B" w:rsidRDefault="00E22B97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а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21</w:t>
            </w:r>
          </w:p>
        </w:tc>
        <w:tc>
          <w:tcPr>
            <w:tcW w:w="0" w:type="auto"/>
          </w:tcPr>
          <w:p w:rsidR="00276C22" w:rsidRPr="00F33D1B" w:rsidRDefault="00436C9D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</w:rPr>
              <w:t>b, c, d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22</w:t>
            </w:r>
          </w:p>
        </w:tc>
        <w:tc>
          <w:tcPr>
            <w:tcW w:w="0" w:type="auto"/>
          </w:tcPr>
          <w:p w:rsidR="00276C22" w:rsidRPr="00F33D1B" w:rsidRDefault="00011F5B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c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23</w:t>
            </w:r>
          </w:p>
        </w:tc>
        <w:tc>
          <w:tcPr>
            <w:tcW w:w="0" w:type="auto"/>
          </w:tcPr>
          <w:p w:rsidR="00276C22" w:rsidRPr="00F33D1B" w:rsidRDefault="00011F5B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с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24</w:t>
            </w:r>
          </w:p>
        </w:tc>
        <w:tc>
          <w:tcPr>
            <w:tcW w:w="0" w:type="auto"/>
          </w:tcPr>
          <w:p w:rsidR="00276C22" w:rsidRPr="00F33D1B" w:rsidRDefault="00011F5B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d</w:t>
            </w:r>
          </w:p>
        </w:tc>
      </w:tr>
      <w:tr w:rsidR="00276C22" w:rsidRPr="00F33D1B" w:rsidTr="00D45310">
        <w:trPr>
          <w:jc w:val="center"/>
        </w:trPr>
        <w:tc>
          <w:tcPr>
            <w:tcW w:w="0" w:type="auto"/>
            <w:vAlign w:val="center"/>
          </w:tcPr>
          <w:p w:rsidR="00276C22" w:rsidRPr="00F33D1B" w:rsidRDefault="00276C22" w:rsidP="00276C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uk-UA"/>
              </w:rPr>
              <w:t>25</w:t>
            </w:r>
          </w:p>
        </w:tc>
        <w:tc>
          <w:tcPr>
            <w:tcW w:w="0" w:type="auto"/>
          </w:tcPr>
          <w:p w:rsidR="00276C22" w:rsidRPr="00F33D1B" w:rsidRDefault="00011F5B" w:rsidP="000F7A5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</w:pPr>
            <w:r w:rsidRPr="00F33D1B">
              <w:rPr>
                <w:rFonts w:ascii="Times New Roman" w:hAnsi="Times New Roman" w:cs="Times New Roman"/>
                <w:i/>
                <w:sz w:val="27"/>
                <w:szCs w:val="27"/>
                <w:lang w:val="en-US"/>
              </w:rPr>
              <w:t>a, d</w:t>
            </w:r>
          </w:p>
        </w:tc>
      </w:tr>
    </w:tbl>
    <w:p w:rsidR="00780590" w:rsidRPr="00864CEF" w:rsidRDefault="00780590" w:rsidP="00276C2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780590" w:rsidRPr="00864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43"/>
    <w:rsid w:val="00011F5B"/>
    <w:rsid w:val="000F7A5E"/>
    <w:rsid w:val="00276C22"/>
    <w:rsid w:val="002F7C67"/>
    <w:rsid w:val="003122A5"/>
    <w:rsid w:val="003E4D28"/>
    <w:rsid w:val="00436C9D"/>
    <w:rsid w:val="00780590"/>
    <w:rsid w:val="00864CEF"/>
    <w:rsid w:val="00CD3FAB"/>
    <w:rsid w:val="00DA4F49"/>
    <w:rsid w:val="00E22B97"/>
    <w:rsid w:val="00F33D1B"/>
    <w:rsid w:val="00F8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481A9"/>
  <w15:chartTrackingRefBased/>
  <w15:docId w15:val="{1347AB70-59AF-4673-816B-9775754F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C2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76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6C2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table" w:styleId="a3">
    <w:name w:val="Table Grid"/>
    <w:basedOn w:val="a1"/>
    <w:uiPriority w:val="39"/>
    <w:rsid w:val="00276C2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76C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2019-05-15T17:55:00Z</dcterms:created>
  <dcterms:modified xsi:type="dcterms:W3CDTF">2019-05-15T18:55:00Z</dcterms:modified>
</cp:coreProperties>
</file>