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40AD9" w14:textId="77777777" w:rsidR="00E37EF1" w:rsidRPr="00E37EF1" w:rsidRDefault="00E37EF1" w:rsidP="00E37EF1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  <w:lang w:val="uk-UA" w:eastAsia="ru-RU"/>
        </w:rPr>
      </w:pPr>
      <w:r w:rsidRPr="00E37EF1">
        <w:rPr>
          <w:rFonts w:ascii="Times New Roman" w:eastAsia="Times New Roman" w:hAnsi="Times New Roman" w:cs="Times New Roman"/>
          <w:b/>
          <w:bCs/>
          <w:sz w:val="24"/>
          <w:szCs w:val="20"/>
          <w:lang w:val="uk-UA" w:eastAsia="ru-RU"/>
        </w:rPr>
        <w:t>НАЦІОНАЛЬНИЙ УНІВЕРСИТЕТ КОРАБЛЕБУДУВАННЯ</w:t>
      </w:r>
    </w:p>
    <w:p w14:paraId="51E0FC2D" w14:textId="77777777" w:rsidR="00E37EF1" w:rsidRPr="00E37EF1" w:rsidRDefault="00E37EF1" w:rsidP="00E37EF1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  <w:lang w:val="uk-UA" w:eastAsia="ru-RU"/>
        </w:rPr>
      </w:pPr>
      <w:r w:rsidRPr="00E37EF1">
        <w:rPr>
          <w:rFonts w:ascii="Times New Roman" w:eastAsia="Times New Roman" w:hAnsi="Times New Roman" w:cs="Times New Roman"/>
          <w:b/>
          <w:bCs/>
          <w:sz w:val="24"/>
          <w:szCs w:val="20"/>
          <w:lang w:val="uk-UA" w:eastAsia="ru-RU"/>
        </w:rPr>
        <w:t>імені адмірала Макарова</w:t>
      </w:r>
    </w:p>
    <w:p w14:paraId="3F371FEB" w14:textId="77777777" w:rsidR="00E37EF1" w:rsidRPr="00E37EF1" w:rsidRDefault="00E37EF1" w:rsidP="00E37EF1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  <w:lang w:val="uk-UA" w:eastAsia="ru-RU"/>
        </w:rPr>
      </w:pPr>
    </w:p>
    <w:p w14:paraId="40D03E7B" w14:textId="77777777" w:rsidR="00E37EF1" w:rsidRPr="00E37EF1" w:rsidRDefault="00E37EF1" w:rsidP="00E37EF1">
      <w:pPr>
        <w:pBdr>
          <w:bottom w:val="single" w:sz="12" w:space="1" w:color="auto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  <w:lang w:val="uk-UA" w:eastAsia="ru-RU"/>
        </w:rPr>
      </w:pPr>
      <w:r w:rsidRPr="00E37EF1">
        <w:rPr>
          <w:rFonts w:ascii="Times New Roman" w:eastAsia="Times New Roman" w:hAnsi="Times New Roman" w:cs="Times New Roman"/>
          <w:b/>
          <w:bCs/>
          <w:sz w:val="24"/>
          <w:szCs w:val="20"/>
          <w:lang w:val="uk-UA" w:eastAsia="ru-RU"/>
        </w:rPr>
        <w:t>Навчально-науковий інститут автоматики та електротехніки</w:t>
      </w:r>
    </w:p>
    <w:p w14:paraId="0FF9D2CC" w14:textId="77777777" w:rsidR="00E37EF1" w:rsidRPr="00E37EF1" w:rsidRDefault="00E37EF1" w:rsidP="00E37EF1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 w:eastAsia="ru-RU"/>
        </w:rPr>
      </w:pPr>
      <w:r w:rsidRPr="00E37EF1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 w:eastAsia="ru-RU"/>
        </w:rPr>
        <w:t>(повне найменування інституту, факультету)</w:t>
      </w:r>
    </w:p>
    <w:p w14:paraId="7E1894FA" w14:textId="77777777" w:rsidR="00E37EF1" w:rsidRPr="00E37EF1" w:rsidRDefault="00E37EF1" w:rsidP="00E37EF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  <w:lang w:val="uk-UA" w:eastAsia="ru-RU"/>
        </w:rPr>
      </w:pPr>
    </w:p>
    <w:p w14:paraId="101835DB" w14:textId="77777777" w:rsidR="00E37EF1" w:rsidRPr="00E37EF1" w:rsidRDefault="00E37EF1" w:rsidP="00E37E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  <w:u w:val="single"/>
          <w:lang w:val="uk-UA" w:eastAsia="ru-RU"/>
        </w:rPr>
      </w:pPr>
      <w:r w:rsidRPr="00E37EF1">
        <w:rPr>
          <w:rFonts w:ascii="Times New Roman" w:eastAsia="Times New Roman" w:hAnsi="Times New Roman" w:cs="Times New Roman"/>
          <w:b/>
          <w:bCs/>
          <w:sz w:val="24"/>
          <w:szCs w:val="20"/>
          <w:u w:val="single"/>
          <w:lang w:val="uk-UA" w:eastAsia="ru-RU"/>
        </w:rPr>
        <w:t>Кафедра  комп’ютеризованих систем управління</w:t>
      </w:r>
    </w:p>
    <w:p w14:paraId="0BD6CFEE" w14:textId="77777777" w:rsidR="00E37EF1" w:rsidRPr="00E37EF1" w:rsidRDefault="00E37EF1" w:rsidP="00E37E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 w:eastAsia="ru-RU"/>
        </w:rPr>
      </w:pPr>
      <w:r w:rsidRPr="00E37EF1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 w:eastAsia="ru-RU"/>
        </w:rPr>
        <w:t>(повна назва кафедри)</w:t>
      </w:r>
    </w:p>
    <w:p w14:paraId="4AF387DF" w14:textId="77777777" w:rsidR="00E37EF1" w:rsidRPr="00E37EF1" w:rsidRDefault="00E37EF1" w:rsidP="00E37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045"/>
        <w:gridCol w:w="3312"/>
      </w:tblGrid>
      <w:tr w:rsidR="00E37EF1" w:rsidRPr="00E37EF1" w14:paraId="43405CFE" w14:textId="77777777" w:rsidTr="00E37EF1">
        <w:trPr>
          <w:trHeight w:val="1573"/>
        </w:trPr>
        <w:tc>
          <w:tcPr>
            <w:tcW w:w="6771" w:type="dxa"/>
          </w:tcPr>
          <w:p w14:paraId="7BB04881" w14:textId="77777777" w:rsidR="00E37EF1" w:rsidRPr="00E37EF1" w:rsidRDefault="00E37EF1" w:rsidP="00E37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</w:p>
        </w:tc>
        <w:tc>
          <w:tcPr>
            <w:tcW w:w="3366" w:type="dxa"/>
            <w:hideMark/>
          </w:tcPr>
          <w:p w14:paraId="34DA7C8B" w14:textId="77777777" w:rsidR="00E37EF1" w:rsidRPr="00E37EF1" w:rsidRDefault="00E37EF1" w:rsidP="00E37E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7E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«Допущений до </w:t>
            </w:r>
            <w:proofErr w:type="spellStart"/>
            <w:r w:rsidRPr="00E37E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захисту</w:t>
            </w:r>
            <w:proofErr w:type="spellEnd"/>
            <w:r w:rsidRPr="00E37E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  <w:p w14:paraId="3CE8A7C1" w14:textId="77777777" w:rsidR="00E37EF1" w:rsidRPr="00E37EF1" w:rsidRDefault="00E37EF1" w:rsidP="00E37EF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37E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Завідувач</w:t>
            </w:r>
            <w:proofErr w:type="spellEnd"/>
            <w:r w:rsidRPr="00E37E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37E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кафедри</w:t>
            </w:r>
            <w:proofErr w:type="spellEnd"/>
          </w:p>
          <w:p w14:paraId="447866FD" w14:textId="77777777" w:rsidR="00E37EF1" w:rsidRPr="00E37EF1" w:rsidRDefault="00E37EF1" w:rsidP="00E37EF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7E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</w:t>
            </w:r>
          </w:p>
          <w:p w14:paraId="5A13C383" w14:textId="77777777" w:rsidR="00E37EF1" w:rsidRPr="00E37EF1" w:rsidRDefault="00E37EF1" w:rsidP="00E37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E37E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«___» __________ 202</w:t>
            </w:r>
            <w:r w:rsidRPr="00E37EF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E37EF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р.</w:t>
            </w:r>
          </w:p>
        </w:tc>
      </w:tr>
    </w:tbl>
    <w:p w14:paraId="173C6567" w14:textId="77777777" w:rsidR="00E37EF1" w:rsidRPr="00E37EF1" w:rsidRDefault="00E37EF1" w:rsidP="00E37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</w:pPr>
      <w:r w:rsidRPr="00E37EF1"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  <w:tab/>
      </w:r>
      <w:r w:rsidRPr="00E37EF1"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  <w:tab/>
      </w:r>
      <w:r w:rsidRPr="00E37EF1"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  <w:tab/>
      </w:r>
      <w:r w:rsidRPr="00E37EF1"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  <w:tab/>
      </w:r>
      <w:r w:rsidRPr="00E37EF1"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  <w:tab/>
      </w:r>
      <w:r w:rsidRPr="00E37EF1"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  <w:tab/>
      </w:r>
      <w:r w:rsidRPr="00E37EF1"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  <w:tab/>
      </w:r>
      <w:r w:rsidRPr="00E37EF1"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  <w:tab/>
      </w:r>
    </w:p>
    <w:p w14:paraId="030ACDD4" w14:textId="77777777" w:rsidR="00E37EF1" w:rsidRPr="00E37EF1" w:rsidRDefault="00E37EF1" w:rsidP="00E37EF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44"/>
          <w:szCs w:val="44"/>
          <w:lang w:val="uk-UA" w:eastAsia="ru-RU"/>
        </w:rPr>
      </w:pPr>
      <w:r w:rsidRPr="00E37EF1">
        <w:rPr>
          <w:rFonts w:ascii="Times New Roman" w:eastAsia="Times New Roman" w:hAnsi="Times New Roman" w:cs="Times New Roman"/>
          <w:b/>
          <w:bCs/>
          <w:iCs/>
          <w:sz w:val="44"/>
          <w:szCs w:val="44"/>
          <w:lang w:val="uk-UA" w:eastAsia="ru-RU"/>
        </w:rPr>
        <w:t>Пояснювальна записка</w:t>
      </w:r>
    </w:p>
    <w:p w14:paraId="5086F457" w14:textId="77777777" w:rsidR="00E37EF1" w:rsidRPr="00E37EF1" w:rsidRDefault="00E37EF1" w:rsidP="00E37EF1">
      <w:pPr>
        <w:spacing w:after="0" w:line="360" w:lineRule="auto"/>
        <w:jc w:val="center"/>
        <w:rPr>
          <w:rFonts w:ascii="Arial" w:eastAsia="Times New Roman" w:hAnsi="Arial" w:cs="Arial"/>
          <w:b/>
          <w:iCs/>
          <w:sz w:val="28"/>
          <w:szCs w:val="28"/>
          <w:lang w:val="uk-UA" w:eastAsia="ru-RU"/>
        </w:rPr>
      </w:pPr>
      <w:r w:rsidRPr="00E37EF1">
        <w:rPr>
          <w:rFonts w:ascii="Times New Roman" w:eastAsia="Times New Roman" w:hAnsi="Times New Roman" w:cs="Times New Roman"/>
          <w:b/>
          <w:bCs/>
          <w:iCs/>
          <w:sz w:val="28"/>
          <w:szCs w:val="20"/>
          <w:lang w:val="uk-UA" w:eastAsia="ru-RU"/>
        </w:rPr>
        <w:t xml:space="preserve">до кваліфікаційної </w:t>
      </w:r>
      <w:r w:rsidRPr="00E37EF1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>роботи</w:t>
      </w:r>
    </w:p>
    <w:p w14:paraId="64587B88" w14:textId="77777777" w:rsidR="00E37EF1" w:rsidRPr="00E37EF1" w:rsidRDefault="00E37EF1" w:rsidP="00E37E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0"/>
          <w:u w:val="single"/>
          <w:lang w:val="uk-UA" w:eastAsia="ru-RU"/>
        </w:rPr>
      </w:pPr>
      <w:r w:rsidRPr="00E37EF1">
        <w:rPr>
          <w:rFonts w:ascii="Times New Roman" w:eastAsia="Times New Roman" w:hAnsi="Times New Roman" w:cs="Times New Roman"/>
          <w:b/>
          <w:bCs/>
          <w:iCs/>
          <w:sz w:val="28"/>
          <w:szCs w:val="20"/>
          <w:u w:val="single"/>
          <w:lang w:val="uk-UA" w:eastAsia="ru-RU"/>
        </w:rPr>
        <w:t>на здобуття другого (магістерського) рівня вищої освіти</w:t>
      </w:r>
    </w:p>
    <w:p w14:paraId="4C24C160" w14:textId="68BB0536" w:rsidR="00F27695" w:rsidRDefault="00E37EF1" w:rsidP="00F276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 w:eastAsia="ru-RU"/>
        </w:rPr>
      </w:pPr>
      <w:r w:rsidRPr="00E37EF1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 w:eastAsia="ru-RU"/>
        </w:rPr>
        <w:t>(освітньо-кваліфікаційний рівень)</w:t>
      </w:r>
    </w:p>
    <w:p w14:paraId="69C3CC58" w14:textId="1783431C" w:rsidR="00F27695" w:rsidRDefault="00F27695" w:rsidP="00F276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 w:eastAsia="ru-RU"/>
        </w:rPr>
      </w:pPr>
    </w:p>
    <w:p w14:paraId="21B2354F" w14:textId="4CB3CAA6" w:rsidR="00F27695" w:rsidRDefault="00F27695" w:rsidP="00F276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 w:eastAsia="ru-RU"/>
        </w:rPr>
      </w:pPr>
    </w:p>
    <w:p w14:paraId="28722FED" w14:textId="77777777" w:rsidR="00F27695" w:rsidRPr="00F27695" w:rsidRDefault="00F27695" w:rsidP="00F276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 w:eastAsia="ru-RU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348"/>
        <w:gridCol w:w="7332"/>
      </w:tblGrid>
      <w:tr w:rsidR="00891F48" w14:paraId="5D945CA2" w14:textId="77777777" w:rsidTr="00E310E8">
        <w:trPr>
          <w:trHeight w:val="161"/>
          <w:jc w:val="center"/>
        </w:trPr>
        <w:tc>
          <w:tcPr>
            <w:tcW w:w="1348" w:type="dxa"/>
            <w:vAlign w:val="bottom"/>
            <w:hideMark/>
          </w:tcPr>
          <w:p w14:paraId="4EAA5852" w14:textId="60B0AF49" w:rsidR="00891F48" w:rsidRDefault="00891F48" w:rsidP="00891F48">
            <w:pPr>
              <w:pStyle w:val="BodyTextIndent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на тему: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0B1E3F" w14:textId="7420FBBB" w:rsidR="00891F48" w:rsidRPr="00891F48" w:rsidRDefault="00891F48">
            <w:pPr>
              <w:pStyle w:val="BodyTextIndent"/>
              <w:spacing w:before="240"/>
              <w:rPr>
                <w:b/>
                <w:sz w:val="28"/>
                <w:szCs w:val="28"/>
                <w:lang w:val="uk-UA"/>
              </w:rPr>
            </w:pPr>
            <w:r w:rsidRPr="00891F48">
              <w:rPr>
                <w:b/>
                <w:sz w:val="28"/>
                <w:szCs w:val="28"/>
                <w:lang w:val="uk-UA"/>
              </w:rPr>
              <w:t>Комп'ютеризована система протипожежної безпеки</w:t>
            </w:r>
          </w:p>
        </w:tc>
      </w:tr>
    </w:tbl>
    <w:p w14:paraId="67D7329F" w14:textId="77777777" w:rsidR="00891F48" w:rsidRPr="00442E4F" w:rsidRDefault="00891F48" w:rsidP="00E37EF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</w:p>
    <w:p w14:paraId="0F5A91C7" w14:textId="77777777" w:rsidR="00680CB4" w:rsidRPr="00E37EF1" w:rsidRDefault="00680CB4" w:rsidP="00E37E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14:paraId="3148E8ED" w14:textId="77777777" w:rsidR="00E37EF1" w:rsidRPr="00E37EF1" w:rsidRDefault="00E37EF1" w:rsidP="00E37E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tbl>
      <w:tblPr>
        <w:tblW w:w="5918" w:type="dxa"/>
        <w:jc w:val="right"/>
        <w:tblLook w:val="01E0" w:firstRow="1" w:lastRow="1" w:firstColumn="1" w:lastColumn="1" w:noHBand="0" w:noVBand="0"/>
      </w:tblPr>
      <w:tblGrid>
        <w:gridCol w:w="1615"/>
        <w:gridCol w:w="4303"/>
      </w:tblGrid>
      <w:tr w:rsidR="00E37EF1" w:rsidRPr="00E37EF1" w14:paraId="46DD3C72" w14:textId="77777777" w:rsidTr="00E37EF1">
        <w:trPr>
          <w:trHeight w:val="323"/>
          <w:jc w:val="right"/>
        </w:trPr>
        <w:tc>
          <w:tcPr>
            <w:tcW w:w="5918" w:type="dxa"/>
            <w:gridSpan w:val="2"/>
            <w:vAlign w:val="bottom"/>
            <w:hideMark/>
          </w:tcPr>
          <w:p w14:paraId="551CA470" w14:textId="77777777" w:rsidR="00E37EF1" w:rsidRPr="00E37EF1" w:rsidRDefault="00E37EF1" w:rsidP="00E37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37EF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Виконав студент  </w:t>
            </w:r>
            <w:r w:rsidRPr="00E37EF1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uk-UA" w:eastAsia="ru-RU"/>
              </w:rPr>
              <w:t>6</w:t>
            </w:r>
            <w:r w:rsidRPr="00E37EF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uk-UA" w:eastAsia="ru-RU"/>
              </w:rPr>
              <w:t xml:space="preserve"> </w:t>
            </w:r>
            <w:r w:rsidRPr="00E37EF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курсу,  </w:t>
            </w:r>
            <w:r w:rsidRPr="00E37EF1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uk-UA" w:eastAsia="ru-RU"/>
              </w:rPr>
              <w:t>6341м</w:t>
            </w:r>
            <w:r w:rsidRPr="00E37EF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uk-UA" w:eastAsia="ru-RU"/>
              </w:rPr>
              <w:t xml:space="preserve"> </w:t>
            </w:r>
            <w:r w:rsidRPr="00E37EF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 групи</w:t>
            </w:r>
          </w:p>
        </w:tc>
      </w:tr>
      <w:tr w:rsidR="00E37EF1" w:rsidRPr="00E37EF1" w14:paraId="54EA8441" w14:textId="77777777" w:rsidTr="00E37EF1">
        <w:trPr>
          <w:jc w:val="right"/>
        </w:trPr>
        <w:tc>
          <w:tcPr>
            <w:tcW w:w="1559" w:type="dxa"/>
            <w:vAlign w:val="bottom"/>
            <w:hideMark/>
          </w:tcPr>
          <w:p w14:paraId="3064C080" w14:textId="77777777" w:rsidR="00E37EF1" w:rsidRPr="00E37EF1" w:rsidRDefault="00E37EF1" w:rsidP="00E37EF1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37EF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спеціальності </w:t>
            </w:r>
          </w:p>
        </w:tc>
        <w:tc>
          <w:tcPr>
            <w:tcW w:w="43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439B53C" w14:textId="77777777" w:rsidR="00E37EF1" w:rsidRPr="00E37EF1" w:rsidRDefault="00E37EF1" w:rsidP="00E37EF1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E37EF1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 </w:t>
            </w:r>
            <w:r w:rsidRPr="00E37EF1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 xml:space="preserve">151− </w:t>
            </w:r>
            <w:r w:rsidRPr="00E37EF1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«Автоматизація та </w:t>
            </w:r>
            <w:proofErr w:type="spellStart"/>
            <w:r w:rsidRPr="00E37EF1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комп’ютерн</w:t>
            </w:r>
            <w:proofErr w:type="spellEnd"/>
            <w:r w:rsidRPr="00E37EF1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о-</w:t>
            </w:r>
            <w:r w:rsidRPr="00E37EF1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 </w:t>
            </w:r>
          </w:p>
        </w:tc>
      </w:tr>
      <w:tr w:rsidR="00E37EF1" w:rsidRPr="00E37EF1" w14:paraId="1A833999" w14:textId="77777777" w:rsidTr="00E37EF1">
        <w:trPr>
          <w:trHeight w:val="156"/>
          <w:jc w:val="right"/>
        </w:trPr>
        <w:tc>
          <w:tcPr>
            <w:tcW w:w="5918" w:type="dxa"/>
            <w:gridSpan w:val="2"/>
            <w:hideMark/>
          </w:tcPr>
          <w:p w14:paraId="43E09A10" w14:textId="77777777" w:rsidR="00E37EF1" w:rsidRPr="00E37EF1" w:rsidRDefault="00E37EF1" w:rsidP="00E37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 w:eastAsia="ru-RU"/>
              </w:rPr>
            </w:pPr>
            <w:r w:rsidRPr="00E37EF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 w:eastAsia="ru-RU"/>
              </w:rPr>
              <w:t xml:space="preserve">                       (шифр і назва спеціальності)</w:t>
            </w:r>
          </w:p>
        </w:tc>
      </w:tr>
      <w:tr w:rsidR="00E37EF1" w:rsidRPr="00E37EF1" w14:paraId="77C5E15A" w14:textId="77777777" w:rsidTr="00E37EF1">
        <w:trPr>
          <w:jc w:val="right"/>
        </w:trPr>
        <w:tc>
          <w:tcPr>
            <w:tcW w:w="1559" w:type="dxa"/>
            <w:vAlign w:val="bottom"/>
          </w:tcPr>
          <w:p w14:paraId="374557A2" w14:textId="77777777" w:rsidR="00E37EF1" w:rsidRPr="00E37EF1" w:rsidRDefault="00E37EF1" w:rsidP="00E37E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43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3FAC67" w14:textId="77777777" w:rsidR="00E37EF1" w:rsidRPr="00E37EF1" w:rsidRDefault="00E37EF1" w:rsidP="00E37E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proofErr w:type="spellStart"/>
            <w:r w:rsidRPr="00E37EF1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інтегровані</w:t>
            </w:r>
            <w:proofErr w:type="spellEnd"/>
            <w:r w:rsidRPr="00E37EF1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 технології» </w:t>
            </w:r>
          </w:p>
        </w:tc>
      </w:tr>
      <w:tr w:rsidR="00E37EF1" w:rsidRPr="00E37EF1" w14:paraId="0DE4D5A8" w14:textId="77777777" w:rsidTr="00E37EF1">
        <w:trPr>
          <w:jc w:val="right"/>
        </w:trPr>
        <w:tc>
          <w:tcPr>
            <w:tcW w:w="1559" w:type="dxa"/>
            <w:vAlign w:val="bottom"/>
            <w:hideMark/>
          </w:tcPr>
          <w:p w14:paraId="7D63364C" w14:textId="77777777" w:rsidR="00E37EF1" w:rsidRPr="00E37EF1" w:rsidRDefault="00E37EF1" w:rsidP="00E37EF1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37EF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ОПП </w:t>
            </w:r>
          </w:p>
        </w:tc>
        <w:tc>
          <w:tcPr>
            <w:tcW w:w="43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2270482" w14:textId="77777777" w:rsidR="00E37EF1" w:rsidRPr="00E37EF1" w:rsidRDefault="00E37EF1" w:rsidP="00E37EF1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E37EF1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 «</w:t>
            </w:r>
            <w:proofErr w:type="spellStart"/>
            <w:r w:rsidRPr="00E37EF1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Комп’ютеризован</w:t>
            </w:r>
            <w:proofErr w:type="spellEnd"/>
            <w:r w:rsidRPr="00E37EF1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і</w:t>
            </w:r>
            <w:r w:rsidRPr="00E37EF1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 системи</w:t>
            </w:r>
          </w:p>
        </w:tc>
      </w:tr>
      <w:tr w:rsidR="00E37EF1" w:rsidRPr="00E37EF1" w14:paraId="07D21300" w14:textId="77777777" w:rsidTr="00E37EF1">
        <w:trPr>
          <w:jc w:val="right"/>
        </w:trPr>
        <w:tc>
          <w:tcPr>
            <w:tcW w:w="1559" w:type="dxa"/>
          </w:tcPr>
          <w:p w14:paraId="1EE54D20" w14:textId="77777777" w:rsidR="00E37EF1" w:rsidRPr="00E37EF1" w:rsidRDefault="00E37EF1" w:rsidP="00E37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 w:eastAsia="ru-RU"/>
              </w:rPr>
            </w:pPr>
          </w:p>
        </w:tc>
        <w:tc>
          <w:tcPr>
            <w:tcW w:w="43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DCC75DA" w14:textId="77777777" w:rsidR="00E37EF1" w:rsidRPr="00E37EF1" w:rsidRDefault="00E37EF1" w:rsidP="00E37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E37EF1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управління та автоматика»</w:t>
            </w:r>
          </w:p>
        </w:tc>
      </w:tr>
      <w:tr w:rsidR="00E37EF1" w:rsidRPr="00E37EF1" w14:paraId="31FB94DB" w14:textId="77777777" w:rsidTr="00E37EF1">
        <w:trPr>
          <w:jc w:val="right"/>
        </w:trPr>
        <w:tc>
          <w:tcPr>
            <w:tcW w:w="1559" w:type="dxa"/>
            <w:vAlign w:val="bottom"/>
          </w:tcPr>
          <w:p w14:paraId="212FA292" w14:textId="77777777" w:rsidR="00E37EF1" w:rsidRPr="00E37EF1" w:rsidRDefault="00E37EF1" w:rsidP="00E37EF1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43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7C7E07" w14:textId="41E2F848" w:rsidR="00E37EF1" w:rsidRPr="00E37EF1" w:rsidRDefault="003A1F6E" w:rsidP="00E37E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Іванов С. Ю.</w:t>
            </w:r>
          </w:p>
        </w:tc>
      </w:tr>
      <w:tr w:rsidR="00E37EF1" w:rsidRPr="00E37EF1" w14:paraId="27735E27" w14:textId="77777777" w:rsidTr="00E37EF1">
        <w:trPr>
          <w:jc w:val="right"/>
        </w:trPr>
        <w:tc>
          <w:tcPr>
            <w:tcW w:w="5918" w:type="dxa"/>
            <w:gridSpan w:val="2"/>
            <w:hideMark/>
          </w:tcPr>
          <w:p w14:paraId="1B8A65E2" w14:textId="77777777" w:rsidR="00E37EF1" w:rsidRPr="00E37EF1" w:rsidRDefault="00E37EF1" w:rsidP="00E37EF1">
            <w:pPr>
              <w:tabs>
                <w:tab w:val="left" w:pos="2020"/>
                <w:tab w:val="center" w:pos="281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 w:eastAsia="ru-RU"/>
              </w:rPr>
            </w:pPr>
            <w:r w:rsidRPr="00E37EF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 w:eastAsia="ru-RU"/>
              </w:rPr>
              <w:t xml:space="preserve">  (прізвище та ініціали)</w:t>
            </w:r>
          </w:p>
        </w:tc>
      </w:tr>
      <w:tr w:rsidR="00E37EF1" w:rsidRPr="00E37EF1" w14:paraId="3520731C" w14:textId="77777777" w:rsidTr="00E37EF1">
        <w:trPr>
          <w:trHeight w:val="317"/>
          <w:jc w:val="right"/>
        </w:trPr>
        <w:tc>
          <w:tcPr>
            <w:tcW w:w="1559" w:type="dxa"/>
            <w:vAlign w:val="bottom"/>
            <w:hideMark/>
          </w:tcPr>
          <w:p w14:paraId="0FEFC9D9" w14:textId="77777777" w:rsidR="00E37EF1" w:rsidRPr="00E37EF1" w:rsidRDefault="00E37EF1" w:rsidP="00E37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37EF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Керівник</w:t>
            </w:r>
          </w:p>
        </w:tc>
        <w:tc>
          <w:tcPr>
            <w:tcW w:w="43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D1F4ED6" w14:textId="174E2D0B" w:rsidR="00E37EF1" w:rsidRPr="00E37EF1" w:rsidRDefault="003A1F6E" w:rsidP="00E37EF1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Топалов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А. М.</w:t>
            </w:r>
          </w:p>
        </w:tc>
      </w:tr>
      <w:tr w:rsidR="00E37EF1" w:rsidRPr="00E37EF1" w14:paraId="6F8D7596" w14:textId="77777777" w:rsidTr="00E37EF1">
        <w:trPr>
          <w:trHeight w:val="357"/>
          <w:jc w:val="right"/>
        </w:trPr>
        <w:tc>
          <w:tcPr>
            <w:tcW w:w="5918" w:type="dxa"/>
            <w:gridSpan w:val="2"/>
            <w:hideMark/>
          </w:tcPr>
          <w:p w14:paraId="38ECCD51" w14:textId="77777777" w:rsidR="00E37EF1" w:rsidRPr="00E37EF1" w:rsidRDefault="00E37EF1" w:rsidP="00E37EF1">
            <w:pPr>
              <w:tabs>
                <w:tab w:val="left" w:pos="2020"/>
                <w:tab w:val="center" w:pos="281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 w:eastAsia="ru-RU"/>
              </w:rPr>
            </w:pPr>
            <w:r w:rsidRPr="00E37EF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 w:eastAsia="ru-RU"/>
              </w:rPr>
              <w:t xml:space="preserve">  (прізвище та ініціали)</w:t>
            </w:r>
          </w:p>
        </w:tc>
      </w:tr>
      <w:tr w:rsidR="00E37EF1" w:rsidRPr="00E37EF1" w14:paraId="14B5B8FA" w14:textId="77777777" w:rsidTr="00E37EF1">
        <w:trPr>
          <w:trHeight w:val="317"/>
          <w:jc w:val="right"/>
        </w:trPr>
        <w:tc>
          <w:tcPr>
            <w:tcW w:w="1559" w:type="dxa"/>
            <w:vAlign w:val="bottom"/>
            <w:hideMark/>
          </w:tcPr>
          <w:p w14:paraId="20E5018B" w14:textId="77777777" w:rsidR="00E37EF1" w:rsidRPr="00E37EF1" w:rsidRDefault="00E37EF1" w:rsidP="00E37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37EF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Рецензент</w:t>
            </w:r>
          </w:p>
        </w:tc>
        <w:tc>
          <w:tcPr>
            <w:tcW w:w="43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C78E354" w14:textId="161FF267" w:rsidR="00E37EF1" w:rsidRPr="00E37EF1" w:rsidRDefault="008D3F16" w:rsidP="00E37EF1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Гаврилов С. О.</w:t>
            </w:r>
          </w:p>
        </w:tc>
      </w:tr>
      <w:tr w:rsidR="00E37EF1" w:rsidRPr="00E37EF1" w14:paraId="24185801" w14:textId="77777777" w:rsidTr="00E37EF1">
        <w:trPr>
          <w:trHeight w:val="401"/>
          <w:jc w:val="right"/>
        </w:trPr>
        <w:tc>
          <w:tcPr>
            <w:tcW w:w="5918" w:type="dxa"/>
            <w:gridSpan w:val="2"/>
            <w:hideMark/>
          </w:tcPr>
          <w:p w14:paraId="1A860FC9" w14:textId="77777777" w:rsidR="00E37EF1" w:rsidRPr="00E37EF1" w:rsidRDefault="00E37EF1" w:rsidP="00E37EF1">
            <w:pPr>
              <w:tabs>
                <w:tab w:val="left" w:pos="2020"/>
                <w:tab w:val="center" w:pos="281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 w:eastAsia="ru-RU"/>
              </w:rPr>
            </w:pPr>
            <w:r w:rsidRPr="00E37EF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 w:eastAsia="ru-RU"/>
              </w:rPr>
              <w:t xml:space="preserve">  (прізвище та ініціали)</w:t>
            </w:r>
          </w:p>
        </w:tc>
      </w:tr>
    </w:tbl>
    <w:p w14:paraId="18AAF087" w14:textId="77777777" w:rsidR="00E37EF1" w:rsidRPr="00E37EF1" w:rsidRDefault="00E37EF1" w:rsidP="003A1F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</w:pPr>
    </w:p>
    <w:p w14:paraId="70DA1D9E" w14:textId="78B90BE8" w:rsidR="00E37EF1" w:rsidRDefault="00E37EF1" w:rsidP="00E37EF1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</w:pPr>
    </w:p>
    <w:p w14:paraId="6C09707E" w14:textId="412D8E4E" w:rsidR="00680CB4" w:rsidRDefault="00680CB4" w:rsidP="00E37EF1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</w:pPr>
    </w:p>
    <w:p w14:paraId="7A1BDF53" w14:textId="77777777" w:rsidR="00680CB4" w:rsidRPr="00E37EF1" w:rsidRDefault="00680CB4" w:rsidP="00E37EF1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</w:pPr>
    </w:p>
    <w:p w14:paraId="048C5FCC" w14:textId="6B450042" w:rsidR="00C563DD" w:rsidRDefault="00E37EF1" w:rsidP="003F6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r w:rsidRPr="00E37EF1"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  <w:t xml:space="preserve">Миколаїв </w:t>
      </w:r>
      <w:r w:rsidRPr="00E37EF1">
        <w:rPr>
          <w:rFonts w:ascii="Arial" w:eastAsia="Times New Roman" w:hAnsi="Arial" w:cs="Arial"/>
          <w:sz w:val="28"/>
          <w:szCs w:val="20"/>
          <w:lang w:val="uk-UA" w:eastAsia="ru-RU"/>
        </w:rPr>
        <w:t xml:space="preserve">– </w:t>
      </w:r>
      <w:r w:rsidRPr="00E37EF1"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  <w:t xml:space="preserve"> 20</w:t>
      </w:r>
      <w:r w:rsidRPr="00E37EF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21</w:t>
      </w:r>
    </w:p>
    <w:p w14:paraId="5127CE99" w14:textId="77777777" w:rsidR="00262707" w:rsidRPr="003F6823" w:rsidRDefault="00262707" w:rsidP="003F6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</w:p>
    <w:p w14:paraId="5B191A8B" w14:textId="77777777" w:rsidR="00881C8B" w:rsidRPr="00881C8B" w:rsidRDefault="00881C8B" w:rsidP="00881C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lang w:val="uk-UA" w:eastAsia="ru-RU"/>
        </w:rPr>
      </w:pPr>
      <w:bookmarkStart w:id="0" w:name="OLE_LINK3"/>
      <w:bookmarkStart w:id="1" w:name="OLE_LINK2"/>
      <w:bookmarkStart w:id="2" w:name="OLE_LINK1"/>
      <w:r w:rsidRPr="00881C8B">
        <w:rPr>
          <w:rFonts w:ascii="Times New Roman" w:eastAsia="Times New Roman" w:hAnsi="Times New Roman" w:cs="Times New Roman"/>
          <w:b/>
          <w:sz w:val="40"/>
          <w:szCs w:val="40"/>
          <w:vertAlign w:val="superscript"/>
          <w:lang w:val="uk-UA" w:eastAsia="ru-RU"/>
        </w:rPr>
        <w:lastRenderedPageBreak/>
        <w:t xml:space="preserve">Національний університет кораблебудування  імені адмірала Макарова </w:t>
      </w:r>
    </w:p>
    <w:tbl>
      <w:tblPr>
        <w:tblW w:w="10157" w:type="dxa"/>
        <w:tblInd w:w="-822" w:type="dxa"/>
        <w:tblLook w:val="01E0" w:firstRow="1" w:lastRow="1" w:firstColumn="1" w:lastColumn="1" w:noHBand="0" w:noVBand="0"/>
      </w:tblPr>
      <w:tblGrid>
        <w:gridCol w:w="1874"/>
        <w:gridCol w:w="28"/>
        <w:gridCol w:w="83"/>
        <w:gridCol w:w="1109"/>
        <w:gridCol w:w="1211"/>
        <w:gridCol w:w="5852"/>
      </w:tblGrid>
      <w:tr w:rsidR="00881C8B" w:rsidRPr="00881C8B" w14:paraId="222A8F0F" w14:textId="77777777" w:rsidTr="00EB271F">
        <w:tc>
          <w:tcPr>
            <w:tcW w:w="1874" w:type="dxa"/>
            <w:hideMark/>
          </w:tcPr>
          <w:p w14:paraId="6D1C35E9" w14:textId="77777777" w:rsidR="00881C8B" w:rsidRPr="00881C8B" w:rsidRDefault="00881C8B" w:rsidP="00881C8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</w:pPr>
            <w:r w:rsidRPr="00881C8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  <w:t>ННІ</w:t>
            </w:r>
          </w:p>
        </w:tc>
        <w:tc>
          <w:tcPr>
            <w:tcW w:w="828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E4D2FAA" w14:textId="77777777" w:rsidR="00881C8B" w:rsidRPr="00881C8B" w:rsidRDefault="00881C8B" w:rsidP="00881C8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</w:pPr>
            <w:r w:rsidRPr="00881C8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  <w:t>автоматики та електротехніки</w:t>
            </w:r>
          </w:p>
        </w:tc>
      </w:tr>
      <w:tr w:rsidR="00881C8B" w:rsidRPr="00881C8B" w14:paraId="40835BF9" w14:textId="77777777" w:rsidTr="00EB271F">
        <w:tc>
          <w:tcPr>
            <w:tcW w:w="1874" w:type="dxa"/>
            <w:hideMark/>
          </w:tcPr>
          <w:p w14:paraId="55BF077E" w14:textId="77777777" w:rsidR="00881C8B" w:rsidRPr="00881C8B" w:rsidRDefault="00881C8B" w:rsidP="00881C8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</w:pPr>
            <w:r w:rsidRPr="00881C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82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C8F4CD6" w14:textId="77777777" w:rsidR="00881C8B" w:rsidRPr="00881C8B" w:rsidRDefault="00881C8B" w:rsidP="00881C8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</w:pPr>
            <w:r w:rsidRPr="00881C8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  <w:t>комп’ютеризованих систем управління</w:t>
            </w:r>
          </w:p>
        </w:tc>
      </w:tr>
      <w:tr w:rsidR="00881C8B" w:rsidRPr="00881C8B" w14:paraId="16FBF381" w14:textId="77777777" w:rsidTr="00EB271F">
        <w:tc>
          <w:tcPr>
            <w:tcW w:w="4305" w:type="dxa"/>
            <w:gridSpan w:val="5"/>
            <w:hideMark/>
          </w:tcPr>
          <w:p w14:paraId="0A6C3C12" w14:textId="77777777" w:rsidR="00881C8B" w:rsidRPr="00881C8B" w:rsidRDefault="00881C8B" w:rsidP="00881C8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</w:pPr>
            <w:r w:rsidRPr="00881C8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Рівень вищої освіти</w:t>
            </w:r>
          </w:p>
        </w:tc>
        <w:tc>
          <w:tcPr>
            <w:tcW w:w="58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549457E" w14:textId="77777777" w:rsidR="00881C8B" w:rsidRPr="00881C8B" w:rsidRDefault="00881C8B" w:rsidP="00881C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881C8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другий (магістерський)</w:t>
            </w:r>
          </w:p>
        </w:tc>
      </w:tr>
      <w:tr w:rsidR="00881C8B" w:rsidRPr="00881C8B" w14:paraId="0E9D4FB0" w14:textId="77777777" w:rsidTr="00EB271F">
        <w:tc>
          <w:tcPr>
            <w:tcW w:w="1985" w:type="dxa"/>
            <w:gridSpan w:val="3"/>
            <w:hideMark/>
          </w:tcPr>
          <w:p w14:paraId="5AB951BC" w14:textId="77777777" w:rsidR="00881C8B" w:rsidRPr="00881C8B" w:rsidRDefault="00881C8B" w:rsidP="00881C8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 w:rsidRPr="00881C8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Спеціальність</w:t>
            </w:r>
            <w:proofErr w:type="spellEnd"/>
            <w:r w:rsidRPr="00881C8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 </w:t>
            </w:r>
          </w:p>
        </w:tc>
        <w:tc>
          <w:tcPr>
            <w:tcW w:w="81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2818A24" w14:textId="77777777" w:rsidR="00881C8B" w:rsidRPr="00881C8B" w:rsidRDefault="00881C8B" w:rsidP="00881C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881C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151− </w:t>
            </w:r>
            <w:r w:rsidRPr="00881C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 xml:space="preserve">«Автоматизація та </w:t>
            </w:r>
            <w:proofErr w:type="spellStart"/>
            <w:r w:rsidRPr="00881C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комп’ютерн</w:t>
            </w:r>
            <w:proofErr w:type="spellEnd"/>
            <w:r w:rsidRPr="00881C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о-</w:t>
            </w:r>
            <w:proofErr w:type="spellStart"/>
            <w:r w:rsidRPr="00881C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інтегровані</w:t>
            </w:r>
            <w:proofErr w:type="spellEnd"/>
            <w:r w:rsidRPr="00881C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 xml:space="preserve"> технології»</w:t>
            </w:r>
          </w:p>
        </w:tc>
      </w:tr>
      <w:tr w:rsidR="00881C8B" w:rsidRPr="00881C8B" w14:paraId="0218A98F" w14:textId="77777777" w:rsidTr="00EB271F">
        <w:tc>
          <w:tcPr>
            <w:tcW w:w="1902" w:type="dxa"/>
            <w:gridSpan w:val="2"/>
            <w:hideMark/>
          </w:tcPr>
          <w:p w14:paraId="4406C6CA" w14:textId="77777777" w:rsidR="00881C8B" w:rsidRPr="00881C8B" w:rsidRDefault="00881C8B" w:rsidP="00881C8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</w:pPr>
            <w:r w:rsidRPr="00881C8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  <w:t>ОПП</w:t>
            </w:r>
          </w:p>
        </w:tc>
        <w:tc>
          <w:tcPr>
            <w:tcW w:w="82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3050188" w14:textId="77777777" w:rsidR="00881C8B" w:rsidRPr="00881C8B" w:rsidRDefault="00881C8B" w:rsidP="00881C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881C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 xml:space="preserve">«Комп’ютеризовані системи управління і автоматика» </w:t>
            </w:r>
          </w:p>
        </w:tc>
      </w:tr>
      <w:tr w:rsidR="00881C8B" w:rsidRPr="00881C8B" w14:paraId="0162E2AB" w14:textId="77777777" w:rsidTr="00EB271F">
        <w:tc>
          <w:tcPr>
            <w:tcW w:w="309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2D7CB0" w14:textId="77777777" w:rsidR="00881C8B" w:rsidRPr="00881C8B" w:rsidRDefault="00881C8B" w:rsidP="00881C8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06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152615" w14:textId="77777777" w:rsidR="00881C8B" w:rsidRPr="00881C8B" w:rsidRDefault="00881C8B" w:rsidP="00881C8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</w:pPr>
          </w:p>
        </w:tc>
      </w:tr>
    </w:tbl>
    <w:p w14:paraId="499E65CE" w14:textId="77777777" w:rsidR="00881C8B" w:rsidRPr="00881C8B" w:rsidRDefault="00881C8B" w:rsidP="00881C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CB465B4" w14:textId="77777777" w:rsidR="00881C8B" w:rsidRPr="00881C8B" w:rsidRDefault="00881C8B" w:rsidP="00B806F8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881C8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ЗАТВЕРДЖУЮ</w:t>
      </w:r>
    </w:p>
    <w:p w14:paraId="0FAE95D7" w14:textId="58A26AE8" w:rsidR="00881C8B" w:rsidRPr="00881C8B" w:rsidRDefault="00881C8B" w:rsidP="00881C8B">
      <w:pPr>
        <w:keepNext/>
        <w:spacing w:after="0" w:line="360" w:lineRule="auto"/>
        <w:jc w:val="right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881C8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Завідувач кафедри КСУ</w:t>
      </w:r>
    </w:p>
    <w:p w14:paraId="37B71EB7" w14:textId="77777777" w:rsidR="00881C8B" w:rsidRPr="00881C8B" w:rsidRDefault="00881C8B" w:rsidP="00DD6C19">
      <w:pPr>
        <w:keepNext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81C8B"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  <w:t>_____________</w:t>
      </w:r>
      <w:proofErr w:type="spellStart"/>
      <w:r w:rsidRPr="00881C8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Черно</w:t>
      </w:r>
      <w:proofErr w:type="spellEnd"/>
      <w:r w:rsidRPr="00881C8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О.О.</w:t>
      </w:r>
    </w:p>
    <w:p w14:paraId="07222282" w14:textId="7EA8E00C" w:rsidR="00881C8B" w:rsidRPr="00881C8B" w:rsidRDefault="00881C8B" w:rsidP="00002422">
      <w:pPr>
        <w:keepNext/>
        <w:spacing w:before="120" w:after="0" w:line="240" w:lineRule="auto"/>
        <w:jc w:val="right"/>
        <w:outlineLvl w:val="1"/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</w:pPr>
      <w:r w:rsidRPr="00881C8B"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  <w:t>«_</w:t>
      </w:r>
      <w:r w:rsidR="0003066F" w:rsidRPr="0003066F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1</w:t>
      </w:r>
      <w:r w:rsidR="00030CCD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5</w:t>
      </w:r>
      <w:r w:rsidRPr="00881C8B"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  <w:t>_» ___</w:t>
      </w:r>
      <w:proofErr w:type="spellStart"/>
      <w:r w:rsidR="0003066F" w:rsidRPr="00091AFA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грудня</w:t>
      </w:r>
      <w:proofErr w:type="spellEnd"/>
      <w:r w:rsidR="00091AFA" w:rsidRPr="00091AFA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_</w:t>
      </w:r>
      <w:r w:rsidRPr="00881C8B"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  <w:t>___ 2021</w:t>
      </w:r>
      <w:r w:rsidRPr="00881C8B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</w:t>
      </w:r>
      <w:r w:rsidRPr="00881C8B"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  <w:t>р.</w:t>
      </w:r>
    </w:p>
    <w:p w14:paraId="43928867" w14:textId="77777777" w:rsidR="00881C8B" w:rsidRPr="00881C8B" w:rsidRDefault="00881C8B" w:rsidP="00881C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BDF0C56" w14:textId="77777777" w:rsidR="007D7B6A" w:rsidRDefault="00881C8B" w:rsidP="007D7B6A">
      <w:pPr>
        <w:keepNext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81C8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ЗАВДАННЯ</w:t>
      </w:r>
    </w:p>
    <w:p w14:paraId="5C011EA3" w14:textId="2A35C54E" w:rsidR="00881C8B" w:rsidRPr="00881C8B" w:rsidRDefault="00881C8B" w:rsidP="007D7B6A">
      <w:pPr>
        <w:keepNext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81C8B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НА КВАЛІФІКАЦІЙНУ РОБОТУ</w:t>
      </w:r>
    </w:p>
    <w:p w14:paraId="3201464E" w14:textId="77777777" w:rsidR="00881C8B" w:rsidRPr="00881C8B" w:rsidRDefault="00881C8B" w:rsidP="00881C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</w:p>
    <w:tbl>
      <w:tblPr>
        <w:tblW w:w="10440" w:type="dxa"/>
        <w:jc w:val="center"/>
        <w:tblLayout w:type="fixed"/>
        <w:tblLook w:val="04A0" w:firstRow="1" w:lastRow="0" w:firstColumn="1" w:lastColumn="0" w:noHBand="0" w:noVBand="1"/>
      </w:tblPr>
      <w:tblGrid>
        <w:gridCol w:w="1950"/>
        <w:gridCol w:w="425"/>
        <w:gridCol w:w="848"/>
        <w:gridCol w:w="7217"/>
      </w:tblGrid>
      <w:tr w:rsidR="00881C8B" w:rsidRPr="00881C8B" w14:paraId="0527A806" w14:textId="77777777" w:rsidTr="00F01671">
        <w:trPr>
          <w:jc w:val="center"/>
        </w:trPr>
        <w:tc>
          <w:tcPr>
            <w:tcW w:w="104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F2F82C" w14:textId="3C860E42" w:rsidR="00881C8B" w:rsidRPr="00EB6695" w:rsidRDefault="00471D0B" w:rsidP="00471D0B">
            <w:pPr>
              <w:pStyle w:val="Heading1"/>
              <w:rPr>
                <w:b w:val="0"/>
                <w:bCs w:val="0"/>
              </w:rPr>
            </w:pPr>
            <w:r w:rsidRPr="00EB6695">
              <w:rPr>
                <w:b w:val="0"/>
                <w:bCs w:val="0"/>
              </w:rPr>
              <w:t>Іванов Сергій Юрійович</w:t>
            </w:r>
          </w:p>
        </w:tc>
      </w:tr>
      <w:tr w:rsidR="00881C8B" w:rsidRPr="00881C8B" w14:paraId="1EEBFC39" w14:textId="77777777" w:rsidTr="00F01671">
        <w:trPr>
          <w:jc w:val="center"/>
        </w:trPr>
        <w:tc>
          <w:tcPr>
            <w:tcW w:w="10440" w:type="dxa"/>
            <w:gridSpan w:val="4"/>
            <w:hideMark/>
          </w:tcPr>
          <w:p w14:paraId="5D65A15B" w14:textId="77777777" w:rsidR="00881C8B" w:rsidRPr="00881C8B" w:rsidRDefault="00881C8B" w:rsidP="00881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uk-UA" w:eastAsia="ru-RU"/>
              </w:rPr>
            </w:pPr>
            <w:r w:rsidRPr="00881C8B">
              <w:rPr>
                <w:rFonts w:ascii="Times New Roman" w:eastAsia="Times New Roman" w:hAnsi="Times New Roman" w:cs="Times New Roman"/>
                <w:sz w:val="18"/>
                <w:szCs w:val="20"/>
                <w:lang w:val="uk-UA" w:eastAsia="ru-RU"/>
              </w:rPr>
              <w:t>(прізвище, ім’я, по батькові)</w:t>
            </w:r>
          </w:p>
        </w:tc>
      </w:tr>
      <w:tr w:rsidR="00881C8B" w:rsidRPr="00881C8B" w14:paraId="72D48360" w14:textId="77777777" w:rsidTr="00F01671">
        <w:trPr>
          <w:cantSplit/>
          <w:jc w:val="center"/>
        </w:trPr>
        <w:tc>
          <w:tcPr>
            <w:tcW w:w="1950" w:type="dxa"/>
          </w:tcPr>
          <w:p w14:paraId="5E37DA37" w14:textId="77777777" w:rsidR="00881C8B" w:rsidRPr="00881C8B" w:rsidRDefault="00881C8B" w:rsidP="00881C8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</w:p>
        </w:tc>
        <w:tc>
          <w:tcPr>
            <w:tcW w:w="8490" w:type="dxa"/>
            <w:gridSpan w:val="3"/>
          </w:tcPr>
          <w:p w14:paraId="1FBB6313" w14:textId="77777777" w:rsidR="00881C8B" w:rsidRPr="00881C8B" w:rsidRDefault="00881C8B" w:rsidP="00881C8B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uk-UA" w:eastAsia="ru-RU"/>
              </w:rPr>
            </w:pPr>
          </w:p>
        </w:tc>
      </w:tr>
      <w:tr w:rsidR="00881C8B" w:rsidRPr="00881C8B" w14:paraId="6FF0543C" w14:textId="77777777" w:rsidTr="00F01671">
        <w:trPr>
          <w:cantSplit/>
          <w:jc w:val="center"/>
        </w:trPr>
        <w:tc>
          <w:tcPr>
            <w:tcW w:w="1950" w:type="dxa"/>
            <w:hideMark/>
          </w:tcPr>
          <w:p w14:paraId="5DC0F1E9" w14:textId="77777777" w:rsidR="00881C8B" w:rsidRPr="00881C8B" w:rsidRDefault="00881C8B" w:rsidP="00881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881C8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1. Тема роботи:</w:t>
            </w:r>
          </w:p>
        </w:tc>
        <w:tc>
          <w:tcPr>
            <w:tcW w:w="84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0D512F" w14:textId="2AF83276" w:rsidR="00881C8B" w:rsidRPr="00881C8B" w:rsidRDefault="00FF486C" w:rsidP="00881C8B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Cs/>
                <w:sz w:val="24"/>
                <w:szCs w:val="20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  <w:t>Комп'ютеризована</w:t>
            </w:r>
            <w:proofErr w:type="spellEnd"/>
            <w:r w:rsidR="0007489F" w:rsidRPr="00AD6D10">
              <w:rPr>
                <w:rFonts w:ascii="Times New Roman" w:eastAsia="Times New Roman" w:hAnsi="Times New Roman" w:cs="Times New Roman"/>
                <w:iCs/>
                <w:sz w:val="24"/>
                <w:szCs w:val="20"/>
                <w:lang w:val="uk-UA" w:eastAsia="ru-RU"/>
              </w:rPr>
              <w:t xml:space="preserve"> система протипожежної безпеки</w:t>
            </w:r>
          </w:p>
        </w:tc>
      </w:tr>
      <w:tr w:rsidR="00881C8B" w:rsidRPr="00881C8B" w14:paraId="06DB267F" w14:textId="77777777" w:rsidTr="00F01671">
        <w:trPr>
          <w:cantSplit/>
          <w:jc w:val="center"/>
        </w:trPr>
        <w:tc>
          <w:tcPr>
            <w:tcW w:w="2375" w:type="dxa"/>
            <w:gridSpan w:val="2"/>
            <w:hideMark/>
          </w:tcPr>
          <w:p w14:paraId="480076D5" w14:textId="77777777" w:rsidR="00881C8B" w:rsidRPr="00881C8B" w:rsidRDefault="00881C8B" w:rsidP="00881C8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881C8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керівник роботи</w:t>
            </w:r>
          </w:p>
        </w:tc>
        <w:tc>
          <w:tcPr>
            <w:tcW w:w="80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4DB9475" w14:textId="0ADC1EBC" w:rsidR="00881C8B" w:rsidRPr="00881C8B" w:rsidRDefault="00002A00" w:rsidP="00881C8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Топалов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 xml:space="preserve"> А. М.</w:t>
            </w:r>
            <w:r w:rsidR="00B55191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 xml:space="preserve">, </w:t>
            </w:r>
            <w:proofErr w:type="spellStart"/>
            <w:r w:rsidR="00B55191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к.т.н</w:t>
            </w:r>
            <w:proofErr w:type="spellEnd"/>
            <w:r w:rsidR="00B55191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., доцент</w:t>
            </w:r>
            <w:r w:rsidR="004B1EB8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 xml:space="preserve"> кафедри КСУ</w:t>
            </w:r>
            <w:r w:rsidR="00BA4EE9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.</w:t>
            </w:r>
          </w:p>
        </w:tc>
      </w:tr>
      <w:tr w:rsidR="00881C8B" w:rsidRPr="00881C8B" w14:paraId="336973C0" w14:textId="77777777" w:rsidTr="00F01671">
        <w:trPr>
          <w:cantSplit/>
          <w:jc w:val="center"/>
        </w:trPr>
        <w:tc>
          <w:tcPr>
            <w:tcW w:w="10440" w:type="dxa"/>
            <w:gridSpan w:val="4"/>
            <w:vAlign w:val="bottom"/>
            <w:hideMark/>
          </w:tcPr>
          <w:p w14:paraId="20608F62" w14:textId="77777777" w:rsidR="00881C8B" w:rsidRPr="00881C8B" w:rsidRDefault="00881C8B" w:rsidP="00881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1C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( </w:t>
            </w:r>
            <w:r w:rsidRPr="00881C8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прізвище, ім’я, по батькові, науковий ступінь, вчене звання</w:t>
            </w:r>
            <w:r w:rsidRPr="00881C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</w:tr>
      <w:tr w:rsidR="00881C8B" w:rsidRPr="00881C8B" w14:paraId="29EDB348" w14:textId="77777777" w:rsidTr="00F01671">
        <w:trPr>
          <w:cantSplit/>
          <w:jc w:val="center"/>
        </w:trPr>
        <w:tc>
          <w:tcPr>
            <w:tcW w:w="10440" w:type="dxa"/>
            <w:gridSpan w:val="4"/>
            <w:vAlign w:val="bottom"/>
            <w:hideMark/>
          </w:tcPr>
          <w:p w14:paraId="6F8A5BB9" w14:textId="77777777" w:rsidR="00881C8B" w:rsidRPr="00881C8B" w:rsidRDefault="00881C8B" w:rsidP="00881C8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881C8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затверджені наказом вищого навчального закладу від "</w:t>
            </w:r>
            <w:r w:rsidRPr="00881C8B"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eastAsia="ru-RU"/>
              </w:rPr>
              <w:t>04</w:t>
            </w:r>
            <w:r w:rsidRPr="00881C8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"_</w:t>
            </w:r>
            <w:r w:rsidRPr="00881C8B"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val="uk-UA" w:eastAsia="ru-RU"/>
              </w:rPr>
              <w:t>листопада</w:t>
            </w:r>
            <w:r w:rsidRPr="00881C8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  20</w:t>
            </w:r>
            <w:r w:rsidRPr="00881C8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  <w:r w:rsidRPr="00881C8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1 р. №_</w:t>
            </w:r>
            <w:r w:rsidRPr="00881C8B"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eastAsia="ru-RU"/>
              </w:rPr>
              <w:t>13</w:t>
            </w:r>
            <w:r w:rsidRPr="00881C8B"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val="uk-UA" w:eastAsia="ru-RU"/>
              </w:rPr>
              <w:t>43</w:t>
            </w:r>
            <w:r w:rsidRPr="00881C8B"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eastAsia="ru-RU"/>
              </w:rPr>
              <w:t>-</w:t>
            </w:r>
            <w:proofErr w:type="spellStart"/>
            <w:r w:rsidRPr="00881C8B"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eastAsia="ru-RU"/>
              </w:rPr>
              <w:t>уч</w:t>
            </w:r>
            <w:proofErr w:type="spellEnd"/>
            <w:r w:rsidRPr="00881C8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_</w:t>
            </w:r>
          </w:p>
        </w:tc>
      </w:tr>
      <w:tr w:rsidR="00881C8B" w:rsidRPr="00881C8B" w14:paraId="53253E5C" w14:textId="77777777" w:rsidTr="00F01671">
        <w:trPr>
          <w:cantSplit/>
          <w:jc w:val="center"/>
        </w:trPr>
        <w:tc>
          <w:tcPr>
            <w:tcW w:w="3223" w:type="dxa"/>
            <w:gridSpan w:val="3"/>
            <w:hideMark/>
          </w:tcPr>
          <w:p w14:paraId="1F039A5D" w14:textId="77777777" w:rsidR="00881C8B" w:rsidRPr="00881C8B" w:rsidRDefault="00881C8B" w:rsidP="00881C8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881C8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2. Строк подання роботи</w:t>
            </w:r>
          </w:p>
        </w:tc>
        <w:tc>
          <w:tcPr>
            <w:tcW w:w="72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45A704" w14:textId="1BEFC54F" w:rsidR="00DB6C79" w:rsidRPr="00DB6C79" w:rsidRDefault="00DB6C79" w:rsidP="00881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10.12.2021</w:t>
            </w:r>
          </w:p>
        </w:tc>
      </w:tr>
      <w:tr w:rsidR="00881C8B" w:rsidRPr="00B55191" w14:paraId="74F881D9" w14:textId="77777777" w:rsidTr="00F01671">
        <w:trPr>
          <w:cantSplit/>
          <w:jc w:val="center"/>
        </w:trPr>
        <w:tc>
          <w:tcPr>
            <w:tcW w:w="3223" w:type="dxa"/>
            <w:gridSpan w:val="3"/>
            <w:hideMark/>
          </w:tcPr>
          <w:p w14:paraId="56D63D91" w14:textId="77777777" w:rsidR="00881C8B" w:rsidRPr="00881C8B" w:rsidRDefault="00881C8B" w:rsidP="00881C8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881C8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3. Вихідні дані до роботи</w:t>
            </w:r>
          </w:p>
        </w:tc>
        <w:tc>
          <w:tcPr>
            <w:tcW w:w="72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04BDF6" w14:textId="2148B08C" w:rsidR="00881C8B" w:rsidRPr="003B5F15" w:rsidRDefault="00456C86" w:rsidP="003B5F15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uk-UA" w:eastAsia="ru-RU"/>
              </w:rPr>
              <w:t xml:space="preserve">Мікроконтролер </w:t>
            </w:r>
            <w:r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en-US" w:eastAsia="ru-RU"/>
              </w:rPr>
              <w:t>Teensy</w:t>
            </w:r>
            <w:r w:rsidRPr="003B5F15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uk-UA" w:eastAsia="ru-RU"/>
              </w:rPr>
              <w:t xml:space="preserve"> 3.2</w:t>
            </w:r>
            <w:r w:rsidR="003B5F15" w:rsidRPr="003B5F15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uk-UA" w:eastAsia="ru-RU"/>
              </w:rPr>
              <w:t>;</w:t>
            </w:r>
            <w:r w:rsidR="003B5F15" w:rsidRPr="003B5F15">
              <w:rPr>
                <w:lang w:val="uk-UA"/>
              </w:rPr>
              <w:t xml:space="preserve"> </w:t>
            </w:r>
            <w:r w:rsidR="003B5F15" w:rsidRPr="003B5F15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en-US" w:eastAsia="ru-RU"/>
              </w:rPr>
              <w:t>GSM</w:t>
            </w:r>
            <w:r w:rsidR="003B5F15" w:rsidRPr="003B5F15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uk-UA" w:eastAsia="ru-RU"/>
              </w:rPr>
              <w:t xml:space="preserve"> модуль </w:t>
            </w:r>
            <w:r w:rsidR="003B5F15" w:rsidRPr="003B5F15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en-US" w:eastAsia="ru-RU"/>
              </w:rPr>
              <w:t>SIM</w:t>
            </w:r>
            <w:r w:rsidR="003B5F15" w:rsidRPr="003B5F15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uk-UA" w:eastAsia="ru-RU"/>
              </w:rPr>
              <w:t>800</w:t>
            </w:r>
            <w:r w:rsidR="003B5F15" w:rsidRPr="003B5F15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en-US" w:eastAsia="ru-RU"/>
              </w:rPr>
              <w:t>L</w:t>
            </w:r>
            <w:r w:rsidR="003B5F15" w:rsidRPr="003B5F15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uk-UA" w:eastAsia="ru-RU"/>
              </w:rPr>
              <w:t>; датчики</w:t>
            </w:r>
            <w:r w:rsidR="003B5F15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uk-UA" w:eastAsia="ru-RU"/>
              </w:rPr>
              <w:t xml:space="preserve"> </w:t>
            </w:r>
          </w:p>
        </w:tc>
      </w:tr>
      <w:tr w:rsidR="00881C8B" w:rsidRPr="003B5F15" w14:paraId="45E9F078" w14:textId="77777777" w:rsidTr="00F01671">
        <w:trPr>
          <w:cantSplit/>
          <w:jc w:val="center"/>
        </w:trPr>
        <w:tc>
          <w:tcPr>
            <w:tcW w:w="104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9A48DB" w14:textId="7C993623" w:rsidR="00881C8B" w:rsidRPr="00881C8B" w:rsidRDefault="003B5F15" w:rsidP="00881C8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</w:pPr>
            <w:r w:rsidRPr="003B5F15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en-US" w:eastAsia="ru-RU"/>
              </w:rPr>
              <w:t>MQ</w:t>
            </w:r>
            <w:r w:rsidRPr="003B5F15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uk-UA" w:eastAsia="ru-RU"/>
              </w:rPr>
              <w:t>-2</w:t>
            </w:r>
            <w:r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uk-UA" w:eastAsia="ru-RU"/>
              </w:rPr>
              <w:t>,</w:t>
            </w:r>
            <w:r w:rsidRPr="003B5F15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uk-UA" w:eastAsia="ru-RU"/>
              </w:rPr>
              <w:t xml:space="preserve"> </w:t>
            </w:r>
            <w:r w:rsidRPr="003B5F15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en-US" w:eastAsia="ru-RU"/>
              </w:rPr>
              <w:t>MQ</w:t>
            </w:r>
            <w:r w:rsidRPr="003B5F15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uk-UA" w:eastAsia="ru-RU"/>
              </w:rPr>
              <w:t>-7</w:t>
            </w:r>
            <w:r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uk-UA" w:eastAsia="ru-RU"/>
              </w:rPr>
              <w:t>,</w:t>
            </w:r>
            <w:r w:rsidRPr="003B5F15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uk-UA" w:eastAsia="ru-RU"/>
              </w:rPr>
              <w:t xml:space="preserve"> </w:t>
            </w:r>
            <w:r w:rsidRPr="003B5F15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en-US" w:eastAsia="ru-RU"/>
              </w:rPr>
              <w:t>KY</w:t>
            </w:r>
            <w:r w:rsidRPr="003B5F15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uk-UA" w:eastAsia="ru-RU"/>
              </w:rPr>
              <w:t>-026</w:t>
            </w:r>
            <w:r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uk-UA" w:eastAsia="ru-RU"/>
              </w:rPr>
              <w:t>,</w:t>
            </w:r>
            <w:r w:rsidRPr="003B5F15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uk-UA" w:eastAsia="ru-RU"/>
              </w:rPr>
              <w:t xml:space="preserve"> </w:t>
            </w:r>
            <w:r w:rsidRPr="003B5F15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en-US" w:eastAsia="ru-RU"/>
              </w:rPr>
              <w:t>DHT</w:t>
            </w:r>
            <w:r w:rsidRPr="003B5F15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uk-UA" w:eastAsia="ru-RU"/>
              </w:rPr>
              <w:t>-22;</w:t>
            </w:r>
            <w:r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uk-UA" w:eastAsia="ru-RU"/>
              </w:rPr>
              <w:t xml:space="preserve"> </w:t>
            </w:r>
            <w:r w:rsidRPr="003B5F15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uk-UA" w:eastAsia="ru-RU"/>
              </w:rPr>
              <w:t xml:space="preserve">п’єзоелемент; макетна плата; понижуючий </w:t>
            </w:r>
            <w:r w:rsidR="002E62C9" w:rsidRPr="003B5F15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en-US" w:eastAsia="ru-RU"/>
              </w:rPr>
              <w:t>DC</w:t>
            </w:r>
            <w:r w:rsidR="002E62C9" w:rsidRPr="003B5F15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uk-UA" w:eastAsia="ru-RU"/>
              </w:rPr>
              <w:t>-</w:t>
            </w:r>
            <w:r w:rsidR="002E62C9" w:rsidRPr="003B5F15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en-US" w:eastAsia="ru-RU"/>
              </w:rPr>
              <w:t>DC</w:t>
            </w:r>
          </w:p>
        </w:tc>
      </w:tr>
      <w:tr w:rsidR="00881C8B" w:rsidRPr="003B5F15" w14:paraId="35533369" w14:textId="77777777" w:rsidTr="00F01671">
        <w:trPr>
          <w:cantSplit/>
          <w:jc w:val="center"/>
        </w:trPr>
        <w:tc>
          <w:tcPr>
            <w:tcW w:w="104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BB0FA0" w14:textId="71169F94" w:rsidR="00881C8B" w:rsidRPr="00BB7411" w:rsidRDefault="003B5F15" w:rsidP="00881C8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B5F15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uk-UA" w:eastAsia="ru-RU"/>
              </w:rPr>
              <w:t xml:space="preserve">перетворювач; модуль контролю заряду </w:t>
            </w:r>
            <w:proofErr w:type="spellStart"/>
            <w:r w:rsidRPr="003B5F15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uk-UA" w:eastAsia="ru-RU"/>
              </w:rPr>
              <w:t>акамулятора</w:t>
            </w:r>
            <w:proofErr w:type="spellEnd"/>
            <w:r w:rsidRPr="003B5F15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uk-UA" w:eastAsia="ru-RU"/>
              </w:rPr>
              <w:t xml:space="preserve">; </w:t>
            </w:r>
            <w:r w:rsidRPr="003B5F15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en-US" w:eastAsia="ru-RU"/>
              </w:rPr>
              <w:t>Li</w:t>
            </w:r>
            <w:r w:rsidRPr="003B5F15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uk-UA" w:eastAsia="ru-RU"/>
              </w:rPr>
              <w:t>-</w:t>
            </w:r>
            <w:r w:rsidRPr="003B5F15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en-US" w:eastAsia="ru-RU"/>
              </w:rPr>
              <w:t>ion</w:t>
            </w:r>
            <w:r w:rsidRPr="003B5F15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uk-UA" w:eastAsia="ru-RU"/>
              </w:rPr>
              <w:t xml:space="preserve"> акумулятор; блок</w:t>
            </w:r>
            <w:r w:rsidR="00BB7411" w:rsidRPr="00BB7411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="00BB7411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>живл</w:t>
            </w:r>
            <w:r w:rsidR="001F5F9E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>ення</w:t>
            </w:r>
            <w:proofErr w:type="spellEnd"/>
            <w:r w:rsidR="001F5F9E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  <w:t>.</w:t>
            </w:r>
          </w:p>
        </w:tc>
      </w:tr>
      <w:tr w:rsidR="00881C8B" w:rsidRPr="00881C8B" w14:paraId="2505D181" w14:textId="77777777" w:rsidTr="00F01671">
        <w:trPr>
          <w:cantSplit/>
          <w:jc w:val="center"/>
        </w:trPr>
        <w:tc>
          <w:tcPr>
            <w:tcW w:w="3223" w:type="dxa"/>
            <w:gridSpan w:val="3"/>
            <w:hideMark/>
          </w:tcPr>
          <w:p w14:paraId="53E80528" w14:textId="77777777" w:rsidR="00881C8B" w:rsidRPr="00881C8B" w:rsidRDefault="00881C8B" w:rsidP="00881C8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881C8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4. Мета дослідження</w:t>
            </w:r>
          </w:p>
        </w:tc>
        <w:tc>
          <w:tcPr>
            <w:tcW w:w="72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1AAA59" w14:textId="33D9582B" w:rsidR="00881C8B" w:rsidRPr="00456C86" w:rsidRDefault="008F07DD" w:rsidP="00205AF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uk-UA" w:eastAsia="ru-RU"/>
              </w:rPr>
              <w:t>П</w:t>
            </w:r>
            <w:r w:rsidRPr="008F07DD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uk-UA" w:eastAsia="ru-RU"/>
              </w:rPr>
              <w:t>опередження пожежонебезпечних ситуацій</w:t>
            </w:r>
            <w:r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uk-UA" w:eastAsia="ru-RU"/>
              </w:rPr>
              <w:t xml:space="preserve"> </w:t>
            </w:r>
            <w:r w:rsidRPr="008F07DD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uk-UA" w:eastAsia="ru-RU"/>
              </w:rPr>
              <w:t>шляхом</w:t>
            </w:r>
          </w:p>
        </w:tc>
      </w:tr>
      <w:tr w:rsidR="00881C8B" w:rsidRPr="00881C8B" w14:paraId="0631D518" w14:textId="77777777" w:rsidTr="00F01671">
        <w:trPr>
          <w:cantSplit/>
          <w:jc w:val="center"/>
        </w:trPr>
        <w:tc>
          <w:tcPr>
            <w:tcW w:w="104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430C0A" w14:textId="1E512B43" w:rsidR="00881C8B" w:rsidRPr="00881C8B" w:rsidRDefault="008F07DD" w:rsidP="00881C8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</w:pPr>
            <w:r w:rsidRPr="008F07DD">
              <w:rPr>
                <w:rFonts w:ascii="Times New Roman" w:eastAsia="Times New Roman" w:hAnsi="Times New Roman" w:cs="Times New Roman"/>
                <w:iCs/>
                <w:sz w:val="26"/>
                <w:szCs w:val="26"/>
                <w:lang w:val="uk-UA" w:eastAsia="ru-RU"/>
              </w:rPr>
              <w:t>розробки автоматизованої системи контролю параметрів середовища.</w:t>
            </w:r>
          </w:p>
        </w:tc>
      </w:tr>
      <w:tr w:rsidR="00881C8B" w:rsidRPr="00881C8B" w14:paraId="7032CB9B" w14:textId="77777777" w:rsidTr="00F01671">
        <w:trPr>
          <w:cantSplit/>
          <w:jc w:val="center"/>
        </w:trPr>
        <w:tc>
          <w:tcPr>
            <w:tcW w:w="104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C8BE21" w14:textId="77777777" w:rsidR="00881C8B" w:rsidRPr="00881C8B" w:rsidRDefault="00881C8B" w:rsidP="00881C8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</w:pPr>
          </w:p>
        </w:tc>
      </w:tr>
      <w:tr w:rsidR="00881C8B" w:rsidRPr="00881C8B" w14:paraId="62FC7B7A" w14:textId="77777777" w:rsidTr="00F01671">
        <w:trPr>
          <w:cantSplit/>
          <w:jc w:val="center"/>
        </w:trPr>
        <w:tc>
          <w:tcPr>
            <w:tcW w:w="104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B9EE6B" w14:textId="77777777" w:rsidR="00881C8B" w:rsidRPr="00881C8B" w:rsidRDefault="00881C8B" w:rsidP="00881C8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</w:pPr>
          </w:p>
        </w:tc>
      </w:tr>
      <w:tr w:rsidR="00881C8B" w:rsidRPr="00881C8B" w14:paraId="78DE7F09" w14:textId="77777777" w:rsidTr="00F01671">
        <w:trPr>
          <w:cantSplit/>
          <w:jc w:val="center"/>
        </w:trPr>
        <w:tc>
          <w:tcPr>
            <w:tcW w:w="104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19D3C9" w14:textId="77777777" w:rsidR="00881C8B" w:rsidRPr="00881C8B" w:rsidRDefault="00881C8B" w:rsidP="00881C8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</w:p>
        </w:tc>
      </w:tr>
      <w:tr w:rsidR="00881C8B" w:rsidRPr="00881C8B" w14:paraId="7D50507F" w14:textId="77777777" w:rsidTr="00F01671">
        <w:trPr>
          <w:cantSplit/>
          <w:jc w:val="center"/>
        </w:trPr>
        <w:tc>
          <w:tcPr>
            <w:tcW w:w="10440" w:type="dxa"/>
            <w:gridSpan w:val="4"/>
            <w:hideMark/>
          </w:tcPr>
          <w:p w14:paraId="0ABC853E" w14:textId="77777777" w:rsidR="00881C8B" w:rsidRPr="00881C8B" w:rsidRDefault="00881C8B" w:rsidP="00881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881C8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5. Зміст розрахунково-пояснювальної записки (о</w:t>
            </w:r>
            <w:r w:rsidRPr="00881C8B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 xml:space="preserve">сновні задачі дослідження </w:t>
            </w:r>
            <w:r w:rsidRPr="00881C8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)</w:t>
            </w:r>
          </w:p>
        </w:tc>
      </w:tr>
      <w:tr w:rsidR="00881C8B" w:rsidRPr="00881C8B" w14:paraId="12B5D9D7" w14:textId="77777777" w:rsidTr="00F01671">
        <w:trPr>
          <w:cantSplit/>
          <w:jc w:val="center"/>
        </w:trPr>
        <w:tc>
          <w:tcPr>
            <w:tcW w:w="104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2D0217" w14:textId="4783E410" w:rsidR="00881C8B" w:rsidRPr="007C007A" w:rsidRDefault="007C007A" w:rsidP="00B732E6">
            <w:pPr>
              <w:keepNext/>
              <w:spacing w:before="120" w:after="0" w:line="240" w:lineRule="auto"/>
              <w:outlineLvl w:val="3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1.</w:t>
            </w:r>
            <w:r w:rsidRPr="00C1160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="002B3E71" w:rsidRPr="00C1160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Огляд та аналіз області дослідження</w:t>
            </w:r>
            <w:r w:rsidRPr="007C007A">
              <w:rPr>
                <w:rFonts w:ascii="Times New Roman" w:hAnsi="Times New Roman"/>
                <w:bCs/>
                <w:sz w:val="28"/>
                <w:szCs w:val="28"/>
              </w:rPr>
              <w:t xml:space="preserve">; 2. </w:t>
            </w:r>
            <w:r w:rsidR="002B3E71" w:rsidRPr="00C1160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Технічний вибір фізичних пристроїв та їх </w:t>
            </w:r>
          </w:p>
        </w:tc>
      </w:tr>
      <w:tr w:rsidR="00881C8B" w:rsidRPr="00881C8B" w14:paraId="7FCB74DB" w14:textId="77777777" w:rsidTr="00F01671">
        <w:trPr>
          <w:cantSplit/>
          <w:jc w:val="center"/>
        </w:trPr>
        <w:tc>
          <w:tcPr>
            <w:tcW w:w="10440" w:type="dxa"/>
            <w:gridSpan w:val="4"/>
            <w:vAlign w:val="bottom"/>
          </w:tcPr>
          <w:p w14:paraId="6572CA65" w14:textId="69B2B07C" w:rsidR="00881C8B" w:rsidRPr="00881C8B" w:rsidRDefault="000E2009" w:rsidP="000E2009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</w:pPr>
            <w:r w:rsidRPr="00C1160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опис</w:t>
            </w:r>
            <w:r w:rsidRPr="007C007A">
              <w:rPr>
                <w:rFonts w:ascii="Times New Roman" w:hAnsi="Times New Roman"/>
                <w:bCs/>
                <w:sz w:val="28"/>
                <w:szCs w:val="28"/>
              </w:rPr>
              <w:t>; 3.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Програмна</w:t>
            </w:r>
            <w:r w:rsidRPr="00C1160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та а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паратна реалізація</w:t>
            </w:r>
            <w:r w:rsidRPr="002B3E71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истеми</w:t>
            </w:r>
            <w:proofErr w:type="spellEnd"/>
            <w:r w:rsidR="00B36E4F" w:rsidRPr="00B36E4F">
              <w:rPr>
                <w:rFonts w:ascii="Times New Roman" w:hAnsi="Times New Roman"/>
                <w:bCs/>
                <w:sz w:val="28"/>
                <w:szCs w:val="28"/>
              </w:rPr>
              <w:t>;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4.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стартап-проекту</w:t>
            </w:r>
            <w:r w:rsidR="000309C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;</w:t>
            </w:r>
          </w:p>
        </w:tc>
      </w:tr>
      <w:tr w:rsidR="00881C8B" w:rsidRPr="00881C8B" w14:paraId="5EBB7112" w14:textId="77777777" w:rsidTr="00F01671">
        <w:trPr>
          <w:cantSplit/>
          <w:jc w:val="center"/>
        </w:trPr>
        <w:tc>
          <w:tcPr>
            <w:tcW w:w="104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B4EF28A" w14:textId="1168E121" w:rsidR="00881C8B" w:rsidRPr="00816009" w:rsidRDefault="00301861" w:rsidP="000E2009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5. </w:t>
            </w:r>
            <w:r w:rsidRPr="0030186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E2009" w:rsidRPr="001500C2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Охорона праці та навколишнього середовища</w:t>
            </w:r>
            <w:r w:rsidR="00816009" w:rsidRPr="00816009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</w:tr>
      <w:tr w:rsidR="00881C8B" w:rsidRPr="00881C8B" w14:paraId="549FE7B0" w14:textId="77777777" w:rsidTr="00F01671">
        <w:trPr>
          <w:cantSplit/>
          <w:jc w:val="center"/>
        </w:trPr>
        <w:tc>
          <w:tcPr>
            <w:tcW w:w="104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EDB0AE" w14:textId="77777777" w:rsidR="00881C8B" w:rsidRPr="00881C8B" w:rsidRDefault="00881C8B" w:rsidP="00881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881C8B" w:rsidRPr="00881C8B" w14:paraId="264D718F" w14:textId="77777777" w:rsidTr="00F01671">
        <w:trPr>
          <w:cantSplit/>
          <w:jc w:val="center"/>
        </w:trPr>
        <w:tc>
          <w:tcPr>
            <w:tcW w:w="10440" w:type="dxa"/>
            <w:gridSpan w:val="4"/>
            <w:hideMark/>
          </w:tcPr>
          <w:p w14:paraId="15883B08" w14:textId="77777777" w:rsidR="00881C8B" w:rsidRPr="00881C8B" w:rsidRDefault="00881C8B" w:rsidP="00050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881C8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6. Перелік графічного матеріалу (з точним зазначенням обов’язкових креслень)</w:t>
            </w:r>
          </w:p>
        </w:tc>
      </w:tr>
      <w:tr w:rsidR="00262707" w:rsidRPr="00881C8B" w14:paraId="161F77B6" w14:textId="77777777" w:rsidTr="00F01671">
        <w:trPr>
          <w:cantSplit/>
          <w:jc w:val="center"/>
        </w:trPr>
        <w:tc>
          <w:tcPr>
            <w:tcW w:w="10440" w:type="dxa"/>
            <w:gridSpan w:val="4"/>
            <w:vAlign w:val="bottom"/>
          </w:tcPr>
          <w:p w14:paraId="040A31A7" w14:textId="574F6FE8" w:rsidR="00262707" w:rsidRPr="009E646D" w:rsidRDefault="009E646D" w:rsidP="009E646D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</w:pPr>
            <w:r w:rsidRPr="009E646D"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  <w:t xml:space="preserve">Мета </w:t>
            </w:r>
            <w:proofErr w:type="spellStart"/>
            <w:r w:rsidRPr="009E646D"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  <w:t>роботи</w:t>
            </w:r>
            <w:proofErr w:type="spellEnd"/>
            <w:r w:rsidRPr="009E646D"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  <w:t xml:space="preserve"> та </w:t>
            </w:r>
            <w:proofErr w:type="spellStart"/>
            <w:r w:rsidRPr="009E646D"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  <w:t>актуальність</w:t>
            </w:r>
            <w:proofErr w:type="spellEnd"/>
          </w:p>
        </w:tc>
      </w:tr>
      <w:tr w:rsidR="00262707" w:rsidRPr="00881C8B" w14:paraId="4C4DC473" w14:textId="77777777" w:rsidTr="00F01671">
        <w:trPr>
          <w:cantSplit/>
          <w:jc w:val="center"/>
        </w:trPr>
        <w:tc>
          <w:tcPr>
            <w:tcW w:w="104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04042C1" w14:textId="045AD386" w:rsidR="00262707" w:rsidRPr="009E646D" w:rsidRDefault="009E646D" w:rsidP="009E646D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</w:pPr>
            <w:r w:rsidRPr="009E646D"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  <w:t xml:space="preserve">Структурна схема типового </w:t>
            </w:r>
            <w:proofErr w:type="spellStart"/>
            <w:r w:rsidRPr="009E646D"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  <w:t>пожежного</w:t>
            </w:r>
            <w:proofErr w:type="spellEnd"/>
            <w:r w:rsidRPr="009E646D"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9E646D"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  <w:t>сповіщувача</w:t>
            </w:r>
            <w:proofErr w:type="spellEnd"/>
          </w:p>
        </w:tc>
      </w:tr>
      <w:tr w:rsidR="00262707" w:rsidRPr="00881C8B" w14:paraId="792438E3" w14:textId="77777777" w:rsidTr="00F01671">
        <w:trPr>
          <w:cantSplit/>
          <w:jc w:val="center"/>
        </w:trPr>
        <w:tc>
          <w:tcPr>
            <w:tcW w:w="104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E763D8D" w14:textId="1955CD34" w:rsidR="00262707" w:rsidRPr="009E646D" w:rsidRDefault="009E646D" w:rsidP="009E646D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</w:pPr>
            <w:r w:rsidRPr="009E646D"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  <w:t xml:space="preserve">Блок-схема </w:t>
            </w:r>
            <w:proofErr w:type="spellStart"/>
            <w:r w:rsidRPr="009E646D"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  <w:t>пожежної</w:t>
            </w:r>
            <w:proofErr w:type="spellEnd"/>
            <w:r w:rsidRPr="009E646D"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9E646D"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  <w:t>сигналізації</w:t>
            </w:r>
            <w:proofErr w:type="spellEnd"/>
          </w:p>
        </w:tc>
      </w:tr>
      <w:tr w:rsidR="00262707" w:rsidRPr="00881C8B" w14:paraId="1A3BAB0B" w14:textId="77777777" w:rsidTr="00F01671">
        <w:trPr>
          <w:cantSplit/>
          <w:jc w:val="center"/>
        </w:trPr>
        <w:tc>
          <w:tcPr>
            <w:tcW w:w="104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DA76787" w14:textId="580F1ECA" w:rsidR="00262707" w:rsidRPr="009E646D" w:rsidRDefault="009E646D" w:rsidP="009E646D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</w:pPr>
            <w:r w:rsidRPr="009E646D"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  <w:t xml:space="preserve">Схема </w:t>
            </w:r>
            <w:proofErr w:type="spellStart"/>
            <w:r w:rsidRPr="009E646D"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  <w:t>підключення</w:t>
            </w:r>
            <w:proofErr w:type="spellEnd"/>
            <w:r w:rsidRPr="009E646D"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9E646D"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  <w:t>елементів</w:t>
            </w:r>
            <w:proofErr w:type="spellEnd"/>
            <w:r w:rsidRPr="009E646D"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9E646D"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  <w:t>сигналізації</w:t>
            </w:r>
            <w:proofErr w:type="spellEnd"/>
          </w:p>
        </w:tc>
      </w:tr>
      <w:tr w:rsidR="00262707" w:rsidRPr="00881C8B" w14:paraId="4E04F036" w14:textId="77777777" w:rsidTr="00F01671">
        <w:trPr>
          <w:cantSplit/>
          <w:jc w:val="center"/>
        </w:trPr>
        <w:tc>
          <w:tcPr>
            <w:tcW w:w="104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E1D885A" w14:textId="4B69C0D5" w:rsidR="00262707" w:rsidRPr="00D6360B" w:rsidRDefault="00D6360B" w:rsidP="00D6360B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</w:pPr>
            <w:r w:rsidRPr="00D6360B"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  <w:t xml:space="preserve">Алгоритм </w:t>
            </w:r>
            <w:proofErr w:type="spellStart"/>
            <w:r w:rsidRPr="00D6360B"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  <w:t>роботи</w:t>
            </w:r>
            <w:proofErr w:type="spellEnd"/>
            <w:r w:rsidRPr="00D6360B"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D6360B"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  <w:t>програми</w:t>
            </w:r>
            <w:proofErr w:type="spellEnd"/>
          </w:p>
        </w:tc>
      </w:tr>
      <w:tr w:rsidR="00262707" w:rsidRPr="00881C8B" w14:paraId="05D248B2" w14:textId="77777777" w:rsidTr="00F01671">
        <w:trPr>
          <w:cantSplit/>
          <w:jc w:val="center"/>
        </w:trPr>
        <w:tc>
          <w:tcPr>
            <w:tcW w:w="104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E8029D9" w14:textId="631A8F53" w:rsidR="00262707" w:rsidRPr="00D6360B" w:rsidRDefault="00D6360B" w:rsidP="00D6360B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</w:pPr>
            <w:r w:rsidRPr="00D6360B"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  <w:t xml:space="preserve">Принцип </w:t>
            </w:r>
            <w:proofErr w:type="spellStart"/>
            <w:r w:rsidRPr="00D6360B"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  <w:t>обробки</w:t>
            </w:r>
            <w:proofErr w:type="spellEnd"/>
            <w:r w:rsidRPr="00D6360B"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D6360B"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  <w:t>сигналів</w:t>
            </w:r>
            <w:proofErr w:type="spellEnd"/>
            <w:r w:rsidRPr="00D6360B"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  <w:t xml:space="preserve"> з </w:t>
            </w:r>
            <w:proofErr w:type="spellStart"/>
            <w:r w:rsidRPr="00D6360B"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  <w:t>датчиків</w:t>
            </w:r>
            <w:proofErr w:type="spellEnd"/>
          </w:p>
        </w:tc>
      </w:tr>
      <w:tr w:rsidR="00262707" w:rsidRPr="00881C8B" w14:paraId="59A36198" w14:textId="77777777" w:rsidTr="00F01671">
        <w:trPr>
          <w:cantSplit/>
          <w:jc w:val="center"/>
        </w:trPr>
        <w:tc>
          <w:tcPr>
            <w:tcW w:w="104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F3B867D" w14:textId="70330559" w:rsidR="00262707" w:rsidRPr="00D6360B" w:rsidRDefault="00D6360B" w:rsidP="00D6360B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</w:pPr>
            <w:proofErr w:type="spellStart"/>
            <w:r w:rsidRPr="00D6360B"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  <w:t>Відправлення</w:t>
            </w:r>
            <w:proofErr w:type="spellEnd"/>
            <w:r w:rsidRPr="00D6360B"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  <w:t xml:space="preserve"> текстового </w:t>
            </w:r>
            <w:proofErr w:type="spellStart"/>
            <w:r w:rsidRPr="00D6360B"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  <w:t>сервісного</w:t>
            </w:r>
            <w:proofErr w:type="spellEnd"/>
            <w:r w:rsidRPr="00D6360B"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D6360B"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  <w:t>повідомлення</w:t>
            </w:r>
            <w:proofErr w:type="spellEnd"/>
          </w:p>
        </w:tc>
      </w:tr>
    </w:tbl>
    <w:p w14:paraId="56C32E07" w14:textId="485527D5" w:rsidR="00C31232" w:rsidRDefault="00C31232" w:rsidP="00881C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</w:pPr>
    </w:p>
    <w:tbl>
      <w:tblPr>
        <w:tblW w:w="10440" w:type="dxa"/>
        <w:jc w:val="center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40"/>
      </w:tblGrid>
      <w:tr w:rsidR="00212AA9" w:rsidRPr="00262707" w14:paraId="72F4F3AC" w14:textId="77777777" w:rsidTr="00157065">
        <w:trPr>
          <w:cantSplit/>
          <w:jc w:val="center"/>
        </w:trPr>
        <w:tc>
          <w:tcPr>
            <w:tcW w:w="10440" w:type="dxa"/>
            <w:vAlign w:val="bottom"/>
          </w:tcPr>
          <w:p w14:paraId="4627765F" w14:textId="65949C44" w:rsidR="00212AA9" w:rsidRPr="00D6360B" w:rsidRDefault="00D6360B" w:rsidP="00D6360B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</w:pPr>
            <w:proofErr w:type="spellStart"/>
            <w:r w:rsidRPr="00D6360B"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  <w:lastRenderedPageBreak/>
              <w:t>Розробка</w:t>
            </w:r>
            <w:proofErr w:type="spellEnd"/>
            <w:r w:rsidRPr="00D6360B"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  <w:t xml:space="preserve"> веб </w:t>
            </w:r>
            <w:proofErr w:type="spellStart"/>
            <w:r w:rsidRPr="00D6360B"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  <w:t>інтерфейсу</w:t>
            </w:r>
            <w:proofErr w:type="spellEnd"/>
          </w:p>
        </w:tc>
      </w:tr>
      <w:tr w:rsidR="00212AA9" w:rsidRPr="00262707" w14:paraId="213B2099" w14:textId="77777777" w:rsidTr="00157065">
        <w:trPr>
          <w:cantSplit/>
          <w:jc w:val="center"/>
        </w:trPr>
        <w:tc>
          <w:tcPr>
            <w:tcW w:w="10440" w:type="dxa"/>
            <w:vAlign w:val="bottom"/>
          </w:tcPr>
          <w:p w14:paraId="3A351388" w14:textId="131901B8" w:rsidR="00212AA9" w:rsidRPr="00EE1E14" w:rsidRDefault="00EE1E14" w:rsidP="00EE1E14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</w:pPr>
            <w:proofErr w:type="spellStart"/>
            <w:r w:rsidRPr="00EE1E14"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  <w:t>Висновок</w:t>
            </w:r>
            <w:proofErr w:type="spellEnd"/>
          </w:p>
        </w:tc>
      </w:tr>
    </w:tbl>
    <w:p w14:paraId="05E5E20F" w14:textId="77777777" w:rsidR="00212AA9" w:rsidRDefault="00212AA9" w:rsidP="00881C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</w:pPr>
    </w:p>
    <w:p w14:paraId="65D92435" w14:textId="45BF4B93" w:rsidR="00881C8B" w:rsidRPr="00881C8B" w:rsidRDefault="00881C8B" w:rsidP="00881C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</w:pPr>
      <w:r w:rsidRPr="00881C8B"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  <w:t xml:space="preserve">7. </w:t>
      </w:r>
      <w:r w:rsidRPr="00881C8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Консультанти розділів роботи</w:t>
      </w:r>
    </w:p>
    <w:tbl>
      <w:tblPr>
        <w:tblW w:w="10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16"/>
        <w:gridCol w:w="3317"/>
        <w:gridCol w:w="1866"/>
        <w:gridCol w:w="1866"/>
      </w:tblGrid>
      <w:tr w:rsidR="00881C8B" w:rsidRPr="00881C8B" w14:paraId="7F8F0A52" w14:textId="77777777" w:rsidTr="00881C8B">
        <w:trPr>
          <w:cantSplit/>
          <w:jc w:val="center"/>
        </w:trPr>
        <w:tc>
          <w:tcPr>
            <w:tcW w:w="33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EF7AB" w14:textId="77777777" w:rsidR="00881C8B" w:rsidRPr="00881C8B" w:rsidRDefault="00881C8B" w:rsidP="00881C8B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881C8B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Розділ</w:t>
            </w:r>
          </w:p>
        </w:tc>
        <w:tc>
          <w:tcPr>
            <w:tcW w:w="33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042F9" w14:textId="77777777" w:rsidR="00881C8B" w:rsidRPr="00881C8B" w:rsidRDefault="00881C8B" w:rsidP="00881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881C8B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 xml:space="preserve">Прізвище, ініціали та посада </w:t>
            </w:r>
          </w:p>
          <w:p w14:paraId="09961ADC" w14:textId="77777777" w:rsidR="00881C8B" w:rsidRPr="00881C8B" w:rsidRDefault="00881C8B" w:rsidP="00881C8B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881C8B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консультанта</w:t>
            </w:r>
          </w:p>
        </w:tc>
        <w:tc>
          <w:tcPr>
            <w:tcW w:w="3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11993" w14:textId="77777777" w:rsidR="00881C8B" w:rsidRPr="00881C8B" w:rsidRDefault="00881C8B" w:rsidP="00881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881C8B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Підпис, дата</w:t>
            </w:r>
          </w:p>
        </w:tc>
      </w:tr>
      <w:tr w:rsidR="00881C8B" w:rsidRPr="00881C8B" w14:paraId="5F561FBC" w14:textId="77777777" w:rsidTr="00881C8B">
        <w:trPr>
          <w:cantSplit/>
          <w:jc w:val="center"/>
        </w:trPr>
        <w:tc>
          <w:tcPr>
            <w:tcW w:w="3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BD78A" w14:textId="77777777" w:rsidR="00881C8B" w:rsidRPr="00881C8B" w:rsidRDefault="00881C8B" w:rsidP="00881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</w:p>
        </w:tc>
        <w:tc>
          <w:tcPr>
            <w:tcW w:w="33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88466" w14:textId="77777777" w:rsidR="00881C8B" w:rsidRPr="00881C8B" w:rsidRDefault="00881C8B" w:rsidP="00881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C30E5" w14:textId="77777777" w:rsidR="00881C8B" w:rsidRPr="00881C8B" w:rsidRDefault="00881C8B" w:rsidP="00881C8B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881C8B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Завдання видав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93FD" w14:textId="77777777" w:rsidR="00881C8B" w:rsidRPr="00881C8B" w:rsidRDefault="00881C8B" w:rsidP="00881C8B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881C8B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Завдання прийняв</w:t>
            </w:r>
          </w:p>
        </w:tc>
      </w:tr>
      <w:tr w:rsidR="00881C8B" w:rsidRPr="00881C8B" w14:paraId="234E1D83" w14:textId="77777777" w:rsidTr="00881C8B">
        <w:trPr>
          <w:jc w:val="center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4C70" w14:textId="304D64AF" w:rsidR="00881C8B" w:rsidRPr="00B03639" w:rsidRDefault="00CD2EFB" w:rsidP="00881C8B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Розробка стартап-проекту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0FB3" w14:textId="51515536" w:rsidR="00881C8B" w:rsidRPr="00AB6CAF" w:rsidRDefault="003A3C8A" w:rsidP="00881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Топалов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 xml:space="preserve"> А.М.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038B" w14:textId="77777777" w:rsidR="00881C8B" w:rsidRPr="00881C8B" w:rsidRDefault="00881C8B" w:rsidP="00881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4CA36" w14:textId="77777777" w:rsidR="00881C8B" w:rsidRPr="00881C8B" w:rsidRDefault="00881C8B" w:rsidP="00881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</w:p>
        </w:tc>
      </w:tr>
      <w:tr w:rsidR="00881C8B" w:rsidRPr="00881C8B" w14:paraId="6112F7AF" w14:textId="77777777" w:rsidTr="00881C8B">
        <w:trPr>
          <w:jc w:val="center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EDE4B" w14:textId="383ECE43" w:rsidR="00881C8B" w:rsidRPr="00CD2EFB" w:rsidRDefault="00881C8B" w:rsidP="003A3C8A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2A376" w14:textId="77777777" w:rsidR="00881C8B" w:rsidRPr="00881C8B" w:rsidRDefault="00881C8B" w:rsidP="00881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0"/>
                <w:lang w:val="uk-UA" w:eastAsia="ru-RU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B2E5" w14:textId="77777777" w:rsidR="00881C8B" w:rsidRPr="00881C8B" w:rsidRDefault="00881C8B" w:rsidP="00881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CCA8A" w14:textId="77777777" w:rsidR="00881C8B" w:rsidRPr="00881C8B" w:rsidRDefault="00881C8B" w:rsidP="00881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</w:p>
        </w:tc>
      </w:tr>
      <w:tr w:rsidR="00881C8B" w:rsidRPr="00881C8B" w14:paraId="2E4AEF24" w14:textId="77777777" w:rsidTr="00881C8B">
        <w:trPr>
          <w:jc w:val="center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CF9D" w14:textId="77777777" w:rsidR="00881C8B" w:rsidRPr="00881C8B" w:rsidRDefault="00881C8B" w:rsidP="00881C8B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/>
                <w:iCs/>
                <w:sz w:val="24"/>
                <w:szCs w:val="20"/>
                <w:lang w:val="uk-UA" w:eastAsia="ru-RU"/>
              </w:rPr>
            </w:pP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D881C" w14:textId="77777777" w:rsidR="00881C8B" w:rsidRPr="00881C8B" w:rsidRDefault="00881C8B" w:rsidP="00881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0"/>
                <w:lang w:val="uk-UA" w:eastAsia="ru-RU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B7E5A" w14:textId="77777777" w:rsidR="00881C8B" w:rsidRPr="00881C8B" w:rsidRDefault="00881C8B" w:rsidP="00881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16EA" w14:textId="77777777" w:rsidR="00881C8B" w:rsidRPr="00881C8B" w:rsidRDefault="00881C8B" w:rsidP="00881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</w:p>
        </w:tc>
      </w:tr>
      <w:tr w:rsidR="00881C8B" w:rsidRPr="00881C8B" w14:paraId="59C0D61D" w14:textId="77777777" w:rsidTr="00881C8B">
        <w:trPr>
          <w:jc w:val="center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513A5" w14:textId="77777777" w:rsidR="00881C8B" w:rsidRPr="00881C8B" w:rsidRDefault="00881C8B" w:rsidP="00881C8B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/>
                <w:iCs/>
                <w:sz w:val="24"/>
                <w:szCs w:val="20"/>
                <w:lang w:val="uk-UA" w:eastAsia="ru-RU"/>
              </w:rPr>
            </w:pP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F5312" w14:textId="77777777" w:rsidR="00881C8B" w:rsidRPr="00881C8B" w:rsidRDefault="00881C8B" w:rsidP="00881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0"/>
                <w:lang w:val="uk-UA" w:eastAsia="ru-RU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A0DE" w14:textId="77777777" w:rsidR="00881C8B" w:rsidRPr="00881C8B" w:rsidRDefault="00881C8B" w:rsidP="00881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261DB" w14:textId="77777777" w:rsidR="00881C8B" w:rsidRPr="00881C8B" w:rsidRDefault="00881C8B" w:rsidP="00881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</w:p>
        </w:tc>
      </w:tr>
      <w:tr w:rsidR="00881C8B" w:rsidRPr="00881C8B" w14:paraId="797A49E0" w14:textId="77777777" w:rsidTr="00881C8B">
        <w:trPr>
          <w:jc w:val="center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30248" w14:textId="77777777" w:rsidR="00881C8B" w:rsidRPr="00881C8B" w:rsidRDefault="00881C8B" w:rsidP="00881C8B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/>
                <w:iCs/>
                <w:sz w:val="24"/>
                <w:szCs w:val="20"/>
                <w:lang w:val="uk-UA" w:eastAsia="ru-RU"/>
              </w:rPr>
            </w:pP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65A4" w14:textId="77777777" w:rsidR="00881C8B" w:rsidRPr="00881C8B" w:rsidRDefault="00881C8B" w:rsidP="00881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0"/>
                <w:lang w:val="uk-UA" w:eastAsia="ru-RU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7041D" w14:textId="77777777" w:rsidR="00881C8B" w:rsidRPr="00881C8B" w:rsidRDefault="00881C8B" w:rsidP="00881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CDF1" w14:textId="77777777" w:rsidR="00881C8B" w:rsidRPr="00881C8B" w:rsidRDefault="00881C8B" w:rsidP="00881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</w:p>
        </w:tc>
      </w:tr>
    </w:tbl>
    <w:p w14:paraId="63710079" w14:textId="77777777" w:rsidR="00881C8B" w:rsidRPr="00881C8B" w:rsidRDefault="00881C8B" w:rsidP="0088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</w:pPr>
    </w:p>
    <w:p w14:paraId="012C1AAC" w14:textId="51CDE688" w:rsidR="00881C8B" w:rsidRPr="00881C8B" w:rsidRDefault="00881C8B" w:rsidP="0088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</w:pPr>
      <w:r w:rsidRPr="00881C8B"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  <w:t>Дата видачі завдання: «_</w:t>
      </w:r>
      <w:r w:rsidR="008B0D35" w:rsidRPr="009C6844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12</w:t>
      </w:r>
      <w:r w:rsidRPr="00881C8B"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  <w:t>_» ___</w:t>
      </w:r>
      <w:r w:rsidRPr="009C6844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_</w:t>
      </w:r>
      <w:r w:rsidR="009C6844" w:rsidRPr="009C6844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вересня</w:t>
      </w:r>
      <w:r w:rsidRPr="009C6844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__</w:t>
      </w:r>
      <w:r w:rsidRPr="00881C8B"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  <w:t>__ 2021 р.</w:t>
      </w:r>
    </w:p>
    <w:p w14:paraId="1407DD81" w14:textId="77777777" w:rsidR="00881C8B" w:rsidRPr="00881C8B" w:rsidRDefault="00881C8B" w:rsidP="0088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</w:pPr>
    </w:p>
    <w:p w14:paraId="0CC94701" w14:textId="77777777" w:rsidR="00881C8B" w:rsidRPr="00881C8B" w:rsidRDefault="00881C8B" w:rsidP="0088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</w:pPr>
    </w:p>
    <w:p w14:paraId="20B5A5A1" w14:textId="77777777" w:rsidR="00881C8B" w:rsidRPr="00881C8B" w:rsidRDefault="00881C8B" w:rsidP="00881C8B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881C8B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КАЛЕНДАРНИЙ ПЛАН</w:t>
      </w:r>
    </w:p>
    <w:p w14:paraId="739FCC6B" w14:textId="77777777" w:rsidR="00881C8B" w:rsidRPr="00881C8B" w:rsidRDefault="00881C8B" w:rsidP="00881C8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tbl>
      <w:tblPr>
        <w:tblW w:w="98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6"/>
        <w:gridCol w:w="5011"/>
        <w:gridCol w:w="2409"/>
        <w:gridCol w:w="1757"/>
      </w:tblGrid>
      <w:tr w:rsidR="00881C8B" w:rsidRPr="00881C8B" w14:paraId="3F1E65F8" w14:textId="77777777" w:rsidTr="000B5050">
        <w:trPr>
          <w:trHeight w:val="598"/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20C89" w14:textId="77777777" w:rsidR="00881C8B" w:rsidRPr="00881C8B" w:rsidRDefault="00881C8B" w:rsidP="00881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881C8B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№</w:t>
            </w:r>
          </w:p>
          <w:p w14:paraId="3657B5F7" w14:textId="77777777" w:rsidR="00881C8B" w:rsidRPr="00881C8B" w:rsidRDefault="00881C8B" w:rsidP="00881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881C8B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з/п</w:t>
            </w:r>
          </w:p>
        </w:tc>
        <w:tc>
          <w:tcPr>
            <w:tcW w:w="5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CA889" w14:textId="77777777" w:rsidR="00881C8B" w:rsidRPr="00881C8B" w:rsidRDefault="00881C8B" w:rsidP="00881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881C8B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 xml:space="preserve">Назва етапів магістерської </w:t>
            </w:r>
          </w:p>
          <w:p w14:paraId="5B0A6782" w14:textId="77777777" w:rsidR="00881C8B" w:rsidRPr="00881C8B" w:rsidRDefault="00881C8B" w:rsidP="00881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881C8B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роботи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1DAF7" w14:textId="77777777" w:rsidR="00881C8B" w:rsidRPr="00881C8B" w:rsidRDefault="00881C8B" w:rsidP="00881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881C8B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 xml:space="preserve">Строк  </w:t>
            </w:r>
            <w:r w:rsidRPr="00881C8B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val="uk-UA" w:eastAsia="ru-RU"/>
              </w:rPr>
              <w:t>виконання</w:t>
            </w:r>
            <w:r w:rsidRPr="00881C8B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 xml:space="preserve"> етапів  роботи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A0F6B" w14:textId="77777777" w:rsidR="00881C8B" w:rsidRPr="00881C8B" w:rsidRDefault="00881C8B" w:rsidP="00881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881C8B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Примітка</w:t>
            </w:r>
          </w:p>
        </w:tc>
      </w:tr>
      <w:tr w:rsidR="000B5050" w:rsidRPr="00881C8B" w14:paraId="69C5AD31" w14:textId="77777777" w:rsidTr="000B5050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ABCBB" w14:textId="30B8E3AC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uk-UA" w:eastAsia="ru-RU"/>
              </w:rPr>
            </w:pPr>
            <w:r w:rsidRPr="00113140">
              <w:rPr>
                <w:rFonts w:ascii="Times New Roman" w:eastAsia="Times New Roman" w:hAnsi="Times New Roman" w:cs="Times New Roman"/>
                <w:i/>
                <w:iCs/>
                <w:lang w:val="uk-UA" w:eastAsia="ru-RU"/>
              </w:rPr>
              <w:t>1.</w:t>
            </w:r>
          </w:p>
        </w:tc>
        <w:tc>
          <w:tcPr>
            <w:tcW w:w="5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6F90C" w14:textId="31C6570A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uk-UA" w:eastAsia="ru-RU"/>
              </w:rPr>
            </w:pPr>
            <w:r w:rsidRPr="00113140">
              <w:rPr>
                <w:rFonts w:ascii="Times New Roman" w:hAnsi="Times New Roman" w:cs="Times New Roman"/>
                <w:i/>
                <w:iCs/>
                <w:lang w:val="uk-UA"/>
              </w:rPr>
              <w:t>Вивчення предметної області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D1428" w14:textId="2105E8DC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13140">
              <w:rPr>
                <w:rFonts w:ascii="Times New Roman" w:hAnsi="Times New Roman" w:cs="Times New Roman"/>
                <w:i/>
                <w:lang w:val="uk-UA"/>
              </w:rPr>
              <w:t>18.03.2021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B115C" w14:textId="7AC30BAC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13140">
              <w:rPr>
                <w:rFonts w:ascii="Times New Roman" w:hAnsi="Times New Roman" w:cs="Times New Roman"/>
                <w:i/>
                <w:lang w:val="uk-UA"/>
              </w:rPr>
              <w:t>виконано</w:t>
            </w:r>
          </w:p>
        </w:tc>
      </w:tr>
      <w:tr w:rsidR="000B5050" w:rsidRPr="00881C8B" w14:paraId="4406A6D1" w14:textId="77777777" w:rsidTr="000B5050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22889" w14:textId="77777777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uk-UA" w:eastAsia="ru-RU"/>
              </w:rPr>
            </w:pPr>
          </w:p>
        </w:tc>
        <w:tc>
          <w:tcPr>
            <w:tcW w:w="5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9F3A7" w14:textId="77777777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uk-UA"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50604" w14:textId="77777777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491B5" w14:textId="77777777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5050" w:rsidRPr="00881C8B" w14:paraId="665E9871" w14:textId="77777777" w:rsidTr="000B5050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A8681" w14:textId="4EDF7CA3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uk-UA" w:eastAsia="ru-RU"/>
              </w:rPr>
            </w:pPr>
            <w:r w:rsidRPr="00113140">
              <w:rPr>
                <w:rFonts w:ascii="Times New Roman" w:eastAsia="Times New Roman" w:hAnsi="Times New Roman" w:cs="Times New Roman"/>
                <w:i/>
                <w:iCs/>
                <w:lang w:val="uk-UA" w:eastAsia="ru-RU"/>
              </w:rPr>
              <w:t>2.</w:t>
            </w:r>
          </w:p>
        </w:tc>
        <w:tc>
          <w:tcPr>
            <w:tcW w:w="5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6CFE4" w14:textId="27A3B7D4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uk-UA" w:eastAsia="ru-RU"/>
              </w:rPr>
            </w:pPr>
            <w:proofErr w:type="spellStart"/>
            <w:r w:rsidRPr="00113140">
              <w:rPr>
                <w:rFonts w:ascii="Times New Roman" w:hAnsi="Times New Roman" w:cs="Times New Roman"/>
                <w:i/>
                <w:iCs/>
                <w:lang w:val="uk-UA"/>
              </w:rPr>
              <w:t>Обгрунтування</w:t>
            </w:r>
            <w:proofErr w:type="spellEnd"/>
            <w:r w:rsidRPr="00113140">
              <w:rPr>
                <w:rFonts w:ascii="Times New Roman" w:hAnsi="Times New Roman" w:cs="Times New Roman"/>
                <w:i/>
                <w:iCs/>
                <w:lang w:val="uk-UA"/>
              </w:rPr>
              <w:t xml:space="preserve"> та вибір </w:t>
            </w:r>
            <w:proofErr w:type="spellStart"/>
            <w:r w:rsidRPr="00113140">
              <w:rPr>
                <w:rFonts w:ascii="Times New Roman" w:hAnsi="Times New Roman" w:cs="Times New Roman"/>
                <w:i/>
                <w:iCs/>
                <w:lang w:val="uk-UA"/>
              </w:rPr>
              <w:t>схемотехнічного</w:t>
            </w:r>
            <w:proofErr w:type="spellEnd"/>
            <w:r w:rsidRPr="00113140">
              <w:rPr>
                <w:rFonts w:ascii="Times New Roman" w:hAnsi="Times New Roman" w:cs="Times New Roman"/>
                <w:i/>
                <w:iCs/>
                <w:lang w:val="uk-UA"/>
              </w:rPr>
              <w:t xml:space="preserve"> рішення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22D2D" w14:textId="4ECFFAAF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13140">
              <w:rPr>
                <w:rFonts w:ascii="Times New Roman" w:hAnsi="Times New Roman" w:cs="Times New Roman"/>
                <w:i/>
                <w:lang w:val="uk-UA"/>
              </w:rPr>
              <w:t>25.04.2021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BFEE6" w14:textId="1BD0EE08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13140">
              <w:rPr>
                <w:rFonts w:ascii="Times New Roman" w:hAnsi="Times New Roman" w:cs="Times New Roman"/>
                <w:i/>
                <w:lang w:val="uk-UA"/>
              </w:rPr>
              <w:t>виконано</w:t>
            </w:r>
          </w:p>
        </w:tc>
      </w:tr>
      <w:tr w:rsidR="000B5050" w:rsidRPr="00881C8B" w14:paraId="1B59FDD1" w14:textId="77777777" w:rsidTr="000B5050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B0D8D" w14:textId="77777777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uk-UA" w:eastAsia="ru-RU"/>
              </w:rPr>
            </w:pPr>
          </w:p>
        </w:tc>
        <w:tc>
          <w:tcPr>
            <w:tcW w:w="5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3C6A6" w14:textId="77777777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uk-UA"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87B69" w14:textId="77777777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35253" w14:textId="77777777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5050" w:rsidRPr="00881C8B" w14:paraId="34D5A2D9" w14:textId="77777777" w:rsidTr="000B5050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AEF39" w14:textId="4084F5AD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uk-UA" w:eastAsia="ru-RU"/>
              </w:rPr>
            </w:pPr>
            <w:r w:rsidRPr="00113140">
              <w:rPr>
                <w:rFonts w:ascii="Times New Roman" w:eastAsia="Times New Roman" w:hAnsi="Times New Roman" w:cs="Times New Roman"/>
                <w:i/>
                <w:iCs/>
                <w:lang w:val="uk-UA" w:eastAsia="ru-RU"/>
              </w:rPr>
              <w:t>3.</w:t>
            </w:r>
          </w:p>
        </w:tc>
        <w:tc>
          <w:tcPr>
            <w:tcW w:w="5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855AB" w14:textId="3948764F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uk-UA" w:eastAsia="ru-RU"/>
              </w:rPr>
            </w:pPr>
            <w:r w:rsidRPr="00113140">
              <w:rPr>
                <w:rFonts w:ascii="Times New Roman" w:hAnsi="Times New Roman" w:cs="Times New Roman"/>
                <w:i/>
                <w:iCs/>
                <w:lang w:val="uk-UA"/>
              </w:rPr>
              <w:t xml:space="preserve">Вибір та </w:t>
            </w:r>
            <w:proofErr w:type="spellStart"/>
            <w:r w:rsidRPr="00113140">
              <w:rPr>
                <w:rFonts w:ascii="Times New Roman" w:hAnsi="Times New Roman" w:cs="Times New Roman"/>
                <w:i/>
                <w:iCs/>
                <w:lang w:val="uk-UA"/>
              </w:rPr>
              <w:t>обгрунтування</w:t>
            </w:r>
            <w:proofErr w:type="spellEnd"/>
            <w:r w:rsidRPr="00113140">
              <w:rPr>
                <w:rFonts w:ascii="Times New Roman" w:hAnsi="Times New Roman" w:cs="Times New Roman"/>
                <w:i/>
                <w:iCs/>
                <w:lang w:val="uk-UA"/>
              </w:rPr>
              <w:t xml:space="preserve"> елементної бази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B538B" w14:textId="2BEF8087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13140">
              <w:rPr>
                <w:rFonts w:ascii="Times New Roman" w:hAnsi="Times New Roman" w:cs="Times New Roman"/>
                <w:i/>
                <w:lang w:val="uk-UA"/>
              </w:rPr>
              <w:t>08.05.2021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0CDD7" w14:textId="1E228DFE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13140">
              <w:rPr>
                <w:rFonts w:ascii="Times New Roman" w:hAnsi="Times New Roman" w:cs="Times New Roman"/>
                <w:i/>
                <w:lang w:val="uk-UA"/>
              </w:rPr>
              <w:t>виконано</w:t>
            </w:r>
          </w:p>
        </w:tc>
      </w:tr>
      <w:tr w:rsidR="000B5050" w:rsidRPr="00881C8B" w14:paraId="3673267F" w14:textId="77777777" w:rsidTr="000B5050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52E56" w14:textId="77777777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uk-UA" w:eastAsia="ru-RU"/>
              </w:rPr>
            </w:pPr>
          </w:p>
        </w:tc>
        <w:tc>
          <w:tcPr>
            <w:tcW w:w="5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F4201" w14:textId="77777777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uk-UA"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3F303" w14:textId="77777777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E91FA" w14:textId="77777777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5050" w:rsidRPr="00881C8B" w14:paraId="08382A42" w14:textId="77777777" w:rsidTr="000B5050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8A795" w14:textId="56B2936D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uk-UA" w:eastAsia="ru-RU"/>
              </w:rPr>
            </w:pPr>
            <w:r w:rsidRPr="00113140">
              <w:rPr>
                <w:rFonts w:ascii="Times New Roman" w:eastAsia="Times New Roman" w:hAnsi="Times New Roman" w:cs="Times New Roman"/>
                <w:i/>
                <w:iCs/>
                <w:lang w:val="uk-UA" w:eastAsia="ru-RU"/>
              </w:rPr>
              <w:t>4.</w:t>
            </w:r>
          </w:p>
        </w:tc>
        <w:tc>
          <w:tcPr>
            <w:tcW w:w="5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1E9FA" w14:textId="2EADFFAC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uk-UA" w:eastAsia="ru-RU"/>
              </w:rPr>
            </w:pPr>
            <w:r w:rsidRPr="00113140">
              <w:rPr>
                <w:rFonts w:ascii="Times New Roman" w:hAnsi="Times New Roman" w:cs="Times New Roman"/>
                <w:i/>
                <w:iCs/>
                <w:lang w:val="uk-UA"/>
              </w:rPr>
              <w:t>Розробка програмного забезпечення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9F68F" w14:textId="64363E60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13140">
              <w:rPr>
                <w:rFonts w:ascii="Times New Roman" w:hAnsi="Times New Roman" w:cs="Times New Roman"/>
                <w:i/>
                <w:lang w:val="uk-UA"/>
              </w:rPr>
              <w:t>02.07.2021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4A483" w14:textId="1003E15D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13140">
              <w:rPr>
                <w:rFonts w:ascii="Times New Roman" w:hAnsi="Times New Roman" w:cs="Times New Roman"/>
                <w:i/>
                <w:lang w:val="uk-UA"/>
              </w:rPr>
              <w:t>виконано</w:t>
            </w:r>
          </w:p>
        </w:tc>
      </w:tr>
      <w:tr w:rsidR="000B5050" w:rsidRPr="00881C8B" w14:paraId="3CA3003D" w14:textId="77777777" w:rsidTr="000B5050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9D255" w14:textId="77777777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uk-UA" w:eastAsia="ru-RU"/>
              </w:rPr>
            </w:pPr>
          </w:p>
        </w:tc>
        <w:tc>
          <w:tcPr>
            <w:tcW w:w="5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6F51A" w14:textId="77777777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uk-UA"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5A16A" w14:textId="77777777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E377A" w14:textId="77777777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5050" w:rsidRPr="00881C8B" w14:paraId="5A752E26" w14:textId="77777777" w:rsidTr="000B5050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CF17C" w14:textId="6181E06F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uk-UA" w:eastAsia="ru-RU"/>
              </w:rPr>
            </w:pPr>
            <w:r w:rsidRPr="00113140">
              <w:rPr>
                <w:rFonts w:ascii="Times New Roman" w:eastAsia="Times New Roman" w:hAnsi="Times New Roman" w:cs="Times New Roman"/>
                <w:i/>
                <w:iCs/>
                <w:lang w:val="uk-UA" w:eastAsia="ru-RU"/>
              </w:rPr>
              <w:t>5.</w:t>
            </w:r>
          </w:p>
        </w:tc>
        <w:tc>
          <w:tcPr>
            <w:tcW w:w="5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90D45" w14:textId="7FE96341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uk-UA" w:eastAsia="ru-RU"/>
              </w:rPr>
            </w:pPr>
            <w:r w:rsidRPr="00113140">
              <w:rPr>
                <w:rFonts w:ascii="Times New Roman" w:hAnsi="Times New Roman" w:cs="Times New Roman"/>
                <w:i/>
                <w:iCs/>
                <w:lang w:val="uk-UA"/>
              </w:rPr>
              <w:t>Аналіз працездатності приладу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EE721" w14:textId="3791B6D7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13140">
              <w:rPr>
                <w:rFonts w:ascii="Times New Roman" w:hAnsi="Times New Roman" w:cs="Times New Roman"/>
                <w:i/>
                <w:lang w:val="uk-UA"/>
              </w:rPr>
              <w:t>18.10.2021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5DFBD" w14:textId="6C202441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13140">
              <w:rPr>
                <w:rFonts w:ascii="Times New Roman" w:hAnsi="Times New Roman" w:cs="Times New Roman"/>
                <w:i/>
                <w:lang w:val="uk-UA"/>
              </w:rPr>
              <w:t>виконано</w:t>
            </w:r>
          </w:p>
        </w:tc>
      </w:tr>
      <w:tr w:rsidR="000B5050" w:rsidRPr="00881C8B" w14:paraId="5C8A3A30" w14:textId="77777777" w:rsidTr="000B5050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85580" w14:textId="77777777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uk-UA" w:eastAsia="ru-RU"/>
              </w:rPr>
            </w:pPr>
          </w:p>
        </w:tc>
        <w:tc>
          <w:tcPr>
            <w:tcW w:w="5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4E658" w14:textId="77777777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uk-UA"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58574" w14:textId="77777777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D718E" w14:textId="77777777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5050" w:rsidRPr="00881C8B" w14:paraId="252E043A" w14:textId="77777777" w:rsidTr="000B5050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728F7" w14:textId="541DD462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uk-UA" w:eastAsia="ru-RU"/>
              </w:rPr>
            </w:pPr>
            <w:r w:rsidRPr="00113140">
              <w:rPr>
                <w:rFonts w:ascii="Times New Roman" w:eastAsia="Times New Roman" w:hAnsi="Times New Roman" w:cs="Times New Roman"/>
                <w:i/>
                <w:iCs/>
                <w:lang w:val="uk-UA" w:eastAsia="ru-RU"/>
              </w:rPr>
              <w:t>6.</w:t>
            </w:r>
          </w:p>
        </w:tc>
        <w:tc>
          <w:tcPr>
            <w:tcW w:w="5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B6A4A" w14:textId="281BBCC3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uk-UA" w:eastAsia="ru-RU"/>
              </w:rPr>
            </w:pPr>
            <w:r w:rsidRPr="00113140">
              <w:rPr>
                <w:rFonts w:ascii="Times New Roman" w:hAnsi="Times New Roman" w:cs="Times New Roman"/>
                <w:i/>
                <w:iCs/>
                <w:lang w:val="uk-UA"/>
              </w:rPr>
              <w:t>Охорона праці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97B8F" w14:textId="4B255516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13140">
              <w:rPr>
                <w:rFonts w:ascii="Times New Roman" w:hAnsi="Times New Roman" w:cs="Times New Roman"/>
                <w:i/>
                <w:lang w:val="uk-UA"/>
              </w:rPr>
              <w:t>15.11.2021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6259F" w14:textId="723E1B6F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13140">
              <w:rPr>
                <w:rFonts w:ascii="Times New Roman" w:hAnsi="Times New Roman" w:cs="Times New Roman"/>
                <w:i/>
                <w:lang w:val="uk-UA"/>
              </w:rPr>
              <w:t>виконано</w:t>
            </w:r>
          </w:p>
        </w:tc>
      </w:tr>
      <w:tr w:rsidR="000B5050" w:rsidRPr="00881C8B" w14:paraId="6FDDCC65" w14:textId="77777777" w:rsidTr="000B5050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4F923" w14:textId="77777777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6AC46" w14:textId="77777777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BDD4E" w14:textId="77777777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5FE68" w14:textId="77777777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5050" w:rsidRPr="00881C8B" w14:paraId="136C7856" w14:textId="77777777" w:rsidTr="000B5050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73F32" w14:textId="47E9ADE1" w:rsidR="000B5050" w:rsidRPr="00881C8B" w:rsidRDefault="00052603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uk-UA" w:eastAsia="ru-RU"/>
              </w:rPr>
            </w:pPr>
            <w:r w:rsidRPr="00113140">
              <w:rPr>
                <w:rFonts w:ascii="Times New Roman" w:eastAsia="Times New Roman" w:hAnsi="Times New Roman" w:cs="Times New Roman"/>
                <w:i/>
                <w:iCs/>
                <w:lang w:val="uk-UA" w:eastAsia="ru-RU"/>
              </w:rPr>
              <w:t>7.</w:t>
            </w:r>
          </w:p>
        </w:tc>
        <w:tc>
          <w:tcPr>
            <w:tcW w:w="5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0286B" w14:textId="53AF677C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13140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Оформлення текстової та графічної документації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B871C" w14:textId="0B21EB1F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13140">
              <w:rPr>
                <w:rFonts w:ascii="Times New Roman" w:hAnsi="Times New Roman" w:cs="Times New Roman"/>
                <w:i/>
                <w:lang w:val="uk-UA"/>
              </w:rPr>
              <w:t>04.12.2021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B08C6" w14:textId="2F45CD65" w:rsidR="000B5050" w:rsidRPr="00881C8B" w:rsidRDefault="000B5050" w:rsidP="00113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113140">
              <w:rPr>
                <w:rFonts w:ascii="Times New Roman" w:hAnsi="Times New Roman" w:cs="Times New Roman"/>
                <w:i/>
                <w:lang w:val="uk-UA"/>
              </w:rPr>
              <w:t>виконано</w:t>
            </w:r>
          </w:p>
        </w:tc>
      </w:tr>
      <w:tr w:rsidR="00052603" w:rsidRPr="00881C8B" w14:paraId="406AE88A" w14:textId="77777777" w:rsidTr="000B5050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95159" w14:textId="77777777" w:rsidR="00052603" w:rsidRPr="00881C8B" w:rsidRDefault="00052603" w:rsidP="000B50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</w:p>
        </w:tc>
        <w:tc>
          <w:tcPr>
            <w:tcW w:w="5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2899E" w14:textId="77777777" w:rsidR="00052603" w:rsidRPr="00E650F7" w:rsidRDefault="00052603" w:rsidP="000B505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63469" w14:textId="77777777" w:rsidR="00052603" w:rsidRPr="00E650F7" w:rsidRDefault="00052603" w:rsidP="000B505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57AF6" w14:textId="77777777" w:rsidR="00052603" w:rsidRPr="00540A6A" w:rsidRDefault="00052603" w:rsidP="000B505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</w:tr>
      <w:tr w:rsidR="00052603" w:rsidRPr="00881C8B" w14:paraId="59E2AA99" w14:textId="77777777" w:rsidTr="000B5050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34AF0" w14:textId="77777777" w:rsidR="00052603" w:rsidRPr="00881C8B" w:rsidRDefault="00052603" w:rsidP="000B50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</w:p>
        </w:tc>
        <w:tc>
          <w:tcPr>
            <w:tcW w:w="5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EA71E" w14:textId="77777777" w:rsidR="00052603" w:rsidRPr="00E650F7" w:rsidRDefault="00052603" w:rsidP="000B505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DE76A" w14:textId="77777777" w:rsidR="00052603" w:rsidRPr="00E650F7" w:rsidRDefault="00052603" w:rsidP="000B505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3AC37" w14:textId="77777777" w:rsidR="00052603" w:rsidRPr="00540A6A" w:rsidRDefault="00052603" w:rsidP="000B505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</w:tr>
      <w:tr w:rsidR="00052603" w:rsidRPr="00881C8B" w14:paraId="0EEB5064" w14:textId="77777777" w:rsidTr="000B5050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382E6" w14:textId="77777777" w:rsidR="00052603" w:rsidRPr="00881C8B" w:rsidRDefault="00052603" w:rsidP="000B50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</w:p>
        </w:tc>
        <w:tc>
          <w:tcPr>
            <w:tcW w:w="5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180FA" w14:textId="77777777" w:rsidR="00052603" w:rsidRPr="00E650F7" w:rsidRDefault="00052603" w:rsidP="000B505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DE558" w14:textId="77777777" w:rsidR="00052603" w:rsidRPr="00E650F7" w:rsidRDefault="00052603" w:rsidP="000B505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41160" w14:textId="77777777" w:rsidR="00052603" w:rsidRPr="00540A6A" w:rsidRDefault="00052603" w:rsidP="000B505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</w:tr>
      <w:tr w:rsidR="00052603" w:rsidRPr="00881C8B" w14:paraId="096A3EF2" w14:textId="77777777" w:rsidTr="000B5050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FE323" w14:textId="77777777" w:rsidR="00052603" w:rsidRPr="00881C8B" w:rsidRDefault="00052603" w:rsidP="000B50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</w:p>
        </w:tc>
        <w:tc>
          <w:tcPr>
            <w:tcW w:w="5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96E23" w14:textId="77777777" w:rsidR="00052603" w:rsidRPr="00E650F7" w:rsidRDefault="00052603" w:rsidP="000B505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305F0" w14:textId="77777777" w:rsidR="00052603" w:rsidRPr="00E650F7" w:rsidRDefault="00052603" w:rsidP="000B505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79E22" w14:textId="77777777" w:rsidR="00052603" w:rsidRPr="00540A6A" w:rsidRDefault="00052603" w:rsidP="000B505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</w:tr>
      <w:tr w:rsidR="00052603" w:rsidRPr="00881C8B" w14:paraId="6A6E3C95" w14:textId="77777777" w:rsidTr="000B5050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E1886" w14:textId="77777777" w:rsidR="00052603" w:rsidRPr="00881C8B" w:rsidRDefault="00052603" w:rsidP="000B50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</w:p>
        </w:tc>
        <w:tc>
          <w:tcPr>
            <w:tcW w:w="5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FC144" w14:textId="77777777" w:rsidR="00052603" w:rsidRPr="00E650F7" w:rsidRDefault="00052603" w:rsidP="000B505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63FD2" w14:textId="77777777" w:rsidR="00052603" w:rsidRPr="00E650F7" w:rsidRDefault="00052603" w:rsidP="000B505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B2743" w14:textId="77777777" w:rsidR="00052603" w:rsidRPr="00540A6A" w:rsidRDefault="00052603" w:rsidP="000B505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</w:tr>
      <w:tr w:rsidR="00052603" w:rsidRPr="00881C8B" w14:paraId="2C09DECD" w14:textId="77777777" w:rsidTr="000B5050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910BE" w14:textId="77777777" w:rsidR="00052603" w:rsidRPr="00881C8B" w:rsidRDefault="00052603" w:rsidP="000B50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</w:p>
        </w:tc>
        <w:tc>
          <w:tcPr>
            <w:tcW w:w="5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40A0F" w14:textId="77777777" w:rsidR="00052603" w:rsidRPr="00E650F7" w:rsidRDefault="00052603" w:rsidP="000B505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2D4C4" w14:textId="77777777" w:rsidR="00052603" w:rsidRPr="00E650F7" w:rsidRDefault="00052603" w:rsidP="000B505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92B97" w14:textId="77777777" w:rsidR="00052603" w:rsidRPr="00540A6A" w:rsidRDefault="00052603" w:rsidP="000B505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</w:tr>
      <w:tr w:rsidR="00052603" w:rsidRPr="00881C8B" w14:paraId="5ACB9E47" w14:textId="77777777" w:rsidTr="000B5050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2A7BF" w14:textId="77777777" w:rsidR="00052603" w:rsidRPr="00881C8B" w:rsidRDefault="00052603" w:rsidP="000B50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</w:p>
        </w:tc>
        <w:tc>
          <w:tcPr>
            <w:tcW w:w="5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A3863" w14:textId="77777777" w:rsidR="00052603" w:rsidRPr="00E650F7" w:rsidRDefault="00052603" w:rsidP="000B505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1D3F4" w14:textId="77777777" w:rsidR="00052603" w:rsidRPr="00E650F7" w:rsidRDefault="00052603" w:rsidP="000B505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D1502" w14:textId="77777777" w:rsidR="00052603" w:rsidRPr="00540A6A" w:rsidRDefault="00052603" w:rsidP="000B505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</w:tr>
      <w:tr w:rsidR="000B5050" w:rsidRPr="00881C8B" w14:paraId="7A931A30" w14:textId="77777777" w:rsidTr="000B5050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13E01" w14:textId="77777777" w:rsidR="000B5050" w:rsidRPr="00881C8B" w:rsidRDefault="000B5050" w:rsidP="000B50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</w:p>
        </w:tc>
        <w:tc>
          <w:tcPr>
            <w:tcW w:w="5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48023" w14:textId="77777777" w:rsidR="000B5050" w:rsidRPr="00881C8B" w:rsidRDefault="000B5050" w:rsidP="000B50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47509" w14:textId="77777777" w:rsidR="000B5050" w:rsidRPr="00881C8B" w:rsidRDefault="000B5050" w:rsidP="000B50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ACE8F" w14:textId="77777777" w:rsidR="000B5050" w:rsidRPr="00881C8B" w:rsidRDefault="000B5050" w:rsidP="000B50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</w:p>
        </w:tc>
      </w:tr>
    </w:tbl>
    <w:p w14:paraId="6C2C5F75" w14:textId="77777777" w:rsidR="00881C8B" w:rsidRPr="00881C8B" w:rsidRDefault="00881C8B" w:rsidP="0088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</w:pPr>
    </w:p>
    <w:p w14:paraId="7D56FFF0" w14:textId="77777777" w:rsidR="00881C8B" w:rsidRPr="00881C8B" w:rsidRDefault="00881C8B" w:rsidP="0088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uk-UA" w:eastAsia="ru-RU"/>
        </w:rPr>
      </w:pPr>
    </w:p>
    <w:tbl>
      <w:tblPr>
        <w:tblW w:w="5565" w:type="dxa"/>
        <w:jc w:val="center"/>
        <w:tblLayout w:type="fixed"/>
        <w:tblLook w:val="04A0" w:firstRow="1" w:lastRow="0" w:firstColumn="1" w:lastColumn="0" w:noHBand="0" w:noVBand="1"/>
      </w:tblPr>
      <w:tblGrid>
        <w:gridCol w:w="2237"/>
        <w:gridCol w:w="1138"/>
        <w:gridCol w:w="397"/>
        <w:gridCol w:w="1793"/>
      </w:tblGrid>
      <w:tr w:rsidR="00881C8B" w:rsidRPr="00881C8B" w14:paraId="6767AE33" w14:textId="77777777" w:rsidTr="00881C8B">
        <w:trPr>
          <w:jc w:val="center"/>
        </w:trPr>
        <w:tc>
          <w:tcPr>
            <w:tcW w:w="2239" w:type="dxa"/>
          </w:tcPr>
          <w:p w14:paraId="0DA5A4E2" w14:textId="77777777" w:rsidR="00881C8B" w:rsidRPr="00881C8B" w:rsidRDefault="00881C8B" w:rsidP="00881C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uk-UA" w:eastAsia="ru-RU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B32DF9" w14:textId="77777777" w:rsidR="00881C8B" w:rsidRPr="00881C8B" w:rsidRDefault="00881C8B" w:rsidP="00881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</w:p>
        </w:tc>
        <w:tc>
          <w:tcPr>
            <w:tcW w:w="397" w:type="dxa"/>
          </w:tcPr>
          <w:p w14:paraId="42F761F4" w14:textId="77777777" w:rsidR="00881C8B" w:rsidRPr="00881C8B" w:rsidRDefault="00881C8B" w:rsidP="00881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75A5D5" w14:textId="77777777" w:rsidR="00881C8B" w:rsidRPr="00881C8B" w:rsidRDefault="00881C8B" w:rsidP="00881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</w:p>
        </w:tc>
      </w:tr>
      <w:tr w:rsidR="00881C8B" w:rsidRPr="00881C8B" w14:paraId="1182CFDD" w14:textId="77777777" w:rsidTr="00881C8B">
        <w:trPr>
          <w:jc w:val="center"/>
        </w:trPr>
        <w:tc>
          <w:tcPr>
            <w:tcW w:w="2239" w:type="dxa"/>
          </w:tcPr>
          <w:p w14:paraId="0F92C1DB" w14:textId="77777777" w:rsidR="00881C8B" w:rsidRPr="00881C8B" w:rsidRDefault="00881C8B" w:rsidP="00881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</w:p>
        </w:tc>
        <w:tc>
          <w:tcPr>
            <w:tcW w:w="1139" w:type="dxa"/>
            <w:hideMark/>
          </w:tcPr>
          <w:p w14:paraId="0C23B48C" w14:textId="77777777" w:rsidR="00881C8B" w:rsidRPr="00881C8B" w:rsidRDefault="00881C8B" w:rsidP="00881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 w:eastAsia="ru-RU"/>
              </w:rPr>
            </w:pPr>
            <w:r w:rsidRPr="00881C8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 w:eastAsia="ru-RU"/>
              </w:rPr>
              <w:t>(підпис)</w:t>
            </w:r>
          </w:p>
        </w:tc>
        <w:tc>
          <w:tcPr>
            <w:tcW w:w="397" w:type="dxa"/>
          </w:tcPr>
          <w:p w14:paraId="50D204FF" w14:textId="77777777" w:rsidR="00881C8B" w:rsidRPr="00881C8B" w:rsidRDefault="00881C8B" w:rsidP="00881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 w:eastAsia="ru-RU"/>
              </w:rPr>
            </w:pP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41695F0" w14:textId="77777777" w:rsidR="00881C8B" w:rsidRPr="00881C8B" w:rsidRDefault="00881C8B" w:rsidP="00881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 w:eastAsia="ru-RU"/>
              </w:rPr>
            </w:pPr>
            <w:r w:rsidRPr="00881C8B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val="uk-UA" w:eastAsia="ru-RU"/>
              </w:rPr>
              <w:t>(прізвище та ініціали)</w:t>
            </w:r>
          </w:p>
        </w:tc>
      </w:tr>
      <w:tr w:rsidR="00881C8B" w:rsidRPr="00881C8B" w14:paraId="0EEDFC27" w14:textId="77777777" w:rsidTr="00881C8B">
        <w:trPr>
          <w:jc w:val="center"/>
        </w:trPr>
        <w:tc>
          <w:tcPr>
            <w:tcW w:w="2239" w:type="dxa"/>
            <w:hideMark/>
          </w:tcPr>
          <w:p w14:paraId="626D0330" w14:textId="77777777" w:rsidR="00881C8B" w:rsidRPr="00881C8B" w:rsidRDefault="00881C8B" w:rsidP="00881C8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uk-UA" w:eastAsia="ru-RU"/>
              </w:rPr>
            </w:pPr>
            <w:r w:rsidRPr="00881C8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uk-UA" w:eastAsia="ru-RU"/>
              </w:rPr>
              <w:t xml:space="preserve">Керівник роботи </w:t>
            </w:r>
          </w:p>
        </w:tc>
        <w:tc>
          <w:tcPr>
            <w:tcW w:w="1139" w:type="dxa"/>
          </w:tcPr>
          <w:p w14:paraId="0B20213B" w14:textId="77777777" w:rsidR="00881C8B" w:rsidRPr="00881C8B" w:rsidRDefault="00881C8B" w:rsidP="00881C8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</w:p>
        </w:tc>
        <w:tc>
          <w:tcPr>
            <w:tcW w:w="397" w:type="dxa"/>
          </w:tcPr>
          <w:p w14:paraId="6AA79146" w14:textId="77777777" w:rsidR="00881C8B" w:rsidRPr="00881C8B" w:rsidRDefault="00881C8B" w:rsidP="00881C8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7D1727" w14:textId="77777777" w:rsidR="00881C8B" w:rsidRPr="00881C8B" w:rsidRDefault="00881C8B" w:rsidP="00881C8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</w:p>
        </w:tc>
      </w:tr>
      <w:tr w:rsidR="00881C8B" w:rsidRPr="00881C8B" w14:paraId="38C6A9E8" w14:textId="77777777" w:rsidTr="00881C8B">
        <w:trPr>
          <w:jc w:val="center"/>
        </w:trPr>
        <w:tc>
          <w:tcPr>
            <w:tcW w:w="2239" w:type="dxa"/>
          </w:tcPr>
          <w:p w14:paraId="5AEF147F" w14:textId="77777777" w:rsidR="00881C8B" w:rsidRPr="00881C8B" w:rsidRDefault="00881C8B" w:rsidP="00881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0F22C0C" w14:textId="77777777" w:rsidR="00881C8B" w:rsidRPr="00881C8B" w:rsidRDefault="00881C8B" w:rsidP="00881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 w:eastAsia="ru-RU"/>
              </w:rPr>
            </w:pPr>
            <w:r w:rsidRPr="00881C8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 w:eastAsia="ru-RU"/>
              </w:rPr>
              <w:t>(підпис)</w:t>
            </w:r>
          </w:p>
        </w:tc>
        <w:tc>
          <w:tcPr>
            <w:tcW w:w="397" w:type="dxa"/>
          </w:tcPr>
          <w:p w14:paraId="05908F05" w14:textId="77777777" w:rsidR="00881C8B" w:rsidRPr="00881C8B" w:rsidRDefault="00881C8B" w:rsidP="00881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 w:eastAsia="ru-RU"/>
              </w:rPr>
            </w:pP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CB714F" w14:textId="77777777" w:rsidR="00881C8B" w:rsidRPr="00881C8B" w:rsidRDefault="00881C8B" w:rsidP="00881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uk-UA" w:eastAsia="ru-RU"/>
              </w:rPr>
            </w:pPr>
            <w:r w:rsidRPr="00881C8B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val="uk-UA" w:eastAsia="ru-RU"/>
              </w:rPr>
              <w:t>(прізвище та ініціали)</w:t>
            </w:r>
          </w:p>
        </w:tc>
      </w:tr>
    </w:tbl>
    <w:p w14:paraId="42093A76" w14:textId="77777777" w:rsidR="00881C8B" w:rsidRDefault="00881C8B">
      <w:pP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br w:type="page"/>
      </w:r>
    </w:p>
    <w:bookmarkEnd w:id="0"/>
    <w:bookmarkEnd w:id="1"/>
    <w:bookmarkEnd w:id="2"/>
    <w:p w14:paraId="2AB254F2" w14:textId="77777777" w:rsidR="003B183E" w:rsidRDefault="003B183E" w:rsidP="003B183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АНОТАЦІЯ</w:t>
      </w:r>
    </w:p>
    <w:p w14:paraId="16719D1C" w14:textId="77777777" w:rsidR="003B183E" w:rsidRDefault="003B183E" w:rsidP="003B183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FA502CE" w14:textId="6745C851" w:rsidR="003B183E" w:rsidRDefault="003B183E" w:rsidP="003B183E">
      <w:pPr>
        <w:pStyle w:val="Default"/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даній кваліфікаційній роботі було спроектовано та розроблено систему пожежної сигналізації з</w:t>
      </w:r>
      <w:r w:rsidR="00C806D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модул</w:t>
      </w:r>
      <w:r w:rsidR="00C806DF">
        <w:rPr>
          <w:sz w:val="28"/>
          <w:szCs w:val="28"/>
          <w:lang w:val="uk-UA"/>
        </w:rPr>
        <w:t xml:space="preserve">ями </w:t>
      </w:r>
      <w:r w:rsidR="00C806DF">
        <w:rPr>
          <w:i/>
          <w:sz w:val="28"/>
          <w:szCs w:val="28"/>
          <w:lang w:val="uk-UA"/>
        </w:rPr>
        <w:t>GSM</w:t>
      </w:r>
      <w:r w:rsidR="00C806DF" w:rsidRPr="00C806DF">
        <w:rPr>
          <w:i/>
          <w:sz w:val="28"/>
          <w:szCs w:val="28"/>
        </w:rPr>
        <w:t xml:space="preserve"> </w:t>
      </w:r>
      <w:r w:rsidR="00C806DF">
        <w:rPr>
          <w:iCs/>
          <w:sz w:val="28"/>
          <w:szCs w:val="28"/>
        </w:rPr>
        <w:t>та</w:t>
      </w:r>
      <w:r w:rsidR="00C806DF">
        <w:rPr>
          <w:i/>
          <w:sz w:val="28"/>
          <w:szCs w:val="28"/>
          <w:lang w:val="uk-UA"/>
        </w:rPr>
        <w:t xml:space="preserve"> </w:t>
      </w:r>
      <w:r w:rsidR="00C806DF">
        <w:rPr>
          <w:i/>
          <w:sz w:val="28"/>
          <w:szCs w:val="28"/>
          <w:lang w:val="en-US"/>
        </w:rPr>
        <w:t>ES</w:t>
      </w:r>
      <w:r w:rsidR="00904A4B">
        <w:rPr>
          <w:i/>
          <w:sz w:val="28"/>
          <w:szCs w:val="28"/>
          <w:lang w:val="en-US"/>
        </w:rPr>
        <w:t>P</w:t>
      </w:r>
      <w:r>
        <w:rPr>
          <w:sz w:val="28"/>
          <w:szCs w:val="28"/>
          <w:lang w:val="uk-UA"/>
        </w:rPr>
        <w:t xml:space="preserve">. Передача інформації буде реалізована за допомогою </w:t>
      </w:r>
      <w:r>
        <w:rPr>
          <w:i/>
          <w:sz w:val="28"/>
          <w:szCs w:val="28"/>
          <w:lang w:val="uk-UA"/>
        </w:rPr>
        <w:t>GSM</w:t>
      </w:r>
      <w:r>
        <w:rPr>
          <w:sz w:val="28"/>
          <w:szCs w:val="28"/>
          <w:lang w:val="uk-UA"/>
        </w:rPr>
        <w:t xml:space="preserve"> зв’язку</w:t>
      </w:r>
      <w:r w:rsidR="00EF2BFC">
        <w:rPr>
          <w:sz w:val="28"/>
          <w:szCs w:val="28"/>
          <w:lang w:val="uk-UA"/>
        </w:rPr>
        <w:t xml:space="preserve"> та </w:t>
      </w:r>
      <w:r w:rsidR="00EF2BFC" w:rsidRPr="00EF2BFC">
        <w:rPr>
          <w:i/>
          <w:iCs/>
          <w:sz w:val="28"/>
          <w:szCs w:val="28"/>
          <w:lang w:val="en-US"/>
        </w:rPr>
        <w:t>Wi</w:t>
      </w:r>
      <w:r w:rsidR="00EF2BFC" w:rsidRPr="00EF2BFC">
        <w:rPr>
          <w:i/>
          <w:iCs/>
          <w:sz w:val="28"/>
          <w:szCs w:val="28"/>
        </w:rPr>
        <w:t>-</w:t>
      </w:r>
      <w:r w:rsidR="00EF2BFC" w:rsidRPr="00EF2BFC">
        <w:rPr>
          <w:i/>
          <w:iCs/>
          <w:sz w:val="28"/>
          <w:szCs w:val="28"/>
          <w:lang w:val="en-US"/>
        </w:rPr>
        <w:t>Fi</w:t>
      </w:r>
      <w:r>
        <w:rPr>
          <w:sz w:val="28"/>
          <w:szCs w:val="28"/>
          <w:lang w:val="uk-UA"/>
        </w:rPr>
        <w:t xml:space="preserve">. Також </w:t>
      </w:r>
      <w:r>
        <w:rPr>
          <w:i/>
          <w:sz w:val="28"/>
          <w:szCs w:val="28"/>
          <w:lang w:val="uk-UA"/>
        </w:rPr>
        <w:t>GSM</w:t>
      </w:r>
      <w:r>
        <w:rPr>
          <w:sz w:val="28"/>
          <w:szCs w:val="28"/>
          <w:lang w:val="uk-UA"/>
        </w:rPr>
        <w:t xml:space="preserve"> зв’язок робить пристрій незалежним від наявності електропостачання або доступу в інтернет. Модуль </w:t>
      </w:r>
      <w:r>
        <w:rPr>
          <w:i/>
          <w:sz w:val="28"/>
          <w:szCs w:val="28"/>
          <w:lang w:val="uk-UA"/>
        </w:rPr>
        <w:t>SIM800L</w:t>
      </w:r>
      <w:r>
        <w:rPr>
          <w:sz w:val="28"/>
          <w:szCs w:val="28"/>
          <w:lang w:val="uk-UA"/>
        </w:rPr>
        <w:t xml:space="preserve"> допоможе встановити </w:t>
      </w:r>
      <w:r>
        <w:rPr>
          <w:i/>
          <w:sz w:val="28"/>
          <w:szCs w:val="28"/>
          <w:lang w:val="uk-UA"/>
        </w:rPr>
        <w:t>GSM</w:t>
      </w:r>
      <w:r>
        <w:rPr>
          <w:sz w:val="28"/>
          <w:szCs w:val="28"/>
          <w:lang w:val="uk-UA"/>
        </w:rPr>
        <w:t xml:space="preserve"> зв’язок між нашим пристроєм та телефоном користувача.</w:t>
      </w:r>
    </w:p>
    <w:p w14:paraId="18696531" w14:textId="77777777" w:rsidR="003B183E" w:rsidRPr="005F6424" w:rsidRDefault="003B183E" w:rsidP="003B183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аналітичного огляду, розроблено структурну схему, обрано необхідні компоненти, проведена збірка пристрою та написання програмного коду. Розроблено програмне забезпечення мовою програмування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С++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Проведено перевірку на працездатність програмного забезпечення.</w:t>
      </w:r>
    </w:p>
    <w:p w14:paraId="1E5BBFCD" w14:textId="671FBFC4" w:rsidR="003B183E" w:rsidRPr="005F6424" w:rsidRDefault="003B183E" w:rsidP="003B183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6424">
        <w:rPr>
          <w:rFonts w:ascii="Times New Roman" w:hAnsi="Times New Roman" w:cs="Times New Roman"/>
          <w:sz w:val="28"/>
          <w:szCs w:val="28"/>
          <w:lang w:val="uk-UA"/>
        </w:rPr>
        <w:t xml:space="preserve">Пояснювальна записка кваліфікаційної роботи складається з </w:t>
      </w:r>
      <w:r w:rsidR="00DE3D55" w:rsidRPr="005F6424">
        <w:rPr>
          <w:rFonts w:ascii="Times New Roman" w:hAnsi="Times New Roman" w:cs="Times New Roman"/>
          <w:sz w:val="28"/>
          <w:szCs w:val="28"/>
          <w:lang w:val="uk-UA"/>
        </w:rPr>
        <w:t>п’яти</w:t>
      </w:r>
      <w:r w:rsidRPr="005F6424">
        <w:rPr>
          <w:rFonts w:ascii="Times New Roman" w:hAnsi="Times New Roman" w:cs="Times New Roman"/>
          <w:sz w:val="28"/>
          <w:szCs w:val="28"/>
          <w:lang w:val="uk-UA"/>
        </w:rPr>
        <w:t xml:space="preserve"> розділів, містить </w:t>
      </w:r>
      <w:r w:rsidR="005F6424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5B1789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5F6424">
        <w:rPr>
          <w:rFonts w:ascii="Times New Roman" w:hAnsi="Times New Roman" w:cs="Times New Roman"/>
          <w:sz w:val="28"/>
          <w:szCs w:val="28"/>
          <w:lang w:val="uk-UA"/>
        </w:rPr>
        <w:t xml:space="preserve"> таблиць, </w:t>
      </w:r>
      <w:r w:rsidR="003C72DD">
        <w:rPr>
          <w:rFonts w:ascii="Times New Roman" w:hAnsi="Times New Roman" w:cs="Times New Roman"/>
          <w:sz w:val="28"/>
          <w:szCs w:val="28"/>
          <w:lang w:val="uk-UA"/>
        </w:rPr>
        <w:t>42</w:t>
      </w:r>
      <w:r w:rsidRPr="005F6424">
        <w:rPr>
          <w:rFonts w:ascii="Times New Roman" w:hAnsi="Times New Roman" w:cs="Times New Roman"/>
          <w:sz w:val="28"/>
          <w:szCs w:val="28"/>
          <w:lang w:val="uk-UA"/>
        </w:rPr>
        <w:t xml:space="preserve"> рисунка, 2 додатки та 2</w:t>
      </w:r>
      <w:r w:rsidR="00BF5768" w:rsidRPr="005F6424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5F6424">
        <w:rPr>
          <w:rFonts w:ascii="Times New Roman" w:hAnsi="Times New Roman" w:cs="Times New Roman"/>
          <w:sz w:val="28"/>
          <w:szCs w:val="28"/>
          <w:lang w:val="uk-UA"/>
        </w:rPr>
        <w:t xml:space="preserve"> джерел</w:t>
      </w:r>
      <w:r w:rsidR="00BF5768" w:rsidRPr="005F6424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F6424">
        <w:rPr>
          <w:rFonts w:ascii="Times New Roman" w:hAnsi="Times New Roman" w:cs="Times New Roman"/>
          <w:sz w:val="28"/>
          <w:szCs w:val="28"/>
          <w:lang w:val="uk-UA"/>
        </w:rPr>
        <w:t xml:space="preserve"> – загалом</w:t>
      </w:r>
      <w:r w:rsidR="006977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F6424" w:rsidRPr="005F6424">
        <w:rPr>
          <w:rFonts w:ascii="Times New Roman" w:hAnsi="Times New Roman" w:cs="Times New Roman"/>
          <w:sz w:val="28"/>
          <w:szCs w:val="28"/>
          <w:lang w:val="uk-UA"/>
        </w:rPr>
        <w:t>128</w:t>
      </w:r>
      <w:r w:rsidRPr="005F6424">
        <w:rPr>
          <w:rFonts w:ascii="Times New Roman" w:hAnsi="Times New Roman" w:cs="Times New Roman"/>
          <w:sz w:val="28"/>
          <w:szCs w:val="28"/>
          <w:lang w:val="uk-UA"/>
        </w:rPr>
        <w:t xml:space="preserve"> сторінок.</w:t>
      </w:r>
    </w:p>
    <w:p w14:paraId="40D9DB63" w14:textId="4DD2AC44" w:rsidR="003B183E" w:rsidRDefault="003B183E" w:rsidP="003B183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Ключові слова: пожежна сигналізація,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GSM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мережа</w:t>
      </w:r>
      <w:r>
        <w:rPr>
          <w:rFonts w:ascii="Times New Roman" w:hAnsi="Times New Roman" w:cs="Times New Roman"/>
          <w:sz w:val="28"/>
          <w:szCs w:val="28"/>
          <w:lang w:val="uk-UA"/>
        </w:rPr>
        <w:t>, мікроконтролер, модуль зв’язку, програмне забезпечення.</w:t>
      </w:r>
    </w:p>
    <w:p w14:paraId="00C23C7C" w14:textId="77777777" w:rsidR="003B183E" w:rsidRDefault="003B183E" w:rsidP="003B183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6971A85" w14:textId="77777777" w:rsidR="003B183E" w:rsidRDefault="003B183E" w:rsidP="003B183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ANNOTATION</w:t>
      </w:r>
    </w:p>
    <w:p w14:paraId="5DE12001" w14:textId="77777777" w:rsidR="003B183E" w:rsidRDefault="003B183E" w:rsidP="003B183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95BACE" w14:textId="575F3300" w:rsidR="003B183E" w:rsidRDefault="003B183E" w:rsidP="003B183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graduation project presents a designing and developing fire alarm system with a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GSM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module. To design a fire security system, I decided to implement device based on MC </w:t>
      </w:r>
      <w:r w:rsidR="006D1EF4">
        <w:rPr>
          <w:rFonts w:ascii="Times New Roman" w:hAnsi="Times New Roman" w:cs="Times New Roman"/>
          <w:i/>
          <w:sz w:val="28"/>
          <w:szCs w:val="28"/>
          <w:lang w:val="en-US"/>
        </w:rPr>
        <w:t>Teensy 3.2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The information will be transmitted via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GSM</w:t>
      </w:r>
      <w:r w:rsidR="00317B8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317B8C" w:rsidRPr="00317B8C">
        <w:rPr>
          <w:rFonts w:ascii="Times New Roman" w:hAnsi="Times New Roman" w:cs="Times New Roman"/>
          <w:iCs/>
          <w:sz w:val="28"/>
          <w:szCs w:val="28"/>
          <w:lang w:val="en-US"/>
        </w:rPr>
        <w:t>and</w:t>
      </w:r>
      <w:r w:rsidR="00317B8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ESP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GSM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communication also makes the device independent of electricity or Internet access. The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SIM800L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module helps to establish a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GSM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connection between our device and the user's phone.</w:t>
      </w:r>
    </w:p>
    <w:p w14:paraId="2B2C2EA7" w14:textId="77777777" w:rsidR="003B183E" w:rsidRPr="00A1306F" w:rsidRDefault="003B183E" w:rsidP="003B183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After the analytical review, the block diagram was developed, the necessary components were selected, the device was assembled and the program code was written. </w:t>
      </w:r>
      <w:r w:rsidRPr="00A1306F">
        <w:rPr>
          <w:rFonts w:ascii="Times New Roman" w:hAnsi="Times New Roman" w:cs="Times New Roman"/>
          <w:sz w:val="28"/>
          <w:szCs w:val="28"/>
          <w:lang w:val="en-US"/>
        </w:rPr>
        <w:t xml:space="preserve">Software developed in </w:t>
      </w:r>
      <w:r w:rsidRPr="00A1306F">
        <w:rPr>
          <w:rFonts w:ascii="Times New Roman" w:hAnsi="Times New Roman" w:cs="Times New Roman"/>
          <w:i/>
          <w:sz w:val="28"/>
          <w:szCs w:val="28"/>
          <w:lang w:val="en-US"/>
        </w:rPr>
        <w:t xml:space="preserve">C ++ </w:t>
      </w:r>
      <w:r w:rsidRPr="00A1306F">
        <w:rPr>
          <w:rFonts w:ascii="Times New Roman" w:hAnsi="Times New Roman" w:cs="Times New Roman"/>
          <w:sz w:val="28"/>
          <w:szCs w:val="28"/>
          <w:lang w:val="en-US"/>
        </w:rPr>
        <w:t>programming language. The software was tested for operability.</w:t>
      </w:r>
    </w:p>
    <w:p w14:paraId="590690E3" w14:textId="28E78B5B" w:rsidR="003B183E" w:rsidRPr="00A1306F" w:rsidRDefault="003B183E" w:rsidP="003B183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306F">
        <w:rPr>
          <w:rFonts w:ascii="Times New Roman" w:hAnsi="Times New Roman" w:cs="Times New Roman"/>
          <w:sz w:val="28"/>
          <w:szCs w:val="28"/>
          <w:lang w:val="en-US"/>
        </w:rPr>
        <w:t xml:space="preserve">The explanatory note of the graduation project consists of </w:t>
      </w:r>
      <w:r w:rsidR="00DE3D55" w:rsidRPr="00A1306F">
        <w:rPr>
          <w:rFonts w:ascii="Times New Roman" w:hAnsi="Times New Roman" w:cs="Times New Roman"/>
          <w:sz w:val="28"/>
          <w:szCs w:val="28"/>
          <w:lang w:val="en-US"/>
        </w:rPr>
        <w:t>five</w:t>
      </w:r>
      <w:r w:rsidRPr="00A1306F">
        <w:rPr>
          <w:rFonts w:ascii="Times New Roman" w:hAnsi="Times New Roman" w:cs="Times New Roman"/>
          <w:sz w:val="28"/>
          <w:szCs w:val="28"/>
          <w:lang w:val="en-US"/>
        </w:rPr>
        <w:t xml:space="preserve"> sections, contains </w:t>
      </w:r>
      <w:r w:rsidR="006977C6" w:rsidRPr="00A1306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5B1789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A1306F">
        <w:rPr>
          <w:rFonts w:ascii="Times New Roman" w:hAnsi="Times New Roman" w:cs="Times New Roman"/>
          <w:sz w:val="28"/>
          <w:szCs w:val="28"/>
          <w:lang w:val="en-US"/>
        </w:rPr>
        <w:t xml:space="preserve"> tables, </w:t>
      </w:r>
      <w:r w:rsidR="006977C6" w:rsidRPr="00A1306F">
        <w:rPr>
          <w:rFonts w:ascii="Times New Roman" w:hAnsi="Times New Roman" w:cs="Times New Roman"/>
          <w:sz w:val="28"/>
          <w:szCs w:val="28"/>
          <w:lang w:val="uk-UA"/>
        </w:rPr>
        <w:t>42</w:t>
      </w:r>
      <w:r w:rsidRPr="00A1306F">
        <w:rPr>
          <w:rFonts w:ascii="Times New Roman" w:hAnsi="Times New Roman" w:cs="Times New Roman"/>
          <w:sz w:val="28"/>
          <w:szCs w:val="28"/>
          <w:lang w:val="en-US"/>
        </w:rPr>
        <w:t xml:space="preserve"> figures, 2 appendices and 2</w:t>
      </w:r>
      <w:r w:rsidR="006977C6" w:rsidRPr="00A1306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A1306F">
        <w:rPr>
          <w:rFonts w:ascii="Times New Roman" w:hAnsi="Times New Roman" w:cs="Times New Roman"/>
          <w:sz w:val="28"/>
          <w:szCs w:val="28"/>
          <w:lang w:val="en-US"/>
        </w:rPr>
        <w:t xml:space="preserve"> sources – total</w:t>
      </w:r>
      <w:r w:rsidR="006977C6" w:rsidRPr="00A1306F">
        <w:rPr>
          <w:rFonts w:ascii="Times New Roman" w:hAnsi="Times New Roman" w:cs="Times New Roman"/>
          <w:sz w:val="28"/>
          <w:szCs w:val="28"/>
          <w:lang w:val="uk-UA"/>
        </w:rPr>
        <w:t xml:space="preserve"> 128 </w:t>
      </w:r>
      <w:r w:rsidRPr="00A1306F">
        <w:rPr>
          <w:rFonts w:ascii="Times New Roman" w:hAnsi="Times New Roman" w:cs="Times New Roman"/>
          <w:sz w:val="28"/>
          <w:szCs w:val="28"/>
          <w:lang w:val="en-US"/>
        </w:rPr>
        <w:t>pages.</w:t>
      </w:r>
    </w:p>
    <w:p w14:paraId="5296A993" w14:textId="15121123" w:rsidR="003B183E" w:rsidRPr="00ED4A5F" w:rsidRDefault="003B183E" w:rsidP="00ED4A5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306F">
        <w:rPr>
          <w:rFonts w:ascii="Times New Roman" w:hAnsi="Times New Roman" w:cs="Times New Roman"/>
          <w:sz w:val="28"/>
          <w:szCs w:val="28"/>
          <w:lang w:val="en-US"/>
        </w:rPr>
        <w:t xml:space="preserve">Keywords: fire alarm, </w:t>
      </w:r>
      <w:r w:rsidRPr="00A1306F">
        <w:rPr>
          <w:rFonts w:ascii="Times New Roman" w:hAnsi="Times New Roman" w:cs="Times New Roman"/>
          <w:i/>
          <w:sz w:val="28"/>
          <w:szCs w:val="28"/>
          <w:lang w:val="en-US"/>
        </w:rPr>
        <w:t>GSM</w:t>
      </w:r>
      <w:r w:rsidRPr="00A130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network, microcontroller, communication module, software.</w:t>
      </w:r>
    </w:p>
    <w:p w14:paraId="4232FE45" w14:textId="3D135BB7" w:rsidR="003A0DB1" w:rsidRPr="00E37EF1" w:rsidRDefault="003A0DB1" w:rsidP="003B183E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sectPr w:rsidR="003A0DB1" w:rsidRPr="00E37EF1" w:rsidSect="00262707">
      <w:pgSz w:w="11906" w:h="16838"/>
      <w:pgMar w:top="1138" w:right="850" w:bottom="432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9AB04" w14:textId="77777777" w:rsidR="00395B32" w:rsidRDefault="00395B32" w:rsidP="001B0E07">
      <w:pPr>
        <w:spacing w:after="0" w:line="240" w:lineRule="auto"/>
      </w:pPr>
      <w:r>
        <w:separator/>
      </w:r>
    </w:p>
  </w:endnote>
  <w:endnote w:type="continuationSeparator" w:id="0">
    <w:p w14:paraId="4404EB3A" w14:textId="77777777" w:rsidR="00395B32" w:rsidRDefault="00395B32" w:rsidP="001B0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BB862" w14:textId="77777777" w:rsidR="00395B32" w:rsidRDefault="00395B32" w:rsidP="001B0E07">
      <w:pPr>
        <w:spacing w:after="0" w:line="240" w:lineRule="auto"/>
      </w:pPr>
      <w:r>
        <w:separator/>
      </w:r>
    </w:p>
  </w:footnote>
  <w:footnote w:type="continuationSeparator" w:id="0">
    <w:p w14:paraId="77B93F12" w14:textId="77777777" w:rsidR="00395B32" w:rsidRDefault="00395B32" w:rsidP="001B0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B180F"/>
    <w:multiLevelType w:val="hybridMultilevel"/>
    <w:tmpl w:val="AC92D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7D076"/>
    <w:multiLevelType w:val="hybridMultilevel"/>
    <w:tmpl w:val="D5EFC827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D42"/>
    <w:rsid w:val="00002422"/>
    <w:rsid w:val="00002A00"/>
    <w:rsid w:val="00011D42"/>
    <w:rsid w:val="00011F9A"/>
    <w:rsid w:val="000171DF"/>
    <w:rsid w:val="000267DE"/>
    <w:rsid w:val="0003066F"/>
    <w:rsid w:val="000309C4"/>
    <w:rsid w:val="00030CCD"/>
    <w:rsid w:val="000342B9"/>
    <w:rsid w:val="00041E3F"/>
    <w:rsid w:val="000507C4"/>
    <w:rsid w:val="00052603"/>
    <w:rsid w:val="00062ECF"/>
    <w:rsid w:val="0007489F"/>
    <w:rsid w:val="00087F20"/>
    <w:rsid w:val="00091AFA"/>
    <w:rsid w:val="00093606"/>
    <w:rsid w:val="000A34E6"/>
    <w:rsid w:val="000B5050"/>
    <w:rsid w:val="000C36D8"/>
    <w:rsid w:val="000E2009"/>
    <w:rsid w:val="00101CA3"/>
    <w:rsid w:val="00103F3B"/>
    <w:rsid w:val="001065D0"/>
    <w:rsid w:val="0010751D"/>
    <w:rsid w:val="00110D4B"/>
    <w:rsid w:val="00113140"/>
    <w:rsid w:val="001157A1"/>
    <w:rsid w:val="001206EA"/>
    <w:rsid w:val="00127E9C"/>
    <w:rsid w:val="001302A8"/>
    <w:rsid w:val="001410BB"/>
    <w:rsid w:val="00141AD2"/>
    <w:rsid w:val="001458B8"/>
    <w:rsid w:val="00157065"/>
    <w:rsid w:val="001600B9"/>
    <w:rsid w:val="00171DB8"/>
    <w:rsid w:val="00173536"/>
    <w:rsid w:val="00177EF3"/>
    <w:rsid w:val="001A131C"/>
    <w:rsid w:val="001A34B9"/>
    <w:rsid w:val="001B0E07"/>
    <w:rsid w:val="001E762A"/>
    <w:rsid w:val="001F0E4E"/>
    <w:rsid w:val="001F5F9E"/>
    <w:rsid w:val="00205AFF"/>
    <w:rsid w:val="00210810"/>
    <w:rsid w:val="00212AA9"/>
    <w:rsid w:val="00262707"/>
    <w:rsid w:val="00267F7F"/>
    <w:rsid w:val="002A24E3"/>
    <w:rsid w:val="002A4238"/>
    <w:rsid w:val="002B3363"/>
    <w:rsid w:val="002B3E71"/>
    <w:rsid w:val="002B6971"/>
    <w:rsid w:val="002D0D6E"/>
    <w:rsid w:val="002E530D"/>
    <w:rsid w:val="002E62C9"/>
    <w:rsid w:val="002F0896"/>
    <w:rsid w:val="00301861"/>
    <w:rsid w:val="00317B8C"/>
    <w:rsid w:val="00351F18"/>
    <w:rsid w:val="003547E0"/>
    <w:rsid w:val="00363CE2"/>
    <w:rsid w:val="003735DD"/>
    <w:rsid w:val="00395B32"/>
    <w:rsid w:val="003A0DB1"/>
    <w:rsid w:val="003A1F6E"/>
    <w:rsid w:val="003A3C8A"/>
    <w:rsid w:val="003B183E"/>
    <w:rsid w:val="003B5F15"/>
    <w:rsid w:val="003B7048"/>
    <w:rsid w:val="003C3816"/>
    <w:rsid w:val="003C7073"/>
    <w:rsid w:val="003C72DD"/>
    <w:rsid w:val="003E206F"/>
    <w:rsid w:val="003F6823"/>
    <w:rsid w:val="00400332"/>
    <w:rsid w:val="0040346F"/>
    <w:rsid w:val="004136D3"/>
    <w:rsid w:val="00442E4F"/>
    <w:rsid w:val="00455E74"/>
    <w:rsid w:val="00456C86"/>
    <w:rsid w:val="004601EA"/>
    <w:rsid w:val="00471D0B"/>
    <w:rsid w:val="00484119"/>
    <w:rsid w:val="00493100"/>
    <w:rsid w:val="004B1EB8"/>
    <w:rsid w:val="004E3448"/>
    <w:rsid w:val="004F1CC5"/>
    <w:rsid w:val="004F62EE"/>
    <w:rsid w:val="00540A6A"/>
    <w:rsid w:val="00541CDC"/>
    <w:rsid w:val="0058098B"/>
    <w:rsid w:val="00582098"/>
    <w:rsid w:val="005A237C"/>
    <w:rsid w:val="005A388A"/>
    <w:rsid w:val="005A5244"/>
    <w:rsid w:val="005B1789"/>
    <w:rsid w:val="005D5B9B"/>
    <w:rsid w:val="005E0895"/>
    <w:rsid w:val="005E3207"/>
    <w:rsid w:val="005E4FD4"/>
    <w:rsid w:val="005F6424"/>
    <w:rsid w:val="005F7C3D"/>
    <w:rsid w:val="0061771A"/>
    <w:rsid w:val="00632F44"/>
    <w:rsid w:val="00680CB4"/>
    <w:rsid w:val="006977C6"/>
    <w:rsid w:val="006A2328"/>
    <w:rsid w:val="006A3AC0"/>
    <w:rsid w:val="006B2C0C"/>
    <w:rsid w:val="006D1EF4"/>
    <w:rsid w:val="006F585A"/>
    <w:rsid w:val="006F60A2"/>
    <w:rsid w:val="007007B1"/>
    <w:rsid w:val="0071487D"/>
    <w:rsid w:val="00725135"/>
    <w:rsid w:val="00731FCD"/>
    <w:rsid w:val="007345F8"/>
    <w:rsid w:val="00746C48"/>
    <w:rsid w:val="00763861"/>
    <w:rsid w:val="007B21CD"/>
    <w:rsid w:val="007C007A"/>
    <w:rsid w:val="007D7B6A"/>
    <w:rsid w:val="007F0BFF"/>
    <w:rsid w:val="00806F89"/>
    <w:rsid w:val="00807EAB"/>
    <w:rsid w:val="00816009"/>
    <w:rsid w:val="0082465E"/>
    <w:rsid w:val="00840DCE"/>
    <w:rsid w:val="00854801"/>
    <w:rsid w:val="00865EF4"/>
    <w:rsid w:val="0087177D"/>
    <w:rsid w:val="00875B91"/>
    <w:rsid w:val="00881C8B"/>
    <w:rsid w:val="0089052E"/>
    <w:rsid w:val="00891F48"/>
    <w:rsid w:val="008B0D35"/>
    <w:rsid w:val="008C0DA1"/>
    <w:rsid w:val="008D3F16"/>
    <w:rsid w:val="008E0B2A"/>
    <w:rsid w:val="008F07DD"/>
    <w:rsid w:val="00902E8E"/>
    <w:rsid w:val="00904A4B"/>
    <w:rsid w:val="009612E1"/>
    <w:rsid w:val="0096485B"/>
    <w:rsid w:val="00995AE3"/>
    <w:rsid w:val="009A3AF9"/>
    <w:rsid w:val="009B0343"/>
    <w:rsid w:val="009C2B4B"/>
    <w:rsid w:val="009C6844"/>
    <w:rsid w:val="009D1FDE"/>
    <w:rsid w:val="009D63CC"/>
    <w:rsid w:val="009E25B7"/>
    <w:rsid w:val="009E646D"/>
    <w:rsid w:val="009F0058"/>
    <w:rsid w:val="00A0497A"/>
    <w:rsid w:val="00A11C7F"/>
    <w:rsid w:val="00A1306F"/>
    <w:rsid w:val="00A33AB4"/>
    <w:rsid w:val="00A34BBB"/>
    <w:rsid w:val="00A46B1E"/>
    <w:rsid w:val="00A65138"/>
    <w:rsid w:val="00A6656E"/>
    <w:rsid w:val="00A743A6"/>
    <w:rsid w:val="00A84D6A"/>
    <w:rsid w:val="00A86296"/>
    <w:rsid w:val="00A9723A"/>
    <w:rsid w:val="00A97C98"/>
    <w:rsid w:val="00AA39BC"/>
    <w:rsid w:val="00AB5F3F"/>
    <w:rsid w:val="00AB6CAF"/>
    <w:rsid w:val="00AD1863"/>
    <w:rsid w:val="00AD6D10"/>
    <w:rsid w:val="00AE16E1"/>
    <w:rsid w:val="00B03639"/>
    <w:rsid w:val="00B07099"/>
    <w:rsid w:val="00B14343"/>
    <w:rsid w:val="00B36E4F"/>
    <w:rsid w:val="00B451AB"/>
    <w:rsid w:val="00B55191"/>
    <w:rsid w:val="00B732E6"/>
    <w:rsid w:val="00B806F8"/>
    <w:rsid w:val="00B94B09"/>
    <w:rsid w:val="00B95890"/>
    <w:rsid w:val="00BA4EE9"/>
    <w:rsid w:val="00BA5CB5"/>
    <w:rsid w:val="00BB7411"/>
    <w:rsid w:val="00BD0D2B"/>
    <w:rsid w:val="00BF5768"/>
    <w:rsid w:val="00C26A6F"/>
    <w:rsid w:val="00C31232"/>
    <w:rsid w:val="00C45701"/>
    <w:rsid w:val="00C563DD"/>
    <w:rsid w:val="00C75716"/>
    <w:rsid w:val="00C806DF"/>
    <w:rsid w:val="00C95929"/>
    <w:rsid w:val="00CA01B3"/>
    <w:rsid w:val="00CA0F28"/>
    <w:rsid w:val="00CA16C9"/>
    <w:rsid w:val="00CD2EFB"/>
    <w:rsid w:val="00CE075D"/>
    <w:rsid w:val="00CE5265"/>
    <w:rsid w:val="00CF5338"/>
    <w:rsid w:val="00D00CB6"/>
    <w:rsid w:val="00D01B04"/>
    <w:rsid w:val="00D02D7A"/>
    <w:rsid w:val="00D55785"/>
    <w:rsid w:val="00D57D01"/>
    <w:rsid w:val="00D609DE"/>
    <w:rsid w:val="00D6360B"/>
    <w:rsid w:val="00D763AF"/>
    <w:rsid w:val="00DA0455"/>
    <w:rsid w:val="00DA337A"/>
    <w:rsid w:val="00DB6C79"/>
    <w:rsid w:val="00DC0768"/>
    <w:rsid w:val="00DD6C19"/>
    <w:rsid w:val="00DE3D55"/>
    <w:rsid w:val="00DF0374"/>
    <w:rsid w:val="00E067D9"/>
    <w:rsid w:val="00E200C8"/>
    <w:rsid w:val="00E26DF3"/>
    <w:rsid w:val="00E310E8"/>
    <w:rsid w:val="00E37EF1"/>
    <w:rsid w:val="00E404E8"/>
    <w:rsid w:val="00E43D24"/>
    <w:rsid w:val="00E650F7"/>
    <w:rsid w:val="00E722BD"/>
    <w:rsid w:val="00EB271F"/>
    <w:rsid w:val="00EB6695"/>
    <w:rsid w:val="00EC4306"/>
    <w:rsid w:val="00ED16AE"/>
    <w:rsid w:val="00ED4A5F"/>
    <w:rsid w:val="00EE1E14"/>
    <w:rsid w:val="00EE454C"/>
    <w:rsid w:val="00EF2BFC"/>
    <w:rsid w:val="00F01671"/>
    <w:rsid w:val="00F10B57"/>
    <w:rsid w:val="00F124B8"/>
    <w:rsid w:val="00F1283B"/>
    <w:rsid w:val="00F27695"/>
    <w:rsid w:val="00F336D7"/>
    <w:rsid w:val="00F66CC7"/>
    <w:rsid w:val="00F87B26"/>
    <w:rsid w:val="00FA4F41"/>
    <w:rsid w:val="00FA74EF"/>
    <w:rsid w:val="00FB487E"/>
    <w:rsid w:val="00FC14E4"/>
    <w:rsid w:val="00FC1B91"/>
    <w:rsid w:val="00FE5557"/>
    <w:rsid w:val="00FF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F1D16"/>
  <w15:chartTrackingRefBased/>
  <w15:docId w15:val="{1961FE68-1E0A-49C0-84DA-E52C66DF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7B1"/>
  </w:style>
  <w:style w:type="paragraph" w:styleId="Heading1">
    <w:name w:val="heading 1"/>
    <w:basedOn w:val="Normal"/>
    <w:next w:val="Normal"/>
    <w:link w:val="Heading1Char"/>
    <w:qFormat/>
    <w:rsid w:val="009612E1"/>
    <w:pPr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Heading2">
    <w:name w:val="heading 2"/>
    <w:basedOn w:val="Normal"/>
    <w:next w:val="Normal"/>
    <w:link w:val="Heading2Char"/>
    <w:qFormat/>
    <w:rsid w:val="009612E1"/>
    <w:pPr>
      <w:tabs>
        <w:tab w:val="left" w:pos="1440"/>
      </w:tabs>
      <w:autoSpaceDE w:val="0"/>
      <w:autoSpaceDN w:val="0"/>
      <w:adjustRightInd w:val="0"/>
      <w:spacing w:after="0" w:line="240" w:lineRule="auto"/>
      <w:ind w:left="709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qFormat/>
    <w:rsid w:val="009612E1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i/>
      <w:sz w:val="24"/>
      <w:szCs w:val="20"/>
      <w:lang w:val="uk-UA" w:eastAsia="ru-RU"/>
    </w:rPr>
  </w:style>
  <w:style w:type="paragraph" w:styleId="Heading4">
    <w:name w:val="heading 4"/>
    <w:basedOn w:val="Normal"/>
    <w:next w:val="Normal"/>
    <w:link w:val="Heading4Char"/>
    <w:qFormat/>
    <w:rsid w:val="009612E1"/>
    <w:pPr>
      <w:keepNext/>
      <w:spacing w:after="0" w:line="240" w:lineRule="auto"/>
      <w:ind w:firstLine="284"/>
      <w:outlineLvl w:val="3"/>
    </w:pPr>
    <w:rPr>
      <w:rFonts w:ascii="Times New Roman" w:eastAsia="Times New Roman" w:hAnsi="Times New Roman" w:cs="Times New Roman"/>
      <w:i/>
      <w:sz w:val="24"/>
      <w:szCs w:val="20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9612E1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9612E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rsid w:val="009612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9612E1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9612E1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9612E1"/>
    <w:rPr>
      <w:rFonts w:ascii="Times New Roman" w:eastAsia="Times New Roman" w:hAnsi="Times New Roman" w:cs="Times New Roman"/>
      <w:i/>
      <w:sz w:val="24"/>
      <w:szCs w:val="20"/>
      <w:lang w:val="uk-UA" w:eastAsia="ru-RU"/>
    </w:rPr>
  </w:style>
  <w:style w:type="character" w:customStyle="1" w:styleId="Heading4Char">
    <w:name w:val="Heading 4 Char"/>
    <w:basedOn w:val="DefaultParagraphFont"/>
    <w:link w:val="Heading4"/>
    <w:rsid w:val="009612E1"/>
    <w:rPr>
      <w:rFonts w:ascii="Times New Roman" w:eastAsia="Times New Roman" w:hAnsi="Times New Roman" w:cs="Times New Roman"/>
      <w:i/>
      <w:sz w:val="24"/>
      <w:szCs w:val="20"/>
      <w:lang w:val="uk-UA" w:eastAsia="ru-RU"/>
    </w:rPr>
  </w:style>
  <w:style w:type="paragraph" w:customStyle="1" w:styleId="Default">
    <w:name w:val="Default"/>
    <w:rsid w:val="004F62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0E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E07"/>
  </w:style>
  <w:style w:type="paragraph" w:styleId="Footer">
    <w:name w:val="footer"/>
    <w:basedOn w:val="Normal"/>
    <w:link w:val="FooterChar"/>
    <w:uiPriority w:val="99"/>
    <w:unhideWhenUsed/>
    <w:rsid w:val="001B0E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E07"/>
  </w:style>
  <w:style w:type="paragraph" w:styleId="BodyText">
    <w:name w:val="Body Text"/>
    <w:basedOn w:val="Normal"/>
    <w:link w:val="BodyTextChar"/>
    <w:uiPriority w:val="99"/>
    <w:semiHidden/>
    <w:unhideWhenUsed/>
    <w:rsid w:val="00540A6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0A6A"/>
  </w:style>
  <w:style w:type="paragraph" w:styleId="ListParagraph">
    <w:name w:val="List Paragraph"/>
    <w:basedOn w:val="Normal"/>
    <w:uiPriority w:val="34"/>
    <w:qFormat/>
    <w:rsid w:val="009E6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3C2BD-2910-4F39-8C3D-8E3661928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837</Words>
  <Characters>4772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ivanoff</dc:creator>
  <cp:keywords/>
  <dc:description/>
  <cp:lastModifiedBy>Admin PC</cp:lastModifiedBy>
  <cp:revision>263</cp:revision>
  <dcterms:created xsi:type="dcterms:W3CDTF">2020-06-15T10:04:00Z</dcterms:created>
  <dcterms:modified xsi:type="dcterms:W3CDTF">2021-12-19T22:25:00Z</dcterms:modified>
</cp:coreProperties>
</file>