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D1DE" w14:textId="3FCB7391" w:rsidR="00E83414" w:rsidRDefault="00E83414" w:rsidP="00501C4F">
      <w:pPr>
        <w:pStyle w:val="a8"/>
        <w:jc w:val="left"/>
      </w:pPr>
      <w:r>
        <w:rPr>
          <w:rFonts w:hint="eastAsia"/>
        </w:rPr>
        <w:t>How</w:t>
      </w:r>
      <w:r>
        <w:t xml:space="preserve"> to use thi</w:t>
      </w:r>
      <w:r w:rsidR="00501C4F">
        <w:t>s project</w:t>
      </w:r>
    </w:p>
    <w:p w14:paraId="45EC8603" w14:textId="2A8966B4" w:rsidR="00BA21F7" w:rsidRDefault="008D2CA3">
      <w:r>
        <w:t>This guide will help you understand how to use this set of script that we have developed for months.</w:t>
      </w:r>
    </w:p>
    <w:p w14:paraId="49069CB8" w14:textId="7BFB41BA" w:rsidR="008D2CA3" w:rsidRPr="00501C4F" w:rsidRDefault="008D2CA3"/>
    <w:p w14:paraId="71156AA3" w14:textId="305D03B9" w:rsidR="008D2CA3" w:rsidRPr="00501C4F" w:rsidRDefault="00112847" w:rsidP="00501C4F">
      <w:pPr>
        <w:pStyle w:val="2"/>
      </w:pPr>
      <w:r w:rsidRPr="00501C4F">
        <w:rPr>
          <w:rStyle w:val="a7"/>
          <w:rFonts w:hint="eastAsia"/>
          <w:b/>
          <w:bCs w:val="0"/>
        </w:rPr>
        <w:t>Preparation</w:t>
      </w:r>
    </w:p>
    <w:p w14:paraId="7845BD3F" w14:textId="77777777" w:rsidR="00501C4F" w:rsidRPr="00501C4F" w:rsidRDefault="008D2CA3" w:rsidP="00501C4F">
      <w:pPr>
        <w:pStyle w:val="3"/>
      </w:pPr>
      <w:r w:rsidRPr="00501C4F">
        <w:rPr>
          <w:rFonts w:hint="eastAsia"/>
        </w:rPr>
        <w:t>F</w:t>
      </w:r>
      <w:r w:rsidRPr="00501C4F">
        <w:t>irst</w:t>
      </w:r>
      <w:r w:rsidR="004E3D57" w:rsidRPr="00501C4F">
        <w:t xml:space="preserve"> of all</w:t>
      </w:r>
      <w:r w:rsidRPr="00501C4F">
        <w:t xml:space="preserve">, we need to install Python </w:t>
      </w:r>
      <w:r w:rsidR="004E3D57" w:rsidRPr="00501C4F">
        <w:t xml:space="preserve">3.9.13 </w:t>
      </w:r>
    </w:p>
    <w:p w14:paraId="4BB7235C" w14:textId="267A12D3" w:rsidR="008D2CA3" w:rsidRDefault="004E3D57" w:rsidP="00501C4F">
      <w:pPr>
        <w:pStyle w:val="a0"/>
        <w:ind w:left="720" w:firstLineChars="0" w:firstLine="0"/>
      </w:pPr>
      <w:r>
        <w:t xml:space="preserve">from </w:t>
      </w:r>
      <w:r>
        <w:tab/>
      </w:r>
      <w:hyperlink r:id="rId5" w:history="1">
        <w:r w:rsidRPr="00F118CC">
          <w:rPr>
            <w:rStyle w:val="a4"/>
          </w:rPr>
          <w:t>https://www.python.org/downloads/release/python-3913/</w:t>
        </w:r>
      </w:hyperlink>
    </w:p>
    <w:p w14:paraId="75540A98" w14:textId="342758F0" w:rsidR="00BC71E4" w:rsidRDefault="004E3D57" w:rsidP="00BC71E4">
      <w:pPr>
        <w:pStyle w:val="a0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4EC60E9" wp14:editId="28F82D77">
            <wp:extent cx="3819525" cy="3263866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29" cy="32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26B" w14:textId="53F509A4" w:rsidR="004E3D57" w:rsidRDefault="004E3D57" w:rsidP="008D2CA3">
      <w:pPr>
        <w:pStyle w:val="a0"/>
        <w:ind w:left="360" w:firstLineChars="0" w:firstLine="0"/>
      </w:pPr>
      <w:r>
        <w:t>Scroll down to the bottom of the page and select a good version for your system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7FC97E" w14:textId="2EBE319B" w:rsidR="00BC71E4" w:rsidRDefault="00BC71E4" w:rsidP="008D2CA3">
      <w:pPr>
        <w:pStyle w:val="a0"/>
        <w:ind w:left="360" w:firstLineChars="0" w:firstLine="0"/>
      </w:pPr>
    </w:p>
    <w:p w14:paraId="7840FD79" w14:textId="77777777" w:rsidR="003C02BB" w:rsidRDefault="003C02BB" w:rsidP="008D2CA3">
      <w:pPr>
        <w:pStyle w:val="a0"/>
        <w:ind w:left="360" w:firstLineChars="0" w:firstLine="0"/>
        <w:rPr>
          <w:color w:val="FF0000"/>
          <w:sz w:val="32"/>
          <w:szCs w:val="36"/>
        </w:rPr>
      </w:pPr>
      <w:r w:rsidRPr="003C02BB">
        <w:rPr>
          <w:rFonts w:hint="eastAsia"/>
          <w:color w:val="FF0000"/>
          <w:sz w:val="32"/>
          <w:szCs w:val="36"/>
        </w:rPr>
        <w:t>Important</w:t>
      </w:r>
      <w:r w:rsidRPr="003C02BB">
        <w:rPr>
          <w:color w:val="FF0000"/>
          <w:sz w:val="32"/>
          <w:szCs w:val="36"/>
        </w:rPr>
        <w:t xml:space="preserve">: </w:t>
      </w:r>
    </w:p>
    <w:p w14:paraId="5181C978" w14:textId="3C5F8003" w:rsidR="003C02BB" w:rsidRPr="003C02BB" w:rsidRDefault="003C02BB" w:rsidP="008D2CA3">
      <w:pPr>
        <w:pStyle w:val="a0"/>
        <w:ind w:left="360" w:firstLineChars="0" w:firstLine="0"/>
        <w:rPr>
          <w:rFonts w:hint="eastAsia"/>
          <w:color w:val="FF0000"/>
          <w:sz w:val="32"/>
          <w:szCs w:val="36"/>
        </w:rPr>
      </w:pPr>
      <w:r w:rsidRPr="003C02BB">
        <w:rPr>
          <w:color w:val="FF0000"/>
          <w:sz w:val="32"/>
          <w:szCs w:val="36"/>
        </w:rPr>
        <w:t>Check “Add Python 3.9 to PATH” when open the installer</w:t>
      </w:r>
      <w:r>
        <w:rPr>
          <w:rFonts w:hint="eastAsia"/>
          <w:color w:val="FF0000"/>
          <w:sz w:val="32"/>
          <w:szCs w:val="36"/>
        </w:rPr>
        <w:t>!</w:t>
      </w:r>
      <w:r>
        <w:rPr>
          <w:color w:val="FF0000"/>
          <w:sz w:val="32"/>
          <w:szCs w:val="36"/>
        </w:rPr>
        <w:t>!</w:t>
      </w:r>
    </w:p>
    <w:p w14:paraId="5276AC42" w14:textId="77777777" w:rsidR="003C02BB" w:rsidRPr="003C02BB" w:rsidRDefault="003C02BB" w:rsidP="008D2CA3">
      <w:pPr>
        <w:pStyle w:val="a0"/>
        <w:ind w:left="360" w:firstLineChars="0" w:firstLine="0"/>
        <w:rPr>
          <w:rFonts w:hint="eastAsia"/>
        </w:rPr>
      </w:pPr>
    </w:p>
    <w:p w14:paraId="358E8849" w14:textId="6CCE6E39" w:rsidR="004E3D57" w:rsidRDefault="003B2D96" w:rsidP="00501C4F">
      <w:pPr>
        <w:pStyle w:val="3"/>
      </w:pPr>
      <w:r>
        <w:t>Install an IDE</w:t>
      </w:r>
    </w:p>
    <w:p w14:paraId="4304618E" w14:textId="7E6C8BF9" w:rsidR="008D2CA3" w:rsidRDefault="003B2D96" w:rsidP="00C82EA0">
      <w:pPr>
        <w:ind w:left="660"/>
      </w:pPr>
      <w:r>
        <w:t xml:space="preserve">You can run Python code directly through terminal, but I would recommend </w:t>
      </w:r>
      <w:r w:rsidR="00C82EA0">
        <w:t>using</w:t>
      </w:r>
      <w:r>
        <w:t xml:space="preserve"> an IDE</w:t>
      </w:r>
      <w:r w:rsidR="00C82EA0">
        <w:t xml:space="preserve"> instead. </w:t>
      </w:r>
      <w:r w:rsidR="008D2CA3">
        <w:t>I’d prefer VS Code</w:t>
      </w:r>
      <w:r w:rsidR="00C82EA0">
        <w:t xml:space="preserve"> (</w:t>
      </w:r>
      <w:hyperlink r:id="rId7" w:history="1">
        <w:r w:rsidR="00C82EA0" w:rsidRPr="00F118CC">
          <w:rPr>
            <w:rStyle w:val="a4"/>
          </w:rPr>
          <w:t>https://code.visualstudio.com/Download</w:t>
        </w:r>
      </w:hyperlink>
      <w:r w:rsidR="00C82EA0">
        <w:t xml:space="preserve">) to run our project. </w:t>
      </w:r>
    </w:p>
    <w:p w14:paraId="2D5F657B" w14:textId="77777777" w:rsidR="00C82EA0" w:rsidRDefault="008D2CA3" w:rsidP="00C82EA0">
      <w:pPr>
        <w:pStyle w:val="a0"/>
        <w:ind w:left="660" w:firstLineChars="0" w:firstLine="0"/>
      </w:pPr>
      <w:r>
        <w:rPr>
          <w:rFonts w:hint="eastAsia"/>
        </w:rPr>
        <w:t>P</w:t>
      </w:r>
      <w:r>
        <w:t>lease follow this link (</w:t>
      </w:r>
      <w:hyperlink r:id="rId8" w:history="1">
        <w:r w:rsidR="00C82EA0" w:rsidRPr="00F118CC">
          <w:rPr>
            <w:rStyle w:val="a4"/>
          </w:rPr>
          <w:t>https://code.visualstudio.com/docs/languages/python</w:t>
        </w:r>
      </w:hyperlink>
      <w:r w:rsidR="00C82EA0">
        <w:t xml:space="preserve">) to Section </w:t>
      </w:r>
      <w:r w:rsidR="00C82EA0" w:rsidRPr="00C82EA0">
        <w:t>Run Python code</w:t>
      </w:r>
      <w:r w:rsidR="00C82EA0">
        <w:t xml:space="preserve"> to check if python can run correctly. </w:t>
      </w:r>
    </w:p>
    <w:p w14:paraId="00FA2E53" w14:textId="320A3495" w:rsidR="00555066" w:rsidRDefault="00C82EA0" w:rsidP="00501C4F">
      <w:pPr>
        <w:pStyle w:val="a0"/>
        <w:ind w:left="660" w:firstLineChars="0" w:firstLine="0"/>
        <w:rPr>
          <w:i/>
          <w:iCs/>
        </w:rPr>
      </w:pPr>
      <w:r w:rsidRPr="00E22BF2">
        <w:rPr>
          <w:i/>
          <w:iCs/>
        </w:rPr>
        <w:t>If you encounter</w:t>
      </w:r>
      <w:r w:rsidR="00E22BF2" w:rsidRPr="00E22BF2">
        <w:rPr>
          <w:i/>
          <w:iCs/>
        </w:rPr>
        <w:t xml:space="preserve"> any problem during this step, don’t hesitate to email Y</w:t>
      </w:r>
      <w:r w:rsidR="00E22BF2" w:rsidRPr="00E22BF2">
        <w:rPr>
          <w:rFonts w:hint="eastAsia"/>
          <w:i/>
          <w:iCs/>
        </w:rPr>
        <w:t>uhan</w:t>
      </w:r>
      <w:r w:rsidR="00E22BF2" w:rsidRPr="00E22BF2">
        <w:rPr>
          <w:i/>
          <w:iCs/>
        </w:rPr>
        <w:t xml:space="preserve"> about your questions.</w:t>
      </w:r>
    </w:p>
    <w:p w14:paraId="4C8FF8A4" w14:textId="77777777" w:rsidR="00501C4F" w:rsidRPr="00501C4F" w:rsidRDefault="00501C4F" w:rsidP="00501C4F">
      <w:pPr>
        <w:rPr>
          <w:i/>
          <w:iCs/>
        </w:rPr>
      </w:pPr>
    </w:p>
    <w:p w14:paraId="4285E0D5" w14:textId="70F8F181" w:rsidR="00BC71E4" w:rsidRPr="00BC71E4" w:rsidRDefault="00BC71E4" w:rsidP="001A55BC">
      <w:pPr>
        <w:widowControl/>
        <w:jc w:val="left"/>
      </w:pPr>
      <w:r>
        <w:br w:type="page"/>
      </w:r>
    </w:p>
    <w:p w14:paraId="78474DE2" w14:textId="62163529" w:rsidR="00555066" w:rsidRDefault="00555066" w:rsidP="00501C4F">
      <w:pPr>
        <w:pStyle w:val="3"/>
      </w:pPr>
      <w:r>
        <w:rPr>
          <w:rFonts w:hint="eastAsia"/>
        </w:rPr>
        <w:lastRenderedPageBreak/>
        <w:t>F</w:t>
      </w:r>
      <w:r>
        <w:t>ile Structures</w:t>
      </w:r>
    </w:p>
    <w:p w14:paraId="38D75950" w14:textId="47274D09" w:rsidR="00555066" w:rsidRDefault="00555066" w:rsidP="004B4C69">
      <w:pPr>
        <w:pStyle w:val="a0"/>
        <w:ind w:left="660" w:firstLineChars="0" w:firstLine="60"/>
      </w:pPr>
      <w:r>
        <w:rPr>
          <w:rFonts w:hint="eastAsia"/>
        </w:rPr>
        <w:t>H</w:t>
      </w:r>
      <w:r>
        <w:t>ere is a list of files in the repository:</w:t>
      </w:r>
    </w:p>
    <w:p w14:paraId="67B1778E" w14:textId="4E0A70E2" w:rsidR="00555066" w:rsidRDefault="00944B02" w:rsidP="00555066">
      <w:pPr>
        <w:pStyle w:val="a0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24A78" wp14:editId="5D613F79">
            <wp:simplePos x="0" y="0"/>
            <wp:positionH relativeFrom="column">
              <wp:posOffset>472838</wp:posOffset>
            </wp:positionH>
            <wp:positionV relativeFrom="paragraph">
              <wp:posOffset>74295</wp:posOffset>
            </wp:positionV>
            <wp:extent cx="2033270" cy="2691765"/>
            <wp:effectExtent l="0" t="0" r="508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B702" w14:textId="1A33BDF0" w:rsidR="00555066" w:rsidRDefault="00555066" w:rsidP="00112847">
      <w:pPr>
        <w:ind w:firstLineChars="50" w:firstLine="105"/>
      </w:pPr>
      <w:r>
        <w:rPr>
          <w:rFonts w:hint="eastAsia"/>
        </w:rPr>
        <w:t>T</w:t>
      </w:r>
      <w:r>
        <w:t>here are 4 python script we are going to run.</w:t>
      </w:r>
    </w:p>
    <w:p w14:paraId="76841E78" w14:textId="6D11883D" w:rsidR="00555066" w:rsidRDefault="00555066" w:rsidP="00555066">
      <w:pPr>
        <w:pStyle w:val="a0"/>
        <w:numPr>
          <w:ilvl w:val="0"/>
          <w:numId w:val="5"/>
        </w:numPr>
        <w:ind w:firstLineChars="0"/>
      </w:pPr>
      <w:r>
        <w:t>read_article_from_xls_training_set.py</w:t>
      </w:r>
    </w:p>
    <w:p w14:paraId="5D7BEC57" w14:textId="475F019F" w:rsid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train_regression_model</w:t>
      </w:r>
      <w:r>
        <w:t>.py</w:t>
      </w:r>
    </w:p>
    <w:p w14:paraId="486221B5" w14:textId="7C43796F" w:rsid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read_mhtml_to_object.py</w:t>
      </w:r>
    </w:p>
    <w:p w14:paraId="43968073" w14:textId="7D3A94D2" w:rsidR="00555066" w:rsidRP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score_object_using_trained_model.py</w:t>
      </w:r>
    </w:p>
    <w:p w14:paraId="5AA5E82F" w14:textId="29C93A07" w:rsidR="00555066" w:rsidRDefault="00555066" w:rsidP="00555066">
      <w:pPr>
        <w:pStyle w:val="a0"/>
        <w:ind w:left="360" w:firstLineChars="0" w:firstLine="0"/>
      </w:pPr>
    </w:p>
    <w:p w14:paraId="27C3E80D" w14:textId="21A9F578" w:rsidR="00555066" w:rsidRDefault="00555066" w:rsidP="00555066">
      <w:pPr>
        <w:pStyle w:val="a0"/>
        <w:ind w:left="360" w:firstLineChars="0" w:firstLine="0"/>
      </w:pPr>
    </w:p>
    <w:p w14:paraId="103ABFA8" w14:textId="164E37CD" w:rsidR="00555066" w:rsidRDefault="00555066" w:rsidP="00555066">
      <w:pPr>
        <w:pStyle w:val="a0"/>
        <w:ind w:left="360" w:firstLineChars="0" w:firstLine="0"/>
      </w:pPr>
    </w:p>
    <w:p w14:paraId="0379E052" w14:textId="759F55B2" w:rsidR="00555066" w:rsidRDefault="00555066" w:rsidP="00555066">
      <w:pPr>
        <w:pStyle w:val="a0"/>
        <w:ind w:left="360" w:firstLineChars="0" w:firstLine="0"/>
      </w:pPr>
    </w:p>
    <w:p w14:paraId="7CA7786F" w14:textId="3FC43462" w:rsidR="00555066" w:rsidRDefault="00555066" w:rsidP="00555066">
      <w:pPr>
        <w:pStyle w:val="a0"/>
        <w:ind w:left="360" w:firstLineChars="0" w:firstLine="0"/>
      </w:pPr>
    </w:p>
    <w:p w14:paraId="651A6964" w14:textId="414A20B5" w:rsidR="00555066" w:rsidRDefault="00555066" w:rsidP="00555066">
      <w:pPr>
        <w:pStyle w:val="a0"/>
        <w:ind w:left="360" w:firstLineChars="0" w:firstLine="0"/>
      </w:pPr>
    </w:p>
    <w:p w14:paraId="53D59180" w14:textId="433BBBDC" w:rsidR="00555066" w:rsidRDefault="00555066" w:rsidP="00555066">
      <w:pPr>
        <w:pStyle w:val="a0"/>
        <w:ind w:left="360" w:firstLineChars="0" w:firstLine="0"/>
      </w:pPr>
    </w:p>
    <w:p w14:paraId="75A7FFF0" w14:textId="058048EA" w:rsidR="00555066" w:rsidRDefault="00555066" w:rsidP="00112847"/>
    <w:p w14:paraId="2579E90A" w14:textId="77777777" w:rsidR="00501C4F" w:rsidRDefault="00501C4F" w:rsidP="00112847"/>
    <w:p w14:paraId="79ADF4F3" w14:textId="5DF326AA" w:rsidR="001A55BC" w:rsidRDefault="001A55BC">
      <w:pPr>
        <w:widowControl/>
        <w:jc w:val="left"/>
      </w:pPr>
    </w:p>
    <w:p w14:paraId="4B3CD2CC" w14:textId="550D48C8" w:rsidR="00112847" w:rsidRDefault="00112847" w:rsidP="00501C4F">
      <w:pPr>
        <w:pStyle w:val="3"/>
      </w:pPr>
      <w:r>
        <w:t xml:space="preserve">Open </w:t>
      </w:r>
      <w:r w:rsidR="00902BFC">
        <w:rPr>
          <w:rFonts w:hint="eastAsia"/>
        </w:rPr>
        <w:t>th</w:t>
      </w:r>
      <w:r w:rsidR="00902BFC">
        <w:t>is project in VS Code</w:t>
      </w:r>
    </w:p>
    <w:p w14:paraId="554F259E" w14:textId="75A4837C" w:rsidR="00902BFC" w:rsidRDefault="00902BFC" w:rsidP="00902BFC">
      <w:pPr>
        <w:pStyle w:val="a0"/>
        <w:ind w:left="720" w:firstLineChars="0" w:firstLine="0"/>
      </w:pPr>
      <w:r>
        <w:t>Once you opened VS Code, you will see a window like this:</w:t>
      </w:r>
    </w:p>
    <w:p w14:paraId="43551000" w14:textId="390E9AF0" w:rsidR="00902BFC" w:rsidRDefault="00902BFC" w:rsidP="00902BFC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59D577F" wp14:editId="2C725409">
            <wp:extent cx="4346812" cy="3260371"/>
            <wp:effectExtent l="0" t="0" r="0" b="0"/>
            <wp:docPr id="3" name="图片 3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400" cy="3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AF79" w14:textId="320A76F8" w:rsidR="00902BFC" w:rsidRDefault="00902BFC" w:rsidP="00902BFC">
      <w:pPr>
        <w:pStyle w:val="a0"/>
        <w:ind w:left="720" w:firstLineChars="0" w:firstLine="0"/>
      </w:pPr>
    </w:p>
    <w:p w14:paraId="5682E2E8" w14:textId="47FC3E29" w:rsidR="00902BFC" w:rsidRDefault="00902BFC" w:rsidP="00902BFC">
      <w:pPr>
        <w:pStyle w:val="a0"/>
        <w:ind w:left="720" w:firstLineChars="0" w:firstLine="0"/>
      </w:pPr>
      <w:r>
        <w:rPr>
          <w:rFonts w:hint="eastAsia"/>
        </w:rPr>
        <w:t>C</w:t>
      </w:r>
      <w:r>
        <w:t xml:space="preserve">lick “File – Open </w:t>
      </w:r>
      <w:r>
        <w:rPr>
          <w:rFonts w:hint="eastAsia"/>
        </w:rPr>
        <w:t>Folder</w:t>
      </w:r>
      <w:r>
        <w:t>” to select the folder that contains the entire project.</w:t>
      </w:r>
    </w:p>
    <w:p w14:paraId="68588824" w14:textId="746E4AFA" w:rsidR="00902BFC" w:rsidRDefault="00902BFC" w:rsidP="00902BFC">
      <w:pPr>
        <w:pStyle w:val="a0"/>
        <w:ind w:left="720" w:firstLineChars="0" w:firstLine="0"/>
      </w:pPr>
      <w:r>
        <w:t>If the project loaded successfully, the window is like this:</w:t>
      </w:r>
    </w:p>
    <w:p w14:paraId="463F43D1" w14:textId="541F4197" w:rsidR="00902BFC" w:rsidRDefault="00902BFC" w:rsidP="00902BFC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328574" wp14:editId="32309301">
            <wp:extent cx="4346575" cy="3708142"/>
            <wp:effectExtent l="0" t="0" r="0" b="6985"/>
            <wp:docPr id="4" name="图片 4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的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200" cy="3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2508" w14:textId="5BAD8251" w:rsidR="001A55BC" w:rsidRDefault="001A55BC" w:rsidP="00902BFC">
      <w:pPr>
        <w:pStyle w:val="a0"/>
        <w:ind w:left="720" w:firstLineChars="0" w:firstLine="0"/>
      </w:pPr>
    </w:p>
    <w:p w14:paraId="44720823" w14:textId="77777777" w:rsidR="001A55BC" w:rsidRDefault="001A55BC" w:rsidP="001A55BC">
      <w:pPr>
        <w:pStyle w:val="3"/>
      </w:pPr>
      <w:r>
        <w:rPr>
          <w:rFonts w:hint="eastAsia"/>
        </w:rPr>
        <w:t>Insta</w:t>
      </w:r>
      <w:r>
        <w:t>ll dependencies</w:t>
      </w:r>
    </w:p>
    <w:p w14:paraId="65AF0905" w14:textId="77777777" w:rsidR="001A55BC" w:rsidRDefault="001A55BC" w:rsidP="001A55BC">
      <w:pPr>
        <w:ind w:left="720"/>
      </w:pPr>
      <w:r>
        <w:rPr>
          <w:rFonts w:hint="eastAsia"/>
        </w:rPr>
        <w:t>I</w:t>
      </w:r>
      <w:r>
        <w:t>n terminal, enter the command below:</w:t>
      </w:r>
    </w:p>
    <w:p w14:paraId="3CAB9003" w14:textId="4FB2415C" w:rsidR="001A55BC" w:rsidRPr="001A55BC" w:rsidRDefault="001A55BC" w:rsidP="001A55BC">
      <w:pPr>
        <w:ind w:left="720"/>
        <w:rPr>
          <w:i/>
          <w:iCs/>
          <w:color w:val="5B9BD5" w:themeColor="accent5"/>
          <w:sz w:val="28"/>
          <w:szCs w:val="32"/>
        </w:rPr>
      </w:pPr>
      <w:r w:rsidRPr="00BC71E4">
        <w:rPr>
          <w:i/>
          <w:iCs/>
          <w:color w:val="5B9BD5" w:themeColor="accent5"/>
          <w:sz w:val="28"/>
          <w:szCs w:val="32"/>
        </w:rPr>
        <w:t>pip install -r requirements.txt</w:t>
      </w:r>
    </w:p>
    <w:p w14:paraId="2A6D322C" w14:textId="525C2015" w:rsidR="001A55BC" w:rsidRPr="00902BFC" w:rsidRDefault="001A55BC" w:rsidP="00D50260">
      <w:r>
        <w:rPr>
          <w:noProof/>
        </w:rPr>
        <w:drawing>
          <wp:inline distT="0" distB="0" distL="0" distR="0" wp14:anchorId="232BF553" wp14:editId="54CE346F">
            <wp:extent cx="5276850" cy="3937625"/>
            <wp:effectExtent l="0" t="0" r="0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094" cy="39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13CB" w14:textId="400C5580" w:rsidR="00555066" w:rsidRDefault="00555066" w:rsidP="00501C4F">
      <w:pPr>
        <w:pStyle w:val="2"/>
      </w:pPr>
      <w:r>
        <w:lastRenderedPageBreak/>
        <w:t>Train a machine learning model using scored articles</w:t>
      </w:r>
      <w:r w:rsidR="00CA4C85">
        <w:t xml:space="preserve"> (Training Set)</w:t>
      </w:r>
    </w:p>
    <w:p w14:paraId="69405174" w14:textId="1847363F" w:rsidR="00555066" w:rsidRDefault="00112847" w:rsidP="00501C4F">
      <w:pPr>
        <w:pStyle w:val="3"/>
      </w:pPr>
      <w:r>
        <w:t xml:space="preserve">Pre-process spreadsheet </w:t>
      </w:r>
    </w:p>
    <w:p w14:paraId="40F6DD0B" w14:textId="19DF4B3F" w:rsidR="000C5B83" w:rsidRDefault="00112847" w:rsidP="000C5B83">
      <w:pPr>
        <w:pStyle w:val="a0"/>
        <w:ind w:left="360" w:firstLineChars="0" w:firstLine="0"/>
      </w:pPr>
      <w:r>
        <w:tab/>
      </w:r>
      <w:r w:rsidR="009A6320">
        <w:tab/>
      </w:r>
      <w:r>
        <w:t xml:space="preserve">Open </w:t>
      </w:r>
      <w:r w:rsidR="00902BFC" w:rsidRPr="00902BFC">
        <w:t>read_article_from_xls_training_set.py</w:t>
      </w:r>
      <w:r w:rsidR="00902BFC">
        <w:t>.</w:t>
      </w:r>
      <w:r w:rsidR="000C5B83">
        <w:t xml:space="preserve"> To run this script, we need a spreadsheet that contains all scored data, and put it in folder “data”.</w:t>
      </w:r>
    </w:p>
    <w:p w14:paraId="7516BE69" w14:textId="67352666" w:rsidR="000C5B83" w:rsidRDefault="000C5B83" w:rsidP="000C5B83">
      <w:pPr>
        <w:pStyle w:val="a0"/>
        <w:ind w:left="360" w:firstLineChars="0" w:firstLine="0"/>
      </w:pPr>
      <w:r>
        <w:tab/>
      </w:r>
      <w:r>
        <w:tab/>
        <w:t>Please make sure the file only contains one spreadsheet.</w:t>
      </w:r>
    </w:p>
    <w:p w14:paraId="393F6E55" w14:textId="6401CCCE" w:rsidR="000C5B83" w:rsidRPr="00902BFC" w:rsidRDefault="000C5B83" w:rsidP="00555066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341AECF4" wp14:editId="18400D7A">
            <wp:extent cx="5274310" cy="2470150"/>
            <wp:effectExtent l="0" t="0" r="254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6831" w14:textId="5253FC10" w:rsidR="00112847" w:rsidRDefault="000C5B83" w:rsidP="00555066">
      <w:pPr>
        <w:pStyle w:val="a0"/>
        <w:ind w:left="360" w:firstLineChars="0" w:firstLine="0"/>
      </w:pPr>
      <w:r>
        <w:tab/>
      </w:r>
      <w:r>
        <w:tab/>
        <w:t>After excel file is placed in data folder, modify the path in Line 23 to the filename you are using for training.</w:t>
      </w:r>
      <w:r w:rsidR="007561F0">
        <w:t xml:space="preserve"> Then, make sure anything inside a square bracket </w:t>
      </w:r>
      <w:r w:rsidR="007561F0">
        <w:rPr>
          <w:rFonts w:hint="eastAsia"/>
        </w:rPr>
        <w:t>is</w:t>
      </w:r>
      <w:r w:rsidR="007561F0">
        <w:t xml:space="preserve"> </w:t>
      </w:r>
      <w:r w:rsidR="007561F0">
        <w:rPr>
          <w:rFonts w:hint="eastAsia"/>
        </w:rPr>
        <w:t>corre</w:t>
      </w:r>
      <w:r w:rsidR="007561F0">
        <w:t xml:space="preserve">sponding to an exact </w:t>
      </w:r>
      <w:r w:rsidR="003A0802">
        <w:t xml:space="preserve">column name in the spreadsheet. </w:t>
      </w:r>
    </w:p>
    <w:p w14:paraId="7AF9C308" w14:textId="3892C0AD" w:rsidR="003A0802" w:rsidRDefault="003A0802" w:rsidP="00555066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70F68A95" wp14:editId="7D070237">
            <wp:extent cx="5274310" cy="104902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CA4" w14:textId="10ECEA8D" w:rsidR="003A0802" w:rsidRDefault="003A0802" w:rsidP="00555066">
      <w:pPr>
        <w:pStyle w:val="a0"/>
        <w:ind w:left="360" w:firstLineChars="0" w:firstLine="0"/>
      </w:pPr>
    </w:p>
    <w:p w14:paraId="6BEECC5B" w14:textId="261C0ACF" w:rsidR="003A0802" w:rsidRDefault="003A0802" w:rsidP="00555066">
      <w:pPr>
        <w:pStyle w:val="a0"/>
        <w:ind w:left="360" w:firstLineChars="0" w:firstLine="0"/>
      </w:pPr>
      <w:r>
        <w:tab/>
      </w:r>
      <w:r>
        <w:tab/>
      </w:r>
      <w:r>
        <w:rPr>
          <w:rFonts w:hint="eastAsia"/>
        </w:rPr>
        <w:t>Now</w:t>
      </w:r>
      <w:r>
        <w:t xml:space="preserve"> it’s time to run the script! You can either hit F5 on keyboard or click “Run – Start Debugging”.</w:t>
      </w:r>
    </w:p>
    <w:p w14:paraId="1CD7665E" w14:textId="7CF21AC6" w:rsidR="003A0802" w:rsidRDefault="003A0802" w:rsidP="00555066">
      <w:pPr>
        <w:pStyle w:val="a0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6EFA0E65" wp14:editId="3CBC8FE0">
            <wp:extent cx="4244453" cy="1798246"/>
            <wp:effectExtent l="0" t="0" r="381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789" cy="18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182" w14:textId="2E6D3EC1" w:rsidR="003A0802" w:rsidRDefault="003A0802" w:rsidP="00555066">
      <w:pPr>
        <w:pStyle w:val="a0"/>
        <w:ind w:left="360" w:firstLineChars="0" w:firstLine="0"/>
      </w:pPr>
      <w:r>
        <w:tab/>
      </w:r>
      <w:r>
        <w:tab/>
        <w:t xml:space="preserve">This script will take some time to complete, because it will extract features for each article by our tagging_core. </w:t>
      </w:r>
      <w:r w:rsidRPr="003A0802">
        <w:rPr>
          <w:i/>
          <w:iCs/>
        </w:rPr>
        <w:t>Script that extracts features always takes time.</w:t>
      </w:r>
    </w:p>
    <w:p w14:paraId="01D3EC13" w14:textId="6BC65965" w:rsidR="001379B4" w:rsidRDefault="001379B4">
      <w:pPr>
        <w:widowControl/>
        <w:jc w:val="left"/>
      </w:pPr>
    </w:p>
    <w:p w14:paraId="36B3A837" w14:textId="79517E8B" w:rsidR="001379B4" w:rsidRDefault="001379B4" w:rsidP="00501C4F">
      <w:pPr>
        <w:pStyle w:val="3"/>
      </w:pPr>
      <w:r>
        <w:rPr>
          <w:rFonts w:hint="eastAsia"/>
        </w:rPr>
        <w:t>Trai</w:t>
      </w:r>
      <w:r>
        <w:t>n the model</w:t>
      </w:r>
    </w:p>
    <w:p w14:paraId="5D81BDAF" w14:textId="77777777" w:rsidR="009A6320" w:rsidRDefault="001379B4" w:rsidP="00555066">
      <w:pPr>
        <w:pStyle w:val="a0"/>
        <w:ind w:left="360" w:firstLineChars="0"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C8E6BF0" wp14:editId="1ECF8911">
            <wp:extent cx="2695575" cy="3790950"/>
            <wp:effectExtent l="0" t="0" r="952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AC6" w14:textId="265672E0" w:rsidR="001379B4" w:rsidRDefault="001379B4" w:rsidP="009A6320">
      <w:pPr>
        <w:pStyle w:val="a0"/>
        <w:ind w:left="420" w:firstLineChars="0"/>
      </w:pPr>
      <w:r>
        <w:t xml:space="preserve">These json files are what we’ve got from the previous step. We are going to use them to train our model. </w:t>
      </w:r>
    </w:p>
    <w:p w14:paraId="64B12A29" w14:textId="23AFEDAD" w:rsidR="00BE404B" w:rsidRDefault="001379B4" w:rsidP="00555066">
      <w:pPr>
        <w:pStyle w:val="a0"/>
        <w:ind w:left="360" w:firstLineChars="0" w:firstLine="0"/>
      </w:pPr>
      <w:r>
        <w:tab/>
      </w:r>
      <w:r>
        <w:tab/>
        <w:t xml:space="preserve">Open </w:t>
      </w:r>
      <w:r w:rsidRPr="001379B4">
        <w:t>train_regression_model.py</w:t>
      </w:r>
      <w:r>
        <w:t xml:space="preserve"> and run. It will train a regression model and save it as “</w:t>
      </w:r>
      <w:r w:rsidRPr="001379B4">
        <w:t>AdaBoostRegressor.joblib</w:t>
      </w:r>
      <w:r>
        <w:t xml:space="preserve">” in the folder. </w:t>
      </w:r>
      <w:r w:rsidR="00BE404B">
        <w:t>You will see a score for this model printed in the terminal.</w:t>
      </w:r>
      <w:r w:rsidR="00942A79">
        <w:t xml:space="preserve"> You can run this multiple times to get a score you like, and then proceed to the next step.</w:t>
      </w:r>
    </w:p>
    <w:p w14:paraId="356C6409" w14:textId="233288A7" w:rsidR="001379B4" w:rsidRPr="001379B4" w:rsidRDefault="001379B4" w:rsidP="00BE404B">
      <w:pPr>
        <w:pStyle w:val="a0"/>
        <w:ind w:left="780" w:firstLineChars="0" w:firstLine="60"/>
      </w:pPr>
      <w:r>
        <w:t>We are going to use this model</w:t>
      </w:r>
      <w:r w:rsidR="0010003E">
        <w:t xml:space="preserve"> to evaluate everything we downloaded.</w:t>
      </w:r>
    </w:p>
    <w:p w14:paraId="53CE6AC5" w14:textId="77777777" w:rsidR="001379B4" w:rsidRDefault="001379B4" w:rsidP="0010003E"/>
    <w:p w14:paraId="2CB2E227" w14:textId="33EE07A0" w:rsidR="00555066" w:rsidRDefault="004557B1" w:rsidP="00501C4F">
      <w:pPr>
        <w:pStyle w:val="2"/>
      </w:pPr>
      <w:r>
        <w:rPr>
          <w:rFonts w:hint="eastAsia"/>
        </w:rPr>
        <w:t>E</w:t>
      </w:r>
      <w:r>
        <w:t>valuate all articles</w:t>
      </w:r>
    </w:p>
    <w:p w14:paraId="4DA76170" w14:textId="35A0D645" w:rsidR="004557B1" w:rsidRDefault="004557B1" w:rsidP="00501C4F">
      <w:pPr>
        <w:pStyle w:val="3"/>
      </w:pPr>
      <w:r>
        <w:t>Read articles from mhtml files</w:t>
      </w:r>
    </w:p>
    <w:p w14:paraId="7648EF5B" w14:textId="4911A6D9" w:rsidR="004557B1" w:rsidRDefault="004557B1" w:rsidP="004557B1">
      <w:pPr>
        <w:pStyle w:val="a0"/>
        <w:ind w:left="720" w:firstLineChars="0" w:firstLine="0"/>
      </w:pPr>
      <w:r>
        <w:rPr>
          <w:rFonts w:hint="eastAsia"/>
        </w:rPr>
        <w:t>O</w:t>
      </w:r>
      <w:r>
        <w:t>pen</w:t>
      </w:r>
      <w:r w:rsidR="0035015D">
        <w:t xml:space="preserve"> </w:t>
      </w:r>
      <w:r w:rsidR="0035015D" w:rsidRPr="0035015D">
        <w:t>read_mhtml_to_object.py</w:t>
      </w:r>
      <w:r w:rsidR="0035015D">
        <w:t xml:space="preserve"> and run.</w:t>
      </w:r>
      <w:r w:rsidR="00A657FE">
        <w:t xml:space="preserve"> It will prompt a window for you to select a folder. You can select any folder that contains mhtml files, or even a folder contains a folder that have mhtml files in it. This script will recursively check mhtml files in the select folder, and generate a json file for each mhtml in the same folder.</w:t>
      </w:r>
    </w:p>
    <w:p w14:paraId="453AA268" w14:textId="7D6D0459" w:rsidR="00A657FE" w:rsidRDefault="00A657FE" w:rsidP="004557B1">
      <w:pPr>
        <w:pStyle w:val="a0"/>
        <w:ind w:left="720" w:firstLineChars="0" w:firstLine="0"/>
      </w:pPr>
      <w:r>
        <w:rPr>
          <w:rFonts w:hint="eastAsia"/>
        </w:rPr>
        <w:t>W</w:t>
      </w:r>
      <w:r>
        <w:t>e will use these json files later.</w:t>
      </w:r>
    </w:p>
    <w:p w14:paraId="3F591959" w14:textId="77777777" w:rsidR="005B5563" w:rsidRDefault="005B5563">
      <w:pPr>
        <w:widowControl/>
        <w:jc w:val="left"/>
      </w:pPr>
      <w:r>
        <w:br w:type="page"/>
      </w:r>
    </w:p>
    <w:p w14:paraId="7484AAC0" w14:textId="77777777" w:rsidR="005B5563" w:rsidRDefault="005B5563" w:rsidP="004557B1">
      <w:pPr>
        <w:pStyle w:val="a0"/>
        <w:ind w:left="720" w:firstLineChars="0" w:firstLine="0"/>
      </w:pPr>
      <w:r>
        <w:lastRenderedPageBreak/>
        <w:t xml:space="preserve">Example: </w:t>
      </w:r>
    </w:p>
    <w:p w14:paraId="5121FDC2" w14:textId="064086EB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D</w:t>
      </w:r>
      <w:r>
        <w:t>ouble click on the folder</w:t>
      </w:r>
    </w:p>
    <w:p w14:paraId="5A4CD1A7" w14:textId="2894021E" w:rsidR="00A657FE" w:rsidRDefault="005B5563" w:rsidP="004557B1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D7D7DE3" wp14:editId="5F7F20D6">
            <wp:extent cx="5274310" cy="3591560"/>
            <wp:effectExtent l="0" t="0" r="2540" b="8890"/>
            <wp:docPr id="9" name="图片 9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EB52" w14:textId="2A6233CF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M</w:t>
      </w:r>
      <w:r>
        <w:t>ake sure folder name is in the box, then confirm</w:t>
      </w:r>
    </w:p>
    <w:p w14:paraId="4F75CCB0" w14:textId="7D83E038" w:rsidR="005B5563" w:rsidRDefault="005B5563" w:rsidP="004557B1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73DC8D1" wp14:editId="5B322F0A">
            <wp:extent cx="5274310" cy="3591560"/>
            <wp:effectExtent l="0" t="0" r="2540" b="8890"/>
            <wp:docPr id="10" name="图片 10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的截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6D0" w14:textId="20978F99" w:rsidR="005B5563" w:rsidRDefault="005B5563" w:rsidP="004557B1">
      <w:pPr>
        <w:pStyle w:val="a0"/>
        <w:ind w:left="720" w:firstLineChars="0" w:firstLine="0"/>
      </w:pPr>
    </w:p>
    <w:p w14:paraId="716CA032" w14:textId="6F892BBF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T</w:t>
      </w:r>
      <w:r>
        <w:t>his is just an example. You can select each country separately for divided tasks.</w:t>
      </w:r>
    </w:p>
    <w:p w14:paraId="1823E1F1" w14:textId="77777777" w:rsidR="005B5563" w:rsidRDefault="005B5563" w:rsidP="004557B1">
      <w:pPr>
        <w:pStyle w:val="a0"/>
        <w:ind w:left="720" w:firstLineChars="0" w:firstLine="0"/>
      </w:pPr>
    </w:p>
    <w:p w14:paraId="2304C2CC" w14:textId="11E51ED0" w:rsidR="00A657FE" w:rsidRDefault="00A657FE" w:rsidP="004557B1">
      <w:pPr>
        <w:pStyle w:val="a0"/>
        <w:ind w:left="720" w:firstLineChars="0" w:firstLine="0"/>
      </w:pPr>
      <w:r>
        <w:lastRenderedPageBreak/>
        <w:t>This step takes a lot of time because of feature extraction. If the script terminated by accident, just run again with the same folder. It will automatically continue the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52E2EE" w14:textId="7C602BB4" w:rsidR="00A657FE" w:rsidRDefault="00A657FE" w:rsidP="004557B1">
      <w:pPr>
        <w:pStyle w:val="a0"/>
        <w:ind w:left="720" w:firstLineChars="0" w:firstLine="0"/>
      </w:pPr>
      <w:r>
        <w:rPr>
          <w:rFonts w:hint="eastAsia"/>
        </w:rPr>
        <w:t>Al</w:t>
      </w:r>
      <w:r>
        <w:t>so, we can split the task by folders (or countries, because we have separate folders for countries) for everyone in the group.</w:t>
      </w:r>
    </w:p>
    <w:p w14:paraId="10799932" w14:textId="77777777" w:rsidR="005B5563" w:rsidRDefault="005B5563" w:rsidP="004557B1">
      <w:pPr>
        <w:pStyle w:val="a0"/>
        <w:ind w:left="720" w:firstLineChars="0" w:firstLine="0"/>
      </w:pPr>
    </w:p>
    <w:p w14:paraId="76AE8644" w14:textId="260A2018" w:rsidR="008D2CA3" w:rsidRDefault="005B5563" w:rsidP="00501C4F">
      <w:pPr>
        <w:pStyle w:val="3"/>
      </w:pPr>
      <w:r>
        <w:rPr>
          <w:rFonts w:hint="eastAsia"/>
        </w:rPr>
        <w:t>E</w:t>
      </w:r>
      <w:r>
        <w:t>valuate</w:t>
      </w:r>
    </w:p>
    <w:p w14:paraId="6D7E0D76" w14:textId="68B23FBD" w:rsidR="005B5563" w:rsidRDefault="005B5563" w:rsidP="005B5563">
      <w:pPr>
        <w:pStyle w:val="a0"/>
        <w:ind w:left="720" w:firstLineChars="0" w:firstLine="0"/>
      </w:pPr>
      <w:r>
        <w:rPr>
          <w:rFonts w:hint="eastAsia"/>
        </w:rPr>
        <w:t>O</w:t>
      </w:r>
      <w:r>
        <w:t>pen</w:t>
      </w:r>
      <w:r w:rsidR="0071510B">
        <w:t xml:space="preserve"> </w:t>
      </w:r>
      <w:r w:rsidR="0071510B" w:rsidRPr="0071510B">
        <w:t>score_object_using_trained_model.py</w:t>
      </w:r>
      <w:r w:rsidR="0071510B">
        <w:t xml:space="preserve"> and run.</w:t>
      </w:r>
    </w:p>
    <w:p w14:paraId="19442396" w14:textId="34083AA1" w:rsidR="0071510B" w:rsidRDefault="0071510B" w:rsidP="005B5563">
      <w:pPr>
        <w:pStyle w:val="a0"/>
        <w:ind w:left="720" w:firstLineChars="0" w:firstLine="0"/>
      </w:pPr>
      <w:r>
        <w:rPr>
          <w:rFonts w:hint="eastAsia"/>
        </w:rPr>
        <w:t>S</w:t>
      </w:r>
      <w:r>
        <w:t xml:space="preserve">elect a same folder as 3.1 (or any folder with processed article json files). It will go through everything and save results </w:t>
      </w:r>
      <w:r w:rsidR="004536A6">
        <w:t>to [mhtml_filename].csv. These CSV files will in the same folder as target mhtml file.</w:t>
      </w:r>
    </w:p>
    <w:p w14:paraId="3ABDF9E5" w14:textId="500F653A" w:rsidR="00D12939" w:rsidRDefault="00D12939" w:rsidP="005B5563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AB4FD6" wp14:editId="3C22C8EB">
            <wp:extent cx="4895850" cy="2828925"/>
            <wp:effectExtent l="0" t="0" r="0" b="9525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7DBA" w14:textId="636C075C" w:rsidR="00D12939" w:rsidRDefault="00D12939" w:rsidP="005B5563">
      <w:pPr>
        <w:pStyle w:val="a0"/>
        <w:ind w:left="720" w:firstLineChars="0" w:firstLine="0"/>
      </w:pPr>
    </w:p>
    <w:p w14:paraId="42633681" w14:textId="77777777" w:rsidR="00D12939" w:rsidRDefault="00D12939" w:rsidP="005B5563">
      <w:pPr>
        <w:pStyle w:val="a0"/>
        <w:ind w:left="720" w:firstLineChars="0" w:firstLine="0"/>
      </w:pPr>
    </w:p>
    <w:p w14:paraId="540F6EAE" w14:textId="474B76CE" w:rsidR="004536A6" w:rsidRDefault="004536A6" w:rsidP="005B5563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59C01FF6" wp14:editId="3A971242">
            <wp:extent cx="1962150" cy="1276350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AAF" w14:textId="2740A94C" w:rsidR="004536A6" w:rsidRDefault="004536A6" w:rsidP="005B5563">
      <w:pPr>
        <w:pStyle w:val="a0"/>
        <w:ind w:left="720" w:firstLineChars="0" w:firstLine="0"/>
      </w:pPr>
      <w:r>
        <w:t>Mhtml -&gt; json -&gt; csv</w:t>
      </w:r>
    </w:p>
    <w:p w14:paraId="76AB8E84" w14:textId="2E8749DA" w:rsidR="004536A6" w:rsidRDefault="004536A6" w:rsidP="005B5563">
      <w:pPr>
        <w:pStyle w:val="a0"/>
        <w:ind w:left="720" w:firstLineChars="0" w:firstLine="0"/>
      </w:pPr>
    </w:p>
    <w:p w14:paraId="1728F941" w14:textId="2E845D38" w:rsidR="004536A6" w:rsidRDefault="004536A6" w:rsidP="005B5563">
      <w:pPr>
        <w:pStyle w:val="a0"/>
        <w:ind w:left="720" w:firstLineChars="0" w:firstLine="0"/>
      </w:pPr>
      <w:r>
        <w:rPr>
          <w:rFonts w:hint="eastAsia"/>
        </w:rPr>
        <w:t>N</w:t>
      </w:r>
      <w:r>
        <w:t>ow you can use scores in csv files to do anything you like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04"/>
    <w:multiLevelType w:val="hybridMultilevel"/>
    <w:tmpl w:val="B58EBE86"/>
    <w:lvl w:ilvl="0" w:tplc="BE903D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92B05"/>
    <w:multiLevelType w:val="multilevel"/>
    <w:tmpl w:val="446AF9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50F5904"/>
    <w:multiLevelType w:val="multilevel"/>
    <w:tmpl w:val="75E4480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FF3F87"/>
    <w:multiLevelType w:val="hybridMultilevel"/>
    <w:tmpl w:val="36500A9C"/>
    <w:lvl w:ilvl="0" w:tplc="C130E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5312DE"/>
    <w:multiLevelType w:val="hybridMultilevel"/>
    <w:tmpl w:val="0A3AD1F4"/>
    <w:lvl w:ilvl="0" w:tplc="EEFA9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6142991">
    <w:abstractNumId w:val="4"/>
  </w:num>
  <w:num w:numId="2" w16cid:durableId="1543591310">
    <w:abstractNumId w:val="0"/>
  </w:num>
  <w:num w:numId="3" w16cid:durableId="1466504522">
    <w:abstractNumId w:val="1"/>
  </w:num>
  <w:num w:numId="4" w16cid:durableId="1724331289">
    <w:abstractNumId w:val="2"/>
  </w:num>
  <w:num w:numId="5" w16cid:durableId="145543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D"/>
    <w:rsid w:val="000C5B83"/>
    <w:rsid w:val="0010003E"/>
    <w:rsid w:val="00112847"/>
    <w:rsid w:val="001379B4"/>
    <w:rsid w:val="001A55BC"/>
    <w:rsid w:val="0035015D"/>
    <w:rsid w:val="003A0802"/>
    <w:rsid w:val="003B2D96"/>
    <w:rsid w:val="003C02BB"/>
    <w:rsid w:val="00411073"/>
    <w:rsid w:val="004536A6"/>
    <w:rsid w:val="004557B1"/>
    <w:rsid w:val="004B4C69"/>
    <w:rsid w:val="004E3D57"/>
    <w:rsid w:val="00501C4F"/>
    <w:rsid w:val="00555066"/>
    <w:rsid w:val="005B5563"/>
    <w:rsid w:val="0071510B"/>
    <w:rsid w:val="007561F0"/>
    <w:rsid w:val="008D2CA3"/>
    <w:rsid w:val="00902BFC"/>
    <w:rsid w:val="00942A79"/>
    <w:rsid w:val="00944B02"/>
    <w:rsid w:val="009A6320"/>
    <w:rsid w:val="00A657FE"/>
    <w:rsid w:val="00BA21F7"/>
    <w:rsid w:val="00BC71E4"/>
    <w:rsid w:val="00BE404B"/>
    <w:rsid w:val="00C82EA0"/>
    <w:rsid w:val="00CA4C85"/>
    <w:rsid w:val="00D12939"/>
    <w:rsid w:val="00D20EFC"/>
    <w:rsid w:val="00D50260"/>
    <w:rsid w:val="00DD698D"/>
    <w:rsid w:val="00E22BF2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F20E"/>
  <w15:chartTrackingRefBased/>
  <w15:docId w15:val="{7BDAF023-89B1-44AB-8001-7086807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01C4F"/>
    <w:pPr>
      <w:numPr>
        <w:numId w:val="4"/>
      </w:numPr>
      <w:ind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01C4F"/>
    <w:pPr>
      <w:numPr>
        <w:ilvl w:val="1"/>
        <w:numId w:val="4"/>
      </w:numPr>
      <w:ind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2CA3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8D2CA3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D2CA3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C82EA0"/>
    <w:rPr>
      <w:color w:val="954F72" w:themeColor="followedHyperlink"/>
      <w:u w:val="single"/>
    </w:rPr>
  </w:style>
  <w:style w:type="character" w:styleId="a7">
    <w:name w:val="Strong"/>
    <w:basedOn w:val="a1"/>
    <w:uiPriority w:val="22"/>
    <w:qFormat/>
    <w:rsid w:val="00E83414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E834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E834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01C4F"/>
    <w:rPr>
      <w:b/>
    </w:rPr>
  </w:style>
  <w:style w:type="character" w:customStyle="1" w:styleId="30">
    <w:name w:val="标题 3 字符"/>
    <w:basedOn w:val="a1"/>
    <w:link w:val="3"/>
    <w:uiPriority w:val="9"/>
    <w:rsid w:val="0050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languages/pyth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3913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宇涵</dc:creator>
  <cp:keywords/>
  <dc:description/>
  <cp:lastModifiedBy>杨 宇涵</cp:lastModifiedBy>
  <cp:revision>27</cp:revision>
  <dcterms:created xsi:type="dcterms:W3CDTF">2022-08-07T07:47:00Z</dcterms:created>
  <dcterms:modified xsi:type="dcterms:W3CDTF">2022-08-19T21:38:00Z</dcterms:modified>
</cp:coreProperties>
</file>