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77" w:rsidRDefault="004B42AC">
      <w:r>
        <w:t>NAME: MAHESH TAMBAT</w:t>
      </w:r>
    </w:p>
    <w:p w:rsidR="004B42AC" w:rsidRDefault="004B42AC">
      <w:r>
        <w:t>DOB&amp;TIME: 09 NOV 1990-9:00PM FRIDAY</w:t>
      </w:r>
    </w:p>
    <w:p w:rsidR="004B42AC" w:rsidRDefault="004B42AC">
      <w:r>
        <w:t>FATHER NAME: ARAVIND TAMBAT</w:t>
      </w:r>
    </w:p>
    <w:p w:rsidR="004B42AC" w:rsidRDefault="004B42AC">
      <w:r>
        <w:t>MOTHER NAME: SULOCHANA TAMBAT</w:t>
      </w:r>
    </w:p>
    <w:p w:rsidR="004B42AC" w:rsidRDefault="004B42AC">
      <w:r>
        <w:t>HOROSCOPE: CANCER</w:t>
      </w:r>
    </w:p>
    <w:p w:rsidR="004B42AC" w:rsidRDefault="004B42AC">
      <w:r>
        <w:t>GOTHTRAM: VASHISHTA</w:t>
      </w:r>
    </w:p>
    <w:p w:rsidR="004B42AC" w:rsidRDefault="004B42AC">
      <w:r>
        <w:t xml:space="preserve"> NAKSHATRA: </w:t>
      </w:r>
      <w:r w:rsidR="008656A4">
        <w:t>AASHLESHA</w:t>
      </w:r>
    </w:p>
    <w:p w:rsidR="004B42AC" w:rsidRDefault="004B42AC">
      <w:r>
        <w:t>QUALIFICATION: BE(E&amp;C)</w:t>
      </w:r>
    </w:p>
    <w:p w:rsidR="004B42AC" w:rsidRDefault="004B42AC">
      <w:r>
        <w:t>PROFESSION: R&amp;D ENGINEER ,EMBEDDED DESIGN AND DEVELOPMENT GROUP</w:t>
      </w:r>
    </w:p>
    <w:p w:rsidR="004B42AC" w:rsidRDefault="004B42AC">
      <w:r>
        <w:tab/>
        <w:t xml:space="preserve">           ADVANCED ELECTRONICS SYSTEM BENGALURU.</w:t>
      </w:r>
    </w:p>
    <w:p w:rsidR="004B42AC" w:rsidRDefault="004B42AC"/>
    <w:p w:rsidR="004B42AC" w:rsidRDefault="004B42AC"/>
    <w:sectPr w:rsidR="004B42AC" w:rsidSect="00C1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42AC"/>
    <w:rsid w:val="004B42AC"/>
    <w:rsid w:val="008656A4"/>
    <w:rsid w:val="00C11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MaheshAT</dc:creator>
  <cp:lastModifiedBy>MaheshAT</cp:lastModifiedBy>
  <cp:revision>2</cp:revision>
  <dcterms:created xsi:type="dcterms:W3CDTF">2017-06-27T15:39:00Z</dcterms:created>
  <dcterms:modified xsi:type="dcterms:W3CDTF">2017-06-27T15:50:00Z</dcterms:modified>
</cp:coreProperties>
</file>