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76BC" w:rsidRDefault="006176BC" w:rsidP="006176BC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</w:p>
    <w:p w:rsidR="00C35008" w:rsidRDefault="00C35008" w:rsidP="006176BC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noProof/>
        </w:rPr>
        <w:drawing>
          <wp:anchor distT="0" distB="0" distL="114300" distR="114300" simplePos="0" relativeHeight="251659264" behindDoc="0" locked="0" layoutInCell="1" allowOverlap="1" wp14:anchorId="2E1907F9" wp14:editId="1153A929">
            <wp:simplePos x="0" y="0"/>
            <wp:positionH relativeFrom="column">
              <wp:posOffset>483235</wp:posOffset>
            </wp:positionH>
            <wp:positionV relativeFrom="paragraph">
              <wp:posOffset>765175</wp:posOffset>
            </wp:positionV>
            <wp:extent cx="4150995" cy="1184910"/>
            <wp:effectExtent l="0" t="0" r="14605" b="8890"/>
            <wp:wrapSquare wrapText="bothSides"/>
            <wp:docPr id="21" name="图片 21" descr="KD网络法-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KD网络法-彩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5008" w:rsidRDefault="00C35008" w:rsidP="00C35008">
      <w:pPr>
        <w:spacing w:beforeLines="100" w:before="312" w:afterLines="100" w:after="312"/>
        <w:ind w:firstLineChars="200" w:firstLine="734"/>
        <w:jc w:val="center"/>
        <w:rPr>
          <w:rFonts w:ascii="宋体" w:hAnsi="宋体" w:cs="宋体"/>
          <w:b/>
          <w:bCs/>
          <w:sz w:val="36"/>
          <w:szCs w:val="36"/>
        </w:rPr>
      </w:pPr>
    </w:p>
    <w:p w:rsidR="00C35008" w:rsidRDefault="00C35008" w:rsidP="00C35008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</w:p>
    <w:p w:rsidR="00C35008" w:rsidRDefault="00C35008" w:rsidP="00C35008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</w:p>
    <w:p w:rsidR="00C35008" w:rsidRDefault="00C35008" w:rsidP="00C35008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</w:p>
    <w:p w:rsidR="00C35008" w:rsidRDefault="00C35008" w:rsidP="006176BC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</w:p>
    <w:p w:rsidR="00D473A1" w:rsidRDefault="00D473A1" w:rsidP="006176BC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</w:p>
    <w:p w:rsidR="00D473A1" w:rsidRDefault="00D473A1" w:rsidP="006176BC">
      <w:pPr>
        <w:spacing w:beforeLines="100" w:before="312" w:afterLines="100" w:after="312"/>
        <w:rPr>
          <w:rFonts w:ascii="宋体" w:hAnsi="宋体" w:cs="宋体"/>
          <w:b/>
          <w:bCs/>
          <w:sz w:val="36"/>
          <w:szCs w:val="36"/>
        </w:rPr>
      </w:pPr>
    </w:p>
    <w:p w:rsidR="00C35008" w:rsidRPr="001402C2" w:rsidRDefault="004C76BE" w:rsidP="00C35008">
      <w:pPr>
        <w:adjustRightInd w:val="0"/>
        <w:spacing w:beforeLines="50" w:before="156" w:afterLines="50" w:after="156" w:line="300" w:lineRule="auto"/>
        <w:jc w:val="center"/>
        <w:rPr>
          <w:rFonts w:ascii="宋体" w:hAnsi="宋体" w:cs="宋体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【标题】</w:t>
      </w:r>
    </w:p>
    <w:p w:rsidR="00C35008" w:rsidRDefault="00C35008" w:rsidP="006176BC">
      <w:pPr>
        <w:adjustRightInd w:val="0"/>
        <w:spacing w:beforeLines="50" w:before="156" w:afterLines="50" w:after="156" w:line="300" w:lineRule="auto"/>
        <w:rPr>
          <w:rFonts w:ascii="宋体" w:hAnsi="宋体" w:cs="宋体"/>
          <w:sz w:val="36"/>
          <w:szCs w:val="36"/>
        </w:rPr>
      </w:pPr>
    </w:p>
    <w:p w:rsidR="006176BC" w:rsidRPr="006176BC" w:rsidRDefault="006176BC" w:rsidP="006176BC">
      <w:pPr>
        <w:adjustRightInd w:val="0"/>
        <w:spacing w:beforeLines="50" w:before="156" w:afterLines="50" w:after="156" w:line="300" w:lineRule="auto"/>
        <w:rPr>
          <w:rFonts w:ascii="宋体" w:hAnsi="宋体" w:cs="宋体"/>
          <w:sz w:val="36"/>
          <w:szCs w:val="36"/>
        </w:rPr>
      </w:pPr>
    </w:p>
    <w:p w:rsidR="00C35008" w:rsidRDefault="00C35008" w:rsidP="00C35008">
      <w:pPr>
        <w:adjustRightInd w:val="0"/>
        <w:spacing w:beforeLines="50" w:before="156" w:afterLines="50" w:after="156" w:line="300" w:lineRule="auto"/>
        <w:rPr>
          <w:rFonts w:ascii="宋体" w:hAnsi="宋体" w:cs="宋体"/>
          <w:szCs w:val="28"/>
        </w:rPr>
      </w:pPr>
    </w:p>
    <w:p w:rsidR="00C35008" w:rsidRDefault="00C35008" w:rsidP="00C35008">
      <w:pPr>
        <w:adjustRightInd w:val="0"/>
        <w:spacing w:beforeLines="50" w:before="156" w:afterLines="50" w:after="156" w:line="300" w:lineRule="auto"/>
        <w:rPr>
          <w:rFonts w:ascii="宋体" w:hAnsi="宋体" w:cs="宋体"/>
          <w:szCs w:val="28"/>
        </w:rPr>
      </w:pPr>
    </w:p>
    <w:p w:rsidR="00C35008" w:rsidRDefault="00C35008" w:rsidP="00C35008">
      <w:pPr>
        <w:adjustRightInd w:val="0"/>
        <w:spacing w:beforeLines="50" w:before="156" w:afterLines="50" w:after="156" w:line="300" w:lineRule="auto"/>
        <w:rPr>
          <w:rFonts w:ascii="宋体" w:hAnsi="宋体" w:cs="宋体"/>
          <w:szCs w:val="28"/>
        </w:rPr>
      </w:pPr>
    </w:p>
    <w:p w:rsidR="006176BC" w:rsidRDefault="006176BC" w:rsidP="00C35008">
      <w:pPr>
        <w:adjustRightInd w:val="0"/>
        <w:spacing w:beforeLines="50" w:before="156" w:afterLines="50" w:after="156" w:line="300" w:lineRule="auto"/>
        <w:rPr>
          <w:rFonts w:ascii="宋体" w:hAnsi="宋体" w:cs="宋体"/>
          <w:szCs w:val="28"/>
        </w:rPr>
      </w:pPr>
    </w:p>
    <w:p w:rsidR="00C35008" w:rsidRDefault="00C35008" w:rsidP="00C35008">
      <w:pPr>
        <w:adjustRightInd w:val="0"/>
        <w:spacing w:beforeLines="50" w:before="156" w:afterLines="50" w:after="156" w:line="300" w:lineRule="auto"/>
        <w:rPr>
          <w:rFonts w:ascii="宋体" w:hAnsi="宋体" w:cs="宋体"/>
          <w:szCs w:val="28"/>
        </w:rPr>
      </w:pPr>
    </w:p>
    <w:p w:rsidR="00C35008" w:rsidRDefault="001402C2" w:rsidP="00C35008">
      <w:pPr>
        <w:adjustRightInd w:val="0"/>
        <w:spacing w:beforeLines="50" w:before="156" w:afterLines="50" w:after="156" w:line="300" w:lineRule="auto"/>
        <w:jc w:val="center"/>
        <w:rPr>
          <w:rFonts w:ascii="宋体" w:hAnsi="宋体" w:cs="宋体"/>
        </w:rPr>
      </w:pPr>
      <w:r>
        <w:rPr>
          <w:rFonts w:ascii="宋体" w:hAnsi="宋体" w:cs="宋体" w:hint="eastAsia"/>
        </w:rPr>
        <w:t>【二○二六】年 【六】月</w:t>
      </w:r>
    </w:p>
    <w:p w:rsidR="009632E1" w:rsidRPr="00622721" w:rsidRDefault="00C35008" w:rsidP="00622721">
      <w:pPr>
        <w:adjustRightInd w:val="0"/>
        <w:spacing w:beforeLines="50" w:before="156" w:afterLines="50" w:after="156" w:line="300" w:lineRule="auto"/>
        <w:jc w:val="center"/>
        <w:rPr>
          <w:rFonts w:hint="eastAsia"/>
        </w:rPr>
      </w:pPr>
      <w:r>
        <w:rPr>
          <w:rFonts w:ascii="宋体" w:hAnsi="宋体" w:cs="宋体" w:hint="eastAsia"/>
        </w:rPr>
        <w:t>杭州</w:t>
      </w:r>
      <w:r w:rsidR="00622721"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苏州 上海 广州 深圳 北京</w:t>
      </w:r>
    </w:p>
    <w:sectPr w:rsidR="009632E1" w:rsidRPr="00622721" w:rsidSect="009A74E4">
      <w:pgSz w:w="11900" w:h="16840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2553" w:rsidRDefault="00B52553" w:rsidP="005C52FB">
      <w:r>
        <w:separator/>
      </w:r>
    </w:p>
  </w:endnote>
  <w:endnote w:type="continuationSeparator" w:id="0">
    <w:p w:rsidR="00B52553" w:rsidRDefault="00B52553" w:rsidP="005C5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2553" w:rsidRDefault="00B52553" w:rsidP="005C52FB">
      <w:r>
        <w:separator/>
      </w:r>
    </w:p>
  </w:footnote>
  <w:footnote w:type="continuationSeparator" w:id="0">
    <w:p w:rsidR="00B52553" w:rsidRDefault="00B52553" w:rsidP="005C5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F4"/>
    <w:rsid w:val="000330A3"/>
    <w:rsid w:val="000516A2"/>
    <w:rsid w:val="000B4B5B"/>
    <w:rsid w:val="000F2209"/>
    <w:rsid w:val="000F4473"/>
    <w:rsid w:val="00102AE0"/>
    <w:rsid w:val="00131D64"/>
    <w:rsid w:val="001402C2"/>
    <w:rsid w:val="0016305C"/>
    <w:rsid w:val="001A6786"/>
    <w:rsid w:val="001B1EB7"/>
    <w:rsid w:val="001C4DFA"/>
    <w:rsid w:val="001E1AF8"/>
    <w:rsid w:val="002060C0"/>
    <w:rsid w:val="00226C6E"/>
    <w:rsid w:val="0029114F"/>
    <w:rsid w:val="002929A4"/>
    <w:rsid w:val="002A59D7"/>
    <w:rsid w:val="002E4B97"/>
    <w:rsid w:val="003652B9"/>
    <w:rsid w:val="003A34C9"/>
    <w:rsid w:val="003B5EB2"/>
    <w:rsid w:val="003E79FC"/>
    <w:rsid w:val="00425E78"/>
    <w:rsid w:val="00436DC8"/>
    <w:rsid w:val="00472B11"/>
    <w:rsid w:val="00485025"/>
    <w:rsid w:val="004A4165"/>
    <w:rsid w:val="004C76BE"/>
    <w:rsid w:val="004D387B"/>
    <w:rsid w:val="004F0315"/>
    <w:rsid w:val="00500AFB"/>
    <w:rsid w:val="005229AD"/>
    <w:rsid w:val="00545293"/>
    <w:rsid w:val="00567184"/>
    <w:rsid w:val="005817F6"/>
    <w:rsid w:val="005C22D2"/>
    <w:rsid w:val="005C52FB"/>
    <w:rsid w:val="006176BC"/>
    <w:rsid w:val="00622721"/>
    <w:rsid w:val="00636FA4"/>
    <w:rsid w:val="006771D0"/>
    <w:rsid w:val="00692184"/>
    <w:rsid w:val="00696AE8"/>
    <w:rsid w:val="006B6F7C"/>
    <w:rsid w:val="006C3D95"/>
    <w:rsid w:val="0070057C"/>
    <w:rsid w:val="00737338"/>
    <w:rsid w:val="00787768"/>
    <w:rsid w:val="00803173"/>
    <w:rsid w:val="00836E68"/>
    <w:rsid w:val="0092295A"/>
    <w:rsid w:val="00923C08"/>
    <w:rsid w:val="009632E1"/>
    <w:rsid w:val="00963542"/>
    <w:rsid w:val="009A74E4"/>
    <w:rsid w:val="009D644A"/>
    <w:rsid w:val="009F75DE"/>
    <w:rsid w:val="00A10281"/>
    <w:rsid w:val="00A15995"/>
    <w:rsid w:val="00A31197"/>
    <w:rsid w:val="00A37AD9"/>
    <w:rsid w:val="00A667B5"/>
    <w:rsid w:val="00A73C5C"/>
    <w:rsid w:val="00A7526F"/>
    <w:rsid w:val="00AE09D7"/>
    <w:rsid w:val="00B035FB"/>
    <w:rsid w:val="00B12F66"/>
    <w:rsid w:val="00B52553"/>
    <w:rsid w:val="00B84943"/>
    <w:rsid w:val="00B92B14"/>
    <w:rsid w:val="00BA13A2"/>
    <w:rsid w:val="00BD0062"/>
    <w:rsid w:val="00BD282C"/>
    <w:rsid w:val="00BE25C8"/>
    <w:rsid w:val="00BF1C8D"/>
    <w:rsid w:val="00C1192B"/>
    <w:rsid w:val="00C35008"/>
    <w:rsid w:val="00C63799"/>
    <w:rsid w:val="00CE5060"/>
    <w:rsid w:val="00CE6875"/>
    <w:rsid w:val="00CF4D80"/>
    <w:rsid w:val="00D14252"/>
    <w:rsid w:val="00D473A1"/>
    <w:rsid w:val="00D67762"/>
    <w:rsid w:val="00DA2EFD"/>
    <w:rsid w:val="00DB2931"/>
    <w:rsid w:val="00DB4F50"/>
    <w:rsid w:val="00E103DD"/>
    <w:rsid w:val="00E238A6"/>
    <w:rsid w:val="00E26F3F"/>
    <w:rsid w:val="00E43AF4"/>
    <w:rsid w:val="00E46002"/>
    <w:rsid w:val="00E65FF4"/>
    <w:rsid w:val="00E66CC8"/>
    <w:rsid w:val="00E80329"/>
    <w:rsid w:val="00E8533D"/>
    <w:rsid w:val="00EC3B8C"/>
    <w:rsid w:val="00ED1C75"/>
    <w:rsid w:val="00EE38C0"/>
    <w:rsid w:val="00EE7F40"/>
    <w:rsid w:val="00F0162A"/>
    <w:rsid w:val="00F10742"/>
    <w:rsid w:val="00F22F1F"/>
    <w:rsid w:val="00F548F5"/>
    <w:rsid w:val="00FC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1D730B"/>
  <w15:chartTrackingRefBased/>
  <w15:docId w15:val="{3345C4C1-6E87-7E46-A70E-EF53B166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spacing w:before="120" w:after="120" w:line="360" w:lineRule="exact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43A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A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A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AF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A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A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A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A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aliases w:val="目录1"/>
    <w:basedOn w:val="a"/>
    <w:next w:val="a"/>
    <w:uiPriority w:val="39"/>
    <w:rsid w:val="005C22D2"/>
    <w:pPr>
      <w:ind w:firstLineChars="200" w:firstLine="200"/>
    </w:pPr>
    <w:rPr>
      <w:rFonts w:eastAsia="黑体" w:cs="Times New Roman"/>
      <w:b/>
      <w:sz w:val="28"/>
    </w:rPr>
  </w:style>
  <w:style w:type="character" w:customStyle="1" w:styleId="10">
    <w:name w:val="标题 1 字符"/>
    <w:basedOn w:val="a0"/>
    <w:link w:val="1"/>
    <w:uiPriority w:val="9"/>
    <w:rsid w:val="00E43A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3A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A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3A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3A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3A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3A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A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A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A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A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A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A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A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AF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C52F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rsid w:val="005C52FB"/>
    <w:rPr>
      <w:color w:val="605E5C"/>
      <w:shd w:val="clear" w:color="auto" w:fill="E1DFDD"/>
    </w:rPr>
  </w:style>
  <w:style w:type="paragraph" w:styleId="af0">
    <w:name w:val="footnote text"/>
    <w:basedOn w:val="a"/>
    <w:link w:val="af1"/>
    <w:uiPriority w:val="99"/>
    <w:unhideWhenUsed/>
    <w:qFormat/>
    <w:rsid w:val="005C52FB"/>
    <w:pPr>
      <w:snapToGrid w:val="0"/>
      <w:jc w:val="lef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qFormat/>
    <w:rsid w:val="005C52FB"/>
    <w:rPr>
      <w:sz w:val="18"/>
      <w:szCs w:val="18"/>
    </w:rPr>
  </w:style>
  <w:style w:type="character" w:styleId="af2">
    <w:name w:val="footnote reference"/>
    <w:basedOn w:val="a0"/>
    <w:unhideWhenUsed/>
    <w:qFormat/>
    <w:rsid w:val="005C52FB"/>
    <w:rPr>
      <w:vertAlign w:val="superscript"/>
    </w:rPr>
  </w:style>
  <w:style w:type="character" w:styleId="af3">
    <w:name w:val="annotation reference"/>
    <w:basedOn w:val="a0"/>
    <w:uiPriority w:val="99"/>
    <w:semiHidden/>
    <w:unhideWhenUsed/>
    <w:rsid w:val="00472B11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472B11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472B11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72B11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472B11"/>
    <w:rPr>
      <w:b/>
      <w:bCs/>
    </w:rPr>
  </w:style>
  <w:style w:type="character" w:styleId="af8">
    <w:name w:val="FollowedHyperlink"/>
    <w:basedOn w:val="a0"/>
    <w:uiPriority w:val="99"/>
    <w:semiHidden/>
    <w:unhideWhenUsed/>
    <w:rsid w:val="00836E68"/>
    <w:rPr>
      <w:color w:val="96607D" w:themeColor="followedHyperlink"/>
      <w:u w:val="single"/>
    </w:rPr>
  </w:style>
  <w:style w:type="table" w:styleId="af9">
    <w:name w:val="Table Grid"/>
    <w:basedOn w:val="a1"/>
    <w:uiPriority w:val="39"/>
    <w:qFormat/>
    <w:rsid w:val="00500AF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C4FA64-9504-DC41-B0CE-0CBA5A669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</dc:creator>
  <cp:keywords/>
  <dc:description/>
  <cp:lastModifiedBy>Hugh</cp:lastModifiedBy>
  <cp:revision>76</cp:revision>
  <dcterms:created xsi:type="dcterms:W3CDTF">2025-03-13T08:44:00Z</dcterms:created>
  <dcterms:modified xsi:type="dcterms:W3CDTF">2026-06-14T07:55:00Z</dcterms:modified>
</cp:coreProperties>
</file>