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 &lt;sstream&gt;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struct kitten 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string name;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string color;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int score;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kitten():score(0){}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struct roster{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kitten kittens[10];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int size;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roster():size(0){}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char printMenu(){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cout&lt;&lt;"MENU"&lt;&lt;endl;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cout&lt;&lt;"a - Add kitten"&lt;&lt;endl;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cout&lt;&lt;"d - Remove kitten"&lt;&lt;endl;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cout&lt;&lt;"u - Update kitten color and cuteness score"&lt;&lt;endl;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cout&lt;&lt;"f - Find kitten"&lt;&lt;endl;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cout&lt;&lt;"l - Load kitten info from file"&lt;&lt;endl;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cout&lt;&lt;"s - Save kitten info to file"&lt;&lt;endl;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cout&lt;&lt;"o - Output roster"&lt;&lt;endl;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cout&lt;&lt;"q - Quit"&lt;&lt;endl;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cout&lt;&lt;endl;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cout&lt;&lt;"Choose an option:"&lt;&lt;endl;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int findKitten(string name, roster &amp;kittenRoster){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int j=0;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for (j=0;j&lt;kittenRoster.size;j++){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if (kittenRoster.kittens[j].name==name){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   return j;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   break;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else{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   return -1;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   break;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 }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bool deleteKitten(string name, roster &amp;kittenRoster){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for(int i=0; i&lt;kittenRoster.size; i++)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{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if(kittenRoster.kittens[i].name==name)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  {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for(int j=i; j&lt;(kittenRoster.size-1); j++)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ab/>
        <w:tab/>
        <w:t xml:space="preserve">{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   </w:t>
        <w:tab/>
        <w:t xml:space="preserve">kittenRoster.kittens[j].name=kittenRoster.kittens[j+1].name;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kittenRoster.kittens[j].color=kittenRoster.kittens[j+1].color;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kittenRoster.kittens[j].score=kittenRoster.kittens[j+1].score;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      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   }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 kittenRoster.size-=1;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 return true;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bool updateKitten(kitten cat, roster &amp;kittenRoster){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int catPos=findKitten(cat.name, kittenRoster);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kittenRoster.kittens[catPos].name=cat.name;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  <w:t xml:space="preserve">   kittenRoster.kittens[catPos].color=cat.color;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ab/>
        <w:t xml:space="preserve">   kittenRoster.kittens[catPos].score=cat.score;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return true;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void printToFile(string fileName, roster kittens){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ofstream fileStream;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fileStream.open(fileName);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if(fileStream.is_open())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cout &lt;&lt; "It worked" &lt;&lt; endl;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else{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cout &lt;&lt; "Didnt work" &lt;&lt; endl;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int getKittenFromFile(string fileName, roster kittenRoster) {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ab/>
        <w:t xml:space="preserve">ifstream testKittens;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string kittenName; 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string kittenColor;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int kittenScore;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testKittens.open("test1.txt");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if (!testKittens.is_open()) {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  cout &lt;&lt; "Error! File not found." &lt;&lt; endl;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  return 1;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while (!testKittens.fail()) {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  getline(testKittens, kittenName);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  getline(testKittens, kittenColor);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  testKittens&gt;&gt; kittenScore;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  testKittens.ignore();                        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  testKittens.clear();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testKittens.close();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roster addKitten(kitten cat, roster &amp;kittenRoster){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if(kittenRoster.size==10){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cout&lt;&lt;"Impossible to add new kitten: roster is full."&lt;&lt;endl;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else{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  kittenRoster.kittens[kittenRoster.size].name=cat.name;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ab/>
        <w:t xml:space="preserve">   kittenRoster.kittens[kittenRoster.size].color=cat.color;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ab/>
        <w:t xml:space="preserve">   kittenRoster.kittens[kittenRoster.size].score=cat.score;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kittenRoster.size+=1;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  cout&lt;&lt;"Successfully added new kitten to roster.";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return kittenRoster;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roster kittenRoster;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char playerOption;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kitten newkitten;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string removeKitten;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string fKitten;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do {   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printMenu();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cin&gt;&gt;playerOption;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        if(playerOption=='a'){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           cout&lt;&lt;"Enter a new kitten's name: "&lt;&lt;endl;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           cin&gt;&gt;newkitten.name;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           cout&lt;&lt;"Enter the kittens's color: "&lt;&lt;endl;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           cin&gt;&gt;newkitten.color;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           cout&lt;&lt;"Enter the kittens's cuteness score: "&lt;&lt;endl;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           cin&gt;&gt;newkitten.score;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           addKitten(newkitten, kittenRoster);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           continue;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        else if(playerOption=='d'){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           if(deleteKitten(removeKitten, kittenRoster)){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           cout&lt;&lt;"Enter kitten name to delete:"&lt;&lt;endl;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           cin&gt;&gt;removeKitten;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          else{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            cout&lt;&lt;"Error! Kitten not found."&lt;&lt;endl;  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        else if(playerOption=='u'){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           cout&lt;&lt;"Enter a kitten name: "&lt;&lt;endl;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           cin&gt;&gt;newkitten.name;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           cout&lt;&lt;"Enter a new color for the kitten: "&lt;&lt;endl;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           cin&gt;&gt;newkitten.color;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           cout&lt;&lt;"Enter a new cuteness score for the kitten: "&lt;&lt;endl;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           cin&gt;&gt;newkitten.score;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           if(updateKitten(newkitten, kittenRoster))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              cout&lt;&lt;"Successfully updated kitten info."&lt;&lt;endl;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              cout&lt;&lt;endl;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           else{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              cout&lt;&lt;"Cannot find kitten."&lt;&lt;endl;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           cout&lt;&lt;endl;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           continue;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        else if(playerOption=='f'){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           cout&lt;&lt;"Enter a kitten name: "&lt;&lt;endl;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           cin&gt;&gt;fKitten;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           findKitten(fKitten, kittenRoster);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           continue;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        else if(playerOption=='l'){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            continue;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          else if(playerOption=='s'){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             continue;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          else if(playerOption=='o'){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             continue;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} while( playerOption!='q' );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