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struct kitten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string color;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int score;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kitten():score(0){}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struct roster{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kitten kittens[10];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size;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roster():size(0){}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char printMenu(){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cout&lt;&lt;"MENU"&lt;&lt;endl;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cout&lt;&lt;"a - Add kitten"&lt;&lt;endl;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cout&lt;&lt;"d - Remove kitten"&lt;&lt;endl;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cout&lt;&lt;"u - Update kitten color and cuteness score"&lt;&lt;endl;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cout&lt;&lt;"f - Find kitten"&lt;&lt;endl;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cout&lt;&lt;"l - Load kitten info from file"&lt;&lt;endl;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cout&lt;&lt;"s - Save kitten info to file"&lt;&lt;endl;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cout&lt;&lt;"o - Output roster"&lt;&lt;endl;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cout&lt;&lt;"q - Quit"&lt;&lt;endl;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cout&lt;&lt;"Choose an option:"&lt;&lt;endl;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findKitten(string name, roster &amp;kittenRoster){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int j=0;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 (j=0;j&lt;kittenRoster.size;j++){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if (kittenRoster.kittens[j].name==name){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return j;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else{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return -1;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bool deleteKitten(string name, roster &amp;kittenRoster){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for(int i=0; i&lt;kittenRoster.size; i++)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if(kittenRoster.kittens[i].name==name)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for(int j=i; j&lt;(kittenRoster.size-1); j++)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 xml:space="preserve">kittenRoster.kittens[j].name=kittenRoster.kittens[j+1].name;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kittenRoster.kittens[j].color=kittenRoster.kittens[j+1].color;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kittenRoster.kittens[j].score=kittenRoster.kittens[j+1].score;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kittenRoster.size-=1;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return true;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bool updateKitten(kitten cat, roster &amp;kittenRoster){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int catPos=findKitten(cat.name, kittenRoster);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kittenRoster.kittens[catPos].name=cat.name;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kittenRoster.kittens[catPos].color=cat.color;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kittenRoster.kittens[catPos].score=cat.score;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void printToFile(string fileName, roster kittens){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ofstream fileStream;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fileStream.open(fileName);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if(fileStream.is_open())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cout &lt;&lt; "It worked" &lt;&lt; 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cout &lt;&lt; "Didnt work" &lt;&lt; 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int getKittenFromFile(string fileName, roster kittenRoster)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testKittens;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string kittenName;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string kittenColor;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int kittenScore;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testKittens.open("test1.txt");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if (!testKittens.is_open())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cout &lt;&lt; "Error! File not found." &lt;&lt; endl;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while (!testKittens.fail())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getline(testKittens, kittenName);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getline(testKittens, kittenColor);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testKittens&gt;&gt; kittenScore;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testKittens.ignore();                    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testKittens.clear();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testKittens.close();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roster addKitten(kitten cat, roster &amp;kittenRoster){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if(kittenRoster.size==10){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cout&lt;&lt;"Impossible to add new kitten: roster is full."&lt;&lt;endl;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kittenRoster.kittens[kittenRoster.size].name=cat.name;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kittenRoster.kittens[kittenRoster.size].color=cat.color;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kittenRoster.kittens[kittenRoster.size].score=cat.score;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kittenRoster.size+=1;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cout&lt;&lt;"Successfully added new kitten to roster.";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return kittenRoster;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roster kittenRoster;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char playerOption;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kitten newkitten;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string removeKitten;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string fKitten;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do {  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printMenu();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cin&gt;&gt;playerOption;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if(playerOption=='a'){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new kitten's name: "&lt;&lt;endl;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cin&gt;&gt;newkitten.name;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the kittens's color: "&lt;&lt;endl;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cin&gt;&gt;newkitten.color;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the kittens's cuteness score: "&lt;&lt;endl;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cin&gt;&gt;newkitten.score;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addKitten(newkitten, kittenRoster);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if(playerOption=='d'){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if(deleteKitten(removeKitten, kittenRoster)){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kitten name to delete:"&lt;&lt;endl;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cin&gt;&gt;removeKitten;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else{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cout&lt;&lt;"Error! Kitten not found."&lt;&lt;endl; 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if(playerOption=='u'){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kitten name: "&lt;&lt;endl;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cin&gt;&gt;newkitten.name;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new color for the kitten: "&lt;&lt;endl;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cin&gt;&gt;newkitten.color;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new cuteness score for the kitten: "&lt;&lt;endl;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cin&gt;&gt;newkitten.score;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   if(updateKitten(newkitten, kittenRoster))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    cout&lt;&lt;"Successfully updated kitten info."&lt;&lt;endl;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    cout&lt;&lt;endl;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   else{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      cout&lt;&lt;"Cannot find kitten."&lt;&lt;endl;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cout&lt;&lt;endl;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if(playerOption=='f'){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kitten name: "&lt;&lt;endl;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cin&gt;&gt;fKitten;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  findKitten(fKitten, kittenRoster);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if(playerOption=='l'){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if(playerOption=='s'){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if(playerOption=='o'){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} while( playerOption!='q' 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