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bool deleteKitten(string name, roster &amp;kittenRoster){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if(findKitten(name, kittenRoster)==-1){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return false;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for(int i=0; i&lt;kittenRoster.size; i++)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if(kittenRoster.kittens[i].name==name)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 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for(int j=i; j&lt;(kittenRoster.size-1); j++)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 xml:space="preserve">kittenRoster.kittens[j].name=kittenRoster.kittens[j+1].name;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kittenRoster.kittens[j].color=kittenRoster.kittens[j+1].color;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kittenRoster.kittens[j].score=kittenRoster.kittens[j+1].score;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return true;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kittenRoster.size-=1;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string name;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string color;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int score;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struct roster{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kitten kittens[10];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int size;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char printMenu(){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char playerOption;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do { 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cout&lt;&lt;"MENU"&lt;&lt;endl;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cout&lt;&lt;"a - Add kitten"&lt;&lt;endl;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cout&lt;&lt;"d - Remove kitten"&lt;&lt;endl;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cout&lt;&lt;"u - Update kitten color and cuteness score"&lt;&lt;endl;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cout&lt;&lt;"r - Output kittens above a rating"&lt;&lt;endl;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cout&lt;&lt;"o - Output roster"&lt;&lt;endl;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cout&lt;&lt;"q - Quit"&lt;&lt;endl;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cout&lt;&lt;"Choose an option:"&lt;&lt;endl;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cin&gt;&gt;playerOption;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if(playerOption=='a'){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 return 'a';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if(playerOption=='d'){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 return 'd';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if(playerOption=='u'){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   return 'u';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if(playerOption=='r'){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return 'r';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if(playerOption=='o'){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return 'o';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 while( playerOption!='q' 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int findKitten(string name, roster kittenRoster){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int j=0;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for (j=0;j&lt;kittenRoster.size;j++){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if (kittenRoster.kittens[j].name==name){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   return j;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else{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   return -1;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roster addKitten(struct kitten, roster kittenRoster){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if(kittenRoster.size==10){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cout&lt;&lt;"Impossible to add new kitten: roster is full."&lt;&lt;endl;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kittenRoster.kittens[kittenRoster.size+1]=kitten;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kittenRoster.size+=1;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cout&lt;&lt;"Successfully added new kitten to roster.";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return kittenRoster;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roster kittenRoster;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bool deleteKitten(string name, roster kittenRoster){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if(findKitten(name)!='false'){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return false;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 for (j=0;j&lt;kittenRoster.size;j++){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kittenRoster.kittens[name];</w:t>
      </w:r>
    </w:p>
    <w:p w:rsidR="00000000" w:rsidDel="00000000" w:rsidP="00000000" w:rsidRDefault="00000000" w:rsidRPr="00000000" w14:paraId="0000007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kittenRoster.size-=1;</w:t>
      </w:r>
    </w:p>
    <w:p w:rsidR="00000000" w:rsidDel="00000000" w:rsidP="00000000" w:rsidRDefault="00000000" w:rsidRPr="00000000" w14:paraId="0000007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roster getKittenFromFile(test1, roster kittenRoster) 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ifstream testKittens;</w:t>
      </w:r>
    </w:p>
    <w:p w:rsidR="00000000" w:rsidDel="00000000" w:rsidP="00000000" w:rsidRDefault="00000000" w:rsidRPr="00000000" w14:paraId="0000007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string kittenName;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string kittenColor;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int kittenScore;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testKittens.open("test1.txt");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if (!testKittens.is_open()) {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cout &lt;&lt; "Error! File not found." &lt;&lt; endl;</w:t>
      </w:r>
    </w:p>
    <w:p w:rsidR="00000000" w:rsidDel="00000000" w:rsidP="00000000" w:rsidRDefault="00000000" w:rsidRPr="00000000" w14:paraId="0000008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while (!testKittens.fail()) {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getline(testKittens, kittenName);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getline(testKittens, kittenColor);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testKittens&gt;&gt; numWins;</w:t>
      </w:r>
    </w:p>
    <w:p w:rsidR="00000000" w:rsidDel="00000000" w:rsidP="00000000" w:rsidRDefault="00000000" w:rsidRPr="00000000" w14:paraId="0000008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kittenRoster.kittens[kittenRoster.size+1].name=kitten.name;</w:t>
      </w:r>
    </w:p>
    <w:p w:rsidR="00000000" w:rsidDel="00000000" w:rsidP="00000000" w:rsidRDefault="00000000" w:rsidRPr="00000000" w14:paraId="0000008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kittenRoster.kittens[kittenRoster.size+1].color=kitten.color;</w:t>
      </w:r>
    </w:p>
    <w:p w:rsidR="00000000" w:rsidDel="00000000" w:rsidP="00000000" w:rsidRDefault="00000000" w:rsidRPr="00000000" w14:paraId="0000008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kittenRoster.kittens[kittenRoster.size+1].score=kitten.score;</w:t>
      </w:r>
    </w:p>
    <w:p w:rsidR="00000000" w:rsidDel="00000000" w:rsidP="00000000" w:rsidRDefault="00000000" w:rsidRPr="00000000" w14:paraId="0000008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kittenRoster.size+=1;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teamFS.ignore();                        </w:t>
      </w:r>
    </w:p>
    <w:p w:rsidR="00000000" w:rsidDel="00000000" w:rsidP="00000000" w:rsidRDefault="00000000" w:rsidRPr="00000000" w14:paraId="0000009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teamFS.clear();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testKittens.close();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int getKittenFromFile(fstream&amp; test1, roster kittenRoster) 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ifstream testKittens;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string kittenName;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string kittenColor;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int kittenScore;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testKittens.open("test1.txt");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if (!testKittens.is_open()) {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cout &lt;&lt; "Error! File not found." &lt;&lt; endl;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while (!testKittens.fail()) {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getline(testKittens, kittenName);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getline(testKittens, kittenColor);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testKittens&gt;&gt; numWins;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ab/>
        <w:t xml:space="preserve">kittenRoster.kittens[kittenRoster.size+1].name=kitten.name;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 xml:space="preserve">kittenRoster.kittens[kittenRoster.size+1].color=kitten.color;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 xml:space="preserve">kittenRoster.kittens[kittenRoster.size+1].score=kitten.score;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 xml:space="preserve">kittenRoster.size+=1;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teamFS.ignore();                       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teamFS.clear();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testKittens.close();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bool updateKitten(struct kitten, roster kittenRoster){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if(findKitten(string kitten, roster kittenRoster)==-1){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B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Else if{</w:t>
      </w:r>
    </w:p>
    <w:p w:rsidR="00000000" w:rsidDel="00000000" w:rsidP="00000000" w:rsidRDefault="00000000" w:rsidRPr="00000000" w14:paraId="000000B5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kittenRoster.kittens[findKitten(string kitten.name, roster kittenRoster)]=kitten’</w:t>
      </w:r>
    </w:p>
    <w:p w:rsidR="00000000" w:rsidDel="00000000" w:rsidP="00000000" w:rsidRDefault="00000000" w:rsidRPr="00000000" w14:paraId="000000B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0B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printToFile(string filename, roster kittenRoster) 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cout&lt;&lt;"ROSTER"&lt;&lt;endl;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for (int j=0;j&lt;kittens;j++){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cout&lt;&lt;"Kitten "&lt;&lt;j+1&lt;&lt;" -- Name: "&lt;&lt; kittenName[j] &lt;&lt; ", Color: " &lt;&lt; kittenColor[j] &lt;&lt; ", Score: " &lt;&lt;kittenScore[j]&lt;&lt;endl;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printRoster(roster kittenRoster){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cout&lt;&lt;"ROSTER"&lt;&lt;endl;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for (int j=0;j&lt;kittens;j++){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cout&lt;&lt;"Kitten "&lt;&lt;j+1&lt;&lt;" -- Name: "&lt;&lt; kittenName[j] &lt;&lt; ", Color: " &lt;&lt; kittenColor[j] &lt;&lt; ", Score: " &lt;&lt;kittenScore[j]&lt;&lt;endl;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