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NTHREADS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semB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inc_x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x_void_ptr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x_void_ptr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semB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x_ptr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)++;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semB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semB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"Initial value of x: 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&lt;NTHREADS;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inc_x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 creating thread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       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Wait for the other threads to finish.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NTHREADS;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"Final value of x: 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