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3213" w14:textId="69C63145" w:rsidR="004E3A89" w:rsidRDefault="004E3A89" w:rsidP="004E3A89">
      <w:pPr>
        <w:jc w:val="center"/>
      </w:pPr>
      <w:r>
        <w:t xml:space="preserve">COSC 4370 – Homework </w:t>
      </w:r>
      <w:r w:rsidR="0073662E">
        <w:t>2</w:t>
      </w:r>
    </w:p>
    <w:p w14:paraId="39A5F698" w14:textId="77777777" w:rsidR="004E3A89" w:rsidRDefault="004E3A89" w:rsidP="004E3A89">
      <w:pPr>
        <w:jc w:val="center"/>
      </w:pPr>
      <w:r>
        <w:t>Name: Hugh Hoang PSID:1833106</w:t>
      </w:r>
    </w:p>
    <w:p w14:paraId="2EF1EA14" w14:textId="6B85011F" w:rsidR="004E3A89" w:rsidRDefault="004E3A89" w:rsidP="004E3A89">
      <w:pPr>
        <w:jc w:val="center"/>
      </w:pPr>
      <w:r>
        <w:t xml:space="preserve">February </w:t>
      </w:r>
      <w:r w:rsidR="0073662E">
        <w:t>28</w:t>
      </w:r>
      <w:r>
        <w:t>, 2022</w:t>
      </w:r>
    </w:p>
    <w:p w14:paraId="18E571CE" w14:textId="77777777" w:rsidR="004E3A89" w:rsidRDefault="004E3A89" w:rsidP="004E3A89"/>
    <w:p w14:paraId="11ADD856" w14:textId="17E3CABD" w:rsidR="004E3A89" w:rsidRPr="004E3A89" w:rsidRDefault="004E3A89" w:rsidP="004E3A89">
      <w:pPr>
        <w:rPr>
          <w:sz w:val="36"/>
          <w:szCs w:val="36"/>
        </w:rPr>
      </w:pPr>
      <w:r w:rsidRPr="004E3A89">
        <w:rPr>
          <w:sz w:val="36"/>
          <w:szCs w:val="36"/>
        </w:rPr>
        <w:t>1 Problem</w:t>
      </w:r>
    </w:p>
    <w:p w14:paraId="62F903A0" w14:textId="2D96DF1C" w:rsidR="004E3A89" w:rsidRDefault="004E3A89" w:rsidP="004E3A89">
      <w:r>
        <w:t xml:space="preserve">This assignment requires us to </w:t>
      </w:r>
      <w:r>
        <w:t xml:space="preserve">create 4 images. </w:t>
      </w:r>
      <w:r>
        <w:t xml:space="preserve">The </w:t>
      </w:r>
      <w:r>
        <w:t>first</w:t>
      </w:r>
      <w:r>
        <w:t xml:space="preserve"> image</w:t>
      </w:r>
      <w:r>
        <w:t xml:space="preserve"> requires a circle of teapots with a certain distance and rotation away from origin. </w:t>
      </w:r>
      <w:r>
        <w:t xml:space="preserve">The </w:t>
      </w:r>
      <w:r>
        <w:t>second</w:t>
      </w:r>
      <w:r>
        <w:t xml:space="preserve"> image</w:t>
      </w:r>
      <w:r>
        <w:t xml:space="preserve"> requires a set of stairs made by cubes.  The third image requires a pyramid of teapots. The fourth image is open ended as long as you incorporate nested </w:t>
      </w:r>
      <w:proofErr w:type="spellStart"/>
      <w:r>
        <w:t>glpushmatrix</w:t>
      </w:r>
      <w:proofErr w:type="spellEnd"/>
      <w:r>
        <w:t xml:space="preserve"> and a triangle</w:t>
      </w:r>
    </w:p>
    <w:p w14:paraId="060CEC18" w14:textId="77777777" w:rsidR="004E3A89" w:rsidRPr="004E3A89" w:rsidRDefault="004E3A89" w:rsidP="004E3A89">
      <w:pPr>
        <w:rPr>
          <w:sz w:val="36"/>
          <w:szCs w:val="36"/>
        </w:rPr>
      </w:pPr>
      <w:r w:rsidRPr="004E3A89">
        <w:rPr>
          <w:sz w:val="36"/>
          <w:szCs w:val="36"/>
        </w:rPr>
        <w:t>2 Method</w:t>
      </w:r>
    </w:p>
    <w:p w14:paraId="1B2912CB" w14:textId="07D82FD8" w:rsidR="00E74A04" w:rsidRDefault="00E74A04" w:rsidP="00E74A04">
      <w:r>
        <w:t xml:space="preserve">The </w:t>
      </w:r>
      <w:r>
        <w:t>method</w:t>
      </w:r>
      <w:r>
        <w:t xml:space="preserve"> for the first problem is </w:t>
      </w:r>
      <w:r>
        <w:t xml:space="preserve">that we would calculate the coordinates of where a teapot would be using </w:t>
      </w:r>
      <w:proofErr w:type="gramStart"/>
      <w:r>
        <w:t>cos(</w:t>
      </w:r>
      <w:proofErr w:type="gramEnd"/>
      <w:r>
        <w:t>) and sin() for</w:t>
      </w:r>
      <w:r>
        <w:t xml:space="preserve"> </w:t>
      </w:r>
      <w:r>
        <w:t xml:space="preserve">x and y. We would use the fact that these teapots are equally space so that means that 360 degrees/ </w:t>
      </w:r>
      <w:r>
        <w:t xml:space="preserve">10 teapots </w:t>
      </w:r>
      <w:r>
        <w:t>=</w:t>
      </w:r>
      <w:r>
        <w:t xml:space="preserve"> </w:t>
      </w:r>
      <w:r w:rsidR="00447B7B">
        <w:t>36-degree</w:t>
      </w:r>
      <w:r>
        <w:t xml:space="preserve"> rotation away from origin. The </w:t>
      </w:r>
      <w:r>
        <w:t>method</w:t>
      </w:r>
      <w:r>
        <w:t xml:space="preserve"> for the second problem is </w:t>
      </w:r>
      <w:r>
        <w:t xml:space="preserve">that we would loop </w:t>
      </w:r>
      <w:r>
        <w:t xml:space="preserve">20 </w:t>
      </w:r>
      <w:r>
        <w:t>times</w:t>
      </w:r>
      <w:r>
        <w:t xml:space="preserve"> </w:t>
      </w:r>
      <w:r>
        <w:t xml:space="preserve">a loop using the outer loop to </w:t>
      </w:r>
      <w:r w:rsidR="0073662E">
        <w:t xml:space="preserve">translate to the right </w:t>
      </w:r>
      <w:r>
        <w:t>create a</w:t>
      </w:r>
      <w:r>
        <w:t xml:space="preserve"> </w:t>
      </w:r>
      <w:r>
        <w:t xml:space="preserve">row of </w:t>
      </w:r>
      <w:r>
        <w:t>cubes</w:t>
      </w:r>
      <w:r w:rsidR="0073662E">
        <w:t>. Then</w:t>
      </w:r>
      <w:r>
        <w:t xml:space="preserve"> translate up and to the right </w:t>
      </w:r>
      <w:r w:rsidR="0073662E">
        <w:t xml:space="preserve">the same amount as the row </w:t>
      </w:r>
      <w:r>
        <w:t>and since the inner loop depends on the outer there will be less cubes</w:t>
      </w:r>
      <w:r>
        <w:t xml:space="preserve">.  The </w:t>
      </w:r>
      <w:r w:rsidR="0073662E">
        <w:t>method</w:t>
      </w:r>
      <w:r>
        <w:t xml:space="preserve"> for the third problem is </w:t>
      </w:r>
      <w:r w:rsidR="0073662E">
        <w:t xml:space="preserve">that we create </w:t>
      </w:r>
      <w:r w:rsidR="0073662E">
        <w:t xml:space="preserve">we would </w:t>
      </w:r>
      <w:r w:rsidR="0073662E">
        <w:t xml:space="preserve">do something similar to the second problem by </w:t>
      </w:r>
      <w:r w:rsidR="0073662E">
        <w:t>loop</w:t>
      </w:r>
      <w:r w:rsidR="0073662E">
        <w:t>ing 6</w:t>
      </w:r>
      <w:r w:rsidR="0073662E">
        <w:t xml:space="preserve"> times a loop</w:t>
      </w:r>
      <w:r w:rsidR="0073662E">
        <w:t>,</w:t>
      </w:r>
      <w:r w:rsidR="0073662E">
        <w:t xml:space="preserve"> using the outer loop to translate to the right create a row of cubes. Then translate up and to the right </w:t>
      </w:r>
      <w:r w:rsidR="0073662E">
        <w:t xml:space="preserve">a </w:t>
      </w:r>
      <w:r w:rsidR="00447B7B">
        <w:t>smaller</w:t>
      </w:r>
      <w:r w:rsidR="0073662E">
        <w:t xml:space="preserve"> amount as the row and since the inner loop depends on the outer there will be less </w:t>
      </w:r>
      <w:r w:rsidR="0073662E">
        <w:t>teapots</w:t>
      </w:r>
      <w:r>
        <w:t xml:space="preserve">. The </w:t>
      </w:r>
      <w:r w:rsidR="0073662E">
        <w:t>method</w:t>
      </w:r>
      <w:r>
        <w:t xml:space="preserve"> for the fourth problem is </w:t>
      </w:r>
      <w:r w:rsidR="0073662E">
        <w:t xml:space="preserve">that we create a </w:t>
      </w:r>
      <w:r>
        <w:t xml:space="preserve">nested </w:t>
      </w:r>
      <w:proofErr w:type="spellStart"/>
      <w:r>
        <w:t>glpushmatrix</w:t>
      </w:r>
      <w:proofErr w:type="spellEnd"/>
      <w:r>
        <w:t xml:space="preserve"> of cubes </w:t>
      </w:r>
      <w:r w:rsidR="0073662E">
        <w:t xml:space="preserve">by </w:t>
      </w:r>
      <w:r w:rsidR="00447B7B">
        <w:t xml:space="preserve">having an inner loop </w:t>
      </w:r>
      <w:r w:rsidR="0073662E">
        <w:t xml:space="preserve">moving a distance away from the center and creating a group of circles similar to the first problem and rotating </w:t>
      </w:r>
      <w:r w:rsidR="00447B7B">
        <w:t>them,</w:t>
      </w:r>
      <w:r w:rsidR="0073662E">
        <w:t xml:space="preserve"> so they overlap. </w:t>
      </w:r>
      <w:r w:rsidR="00447B7B">
        <w:t>We then loop through this for 3pi which is slightly more than the circumference for a circle and angle it 45 degrees for the next group of circles. We then create a triangle at the origin.</w:t>
      </w:r>
    </w:p>
    <w:p w14:paraId="0B6EDC0E" w14:textId="77777777" w:rsidR="004E3A89" w:rsidRPr="004E3A89" w:rsidRDefault="004E3A89" w:rsidP="004E3A89">
      <w:pPr>
        <w:rPr>
          <w:sz w:val="36"/>
          <w:szCs w:val="36"/>
        </w:rPr>
      </w:pPr>
      <w:r w:rsidRPr="004E3A89">
        <w:rPr>
          <w:sz w:val="36"/>
          <w:szCs w:val="36"/>
        </w:rPr>
        <w:t>3 Implementation</w:t>
      </w:r>
    </w:p>
    <w:p w14:paraId="3F32CE81" w14:textId="222B264B" w:rsidR="00E74A04" w:rsidRDefault="00E74A04" w:rsidP="00447B7B">
      <w:r>
        <w:t xml:space="preserve">The </w:t>
      </w:r>
      <w:r>
        <w:t>implementation</w:t>
      </w:r>
      <w:r>
        <w:t xml:space="preserve"> for the first problem is </w:t>
      </w:r>
      <w:r>
        <w:t xml:space="preserve">that we would loop 10 times and </w:t>
      </w:r>
      <w:proofErr w:type="spellStart"/>
      <w:r>
        <w:t>pushmatrix</w:t>
      </w:r>
      <w:proofErr w:type="spellEnd"/>
      <w:r>
        <w:t>,</w:t>
      </w:r>
      <w:r>
        <w:t xml:space="preserve"> </w:t>
      </w:r>
      <w:r>
        <w:t>translate it exactly</w:t>
      </w:r>
      <w:r>
        <w:t xml:space="preserve"> 1 distance </w:t>
      </w:r>
      <w:r>
        <w:t xml:space="preserve">by </w:t>
      </w:r>
      <w:r>
        <w:t>and 36 degree rotation away from origin</w:t>
      </w:r>
      <w:r>
        <w:t xml:space="preserve"> by translating</w:t>
      </w:r>
      <w:r w:rsidRPr="00E74A04">
        <w:t xml:space="preserve"> (</w:t>
      </w:r>
      <w:proofErr w:type="spellStart"/>
      <w:proofErr w:type="gramStart"/>
      <w:r w:rsidRPr="00E74A04">
        <w:t>x,y</w:t>
      </w:r>
      <w:proofErr w:type="spellEnd"/>
      <w:proofErr w:type="gramEnd"/>
      <w:r w:rsidRPr="00E74A04">
        <w:t xml:space="preserve">) by </w:t>
      </w:r>
      <w:r>
        <w:t>getting the (</w:t>
      </w:r>
      <w:r w:rsidRPr="00E74A04">
        <w:t>cos(radians of 36*</w:t>
      </w:r>
      <w:proofErr w:type="spellStart"/>
      <w:r w:rsidRPr="00E74A04">
        <w:t>i</w:t>
      </w:r>
      <w:proofErr w:type="spellEnd"/>
      <w:r w:rsidRPr="00E74A04">
        <w:t>),</w:t>
      </w:r>
      <w:r>
        <w:t xml:space="preserve"> </w:t>
      </w:r>
      <w:r w:rsidRPr="00E74A04">
        <w:t>sin(radians of 36*</w:t>
      </w:r>
      <w:proofErr w:type="spellStart"/>
      <w:r w:rsidRPr="00E74A04">
        <w:t>i</w:t>
      </w:r>
      <w:proofErr w:type="spellEnd"/>
      <w:r w:rsidRPr="00E74A04">
        <w:t>))</w:t>
      </w:r>
      <w:r>
        <w:t xml:space="preserve"> and </w:t>
      </w:r>
      <w:proofErr w:type="spellStart"/>
      <w:r w:rsidRPr="00E74A04">
        <w:t>glRotatef</w:t>
      </w:r>
      <w:proofErr w:type="spellEnd"/>
      <w:r w:rsidRPr="00E74A04">
        <w:t>(</w:t>
      </w:r>
      <w:proofErr w:type="spellStart"/>
      <w:r w:rsidRPr="00E74A04">
        <w:t>i</w:t>
      </w:r>
      <w:proofErr w:type="spellEnd"/>
      <w:r w:rsidRPr="00E74A04">
        <w:t>*36, 0, 0, 1)</w:t>
      </w:r>
      <w:r>
        <w:t>, we then create the teapot and rest with pop</w:t>
      </w:r>
      <w:r>
        <w:t xml:space="preserve">. The implementation for the </w:t>
      </w:r>
      <w:r>
        <w:t>second</w:t>
      </w:r>
      <w:r>
        <w:t xml:space="preserve"> problem is that we would loop </w:t>
      </w:r>
      <w:r w:rsidR="0073662E">
        <w:t>2</w:t>
      </w:r>
      <w:r>
        <w:t xml:space="preserve">0 times and </w:t>
      </w:r>
      <w:r w:rsidR="0073662E">
        <w:t xml:space="preserve">then loop inside to create a row of cubes by translating right 1 then </w:t>
      </w:r>
      <w:proofErr w:type="spellStart"/>
      <w:r w:rsidR="0073662E" w:rsidRPr="0073662E">
        <w:t>glTranslate</w:t>
      </w:r>
      <w:r w:rsidR="0073662E">
        <w:t>f</w:t>
      </w:r>
      <w:proofErr w:type="spellEnd"/>
      <w:r w:rsidR="0073662E">
        <w:t xml:space="preserve"> 1 which is the same as the row right and 0.5 up</w:t>
      </w:r>
      <w:r>
        <w:t xml:space="preserve">.  </w:t>
      </w:r>
      <w:r w:rsidR="0073662E">
        <w:t xml:space="preserve">The implementation for the </w:t>
      </w:r>
      <w:r w:rsidR="0073662E">
        <w:t xml:space="preserve">third </w:t>
      </w:r>
      <w:r w:rsidR="0073662E">
        <w:t xml:space="preserve">problem is that we would loop </w:t>
      </w:r>
      <w:r w:rsidR="0073662E">
        <w:t>6</w:t>
      </w:r>
      <w:r w:rsidR="0073662E">
        <w:t xml:space="preserve"> times and then loop inside to create a row of cubes by translating right </w:t>
      </w:r>
      <w:r w:rsidR="0073662E">
        <w:t>4</w:t>
      </w:r>
      <w:r w:rsidR="0073662E">
        <w:t xml:space="preserve"> then </w:t>
      </w:r>
      <w:proofErr w:type="spellStart"/>
      <w:r w:rsidR="0073662E" w:rsidRPr="0073662E">
        <w:t>glTranslate</w:t>
      </w:r>
      <w:r w:rsidR="0073662E">
        <w:t>f</w:t>
      </w:r>
      <w:proofErr w:type="spellEnd"/>
      <w:r w:rsidR="0073662E">
        <w:t xml:space="preserve"> </w:t>
      </w:r>
      <w:r w:rsidR="0073662E">
        <w:t>2</w:t>
      </w:r>
      <w:r w:rsidR="0073662E">
        <w:t xml:space="preserve"> right</w:t>
      </w:r>
      <w:r w:rsidR="0073662E">
        <w:t xml:space="preserve"> which is half of the row</w:t>
      </w:r>
      <w:r w:rsidR="0073662E">
        <w:t xml:space="preserve"> and </w:t>
      </w:r>
      <w:r w:rsidR="0073662E">
        <w:t>3</w:t>
      </w:r>
      <w:r w:rsidR="0073662E">
        <w:t xml:space="preserve"> up.  </w:t>
      </w:r>
      <w:r w:rsidR="00447B7B">
        <w:t xml:space="preserve">The </w:t>
      </w:r>
      <w:r w:rsidR="00447B7B">
        <w:t>implementation</w:t>
      </w:r>
      <w:r w:rsidR="00447B7B">
        <w:t xml:space="preserve"> for the fourth problem is that we create a nested </w:t>
      </w:r>
      <w:proofErr w:type="spellStart"/>
      <w:r w:rsidR="00447B7B">
        <w:t>glpushmatrix</w:t>
      </w:r>
      <w:proofErr w:type="spellEnd"/>
      <w:r w:rsidR="00447B7B">
        <w:t xml:space="preserve"> of cubes by having an inner loop moving </w:t>
      </w:r>
      <w:r w:rsidR="00447B7B">
        <w:t>1</w:t>
      </w:r>
      <w:r w:rsidR="00447B7B">
        <w:t xml:space="preserve"> distance away from the center and rotating </w:t>
      </w:r>
      <w:r w:rsidR="00447B7B">
        <w:t xml:space="preserve">by 45 degrees and placing a cube then loop until </w:t>
      </w:r>
      <w:r w:rsidR="00447B7B">
        <w:t>they overlap. We then loop through this for 3pi which is slightly more than the circumference for a circle and angle it 45 degrees for the next group of circles. We then create a triangle at the origin</w:t>
      </w:r>
      <w:r w:rsidR="00447B7B">
        <w:t xml:space="preserve"> with vertices</w:t>
      </w:r>
      <w:r w:rsidR="00447B7B">
        <w:t xml:space="preserve"> </w:t>
      </w:r>
      <w:r w:rsidR="00447B7B">
        <w:t xml:space="preserve">at </w:t>
      </w:r>
      <w:r w:rsidR="00447B7B">
        <w:t>0.25, 0, -0.</w:t>
      </w:r>
      <w:proofErr w:type="gramStart"/>
      <w:r w:rsidR="00447B7B">
        <w:t>25</w:t>
      </w:r>
      <w:r w:rsidR="00447B7B">
        <w:t xml:space="preserve"> ;</w:t>
      </w:r>
      <w:proofErr w:type="gramEnd"/>
      <w:r w:rsidR="00447B7B">
        <w:t xml:space="preserve"> </w:t>
      </w:r>
      <w:r w:rsidR="00447B7B">
        <w:t>0.25, 0, -0.25</w:t>
      </w:r>
      <w:r w:rsidR="00447B7B">
        <w:t xml:space="preserve"> ; </w:t>
      </w:r>
      <w:r w:rsidR="00447B7B">
        <w:t>0, 0.25, -0.25</w:t>
      </w:r>
      <w:r w:rsidR="00447B7B">
        <w:t>.</w:t>
      </w:r>
    </w:p>
    <w:p w14:paraId="5B6F9F83" w14:textId="77777777" w:rsidR="004E3A89" w:rsidRPr="004E3A89" w:rsidRDefault="004E3A89" w:rsidP="004E3A89">
      <w:pPr>
        <w:rPr>
          <w:sz w:val="36"/>
          <w:szCs w:val="36"/>
        </w:rPr>
      </w:pPr>
      <w:r w:rsidRPr="004E3A89">
        <w:rPr>
          <w:sz w:val="36"/>
          <w:szCs w:val="36"/>
        </w:rPr>
        <w:lastRenderedPageBreak/>
        <w:t>4 Results</w:t>
      </w:r>
    </w:p>
    <w:p w14:paraId="32DB40FB" w14:textId="6B81614F" w:rsidR="003C308A" w:rsidRDefault="004E3A89" w:rsidP="004E3A89">
      <w:r>
        <w:t>The result for the first problem is an</w:t>
      </w:r>
      <w:r>
        <w:t xml:space="preserve"> image </w:t>
      </w:r>
      <w:r>
        <w:t>of</w:t>
      </w:r>
      <w:r>
        <w:t xml:space="preserve"> </w:t>
      </w:r>
      <w:r>
        <w:t xml:space="preserve">10 </w:t>
      </w:r>
      <w:r>
        <w:t xml:space="preserve">teapots with </w:t>
      </w:r>
      <w:r>
        <w:t>1</w:t>
      </w:r>
      <w:r>
        <w:t xml:space="preserve"> distance and </w:t>
      </w:r>
      <w:proofErr w:type="gramStart"/>
      <w:r>
        <w:t>36 degree</w:t>
      </w:r>
      <w:proofErr w:type="gramEnd"/>
      <w:r>
        <w:t xml:space="preserve"> </w:t>
      </w:r>
      <w:r>
        <w:t xml:space="preserve">rotation away from origin. The result for the </w:t>
      </w:r>
      <w:r>
        <w:t>second</w:t>
      </w:r>
      <w:r>
        <w:t xml:space="preserve"> problem is an image of a set of stairs made by </w:t>
      </w:r>
      <w:r>
        <w:t xml:space="preserve">20 rows of decreasing amount of </w:t>
      </w:r>
      <w:r>
        <w:t>cubes</w:t>
      </w:r>
      <w:r>
        <w:t>, making up 20 steps</w:t>
      </w:r>
      <w:r>
        <w:t xml:space="preserve">.  The result for the </w:t>
      </w:r>
      <w:r>
        <w:t>third</w:t>
      </w:r>
      <w:r>
        <w:t xml:space="preserve"> problem is an image of a pyramid of teapots</w:t>
      </w:r>
      <w:r>
        <w:t xml:space="preserve"> of 6 rows of decreasing amount of teapots</w:t>
      </w:r>
      <w:r>
        <w:t xml:space="preserve">. The result for the </w:t>
      </w:r>
      <w:r>
        <w:t xml:space="preserve">fourth </w:t>
      </w:r>
      <w:r>
        <w:t xml:space="preserve">problem is an image </w:t>
      </w:r>
      <w:r>
        <w:t xml:space="preserve">of a cog created by </w:t>
      </w:r>
      <w:r w:rsidR="00E74A04">
        <w:t xml:space="preserve">a </w:t>
      </w:r>
      <w:r>
        <w:t xml:space="preserve">nested </w:t>
      </w:r>
      <w:proofErr w:type="spellStart"/>
      <w:r>
        <w:t>glpushmatrix</w:t>
      </w:r>
      <w:proofErr w:type="spellEnd"/>
      <w:r>
        <w:t xml:space="preserve"> </w:t>
      </w:r>
      <w:r w:rsidR="00E74A04">
        <w:t xml:space="preserve">of cubes making a cog with </w:t>
      </w:r>
      <w:r>
        <w:t>a triangle</w:t>
      </w:r>
      <w:r w:rsidR="00E74A04">
        <w:t xml:space="preserve"> in the middle.</w:t>
      </w:r>
    </w:p>
    <w:p w14:paraId="5D7EFFF8" w14:textId="17BF61AC" w:rsidR="00E74A04" w:rsidRDefault="00E74A04" w:rsidP="004E3A89">
      <w:r>
        <w:rPr>
          <w:noProof/>
        </w:rPr>
        <w:drawing>
          <wp:inline distT="0" distB="0" distL="0" distR="0" wp14:anchorId="38E1C65B" wp14:editId="3B69E8F8">
            <wp:extent cx="59150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2B610" wp14:editId="7CDF4E96">
            <wp:extent cx="39814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B91C2" wp14:editId="57918FA3">
            <wp:extent cx="39624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20756" wp14:editId="52991767">
            <wp:extent cx="59340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89"/>
    <w:rsid w:val="003C308A"/>
    <w:rsid w:val="00447B7B"/>
    <w:rsid w:val="004E3A89"/>
    <w:rsid w:val="0073662E"/>
    <w:rsid w:val="00E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48A3"/>
  <w15:chartTrackingRefBased/>
  <w15:docId w15:val="{E61E1116-5D00-4657-85AF-F8977BBE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Hugh H</dc:creator>
  <cp:keywords/>
  <dc:description/>
  <cp:lastModifiedBy>Hoang, Hugh H</cp:lastModifiedBy>
  <cp:revision>2</cp:revision>
  <cp:lastPrinted>2022-02-28T23:18:00Z</cp:lastPrinted>
  <dcterms:created xsi:type="dcterms:W3CDTF">2022-02-28T22:40:00Z</dcterms:created>
  <dcterms:modified xsi:type="dcterms:W3CDTF">2022-02-28T23:22:00Z</dcterms:modified>
</cp:coreProperties>
</file>