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#Replace pass with body of statement to complete the homework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 split_the_check(number_of_friends=5):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"""  Hugh Hoang, Peoplesoft ID: 1833106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Program #1: Sharing the bill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211 Python, Summer 2021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This program computes individual shares of a restaurant bill. """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#define dictionary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record =</w:t>
        <w:tab/>
        <w:t xml:space="preserve">{}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#get 5 name input and bills and add to dictionary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for i in range(0, number_of_friends):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key = input("Enter name of friend: ")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value = input("Enter bill for " + key + ": ")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record[key] = value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#print names and bills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print("Names of Friends: " , [i for i in record.keys()])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print("Individual bills: ", [i for i in record.values()])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#get tip input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tip = input("Enter tip percentage: ")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#calculate total bill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totalbill=0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for i in range(0, number_of_friends):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totalbill += (float(billlist[i]))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#calculate total bill with tax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totalbill =  totalbill* ((float(tip) / 100) + 1)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#print total bill with tax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print(f"Total bill plus tip: $ {totalbill:.2f}")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#calculate each person's pay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eachpay=totalbill/5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#print each person's pay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print(f"Each of us must pay $ {eachpay:.2f}")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split_the_check(5)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