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3E" w:rsidRDefault="0020353E">
      <w:r>
        <w:t xml:space="preserve">[1] P. Erdös, P. Rényi, Publ. Math. Inst. Hung. Acad. Sci. 5 (1960) 17. </w:t>
      </w:r>
    </w:p>
    <w:p w:rsidR="0020353E" w:rsidRDefault="0020353E">
      <w:r>
        <w:t xml:space="preserve">[2] P. Erdös, A. Rényi, Publ. Math. 6 (1959) 290. </w:t>
      </w:r>
    </w:p>
    <w:p w:rsidR="0020353E" w:rsidRDefault="0020353E">
      <w:r>
        <w:t xml:space="preserve">[3] E. Gilbert, Ann. Math. Stat. 30 (1959) 1141. </w:t>
      </w:r>
    </w:p>
    <w:p w:rsidR="0020353E" w:rsidRDefault="0020353E">
      <w:r>
        <w:t xml:space="preserve">[4] E.N. Gilbert, J. Soc. Ind. Appl. Math. 9 (1961) 533. </w:t>
      </w:r>
    </w:p>
    <w:p w:rsidR="0020353E" w:rsidRDefault="0020353E">
      <w:r>
        <w:t xml:space="preserve">[5] B. Bollobás, Random Graphs, Academic Press, London, 1985. </w:t>
      </w:r>
    </w:p>
    <w:p w:rsidR="0020353E" w:rsidRDefault="0020353E">
      <w:r>
        <w:t xml:space="preserve">[6] M. Penrose, Random Geometric Graphs, Oxford Studies in Probability, vol. 5, Oxford University Press, 2003. </w:t>
      </w:r>
    </w:p>
    <w:p w:rsidR="0020353E" w:rsidRDefault="0020353E">
      <w:r>
        <w:t xml:space="preserve">[7] G. Grimmett, in: Percolation, Springer, 1999, pp. 1–31. </w:t>
      </w:r>
    </w:p>
    <w:p w:rsidR="0020353E" w:rsidRDefault="0020353E">
      <w:r>
        <w:t xml:space="preserve">[8] D. Stauffer, A. Aharony, Introduction to Percolation Theory, revised second edition, CRC Press, 2014. </w:t>
      </w:r>
    </w:p>
    <w:p w:rsidR="0020353E" w:rsidRDefault="0020353E">
      <w:r>
        <w:t xml:space="preserve">[9] I. Balberg, Phys. Rev. B 31 (1985) 4053. </w:t>
      </w:r>
    </w:p>
    <w:p w:rsidR="0020353E" w:rsidRDefault="0020353E">
      <w:r>
        <w:t xml:space="preserve">[10] J. Quantanilla, S. Torquato, R. Ziff, Phys. A 33 (2000) L399. </w:t>
      </w:r>
    </w:p>
    <w:p w:rsidR="0020353E" w:rsidRDefault="0020353E">
      <w:r>
        <w:t xml:space="preserve">[11] E.T. Gawlinski, H.E. Stanley, J. Phys. A, Math. Gen. 14 (1981) L291. </w:t>
      </w:r>
    </w:p>
    <w:p w:rsidR="0020353E" w:rsidRDefault="0020353E">
      <w:r>
        <w:t xml:space="preserve">[12] R. Meester, R. Roy, Continuum Percolation, vol. 119, Cambridge University Press, 1996. </w:t>
      </w:r>
    </w:p>
    <w:p w:rsidR="0020353E" w:rsidRDefault="0020353E">
      <w:r>
        <w:t xml:space="preserve">[13] C.P. Dettmann, O. Georgiou, Phys. Rev. E 93 (2016) 032313. </w:t>
      </w:r>
    </w:p>
    <w:p w:rsidR="0020353E" w:rsidRDefault="0020353E">
      <w:r>
        <w:t xml:space="preserve">[14] G. Nemeth, G. Vattay, Phys. Rev. E 67 (2003) 036110. </w:t>
      </w:r>
    </w:p>
    <w:p w:rsidR="0020353E" w:rsidRDefault="0020353E">
      <w:r>
        <w:t xml:space="preserve">[15] J. Dall, M. Christensen, Phys. Rev. E 66 (2002) 016121. </w:t>
      </w:r>
    </w:p>
    <w:p w:rsidR="0020353E" w:rsidRDefault="0020353E">
      <w:r>
        <w:t xml:space="preserve">[16] P. Balister, B. Bollobás, M. Walters, Random Struct. Algorithms 26 (2005) 392. </w:t>
      </w:r>
    </w:p>
    <w:p w:rsidR="0020353E" w:rsidRDefault="0020353E">
      <w:r>
        <w:t xml:space="preserve">[17] A. Stoneham, Environ. Plan. A 9 (1977) 185. </w:t>
      </w:r>
    </w:p>
    <w:p w:rsidR="0020353E" w:rsidRDefault="0020353E">
      <w:r>
        <w:t xml:space="preserve">[18] D.J. Watts, D.H. Strogatz, Nature 393 (1998) 440. </w:t>
      </w:r>
    </w:p>
    <w:p w:rsidR="0020353E" w:rsidRDefault="0020353E">
      <w:r>
        <w:t xml:space="preserve">[19] A. Barrat, M. Weigt, Eur. Phys. J. B 13 (2000) 547. </w:t>
      </w:r>
    </w:p>
    <w:p w:rsidR="0020353E" w:rsidRDefault="0020353E">
      <w:r>
        <w:t xml:space="preserve">[20] M. Barthelemy, L.A.N. Amaral, Phys. Rev. Lett. 82 (1999) 3180. </w:t>
      </w:r>
    </w:p>
    <w:p w:rsidR="0020353E" w:rsidRDefault="0020353E">
      <w:r>
        <w:t xml:space="preserve">[21] M. Barthelemy, L.A.N. Amaral, Phys. Rev. Lett. 82 (1999) 5180. </w:t>
      </w:r>
    </w:p>
    <w:p w:rsidR="0020353E" w:rsidRDefault="0020353E">
      <w:r>
        <w:t xml:space="preserve">[22] S. Jespersen, A. Blumen, Phys. Rev. E 62 (2000) 6270. </w:t>
      </w:r>
    </w:p>
    <w:p w:rsidR="0020353E" w:rsidRDefault="0020353E">
      <w:r>
        <w:t xml:space="preserve">[23] J.M. Kleinberg, Nature 406 (2000) 845. </w:t>
      </w:r>
    </w:p>
    <w:p w:rsidR="0020353E" w:rsidRDefault="0020353E">
      <w:r>
        <w:t xml:space="preserve">[24] P. Sen, B. Chakrabarti, J. Phys. A 34 (2001) 7749. </w:t>
      </w:r>
    </w:p>
    <w:p w:rsidR="0020353E" w:rsidRDefault="0020353E">
      <w:r>
        <w:t xml:space="preserve">[25] P. Sen, K. Banerjee, T. Biswas, Phys. Rev. E 66 (2002) 037102. </w:t>
      </w:r>
    </w:p>
    <w:p w:rsidR="0020353E" w:rsidRDefault="0020353E">
      <w:r>
        <w:t xml:space="preserve">[26] C. Moukarzel, M.A. de Menezes, Phys. Rev. E 65 (2002) 056709. </w:t>
      </w:r>
    </w:p>
    <w:p w:rsidR="0020353E" w:rsidRDefault="0020353E">
      <w:r>
        <w:t xml:space="preserve">[27] T. Petermann, P.D.L. Rios, arXiv:cond-mat/0501420, 2005. </w:t>
      </w:r>
    </w:p>
    <w:p w:rsidR="0020353E" w:rsidRDefault="0020353E">
      <w:r>
        <w:lastRenderedPageBreak/>
        <w:t xml:space="preserve">[28] T. Petermann, P. De Los Rios, Phys. Rev. E 73 (2006) 026114. [29] M. Newman, D. Watts, Phys. Rev. E 60 (1999) 7332. </w:t>
      </w:r>
    </w:p>
    <w:p w:rsidR="0020353E" w:rsidRDefault="0020353E">
      <w:r>
        <w:t xml:space="preserve">[30] K. Kosmidis, S. Havlin, A. Bunde, Europhys. Lett. 82 (2008) 48005. </w:t>
      </w:r>
    </w:p>
    <w:p w:rsidR="0020353E" w:rsidRDefault="0020353E">
      <w:r>
        <w:t xml:space="preserve">[31] M.R. Roberson, D. Ben-Avraham, Phys. Rev. E 74 (2006) 017101. [32] H.A. Simon, Biometrika 42 (1955) 425. </w:t>
      </w:r>
    </w:p>
    <w:p w:rsidR="0020353E" w:rsidRDefault="0020353E">
      <w:r>
        <w:t xml:space="preserve">[33] R. Albert, H. Jeong, A.-L. Barabasi, Nature 401 (1999) 130. </w:t>
      </w:r>
    </w:p>
    <w:p w:rsidR="0020353E" w:rsidRDefault="0020353E">
      <w:r>
        <w:t xml:space="preserve">[34] M. Barthelemy, Europhys. Lett. 63 (2003) 915. </w:t>
      </w:r>
    </w:p>
    <w:p w:rsidR="0020353E" w:rsidRDefault="0020353E">
      <w:r>
        <w:t xml:space="preserve">[35] S.S. Manna, P. Sen, Phys. Rev. E 66 (2002) 066114. [36] R. Xulvi-Brunet, I.M. Sokolov, Phys. Rev. E 66 (2002) 026118. </w:t>
      </w:r>
    </w:p>
    <w:p w:rsidR="0020353E" w:rsidRDefault="0020353E">
      <w:r>
        <w:t xml:space="preserve">[37] S.-H. Yook, H. Jeong, A.-L. Barabasi, Proc. Natl. Acad. Sci. USA 99 (2002) 13382. </w:t>
      </w:r>
    </w:p>
    <w:p w:rsidR="0020353E" w:rsidRDefault="0020353E">
      <w:r>
        <w:t>[38] P. Balister, C. Song, O. Riordan, B. Bollobas, A.-L. Barabasi, preprint, arXiv:1806.10114, 2018.</w:t>
      </w:r>
    </w:p>
    <w:p w:rsidR="0020353E" w:rsidRDefault="0020353E">
      <w:r>
        <w:t xml:space="preserve"> [39] P. Sen, S. Manna, Phys. Rev. E 68 (2003) 026104. </w:t>
      </w:r>
    </w:p>
    <w:p w:rsidR="0020353E" w:rsidRDefault="0020353E">
      <w:r>
        <w:t xml:space="preserve">[40] W.R. Black, Geographical Analysis 3, ISSN 1538-4632, 1971, pp. 283–288. </w:t>
      </w:r>
    </w:p>
    <w:p w:rsidR="0020353E" w:rsidRDefault="0020353E">
      <w:r>
        <w:t xml:space="preserve">[41] A. Fabrikant, E. Koutsoupias, C.H. Papadimitriou, in: Proceeding of the 29th International Colloquium on Automata, Languages, and Programming (ICALP), in: Lect. Notes Comput. Sci., vol. 2380, Springer, 2002, pp. 110–122. </w:t>
      </w:r>
    </w:p>
    <w:p w:rsidR="0020353E" w:rsidRDefault="0020353E">
      <w:r>
        <w:t xml:space="preserve">[42] R. Pastor-Satorras, A. Vespignani, Evolution and Structure of the Internet: A Statistical Physics Approach, Cambridge University Press, Cambridge, UK, 2003. </w:t>
      </w:r>
    </w:p>
    <w:p w:rsidR="0020353E" w:rsidRDefault="0020353E">
      <w:r>
        <w:t xml:space="preserve">[43] R. Louf, P. Jensen, M. Barthelemy, Proc. Natl. Acad. Sci. USA 110 (22) (2013) 8824–8829. </w:t>
      </w:r>
    </w:p>
    <w:p w:rsidR="0020353E" w:rsidRDefault="0020353E">
      <w:r>
        <w:t xml:space="preserve">[44] S. Erlander, N. Stewart, The Gravity Model in Transportation Analysis, VSP, Utrecht, The Netherlands, 1990. </w:t>
      </w:r>
    </w:p>
    <w:p w:rsidR="0020353E" w:rsidRDefault="0020353E">
      <w:r>
        <w:t xml:space="preserve">[45] R.C. Prim, Bell Labs Tech. J. 36 (1957) 1389. </w:t>
      </w:r>
    </w:p>
    <w:p w:rsidR="0020353E" w:rsidRDefault="0020353E">
      <w:r>
        <w:t xml:space="preserve">[46] M.E. O’Kelly, D. Bryan, D. Skorin-Kapov, J. Skorin-Kapov, Location Sci. 4 (1996) 125. [47] M.E. O’Kelly, J. Transp. Geogr. 6 (1998) 171. </w:t>
      </w:r>
    </w:p>
    <w:p w:rsidR="0020353E" w:rsidRDefault="0020353E">
      <w:r>
        <w:t xml:space="preserve">[48] M. Sales-Pardo, R. Guimera, A.A. Moreira, L.A.N. Amaral, Proc. Natl. Acad. Sci. USA 104 (2007) 15224. </w:t>
      </w:r>
    </w:p>
    <w:p w:rsidR="000526B7" w:rsidRDefault="0020353E">
      <w:r>
        <w:t>[49] D. Ashton, T. Jarrett, N. Johnson, Phys. Rev. Lett. 94 (2005) 058701.</w:t>
      </w:r>
    </w:p>
    <w:p w:rsidR="0020353E" w:rsidRDefault="0020353E"/>
    <w:p w:rsidR="0020353E" w:rsidRDefault="0020353E">
      <w:r>
        <w:t>[50] T. Jarrett, D. Ashton, M. Fricker, N. Johnson, Phys. Rev. E 74 (2006) 026116.</w:t>
      </w:r>
    </w:p>
    <w:p w:rsidR="0020353E" w:rsidRDefault="0020353E">
      <w:r>
        <w:t xml:space="preserve"> [51] S.N. Dorogovtsev, J.F.F. Mendes, Europhys. Lett. 50 (2000) 1. </w:t>
      </w:r>
    </w:p>
    <w:p w:rsidR="0020353E" w:rsidRDefault="0020353E">
      <w:r>
        <w:t xml:space="preserve">[52] M. Barthelemy, Phys. Rep. 499 (2011) 1. </w:t>
      </w:r>
    </w:p>
    <w:p w:rsidR="0020353E" w:rsidRDefault="0020353E">
      <w:r>
        <w:t xml:space="preserve">[53] L.C. Freeman, Sociometry 40 (1977) 35. </w:t>
      </w:r>
    </w:p>
    <w:p w:rsidR="0020353E" w:rsidRDefault="0020353E">
      <w:r>
        <w:lastRenderedPageBreak/>
        <w:t xml:space="preserve">[54] M. Newman, Phys. Rev. E 64 (2001) 016132. </w:t>
      </w:r>
    </w:p>
    <w:p w:rsidR="0020353E" w:rsidRDefault="0020353E">
      <w:r>
        <w:t xml:space="preserve">[55] K.-I. Goh, B. Kahng, D. Kim, Phys. Rev. Lett. 87 (2001) 278701. </w:t>
      </w:r>
    </w:p>
    <w:p w:rsidR="0020353E" w:rsidRDefault="0020353E">
      <w:r>
        <w:t xml:space="preserve">[56] M. Barthelemy, Phys. Rev. Lett. 91 (2003) 189803. </w:t>
      </w:r>
    </w:p>
    <w:p w:rsidR="0020353E" w:rsidRDefault="0020353E">
      <w:r>
        <w:t xml:space="preserve">[57] M. Barthelemy, Eur. Phys. J. B 38 (2004) 163. </w:t>
      </w:r>
    </w:p>
    <w:p w:rsidR="0020353E" w:rsidRDefault="0020353E">
      <w:r>
        <w:t xml:space="preserve">[58] B. Lion, M. Barthelemy, Phys. Rev. E 95 (2017) 042310. </w:t>
      </w:r>
    </w:p>
    <w:p w:rsidR="0020353E" w:rsidRDefault="0020353E">
      <w:r>
        <w:t xml:space="preserve">[59] A. Kirkley, H. Barbosa, M. Barthelemy, G. Ghoshal, Nat. Commun. 9 (2018) 2501. </w:t>
      </w:r>
    </w:p>
    <w:p w:rsidR="0020353E" w:rsidRDefault="0020353E">
      <w:r>
        <w:t xml:space="preserve">[60] D.-T. Lee, B.J. Schachter, Int. J. Comput. Inf. Sci. 9 (1980) 219. </w:t>
      </w:r>
    </w:p>
    <w:p w:rsidR="0020353E" w:rsidRDefault="0020353E">
      <w:r>
        <w:t xml:space="preserve">[61] A.P. Giles, O. Georgiou, C.P. Dettmann, in: 2015 IEEE International Conference on Communications (ICC), IEEE, 2015, pp. 6450–6455. </w:t>
      </w:r>
    </w:p>
    <w:p w:rsidR="0020353E" w:rsidRDefault="0020353E">
      <w:r>
        <w:t xml:space="preserve">[62] M. Barthelemy, A. Flammini, J. Stat. Mech. (2006) L07002. </w:t>
      </w:r>
    </w:p>
    <w:p w:rsidR="0020353E" w:rsidRDefault="0020353E">
      <w:r>
        <w:t xml:space="preserve">[63] M. Barthelemy, Morphogenesis of Spatial Networks, Springer, 2018. </w:t>
      </w:r>
    </w:p>
    <w:p w:rsidR="0020353E" w:rsidRDefault="0020353E">
      <w:r>
        <w:t xml:space="preserve">[64] S. Khuller, B. Raghavachari, N. Young, Algorithmica 14 (1995) 305. </w:t>
      </w:r>
    </w:p>
    <w:p w:rsidR="0020353E" w:rsidRDefault="0020353E">
      <w:r>
        <w:t xml:space="preserve">[65] R. Guimerà, A. Diaz-Guilera, F. Vega-Redondo, A. Cabrales, A. Arenas, Phys. Rev. Lett. 89 (2002) 248701. </w:t>
      </w:r>
    </w:p>
    <w:p w:rsidR="0020353E" w:rsidRDefault="0020353E">
      <w:r>
        <w:t xml:space="preserve">[66] B. of Public Roads, Traffic Assignment Manuel, US Dept. of Commerce, Urban Planning Division, Washington, DC, 1964. </w:t>
      </w:r>
    </w:p>
    <w:p w:rsidR="0020353E" w:rsidRDefault="0020353E">
      <w:r>
        <w:t xml:space="preserve">[67] D. Branston, Transp. Res. 10 (1976) 223. </w:t>
      </w:r>
    </w:p>
    <w:p w:rsidR="0020353E" w:rsidRDefault="0020353E">
      <w:r>
        <w:t xml:space="preserve">[68] J.R. Banavar, F. Colaiori, A. Flammini, A. Maritan, A. Rinaldo, Phys. Rev. Lett. 84 (2000) 4745. </w:t>
      </w:r>
    </w:p>
    <w:p w:rsidR="0020353E" w:rsidRDefault="0020353E">
      <w:r>
        <w:t xml:space="preserve">[69] S. Bohn, M.O. Magnasco, Phys. Rev. Lett. 98 (2007) 088702. [70] F. Corson, Phys. Rev. Lett. 104 (2010) 048703. </w:t>
      </w:r>
    </w:p>
    <w:p w:rsidR="0020353E" w:rsidRDefault="0020353E">
      <w:r>
        <w:t>[71] E. Katifori, G.J. Szöllosi, ˝ M.O. Magnasco, Phys. Rev. Lett. 104 (2010) 048704.</w:t>
      </w:r>
    </w:p>
    <w:p w:rsidR="0020353E" w:rsidRDefault="0020353E"/>
    <w:p w:rsidR="0020353E" w:rsidRDefault="0020353E"/>
    <w:p w:rsidR="0020353E" w:rsidRDefault="0020353E">
      <w:r>
        <w:t xml:space="preserve">[1] of Economic D, Social Affairs PD. World Urbanization Prospects: The 2014 Revision, Highlights (ST/ESA/SER.A/352). Population Division, United Nations. 2014;Available from: http://www.un.org/en/development/desa/news/population/ world-urbanization-prospects-2014.html. </w:t>
      </w:r>
    </w:p>
    <w:p w:rsidR="0020353E" w:rsidRDefault="0020353E">
      <w:r>
        <w:t xml:space="preserve">[2] Batty M. The new science of cities. Mit Press; 2013. </w:t>
      </w:r>
    </w:p>
    <w:p w:rsidR="0020353E" w:rsidRDefault="0020353E">
      <w:r>
        <w:t xml:space="preserve">[3] Mayer-Sch¨onberger V, Cukier K. Big data: A revolution that will transform how we live, work, and think. Houghton Mifflin Harcourt; 2013. </w:t>
      </w:r>
    </w:p>
    <w:p w:rsidR="0020353E" w:rsidRDefault="0020353E">
      <w:r>
        <w:t xml:space="preserve">[4] Gallotti R, Bazzani A, Rambaldi S, Barthelemy M. A stochastic model of randomly accelerated walkers for human mobility. Nature Communications. 2016 08;7:12600. Available from: </w:t>
      </w:r>
      <w:hyperlink r:id="rId5" w:history="1">
        <w:r w:rsidRPr="00781F3A">
          <w:rPr>
            <w:rStyle w:val="Hyperlink"/>
          </w:rPr>
          <w:t>http://dx.doi.org/10.1038/ncomms12600</w:t>
        </w:r>
      </w:hyperlink>
      <w:r>
        <w:t xml:space="preserve">. </w:t>
      </w:r>
    </w:p>
    <w:p w:rsidR="0020353E" w:rsidRDefault="0020353E">
      <w:r>
        <w:lastRenderedPageBreak/>
        <w:t xml:space="preserve">[5] Alessandretti L, Karsai M, Gauvin L. User-based representation of time-resolved multimodal public transportation networks. Royal Society Open Science. 2016;3(7). Available from: http://rsos.royalsocietypublishing.org/content/3/7/160156. doi:10.1098/rsos.160156. [6] K¨olbl R, Helbing D. Energy laws in human travel behaviour. New Journal of Physics. 2003;5(1):48. Available from: </w:t>
      </w:r>
      <w:hyperlink r:id="rId6" w:history="1">
        <w:r w:rsidRPr="00781F3A">
          <w:rPr>
            <w:rStyle w:val="Hyperlink"/>
          </w:rPr>
          <w:t>http://stacks.iop.org/1367-2630/5/i=1/a=348</w:t>
        </w:r>
      </w:hyperlink>
      <w:r>
        <w:t xml:space="preserve">. </w:t>
      </w:r>
    </w:p>
    <w:p w:rsidR="0020353E" w:rsidRDefault="0020353E">
      <w:r>
        <w:t xml:space="preserve">[7] Mastroianni P, Monechi B, Liberto C, Valenti G, Servedio VD, Loreto V. Local Optimization Strategies in Urban Vehicular Mobility. PloS one. 2015;10(12):e0143799. </w:t>
      </w:r>
    </w:p>
    <w:p w:rsidR="0020353E" w:rsidRDefault="0020353E">
      <w:r>
        <w:t xml:space="preserve">[8] Fleurquin P, Ramasco JJ, Egu´ıluz VM. Characterization of delay propagation in the US air-transportation network. Transportation journal. 2014;53(3):330–344. </w:t>
      </w:r>
    </w:p>
    <w:p w:rsidR="0020353E" w:rsidRDefault="0020353E">
      <w:r>
        <w:t xml:space="preserve">[9] Gallotti R, Bazzani A, Rambaldi S. Understanding the variability of daily travel-time expenditures using GPS trajectory data. EPJ Data Science. 2015;4(1):18. Available from: http://dx.doi.org/10.1140/epjds/s13688-015-0055-z. doi:10.1140/epjds/s13688- 015-0055-z. </w:t>
      </w:r>
    </w:p>
    <w:p w:rsidR="0020353E" w:rsidRDefault="0020353E">
      <w:r>
        <w:t xml:space="preserve">[10] Monechi B, Servedio VD, Loreto V. Congestion transition in air traffic networks. PloS one. 2015;10(5):e0125546. </w:t>
      </w:r>
    </w:p>
    <w:p w:rsidR="0020353E" w:rsidRDefault="0020353E">
      <w:r>
        <w:t xml:space="preserve">[11] Sen P, Dasgupta S, Chatterjee A, Sreeram P, Mukherjee G, Manna S. Small-world properties of the Indian railway network. Physical Review E. 2003;67(3):036106. </w:t>
      </w:r>
    </w:p>
    <w:p w:rsidR="0020353E" w:rsidRDefault="0020353E">
      <w:r>
        <w:t xml:space="preserve">[12] Guimera R, Mossa S, Turtschi A, Amaral LN. The worldwide air transportation network: Anomalous centrality, community structure, and cities’ global roles. Proceedings of the National Academy of Sciences. 2005;102(22):7794–7799. </w:t>
      </w:r>
    </w:p>
    <w:p w:rsidR="0020353E" w:rsidRDefault="0020353E">
      <w:r>
        <w:t>[13] United Nations Secretariat. World Urbanization Prospects: The 2014 Revision. Department of Economic and Social Affairs; 2014.</w:t>
      </w:r>
    </w:p>
    <w:p w:rsidR="0020353E" w:rsidRDefault="0020353E">
      <w:r>
        <w:t xml:space="preserve"> [14] Galton F. On the construction of isochronic passage-charts. In: Proceedings of the Royal Geographical Society and Monthly Record of Geography. vol. 3. JSTOR; 1881. p. 657–658. </w:t>
      </w:r>
    </w:p>
    <w:p w:rsidR="0020353E" w:rsidRDefault="0020353E">
      <w:r>
        <w:t xml:space="preserve">[15] Zastrow M. Data visualization: Science on the map. Nature News. 2015;519(7541):119. </w:t>
      </w:r>
    </w:p>
    <w:p w:rsidR="0020353E" w:rsidRDefault="0020353E">
      <w:r>
        <w:t>[16] Banavar JR, Maritan A, Rinaldo A. Size and form in efficient transportation networks. Nature. 1999 may;399(6732):130–132. Available from: http://www.nature.com/articles/ 20144. doi:10.1038/20144.</w:t>
      </w:r>
    </w:p>
    <w:p w:rsidR="0020353E" w:rsidRDefault="0020353E"/>
    <w:p w:rsidR="0020353E" w:rsidRDefault="0020353E">
      <w:r>
        <w:t xml:space="preserve">[17] Louf R, Roth C, Barthelemy M. Scaling in Transportation Networks. PLoS ONE. 2014 jul;9(7):e102007. Available from: http://dx.plos.org/10.1371/journal.pone. 0102007. doi:10.1371/journal.pone.0102007. </w:t>
      </w:r>
    </w:p>
    <w:p w:rsidR="0020353E" w:rsidRDefault="0020353E">
      <w:r>
        <w:t xml:space="preserve">[18] Masucci AP, Arcaute E, Hatna E, Stanilov K, Batty M. On the problem of boundaries and scaling for urban street networks. Journal of the Royal Society, Interface. 2015 oct;12(111):20150763. Available from: http://www.ncbi.nlm.nih.gov/ pubmed/26468071http://www.pubmedcentral.nih.gov/articlerender.fcgi?artid= PMC4614511. doi:10.1098/rsif.2015.0763. </w:t>
      </w:r>
    </w:p>
    <w:p w:rsidR="0020353E" w:rsidRDefault="0020353E">
      <w:r>
        <w:t xml:space="preserve">[19] Arcaute E, Molinero C, Hatna E, Murcio R, Vargas-Ruiz C, Masucci AP, et al. Cities and regions in Britain through hierarchical percolation. Royal Society Open Science. 2016 apr;3(4):150691. Available </w:t>
      </w:r>
      <w:r>
        <w:lastRenderedPageBreak/>
        <w:t xml:space="preserve">from: http://rsos.royalsocietypublishing.org/lookup/ doi/10.1098/rsos.150691. doi:10.1098/rsos.150691. </w:t>
      </w:r>
    </w:p>
    <w:p w:rsidR="0020353E" w:rsidRDefault="0020353E">
      <w:r>
        <w:t xml:space="preserve">[20] Li R, Dong L, Zhang J, Wang X, Wang WX, Di Z, et al. Simple spatial scaling rules behind complex cities. Nature Communications. 2017 dec;8(1):1841. Available from: http: //www.nature.com/articles/s41467-017-01882-w. doi:10.1038/s41467-017-01882-w. </w:t>
      </w:r>
    </w:p>
    <w:p w:rsidR="0020353E" w:rsidRDefault="0020353E">
      <w:r>
        <w:t xml:space="preserve">[21] Hansen WG. How accessibility shapes land use. Journal of the American Institute of planners. 1959;25(2):73–76. </w:t>
      </w:r>
    </w:p>
    <w:p w:rsidR="0020353E" w:rsidRDefault="0020353E">
      <w:r>
        <w:t xml:space="preserve">[22] Black J, Conroy M. Accessibility measures and the social evaluation of urban structure. Environment and Planning A. 1977;9(9):1013–1031. </w:t>
      </w:r>
    </w:p>
    <w:p w:rsidR="0020353E" w:rsidRDefault="0020353E">
      <w:r>
        <w:t xml:space="preserve">[23] P´aez A, Scott DM, Morency C. Measuring accessibility: positive and normative implementations of various accessibility indicators. Journal of Transport Geography. 2012;25:141– 153. </w:t>
      </w:r>
    </w:p>
    <w:p w:rsidR="0020353E" w:rsidRDefault="0020353E">
      <w:r>
        <w:t xml:space="preserve">[24] Bok J, Kwon Y. Comparable Measures of Accessibility to Public Transport Using the General Transit Feed Specification. Sustainability. 2016;8(3):224. </w:t>
      </w:r>
    </w:p>
    <w:p w:rsidR="0020353E" w:rsidRDefault="0020353E">
      <w:r>
        <w:t xml:space="preserve">[25] Schm¨ocker JD, Quddus MA, Noland RB, Bell MG. Mode choice of older and disabled people: a case study of shopping trips in London. Journal of Transport Geography. 2008;16(4):257–267. </w:t>
      </w:r>
    </w:p>
    <w:p w:rsidR="0020353E" w:rsidRDefault="0020353E">
      <w:r>
        <w:t xml:space="preserve">[26] Miller HJ. Measuring space-time accessibility benefits within transportation networks: basic theory and computational procedures. Geographical analysis. 1999;31(1):1–26. </w:t>
      </w:r>
    </w:p>
    <w:p w:rsidR="0020353E" w:rsidRDefault="0020353E">
      <w:r>
        <w:t>[27] Geurs KT, Van Wee B. Accessibility evaluation of land-use and transport strategies: review and research directions. Journal of Transport geography. 2004;12(2):127–140.</w:t>
      </w:r>
    </w:p>
    <w:p w:rsidR="0020353E" w:rsidRDefault="0020353E">
      <w:r>
        <w:t xml:space="preserve"> [28] Weiss D, Nelson A, Gibson H, Temperley W, Peedell S, Lieber A, et al. A global map of travel time to cities to assess inequalities in accessibility in 2015. Nature. 2018;553(7688):333. </w:t>
      </w:r>
    </w:p>
    <w:p w:rsidR="0020353E" w:rsidRDefault="0020353E">
      <w:r>
        <w:t xml:space="preserve">[29] Forbes J. Mapping accessibility. Scottish Geographical Magazine. 1964 apr;80(1):12–21. doi:10.1080/00369226408735915. </w:t>
      </w:r>
    </w:p>
    <w:p w:rsidR="0020353E" w:rsidRDefault="0020353E">
      <w:r>
        <w:t xml:space="preserve">[30] Luxen D, Vetter C. Real-time routing with OpenStreetMap data. In: Proceedings of the 19th ACM SIGSPATIAL International Conference on Advances in Geographic Information Systems. GIS ’11. New York, NY, USA: ACM; 2011. p. 513–516. Available from: http: //doi.acm.org/10.1145/2093973.2094062. doi:10.1145/2093973.2094062. </w:t>
      </w:r>
    </w:p>
    <w:p w:rsidR="0020353E" w:rsidRDefault="0020353E">
      <w:r>
        <w:t xml:space="preserve">[31] OpenStreetMap;. Available at </w:t>
      </w:r>
      <w:hyperlink r:id="rId7" w:history="1">
        <w:r w:rsidRPr="00781F3A">
          <w:rPr>
            <w:rStyle w:val="Hyperlink"/>
          </w:rPr>
          <w:t>https://www.openstreetmap.org/</w:t>
        </w:r>
      </w:hyperlink>
      <w:r>
        <w:t>.</w:t>
      </w:r>
    </w:p>
    <w:p w:rsidR="003802DE" w:rsidRDefault="0020353E">
      <w:r>
        <w:t xml:space="preserve">[32] TransitFeeds - Public transit feeds from around the world;. Accessed on November 2017. https://transitfeeds.com/. Available from: </w:t>
      </w:r>
      <w:hyperlink r:id="rId8" w:history="1">
        <w:r w:rsidR="003802DE" w:rsidRPr="00781F3A">
          <w:rPr>
            <w:rStyle w:val="Hyperlink"/>
          </w:rPr>
          <w:t>https://transitfeeds.com/</w:t>
        </w:r>
      </w:hyperlink>
      <w:r>
        <w:t xml:space="preserve">. </w:t>
      </w:r>
    </w:p>
    <w:p w:rsidR="003802DE" w:rsidRDefault="0020353E">
      <w:r>
        <w:t xml:space="preserve">[33] OECD. Redefining Urban. OECD Publishing; 2012. Available from: https://www.oecd-ilibrary.org/content/publication/9789264174108-en. doi:https://doi.org/https://doi.org/10.1787/9789264174108-en. </w:t>
      </w:r>
    </w:p>
    <w:p w:rsidR="003802DE" w:rsidRDefault="0020353E">
      <w:r>
        <w:t xml:space="preserve">[34] Eurostat population grid;. Available at http://ec.europa.eu/eurostat/web/gisco/ geodata/reference-data/population-distribution-demography/geostat. </w:t>
      </w:r>
    </w:p>
    <w:p w:rsidR="003802DE" w:rsidRDefault="0020353E">
      <w:r>
        <w:lastRenderedPageBreak/>
        <w:t xml:space="preserve">[35] Statistics of European Cities;. Available at http://ec.europa.eu/eurostat/ statistics-explained/index.php/Statistics_on_European_cities. </w:t>
      </w:r>
    </w:p>
    <w:p w:rsidR="003802DE" w:rsidRDefault="0020353E">
      <w:r>
        <w:t xml:space="preserve">[36] for International Earth Science Information Network CIESIN Columbia University C. Gridded Population of the World, Version 4 (GPWv4): Population Count. Palisades, NY: NASA Socioeconomic Data and Applications Center (SEDAC); 2016. Available from: </w:t>
      </w:r>
      <w:hyperlink r:id="rId9" w:history="1">
        <w:r w:rsidR="003802DE" w:rsidRPr="00781F3A">
          <w:rPr>
            <w:rStyle w:val="Hyperlink"/>
          </w:rPr>
          <w:t>http://dx.doi.org/10.7927/H4X63JVC</w:t>
        </w:r>
      </w:hyperlink>
      <w:r>
        <w:t xml:space="preserve">. </w:t>
      </w:r>
    </w:p>
    <w:p w:rsidR="003802DE" w:rsidRDefault="0020353E">
      <w:r>
        <w:t xml:space="preserve">[37] Delling D, Sanders P, Schultes D, Wagner D. Engineering route planning algorithms. In: Algorithmics of large and complex networks. Springer; 2009. p. 117–139. </w:t>
      </w:r>
    </w:p>
    <w:p w:rsidR="003802DE" w:rsidRDefault="0020353E">
      <w:r>
        <w:t xml:space="preserve">[38] Disser Y, M¨uller-Hannemann M, Schnee M. Multi-criteria shortest paths in time-dependent train networks. In: International Workshop on Experimental and Efficient Algorithms. Springer; 2008. p. 347–361. </w:t>
      </w:r>
    </w:p>
    <w:p w:rsidR="003802DE" w:rsidRDefault="0020353E">
      <w:r>
        <w:t xml:space="preserve">[39] Dibbelt J, Pajor T, Strasser B, Wagner D. Intriguingly simple and fast transit routing. In: International Symposium on Experimental Algorithms. Springer; 2013. p. 43–54. </w:t>
      </w:r>
    </w:p>
    <w:p w:rsidR="003802DE" w:rsidRDefault="0020353E">
      <w:r>
        <w:t xml:space="preserve">[40] K¨olbl R, Helbing D. Energy laws in human travel behaviour. New Journal of Physics. 2003;5(1):48. </w:t>
      </w:r>
    </w:p>
    <w:p w:rsidR="003802DE" w:rsidRDefault="0020353E">
      <w:r>
        <w:t xml:space="preserve">[41] Clark C. Urban population densities. Journal of the Royal Statistical Society. 1951;114:490–496. </w:t>
      </w:r>
    </w:p>
    <w:p w:rsidR="003802DE" w:rsidRDefault="0020353E">
      <w:r>
        <w:t xml:space="preserve">[42] Muth R. Cities and Housing. University of Chicago Press, Chicago; 1969. [43] Mills ES. Urban density functions. Urban Studies. 1970;7:5–20. </w:t>
      </w:r>
    </w:p>
    <w:p w:rsidR="003802DE" w:rsidRDefault="0020353E">
      <w:r>
        <w:t xml:space="preserve">[44] Biazzo I, Monechi B, Loreto V. public-transport-analysis; 2018. Open source code, https: //github.com/CityChrone/public-transport-analysis. doi:10.5281/zenodo.1309835. </w:t>
      </w:r>
    </w:p>
    <w:p w:rsidR="003802DE" w:rsidRDefault="0020353E">
      <w:r>
        <w:t xml:space="preserve">[45] Biazzo I, Monechi B, Loreto V. openData; 2018. Open data available at https://github. com/CityChrone/openData. doi:10.5281/zenodo.1309927. </w:t>
      </w:r>
    </w:p>
    <w:p w:rsidR="003802DE" w:rsidRDefault="0020353E">
      <w:r>
        <w:t xml:space="preserve">[46] Bast H, Delling D, Goldberg A, Mller-Hannemann M, Pajor T, Sanders P, et al. Route Planning in Transportation Networks. In: Algorithm Engineering. Springer International Publishing; 2016. p. 19–80. </w:t>
      </w:r>
    </w:p>
    <w:p w:rsidR="003802DE" w:rsidRDefault="0020353E">
      <w:r>
        <w:t>[47] Delling D, Pajor T, Werneck RF. Round-based public transit routing. Transportation Science. 2014;49(3):591–604.</w:t>
      </w:r>
    </w:p>
    <w:p w:rsidR="003802DE" w:rsidRDefault="003802DE">
      <w:r>
        <w:t xml:space="preserve">AHERN, J. 2011. From fail-safe to safe-to-fail: Sustainability and resilience in the new urban world. Landscape and Urban Planning 100(4):341-343. </w:t>
      </w:r>
    </w:p>
    <w:p w:rsidR="003802DE" w:rsidRDefault="003802DE">
      <w:r>
        <w:t xml:space="preserve">ALEXANDER, C. ISHIKAWA, S. SILVERSTEIN, M. JACOBSON, M. FIKSDAHL-KING, I. AND ANGEL, S. 1977. A pattern language: Towns, Buildings, Construction: Oxford University Press. </w:t>
      </w:r>
    </w:p>
    <w:p w:rsidR="003802DE" w:rsidRDefault="003802DE">
      <w:r>
        <w:t xml:space="preserve">ALLAN, P. AND BRYANT, M. 2011. Resilience as a framework for urbanism and recovery. Journal of Landscape Architecture 6(2):34- 45. </w:t>
      </w:r>
    </w:p>
    <w:p w:rsidR="003802DE" w:rsidRDefault="003802DE">
      <w:r>
        <w:t xml:space="preserve">ANDERIES, J.M. 2014. Embedding built environments in social–ecological systems: resilience-based design principles. Building Research &amp; Information 42(2):130-142. </w:t>
      </w:r>
    </w:p>
    <w:p w:rsidR="003802DE" w:rsidRDefault="003802DE">
      <w:r>
        <w:t xml:space="preserve">APPLEYARD, D. 1980. Livable streets, protected neighborhoods? The Annals of the American Academy of Political and Social Science 451(1): 106-117 </w:t>
      </w:r>
    </w:p>
    <w:p w:rsidR="003802DE" w:rsidRDefault="003802DE">
      <w:r>
        <w:t xml:space="preserve">BATTY, M. 2013a. Big data, smart cities and city planning. Dialogues in Human Geography 3(3):274-279. </w:t>
      </w:r>
    </w:p>
    <w:p w:rsidR="003802DE" w:rsidRDefault="003802DE">
      <w:r>
        <w:lastRenderedPageBreak/>
        <w:t xml:space="preserve">BATTY, M. 2013b. The New Science of Cities: MIT Press, London. </w:t>
      </w:r>
    </w:p>
    <w:p w:rsidR="003802DE" w:rsidRDefault="003802DE">
      <w:r>
        <w:t xml:space="preserve">BATTY, M. AND MARSHALL, S. 2009. Centenary paper: The evolution of cities: Geddes, Abercrombie and the new physicalism. Town Planning Review 80(6):551-574. </w:t>
      </w:r>
    </w:p>
    <w:p w:rsidR="003802DE" w:rsidRDefault="003802DE">
      <w:r>
        <w:t xml:space="preserve">BRAND, S. 1994. How Buildings Learn: What Happens After They are Built: Viking, New York. </w:t>
      </w:r>
    </w:p>
    <w:p w:rsidR="003802DE" w:rsidRDefault="003802DE">
      <w:r>
        <w:t xml:space="preserve">CANIGGIA, G.AND MAFFEI, G.L. 1979. Lettura dell’edilizia di base: Marsilio Editori. Venezia. </w:t>
      </w:r>
    </w:p>
    <w:p w:rsidR="003802DE" w:rsidRDefault="003802DE">
      <w:r>
        <w:t xml:space="preserve">CARMONA, M. 2010. Public places, urban spaces: the dimensions of urban design: Architectural Press, Oxford. </w:t>
      </w:r>
    </w:p>
    <w:p w:rsidR="003802DE" w:rsidRDefault="003802DE">
      <w:r>
        <w:t xml:space="preserve">CARPENTER, S.R. WESTLEY, F. AND TURNER, M.G. 2005. Surrogates for resilience of social–ecological systems. Ecosystems 8(8):941-944. </w:t>
      </w:r>
    </w:p>
    <w:p w:rsidR="003802DE" w:rsidRDefault="003802DE">
      <w:r>
        <w:t xml:space="preserve">CHELLERI, L. AND OLAZABAL, M. 2012. Multidisciplinary perspectives on Urban Resilience: A workshop report BC3, Basque Centre for Climate Change. </w:t>
      </w:r>
    </w:p>
    <w:p w:rsidR="003802DE" w:rsidRDefault="003802DE">
      <w:r>
        <w:t xml:space="preserve">CONZEN, M.R.G. 1969. Alnwick, Northumberland: a study in town-plan analysis. Institute of British Geographers (27):iii-122. </w:t>
      </w:r>
    </w:p>
    <w:p w:rsidR="003802DE" w:rsidRDefault="003802DE">
      <w:r>
        <w:t xml:space="preserve">DAVIS, J.AND UFFER. S. 2013. EVOLVING CITIES, Exploring the relations between urban form resilience and the governance of urban form: London School of Economics and Political Science, London </w:t>
      </w:r>
    </w:p>
    <w:p w:rsidR="003802DE" w:rsidRDefault="003802DE">
      <w:r>
        <w:t xml:space="preserve">DIBBLE, J. PRELORENDJOS, A. ROMICE, O. ZANELLA, M. STRANO E., PAGEL, M. AND PORTA, S. 2015. Urban Morphometrics: Towards a Science of Urban Evolution. Presented at 22nd International Seminar on Urban Form: City as organism. New visions for urban life. Rome, Italy </w:t>
      </w:r>
    </w:p>
    <w:p w:rsidR="003802DE" w:rsidRDefault="003802DE">
      <w:r>
        <w:t xml:space="preserve">FELICIOTTI, A., ROMICE, O. AND PORTA, S. 2015. Masterplanning for Change: lessons and directions. Presented at 29th Annual AESOP 2015 Congress Definite Space – Fuzzy Responsibility. Prague, Czech Republic. </w:t>
      </w:r>
    </w:p>
    <w:p w:rsidR="003802DE" w:rsidRDefault="003802DE">
      <w:r>
        <w:t xml:space="preserve">FIRLEY, E. AND GRÖN, K. 2014. The Urban Masterplanning Handbook: John Wiley &amp; Sons Ltd, West Sussex. </w:t>
      </w:r>
    </w:p>
    <w:p w:rsidR="003802DE" w:rsidRDefault="003802DE">
      <w:r>
        <w:t xml:space="preserve">FREY, H. 1999. Designing the city: towards a more sustainable urban form: E&amp;FN Spon, London. </w:t>
      </w:r>
    </w:p>
    <w:p w:rsidR="003802DE" w:rsidRDefault="003802DE">
      <w:r>
        <w:t>GEHL, J. 2011. Life between buildings: using public space: Island Press, London.</w:t>
      </w:r>
    </w:p>
    <w:p w:rsidR="003802DE" w:rsidRDefault="003802DE">
      <w:r>
        <w:t xml:space="preserve">GIFFORD, R. 2007. Environmental psychology: Principles and practice: Optimal books Colville, Washington. </w:t>
      </w:r>
    </w:p>
    <w:p w:rsidR="003802DE" w:rsidRDefault="003802DE">
      <w:r>
        <w:t xml:space="preserve">GIFFORD, R. 2014. Environmental Psychology Matters. Annual review of psychology 65:541-579. </w:t>
      </w:r>
    </w:p>
    <w:p w:rsidR="003802DE" w:rsidRDefault="003802DE">
      <w:r>
        <w:t xml:space="preserve">HABRAKEN, N.J. 1998. Structure of the Ordinary: Form and Control in the Built Environment, edited by Jonathan Teicher. MIT Press, Cambridge, MA. </w:t>
      </w:r>
    </w:p>
    <w:p w:rsidR="003802DE" w:rsidRDefault="003802DE">
      <w:r>
        <w:t xml:space="preserve">HASSLER, U. AND KOHLER, N. 2014. Resilience in the built environment. Building Research &amp; Information 42(2):119-129. </w:t>
      </w:r>
    </w:p>
    <w:p w:rsidR="003802DE" w:rsidRDefault="003802DE">
      <w:r>
        <w:t xml:space="preserve">HENDERSON, V.AND THISSE, J.F. 2004. Handbook of regional and urban economics: cities and geography: Elsevier, London. </w:t>
      </w:r>
    </w:p>
    <w:p w:rsidR="003802DE" w:rsidRDefault="003802DE">
      <w:r>
        <w:lastRenderedPageBreak/>
        <w:t xml:space="preserve">HOLLING, C.S. AND GOLDBERG, M.A. 1971. Ecology and planning. Journal of the American Institute of Planners 37(4):221-230. </w:t>
      </w:r>
    </w:p>
    <w:p w:rsidR="003802DE" w:rsidRDefault="003802DE">
      <w:r>
        <w:t xml:space="preserve">HOLLOWAY, L. AND HUBBARD, P. 2001. People and place: the extraordinary geographies of everyday life: Pearson Education, London. </w:t>
      </w:r>
    </w:p>
    <w:p w:rsidR="003802DE" w:rsidRDefault="003802DE">
      <w:r>
        <w:t xml:space="preserve">JACOBS, J. 1961. The death and life of great American cities: Random House, New York. </w:t>
      </w:r>
    </w:p>
    <w:p w:rsidR="003802DE" w:rsidRDefault="003802DE">
      <w:r>
        <w:t xml:space="preserve">KNOX, P.L. AND PINCH. S. 2006. Urban Social Geography: An Introduction: Pearson Education: London. </w:t>
      </w:r>
    </w:p>
    <w:p w:rsidR="003802DE" w:rsidRDefault="003802DE">
      <w:r>
        <w:t xml:space="preserve">KROPF, K. 1996. Urban tissue and the character of towns. Urban Design International 1(3):247-263. </w:t>
      </w:r>
    </w:p>
    <w:p w:rsidR="003802DE" w:rsidRDefault="003802DE">
      <w:r>
        <w:t xml:space="preserve">LHOMME, S. SERRE, D. DIAB, Y. AND LAGANIER, R. 2013. Analyzing resilience of urban networks: A preliminary step towards more flood resilient cities. Natural Hazards and Earth System Science 13(2):221-230. </w:t>
      </w:r>
    </w:p>
    <w:p w:rsidR="003802DE" w:rsidRDefault="003802DE">
      <w:r>
        <w:t xml:space="preserve">LIAO, K.H. 2012. A Theory on Urban Resilience to Floods - A Basis for Alternative Planning Practices. Ecology and Society 17(4):48. </w:t>
      </w:r>
    </w:p>
    <w:p w:rsidR="003802DE" w:rsidRDefault="003802DE">
      <w:r>
        <w:t xml:space="preserve">MARCUS, L. AND COLDING, J. 2011. Towards a spatial morphology of urban social-ecological systems. Presented at 18th International Seminar on Urban Form: Urban morphology and the post-carbon city. Montreal, Canada. </w:t>
      </w:r>
    </w:p>
    <w:p w:rsidR="003802DE" w:rsidRDefault="003802DE">
      <w:r>
        <w:t xml:space="preserve">MARCUS, L. AND COLDING, J. 2014. Toward an integrated theory of spatial morphology and resilient urban systems. Ecology and Society 19(4):55. </w:t>
      </w:r>
    </w:p>
    <w:p w:rsidR="003802DE" w:rsidRDefault="003802DE">
      <w:r>
        <w:t xml:space="preserve">MEHAFFY, M.W. 2015. Urban Form and Greenhouse Gas Emissions: Findings, Strategies, and Design Decision Support Technologies. PhD Dissertation Thesis, TU Delft. </w:t>
      </w:r>
    </w:p>
    <w:p w:rsidR="003802DE" w:rsidRDefault="003802DE">
      <w:r>
        <w:t xml:space="preserve">MEHAFFY, M.W. PORTA, S. ROFÈ, Y AND SALINGAROS, N. 2010. Urban nuclei and the geometry of streets: The ‘emergent neighborhoods’ model. Urban Design International 15(1):22-46. </w:t>
      </w:r>
    </w:p>
    <w:p w:rsidR="003802DE" w:rsidRDefault="003802DE">
      <w:r>
        <w:t xml:space="preserve">MOENCH, M., S. TYLER, AND J. LAGE. 2011. Catalyzing Urban Climate Resilience: Applying Resilience Concepts to Planning Practice in the ACCCRN Program (2009-2011): Institute for Social and Environmental Transition, International.pickett </w:t>
      </w:r>
    </w:p>
    <w:p w:rsidR="003802DE" w:rsidRDefault="003802DE">
      <w:r>
        <w:t xml:space="preserve">MONTGOMERY, C. 2013. Happy city: transforming our lives through urban design: Penguin Books, London </w:t>
      </w:r>
    </w:p>
    <w:p w:rsidR="003802DE" w:rsidRDefault="003802DE">
      <w:r>
        <w:t xml:space="preserve">MONTGOMERY, J. 1998. Making a city: Urbanity, vitality and urban design. Journal of Urban Design 3(1):93-116. </w:t>
      </w:r>
    </w:p>
    <w:p w:rsidR="003802DE" w:rsidRDefault="003802DE">
      <w:r>
        <w:t xml:space="preserve">MOUDON, A.V. 1986. Built for change: neighborhood architecture in San Francisco: Mit Press: Cambridge, MA. </w:t>
      </w:r>
    </w:p>
    <w:p w:rsidR="003802DE" w:rsidRDefault="003802DE">
      <w:r>
        <w:t xml:space="preserve">NOVOTNY, V. AHERN, J. AND BROWN, P. 2010. Water centric sustainable communities: planning, retrofitting and building the next urban environment: John Wiley &amp; Sons, London. </w:t>
      </w:r>
    </w:p>
    <w:p w:rsidR="003802DE" w:rsidRDefault="003802DE">
      <w:r>
        <w:t>PACIONE, M. 1982. Evaluating the quality of the residential environment in a deprived council estate. Geoforum 13(1):45-55.</w:t>
      </w:r>
    </w:p>
    <w:p w:rsidR="003802DE" w:rsidRDefault="003802DE"/>
    <w:p w:rsidR="00625680" w:rsidRDefault="003802DE">
      <w:r>
        <w:lastRenderedPageBreak/>
        <w:t xml:space="preserve">PANERAI, P. CASTEX, J. AND DEPAULE, J.C. 2004. Urban forms: the death and life of the urban block: Routledge: London. </w:t>
      </w:r>
    </w:p>
    <w:p w:rsidR="00625680" w:rsidRDefault="003802DE">
      <w:r>
        <w:t xml:space="preserve">PICKETT, S.T., CADENASSO, M.L. AND MCGRATH. B. 2013. Resilience in ecology and urban design: Linking theory and practice for sustainable cities: Springer Science &amp; Business Media, London. </w:t>
      </w:r>
    </w:p>
    <w:p w:rsidR="00625680" w:rsidRDefault="003802DE">
      <w:r>
        <w:t xml:space="preserve">PORTA, S., CRUCITTI, P. AND LATORA, V. 2006. The network analysis of urban streets: a primal approach. Environment and Planning B: planning and design 33(5):705-725. </w:t>
      </w:r>
    </w:p>
    <w:p w:rsidR="003802DE" w:rsidRDefault="003802DE">
      <w:r>
        <w:t xml:space="preserve">PORTA, S. LATORA, V. WANG, F. RUEDA, S. STRANO, E. SCELLATO, S. CARDILLO, A. BELLI, E. CARDENAS, F. AND CORMENZANA, B. 2012. Street centrality and the location of economic activities in Barcelona. Urban Studies 49(7):1471-1488. </w:t>
      </w:r>
    </w:p>
    <w:p w:rsidR="00625680" w:rsidRDefault="003802DE">
      <w:r>
        <w:t xml:space="preserve">PORTA, S., ROMICE, O. 2014. Plot-based urbanism: towards timeconsciousness in place-making. Pp. 82-111 in Dortmunder Vorträge zur Stadtbaukunst, edited by Sonne, W. Sulgen. </w:t>
      </w:r>
    </w:p>
    <w:p w:rsidR="00625680" w:rsidRDefault="003802DE">
      <w:r>
        <w:t xml:space="preserve">PORTA, S. ROMICE, O. MAXWELL, J.A. RUSSELL, P.AND BAIRD, D. 2014. Alterations in scale: Patterns of change in main street networks across time and space. Urban Studies 51(16):3383-3400 </w:t>
      </w:r>
    </w:p>
    <w:p w:rsidR="003802DE" w:rsidRDefault="003802DE">
      <w:r>
        <w:t xml:space="preserve">REMALI, A. PORTA, S. ROMICE, O. AND ABUDIB, H. 2015. Street quality, life and centrality in Tripoli. Suburban Urbanities. UCL Press, London. </w:t>
      </w:r>
    </w:p>
    <w:p w:rsidR="003802DE" w:rsidRDefault="003802DE">
      <w:r>
        <w:t xml:space="preserve">ROMICE, O. THWAITES, K. PORTA, S. AND GREAVES, M. in print. City form and wellbeing. in The Handbook of Environmental Psychology and Quality of Life Research, edited by Pol, E. Navarro, O. and Fleury-Bahi. Springer, London. </w:t>
      </w:r>
    </w:p>
    <w:p w:rsidR="003802DE" w:rsidRDefault="003802DE">
      <w:r>
        <w:t xml:space="preserve">RUDLIN, D. AND FALK, N. 2009. Sustainable Urban Neighbourhood: building the 21st century home: Routledge, London. </w:t>
      </w:r>
    </w:p>
    <w:p w:rsidR="003802DE" w:rsidRDefault="003802DE">
      <w:r>
        <w:t xml:space="preserve">SALAT, G. AND BOURDIC, L. 2014. Spatial Planning Principles &amp; Assessment Framework For Climate Adaptive &amp; Resilient Cities in China. Presented at NDRC/MOHURD/ADB International Workshop on Urban Adaptation to Climate Change. Beijing, China. </w:t>
      </w:r>
    </w:p>
    <w:p w:rsidR="003802DE" w:rsidRDefault="003802DE">
      <w:r>
        <w:t xml:space="preserve">SALAT, S. AND BOURDIC, L. 2012. Urban complexity, efficiency and resilience: INTECH Open Access Publisher. </w:t>
      </w:r>
    </w:p>
    <w:p w:rsidR="003802DE" w:rsidRDefault="003802DE">
      <w:r>
        <w:t xml:space="preserve">SALAT, S. BOURDIC, L. AND LABBE, F. 2014. Breaking Symmetries and Emerging Scaling Urban Structures: A Morphological Tale of 3 Cities: Paris, New York and Barcelona."International Journal of Architectural Research: ArchNet-IJAR 8(2):77-93. </w:t>
      </w:r>
    </w:p>
    <w:p w:rsidR="003802DE" w:rsidRDefault="003802DE">
      <w:r>
        <w:t xml:space="preserve">SALINGAROS, N. 2000. Complexity and urban coherence. Journal of Urban Design 5(3):291-316. </w:t>
      </w:r>
    </w:p>
    <w:p w:rsidR="003802DE" w:rsidRDefault="003802DE">
      <w:r>
        <w:t xml:space="preserve">STRANO, E. NICOSIA, V. LATORA, V. PORTA, S. AND BARTHÉLEMY, M. 2012. Elementary processes governing the evolution of road networks. Scientific reports 2. </w:t>
      </w:r>
    </w:p>
    <w:p w:rsidR="003802DE" w:rsidRDefault="003802DE">
      <w:r>
        <w:t xml:space="preserve">STRANO, E. SHAI, S. DOBSON, S. AND BARTHELEMY, M. 2015. Multiplex networks in metropolitan areas: generic features and local effects. Journal of The Royal Society Interface 12(111). TACHIEVA, G. 2010. Sprawl repair manual: Island Press, London. </w:t>
      </w:r>
    </w:p>
    <w:p w:rsidR="003802DE" w:rsidRDefault="003802DE">
      <w:r>
        <w:t xml:space="preserve">TARBATT, J. 2012. The plot. Designing diversity in the built environment: a manual for architects and urban designers: RIBA Publishing, London. </w:t>
      </w:r>
    </w:p>
    <w:p w:rsidR="003802DE" w:rsidRDefault="003802DE">
      <w:r>
        <w:lastRenderedPageBreak/>
        <w:t xml:space="preserve">THWAITES, K. MATHERS, A. AND SIMKINS, I. 2013. Socially Restorative Urbanism: The Theory, Process and Practice of Experiemics: Routledge, London. </w:t>
      </w:r>
    </w:p>
    <w:p w:rsidR="003802DE" w:rsidRDefault="003802DE">
      <w:r>
        <w:t>THWAITES, K. PORTA, S. ROMICE, O. AND GREAVES, M. 2007. Urban sustainability through environmental design: approaches to time-peop</w:t>
      </w:r>
    </w:p>
    <w:p w:rsidR="003802DE" w:rsidRDefault="003802DE">
      <w:r>
        <w:t xml:space="preserve">TIESDELL, S. AND ADAMS, D. 2011. Urban design in the real estate development process: John Wiley &amp; Sons: London. </w:t>
      </w:r>
    </w:p>
    <w:p w:rsidR="003802DE" w:rsidRDefault="003802DE">
      <w:r>
        <w:t xml:space="preserve">URBAN TASK FORCE. 1999. Towards an urban renaissance: the report of the Urban Task Force chaired by Lord Rogers of Riverside; executive summary: Urban Task Force. </w:t>
      </w:r>
    </w:p>
    <w:p w:rsidR="003802DE" w:rsidRDefault="003802DE">
      <w:r>
        <w:t xml:space="preserve">VALE, L.J. AND CAMPANELLA, T.J. 2005. The resilient city: How modern cities recover from disaster: Oxford University Press: Oxford. </w:t>
      </w:r>
    </w:p>
    <w:p w:rsidR="003802DE" w:rsidRDefault="003802DE">
      <w:r>
        <w:t xml:space="preserve">VAN NES, A.AND LÓPEZ, M.J. 2007. Micro scale spatial relationships in urban studies: the relationship between private and public space and its impact on street life. Presented at Proceedings of the 6th Space Syntax Symposium, Istanbul, Turkey. </w:t>
      </w:r>
    </w:p>
    <w:p w:rsidR="003802DE" w:rsidRDefault="003802DE">
      <w:r>
        <w:t xml:space="preserve">WEBB, C. BODIN, Ö. NORBERG, J. AND CUMMING, G. 2008. A network perspective on modularity and control of flow in robust systems. Complexity theory for a sustainable future:85-118. </w:t>
      </w:r>
    </w:p>
    <w:p w:rsidR="00625680" w:rsidRDefault="003802DE">
      <w:r>
        <w:t>WOOD, S. AND DOVEY, K. 2015. Creative Multiplicities: Urban Morphologies of Creative Clustering. Journal of Urban Design (ahead-of-print):1-23.</w:t>
      </w:r>
    </w:p>
    <w:p w:rsidR="00625680" w:rsidRDefault="00625680">
      <w:r>
        <w:t xml:space="preserve">Albert R, Jeong H, Barabasi A L, 1999, ``Diameter of the World-Wide-Web'' Nature 401 130 ^ 131 </w:t>
      </w:r>
    </w:p>
    <w:p w:rsidR="00625680" w:rsidRDefault="00625680">
      <w:r>
        <w:t xml:space="preserve">Barabasi A L, 2002 Linked: The New Science of Networks (Perseus Publishing, Cambridge, MA) </w:t>
      </w:r>
    </w:p>
    <w:p w:rsidR="00625680" w:rsidRDefault="00625680">
      <w:r>
        <w:t>Barabasi A L, Albert R, 1999, ``Emergence of scaling in random networks'' Science 286 509 ^</w:t>
      </w:r>
    </w:p>
    <w:p w:rsidR="00625680" w:rsidRDefault="00625680">
      <w:r>
        <w:t xml:space="preserve">Bilke S, Peterson C, 2001, ``Topological properties of citation and metabolic networks'' Physical Review E 64 036106-1-5 </w:t>
      </w:r>
    </w:p>
    <w:p w:rsidR="00625680" w:rsidRDefault="00625680">
      <w:r>
        <w:t xml:space="preserve">Buckley F, Harary F, 1990 Distance in Graphs (Addison-Wesley, Reading, MA) </w:t>
      </w:r>
    </w:p>
    <w:p w:rsidR="00625680" w:rsidRDefault="00625680">
      <w:r>
        <w:t xml:space="preserve">Cancho R F, Sole R V, 2001,``The small-world of human language''Proceedings of the Royal Society of London B 268 2261 ^ 2265 </w:t>
      </w:r>
    </w:p>
    <w:p w:rsidR="00625680" w:rsidRDefault="00625680">
      <w:r>
        <w:t xml:space="preserve">Dijkstra E W, 1959, ``A note on two problems in connection with graphs'' Numerische Mathematik 1 269 ^ 271 </w:t>
      </w:r>
    </w:p>
    <w:p w:rsidR="00625680" w:rsidRDefault="00625680">
      <w:r>
        <w:t xml:space="preserve">Faloutsos M, Faloutsos P, Faloutsos C, 1999,``On power-law relationships of the internet topology'' ACM SIGCOMM Computer Communication Review (ACM Press, New York) 29(4) 251 ^ 262 Gross J, Yellen J, 1999 Graph Theory and Its Application (CRC Press, London) </w:t>
      </w:r>
    </w:p>
    <w:p w:rsidR="00625680" w:rsidRDefault="00625680">
      <w:r>
        <w:t xml:space="preserve">Hillier B, Hanson J, 1984 The Social Logic of Space (Cambridge University Press, Cambridge) </w:t>
      </w:r>
    </w:p>
    <w:p w:rsidR="00625680" w:rsidRDefault="00625680">
      <w:r>
        <w:t xml:space="preserve">Jeong H, Tombor B, Albert R, Oltvai Z N, Barabasi A L, 2000, ``The large-scale organisation of metabolic networks'' Nature 407 651 ^ 654 Kleinfeld J S, </w:t>
      </w:r>
    </w:p>
    <w:p w:rsidR="00625680" w:rsidRDefault="00625680">
      <w:r>
        <w:lastRenderedPageBreak/>
        <w:t xml:space="preserve">2002, ``The small world problem'' Society 39(2) 61 ^ 66 Milgram S, 1967, ``The small world problem'' Psychology Today 2 60 ^ 67 </w:t>
      </w:r>
    </w:p>
    <w:p w:rsidR="00625680" w:rsidRDefault="00625680">
      <w:r>
        <w:t xml:space="preserve">Miller H J, Shaw S L, 2001 Geographic Information Systems for Transportation: Principles and Applications (Oxford University Press, Oxford) </w:t>
      </w:r>
    </w:p>
    <w:p w:rsidR="00625680" w:rsidRDefault="00625680">
      <w:r>
        <w:t xml:space="preserve">Montoya J M, Sole R V, 2002, ``Small world patterns in food webs'' Journal of Theoretical Biology 214 405 ^ 412 </w:t>
      </w:r>
    </w:p>
    <w:p w:rsidR="00625680" w:rsidRDefault="00625680">
      <w:r>
        <w:t xml:space="preserve">Newman M E J, 2001, ``The structure of scientific collaboration networks'' Proceedings of the National Academy of Sciences of the USA 98 404 ^ 409 </w:t>
      </w:r>
    </w:p>
    <w:p w:rsidR="00625680" w:rsidRDefault="00625680">
      <w:r>
        <w:t xml:space="preserve">Scott J, 1999 Social Network Analysis (Sage, London) </w:t>
      </w:r>
    </w:p>
    <w:p w:rsidR="00625680" w:rsidRDefault="00625680">
      <w:r>
        <w:t xml:space="preserve">Shiode N, Batty M, 2000, ``Power law distributions in real and virtual worlds'', in INET 2000 Proceedings http://www.isoc.org/inet2000/cdproceedings/2a/2a 2.htm </w:t>
      </w:r>
    </w:p>
    <w:p w:rsidR="00625680" w:rsidRDefault="00625680">
      <w:r>
        <w:t xml:space="preserve">Strogatz S, 2001, ``Exploring complex networks'' Nature 410 268 ^ 276 </w:t>
      </w:r>
    </w:p>
    <w:p w:rsidR="00625680" w:rsidRDefault="00625680">
      <w:r>
        <w:t xml:space="preserve">Waters N M, 1999, ``Transportation GIS: GIS-T'', in Geographical Information Systems, Volume 2 Eds P A Longley, M F Goodchild, D J Maguire, D W Rhind (John Wiley, Chichester, Sussex) pp 827 ^ 844 </w:t>
      </w:r>
    </w:p>
    <w:p w:rsidR="00625680" w:rsidRDefault="00625680">
      <w:r>
        <w:t xml:space="preserve">Watts D J, 2003 Six Degrees: The Science of a Connected Age (W W Norton, Boston, MA) </w:t>
      </w:r>
    </w:p>
    <w:p w:rsidR="00625680" w:rsidRDefault="00625680">
      <w:r>
        <w:t xml:space="preserve">Watts D J, Strogatz S H, 1998,``Collective dynamics of `small-world' networks''Nature 393 440 ^ 442 </w:t>
      </w:r>
    </w:p>
    <w:p w:rsidR="00625680" w:rsidRDefault="00625680">
      <w:r>
        <w:t>Zipf G K, 1949 Human Behavior and the Principles of Least Effort (AddisonWesley, Cambridge, MA)</w:t>
      </w:r>
    </w:p>
    <w:p w:rsidR="00625680" w:rsidRDefault="00625680"/>
    <w:p w:rsidR="00625680" w:rsidRDefault="00625680" w:rsidP="00625680">
      <w:r>
        <w:t xml:space="preserve">Batty M. 2013 The new science of cities. Cambridge, MA: MIT Press. </w:t>
      </w:r>
    </w:p>
    <w:p w:rsidR="00625680" w:rsidRDefault="00625680" w:rsidP="00625680">
      <w:r>
        <w:t xml:space="preserve">2. Southworth M, Ben-Joseph E. 2013 Streets and the shaping of towns and cities. Washington, DC: Island Press. </w:t>
      </w:r>
    </w:p>
    <w:p w:rsidR="00625680" w:rsidRDefault="00625680" w:rsidP="00625680">
      <w:r>
        <w:t xml:space="preserve">3. Haggett P, Chorley RJ. 1969 Network analysis in geography. London, UK: Edward Arnold. </w:t>
      </w:r>
    </w:p>
    <w:p w:rsidR="00643A86" w:rsidRDefault="00625680" w:rsidP="00625680">
      <w:r>
        <w:t xml:space="preserve">4. Xie F, Levinson DM. 2011 Evolving transportation networks, vol. 1. New York, NY: Springer. </w:t>
      </w:r>
    </w:p>
    <w:p w:rsidR="00643A86" w:rsidRDefault="00625680" w:rsidP="00625680">
      <w:r>
        <w:t xml:space="preserve">5. Open Street Map project. See </w:t>
      </w:r>
      <w:hyperlink r:id="rId10" w:history="1">
        <w:r w:rsidR="00643A86" w:rsidRPr="00781F3A">
          <w:rPr>
            <w:rStyle w:val="Hyperlink"/>
          </w:rPr>
          <w:t>www.openstreetmap.org</w:t>
        </w:r>
      </w:hyperlink>
      <w:r>
        <w:t xml:space="preserve"> </w:t>
      </w:r>
    </w:p>
    <w:p w:rsidR="00643A86" w:rsidRDefault="00625680" w:rsidP="00625680">
      <w:r>
        <w:t xml:space="preserve">6. Strano E, Nicosia V, Latora V, Porta S, Barthelemy M. 2012 Elementary processes governing the evolution of road networks. Nat. Sci. Rep. 2, 296. </w:t>
      </w:r>
    </w:p>
    <w:p w:rsidR="00625680" w:rsidRDefault="00625680" w:rsidP="00625680">
      <w:r>
        <w:t xml:space="preserve">7. Barthelemy M, Bordin P, Berestycki H, Gribaudi M. 2013 Self-organization versus top-down planning in the evolution of a city. Nat. Sci. Rep. 3, 2153. </w:t>
      </w:r>
    </w:p>
    <w:p w:rsidR="00625680" w:rsidRDefault="00625680" w:rsidP="00643A86">
      <w:r>
        <w:t xml:space="preserve">8. Porta S, Romice O, Maxwell JA, Russell P, Baird D. 2014 Alterations in scale: patterns of change in main street networks across time and space. Urban Stud. (doi:10.1177/004209801 3519833) </w:t>
      </w:r>
    </w:p>
    <w:p w:rsidR="00625680" w:rsidRDefault="00625680" w:rsidP="00643A86">
      <w:r>
        <w:t xml:space="preserve">9. Jiang B, Claramunt C. 2004 Topological analysis of urban street networks. Environ. Plann. B Plann. Des. 31, 151– 162. (doi:10.1068/b306) </w:t>
      </w:r>
    </w:p>
    <w:p w:rsidR="00625680" w:rsidRDefault="00625680" w:rsidP="00643A86">
      <w:r>
        <w:lastRenderedPageBreak/>
        <w:t xml:space="preserve">10. Roswall M, Trusina A, Minnhagen P, Sneppen K. 2005 Networks and cities: an information perspective. Phys. Rev. Lett. 94, 028701. (doi:10. 1103/PhysRevLett.94.028701) </w:t>
      </w:r>
    </w:p>
    <w:p w:rsidR="00625680" w:rsidRDefault="00625680" w:rsidP="00625680">
      <w:r>
        <w:t>11. Porta S, Crucitti P, Latora V. 2006 The network analysis of urban streets: a primal approach. Environ. Plann. B Plann. Des. 33, 705–772. (doi:10.1068/b32045)</w:t>
      </w:r>
    </w:p>
    <w:p w:rsidR="00625680" w:rsidRDefault="00625680" w:rsidP="00625680">
      <w:r>
        <w:t xml:space="preserve">12. Porta S, Crucitti P, Latora V. 2006 The network analysis of urban streets: a dual approach. Phys. A 369, 853 – 866. (doi:10.1016/j.physa.2005.12.063) 13. Lammer S, Gehlsen B, Helbing D. 2006 Scaling laws in the spatial structure of urban road networks. Phys. A 363, 89–95. (doi:10.1016/j.physa.2006.01.051) </w:t>
      </w:r>
    </w:p>
    <w:p w:rsidR="00625680" w:rsidRDefault="00625680" w:rsidP="00625680">
      <w:r>
        <w:t xml:space="preserve">14. Crucitti P, Latora V, Porta S. 2006 Centrality measures in spatial networks of urban streets. Phy. Rev. E 73, 036125. (doi:10.1103/PhysRevE.73. 036125) </w:t>
      </w:r>
    </w:p>
    <w:p w:rsidR="00625680" w:rsidRDefault="00625680" w:rsidP="00625680">
      <w:r>
        <w:t xml:space="preserve">15. Cardillo A, Scellato S, Latora V, Porta S. 2006 Structural properties of planar graphs of urban street patterns. Phys. Rev. E 73, 066107. (doi:10. 1103/PhysRevE.73.066107) </w:t>
      </w:r>
    </w:p>
    <w:p w:rsidR="00625680" w:rsidRDefault="00625680" w:rsidP="00625680">
      <w:r>
        <w:t xml:space="preserve">16. Xie F, Levinson D. 2007 Measuring the structure of road networks. Geogr. Anal. 39, 336– 356. (doi:10. 1111/j.1538-4632.2007.00707.x) </w:t>
      </w:r>
    </w:p>
    <w:p w:rsidR="00625680" w:rsidRDefault="00625680" w:rsidP="00625680">
      <w:r>
        <w:t xml:space="preserve">17. Jiang B. 2007 A topological pattern of urban street networks: universality and peculiarity. Phys. A 384, 647655. </w:t>
      </w:r>
    </w:p>
    <w:p w:rsidR="00625680" w:rsidRDefault="00625680" w:rsidP="00625680">
      <w:r>
        <w:t xml:space="preserve">18. Masucci AP, Smith D, Crooks A, Batty M. 2009 Random planar graphs and the London street network. Eur. Phys. J. B 71, 259271. </w:t>
      </w:r>
    </w:p>
    <w:p w:rsidR="00625680" w:rsidRDefault="00625680" w:rsidP="00625680">
      <w:r>
        <w:t xml:space="preserve">19. Chan SHY, Donner RV, Lammer S. 2011 Urban road networks—spatial networks with universal geometric features? Eur. Phys. J. B 84, 563577. </w:t>
      </w:r>
    </w:p>
    <w:p w:rsidR="00625680" w:rsidRDefault="00625680" w:rsidP="00625680">
      <w:r>
        <w:t>20. Courtat T, Gloaguen C, Douady S. 2011 Mathematics and morphogenesis of cities: a geometrical approach. Phys. Rev. E 83, 036106. (doi:10.1103/ PhysRevE.83.036106)</w:t>
      </w:r>
    </w:p>
    <w:p w:rsidR="00625680" w:rsidRDefault="00625680" w:rsidP="00625680"/>
    <w:p w:rsidR="00625680" w:rsidRDefault="00625680" w:rsidP="00625680">
      <w:r>
        <w:t xml:space="preserve">21. Barthelemy M. 2011 Spatial networks. Phys. Rep. 499, 1– 101. (doi:10.1016/j.physrep.2010.11. 002) </w:t>
      </w:r>
    </w:p>
    <w:p w:rsidR="00625680" w:rsidRDefault="00625680" w:rsidP="00625680">
      <w:r>
        <w:t xml:space="preserve">22. Hillier B, Hanson J. 1984 The social logic of space, vol. 1. Cambridge, UK: Cambridge university press. </w:t>
      </w:r>
    </w:p>
    <w:p w:rsidR="00625680" w:rsidRDefault="00625680" w:rsidP="00625680">
      <w:r>
        <w:t xml:space="preserve">23. Penn A. 2003 Space syntax and spatial cognition or why the axial line? Environ. Behav. 35, 30 – 65. (doi:10.1177/0013916502238864) </w:t>
      </w:r>
    </w:p>
    <w:p w:rsidR="00625680" w:rsidRDefault="00625680" w:rsidP="00625680">
      <w:r>
        <w:t xml:space="preserve">24. Marshall S. 2006 Streets and patterns. Abingdon, UK: Spon Press. </w:t>
      </w:r>
    </w:p>
    <w:p w:rsidR="00625680" w:rsidRDefault="00625680" w:rsidP="00625680">
      <w:r>
        <w:t xml:space="preserve">25. Katifori E, Magnasco MO. 2012 Quantifying loopy network architectures. PLoS ONE 7, e37994. (doi:10. 1371/journal.pone.0037994) 26. Mileyko Y, Edelsbrunner H, Price CA, Weitz JS. 2012 Hierarchical ordering of reticular networks. PLoS ONE 7, e36715. (doi:10.1371/journal.pone.0036715) </w:t>
      </w:r>
    </w:p>
    <w:p w:rsidR="00625680" w:rsidRDefault="00625680" w:rsidP="00625680">
      <w:r>
        <w:t xml:space="preserve">27. Bouttier J, Di Francesco P, Guitter E. 2004 Planar maps as labeled mobiles. Electron. J. Comb. 11, R69. </w:t>
      </w:r>
    </w:p>
    <w:p w:rsidR="00625680" w:rsidRDefault="00625680" w:rsidP="00625680">
      <w:r>
        <w:t xml:space="preserve">28. Fialkowski M, Bitner A. 2008 Universal rules for fragmentation of land by humans. Landscape Ecol. 23, 1013– 1022. (doi:10.1007/s10980-008-9268-x) </w:t>
      </w:r>
    </w:p>
    <w:p w:rsidR="00625680" w:rsidRDefault="00625680" w:rsidP="00625680">
      <w:r>
        <w:lastRenderedPageBreak/>
        <w:t xml:space="preserve">29. Haggett P. 1965 Locational analysis in human geography. London, UK: Edward Arnold Ltd. </w:t>
      </w:r>
    </w:p>
    <w:p w:rsidR="00625680" w:rsidRDefault="00625680" w:rsidP="00625680">
      <w:r>
        <w:t xml:space="preserve">30. Kaufman L, Rousseeuw PJ. 1990 Finding groups in data: an introduction to cluster analysis. New York, NY: John Wiley. </w:t>
      </w:r>
    </w:p>
    <w:p w:rsidR="00625680" w:rsidRDefault="00625680" w:rsidP="00625680">
      <w:r>
        <w:t>31. Bretagnolle A, Delisle F. 2010 Formes de villes en Europe et aux tats-Unis. (In French.) See http:// mappemonde.mgm.fr/num25/lieux/lieux10101.html (accessed 20 September 2014).</w:t>
      </w:r>
    </w:p>
    <w:p w:rsidR="00643A86" w:rsidRDefault="00643A86" w:rsidP="00625680"/>
    <w:p w:rsidR="00643A86" w:rsidRDefault="00643A86" w:rsidP="00625680">
      <w:r>
        <w:t>[1] P. Kemper and R. Schmenner, J. Urban Economics 1, 410 (1974).</w:t>
      </w:r>
    </w:p>
    <w:p w:rsidR="00643A86" w:rsidRDefault="00643A86" w:rsidP="00625680">
      <w:r>
        <w:t xml:space="preserve">[2] J. Odland, Econ. Geogr. 54, 234 (1978). </w:t>
      </w:r>
    </w:p>
    <w:p w:rsidR="00643A86" w:rsidRDefault="00643A86" w:rsidP="00625680">
      <w:r>
        <w:t xml:space="preserve">[3] E. S. Mills, Studies in the Structure of the Urban Economy (John Hopkins University Press, Baltimore, MD, 1972). </w:t>
      </w:r>
    </w:p>
    <w:p w:rsidR="00643A86" w:rsidRDefault="00643A86" w:rsidP="00625680">
      <w:r>
        <w:t xml:space="preserve">[4] D. A. Griffith, Prof. Geogr. 33, 189 (1981). </w:t>
      </w:r>
    </w:p>
    <w:p w:rsidR="00643A86" w:rsidRDefault="00643A86" w:rsidP="00625680">
      <w:r>
        <w:t xml:space="preserve">[5] V. Do¨kmeci and L. Berko¨z, Eur. Plan. Stud. 2, 193 (1994). </w:t>
      </w:r>
    </w:p>
    <w:p w:rsidR="00643A86" w:rsidRDefault="00643A86" w:rsidP="00625680">
      <w:r>
        <w:t xml:space="preserve">[6] D. P. McMillen and S. C. Smith, J. Urban Economics 53, 321 (2003). </w:t>
      </w:r>
    </w:p>
    <w:p w:rsidR="00643A86" w:rsidRDefault="00643A86" w:rsidP="00625680">
      <w:r>
        <w:t xml:space="preserve">[7] R. H. M. Pereira, V. Nadalin, L. Monasterio, and P. H. M. Albuquerque, Geogr. Anal. 45, 77 (2013). </w:t>
      </w:r>
    </w:p>
    <w:p w:rsidR="00643A86" w:rsidRDefault="00643A86" w:rsidP="00625680">
      <w:r>
        <w:t xml:space="preserve">[8] C. Roth, S. M. Kang, M. Batty, and M. Barthelemy, PLoS One 6, e15923 (2011). </w:t>
      </w:r>
    </w:p>
    <w:p w:rsidR="00643A86" w:rsidRDefault="00643A86" w:rsidP="00625680">
      <w:r>
        <w:t xml:space="preserve">[9] M. Fujita and H. Ogawa, Regional Science Urban Economics 12, 161 (1982). </w:t>
      </w:r>
    </w:p>
    <w:p w:rsidR="00643A86" w:rsidRDefault="00643A86" w:rsidP="00625680">
      <w:r>
        <w:t xml:space="preserve">[10] M. A. Fujita, A. Venables, and P. Krugman, The Spatial Economy: Cities, Regions and International Trade (MIT Press, Cambridge, MA, 1999). </w:t>
      </w:r>
    </w:p>
    <w:p w:rsidR="00643A86" w:rsidRDefault="00643A86" w:rsidP="00625680">
      <w:r>
        <w:t xml:space="preserve">[11] J.-P. Bouchaud, Nature (London) 455, 1181 (2008). </w:t>
      </w:r>
    </w:p>
    <w:p w:rsidR="00643A86" w:rsidRDefault="00643A86" w:rsidP="00625680">
      <w:r>
        <w:t xml:space="preserve">[12] M. Batty, Science 319, 769 (2008). </w:t>
      </w:r>
    </w:p>
    <w:p w:rsidR="00643A86" w:rsidRDefault="00643A86" w:rsidP="00625680">
      <w:r>
        <w:t xml:space="preserve">[13] H. A. Makse, S. Havlin, and H. E. Stanley, Nature (London) 377, 608 (1995). </w:t>
      </w:r>
    </w:p>
    <w:p w:rsidR="00643A86" w:rsidRDefault="00643A86" w:rsidP="00625680">
      <w:r>
        <w:t xml:space="preserve">[14] D. H. Zanette and S. C. Manrubia, Phys. Rev. Lett. 79, 523 (1997). </w:t>
      </w:r>
    </w:p>
    <w:p w:rsidR="00643A86" w:rsidRDefault="00643A86" w:rsidP="00625680">
      <w:r>
        <w:t>[15] M. Marsili, S. Maslov, and Y.-C. Zhang, Phys. Rev. Lett. 80, 4830 (1998).</w:t>
      </w:r>
    </w:p>
    <w:p w:rsidR="00643A86" w:rsidRDefault="00643A86" w:rsidP="00625680">
      <w:r>
        <w:t xml:space="preserve">[16] M. Marsili and Y.-C. Zhang, Phys. Rev. Lett. 80, 2741 (1998). </w:t>
      </w:r>
    </w:p>
    <w:p w:rsidR="00643A86" w:rsidRDefault="00643A86" w:rsidP="00625680">
      <w:r>
        <w:t xml:space="preserve">[17] M. Batty, Cities and Complexity: Understanding Cities Through Cellular Automata, Agent-Based Models, and Fractals (MIT Press, Cambridge, MA, 2005). </w:t>
      </w:r>
    </w:p>
    <w:p w:rsidR="00643A86" w:rsidRDefault="00643A86" w:rsidP="00625680">
      <w:r>
        <w:t xml:space="preserve">[18] L. M. A. Bettencourt, J. Lobo, D. Helbing, C. Ku¨hnert, and G. B. West, Proc. Natl. Acad. Sci. U.S.A. 104, 7301 (2007). </w:t>
      </w:r>
    </w:p>
    <w:p w:rsidR="00643A86" w:rsidRDefault="00643A86" w:rsidP="00625680">
      <w:r>
        <w:t xml:space="preserve">[19] F. J. Dyson, J. Math. Phys. (N.Y.) 3, 140 (1962). [20] D. Branston, Transportation research 10, 223 (1976). </w:t>
      </w:r>
    </w:p>
    <w:p w:rsidR="00643A86" w:rsidRDefault="00643A86" w:rsidP="00625680">
      <w:r>
        <w:t xml:space="preserve">[21] See Supplemental Material at http://link.aps.org/ supplemental/10.1103/PhysRevLett.111.198702 for more details on the data analysis and technical details of the calculations. </w:t>
      </w:r>
    </w:p>
    <w:p w:rsidR="00643A86" w:rsidRDefault="00643A86" w:rsidP="00625680">
      <w:r>
        <w:lastRenderedPageBreak/>
        <w:t xml:space="preserve">[22] H. Samaniego and M. E. Moses, J. Transp. Land Use 1, 21 (2008). </w:t>
      </w:r>
    </w:p>
    <w:p w:rsidR="00643A86" w:rsidRDefault="00643A86" w:rsidP="00625680">
      <w:r>
        <w:t xml:space="preserve">[23] Zip business patterns data can be found online at http:// www.census.gov/. </w:t>
      </w:r>
    </w:p>
    <w:p w:rsidR="00643A86" w:rsidRDefault="00643A86" w:rsidP="00625680">
      <w:r>
        <w:t xml:space="preserve">[24] Census data can be found online at http://www .census.gov/. </w:t>
      </w:r>
    </w:p>
    <w:p w:rsidR="00643A86" w:rsidRDefault="00643A86" w:rsidP="00625680">
      <w:r>
        <w:t xml:space="preserve">[25] D. A. Griffith, J. Urban Economics 9, 298 (1981). </w:t>
      </w:r>
    </w:p>
    <w:p w:rsidR="00643A86" w:rsidRDefault="00643A86" w:rsidP="00625680">
      <w:r>
        <w:t xml:space="preserve">[26] D. J. Ashton, T. C. Jarrett, and N. F. Johnson, Phys. Rev. Lett. 94, 058701 (2005) </w:t>
      </w:r>
    </w:p>
    <w:p w:rsidR="00643A86" w:rsidRDefault="00643A86" w:rsidP="00625680">
      <w:r>
        <w:t>[27] M. E. Cates, Rep. Prog. Phys. 75, 042601 (2012)</w:t>
      </w:r>
    </w:p>
    <w:p w:rsidR="00643A86" w:rsidRDefault="00643A86" w:rsidP="00625680"/>
    <w:p w:rsidR="00643A86" w:rsidRDefault="00643A86" w:rsidP="00625680"/>
    <w:p w:rsidR="00643A86" w:rsidRDefault="00643A86" w:rsidP="00643A86">
      <w:r>
        <w:t xml:space="preserve">Benguigui L (1992) The fractal dimension of some railway networks. Journal de Physique I 2: 385–388. </w:t>
      </w:r>
    </w:p>
    <w:p w:rsidR="00643A86" w:rsidRDefault="00643A86" w:rsidP="00643A86">
      <w:r>
        <w:t xml:space="preserve">2. Benguigui L (1995) A fractal analysis of the public transportation system of paris. Environment and Planning A 27: 1147–1161. </w:t>
      </w:r>
    </w:p>
    <w:p w:rsidR="00643A86" w:rsidRDefault="00643A86" w:rsidP="00643A86">
      <w:r>
        <w:t xml:space="preserve">3. Derrible S, Kennedy C (2009) Network analysis of world subway systems using updated graph theory. Transportation Research Record: Journal of the Transportation Research Board 2112: 17–25. </w:t>
      </w:r>
    </w:p>
    <w:p w:rsidR="00643A86" w:rsidRDefault="00643A86" w:rsidP="00643A86">
      <w:r>
        <w:t xml:space="preserve">4. Sienkiewicz J, Holyst JA (2005) Statistical analysis of 22 public transport networks in poland. Physical Review E 72: 046127. </w:t>
      </w:r>
    </w:p>
    <w:p w:rsidR="00643A86" w:rsidRDefault="00643A86" w:rsidP="00643A86">
      <w:r>
        <w:t xml:space="preserve">5. Levinson D (2012) Network structure and city size. PLoS ONE 7: e29721. </w:t>
      </w:r>
    </w:p>
    <w:p w:rsidR="00643A86" w:rsidRDefault="00643A86" w:rsidP="00643A86">
      <w:r>
        <w:t xml:space="preserve">6. Von Ferber C, Holovatch T, Holovatch Y, Palchykov V (2009) Modeling metropolis public transport. In: Traffic and Granular Flow, Springer. pp. 709719. </w:t>
      </w:r>
    </w:p>
    <w:p w:rsidR="00643A86" w:rsidRDefault="00643A86" w:rsidP="00643A86">
      <w:r>
        <w:t xml:space="preserve">7. Roth C, Kang SM, Batty M, Barthelemy M (2012) A long-time limit for world subway networks. Journal of The Royal Society Interface 9: 25402550. </w:t>
      </w:r>
    </w:p>
    <w:p w:rsidR="00643A86" w:rsidRDefault="00643A86" w:rsidP="00643A86">
      <w:r>
        <w:t xml:space="preserve">8. Leng B, Zhao X, Xiong Z (2014) Evaluating the evolution of subway networks: Evidence from beijing subway network. EPL (Europhysics Letters) 105: 58004. </w:t>
      </w:r>
    </w:p>
    <w:p w:rsidR="00643A86" w:rsidRDefault="00643A86" w:rsidP="00643A86">
      <w:r>
        <w:t xml:space="preserve">9. Levinson D (2008) Density and dispersion: the co-development of land use and rail in london. Journal of Economic Geography 8: 5577. </w:t>
      </w:r>
    </w:p>
    <w:p w:rsidR="00643A86" w:rsidRDefault="00643A86" w:rsidP="00643A86">
      <w:r>
        <w:t xml:space="preserve">10. Xie F, Levinson D (2009) Topological evolution of surface transportation networks. Computers, Environment and Urban Systems 33: 211–223. </w:t>
      </w:r>
    </w:p>
    <w:p w:rsidR="00643A86" w:rsidRDefault="00643A86" w:rsidP="00643A86">
      <w:r>
        <w:t xml:space="preserve">11. Louf R, Jensen P, Barthelemy M (2013) Emergence of hierarchy in cost-driven growth of spatial networks. Proceedings of the National Academy of Sciences 110: 8824–8829. </w:t>
      </w:r>
    </w:p>
    <w:p w:rsidR="00643A86" w:rsidRDefault="00643A86" w:rsidP="00643A86">
      <w:r>
        <w:t xml:space="preserve">12. Banavar JR, Maritan A, Rinaldo A (1999) Size and form in efficient transportation networks. Nature 399: 130–132. </w:t>
      </w:r>
    </w:p>
    <w:p w:rsidR="00643A86" w:rsidRDefault="00643A86" w:rsidP="00643A86">
      <w:r>
        <w:t>13. Louf R, Barthelemy M (2014) How congestion shapes cities: fro</w:t>
      </w:r>
    </w:p>
    <w:p w:rsidR="00643A86" w:rsidRDefault="00643A86" w:rsidP="00643A86">
      <w:r>
        <w:t xml:space="preserve">14. Kansky KJ (1963) Structure of transportation networks: relationships between network geometry and regional characteristics. PhD Thesis. </w:t>
      </w:r>
    </w:p>
    <w:p w:rsidR="00643A86" w:rsidRDefault="00643A86" w:rsidP="00643A86">
      <w:r>
        <w:lastRenderedPageBreak/>
        <w:t xml:space="preserve">15. Black WR (1971) An iterative model for generating transportation networks. Geographical Analysis 3: 283288. </w:t>
      </w:r>
    </w:p>
    <w:p w:rsidR="00643A86" w:rsidRDefault="00643A86" w:rsidP="00643A86">
      <w:r>
        <w:t xml:space="preserve">16. Matsunaka R, Oba T, Nakagawa D, Nagao M, Nawrocki J (2013) International comparison of the relationship between urban structure and the service level of urban public transportation: A comprehensive analysis in local cities in japan, france and germany. Transport Policy 30: 26–39. </w:t>
      </w:r>
    </w:p>
    <w:p w:rsidR="00643A86" w:rsidRDefault="00643A86" w:rsidP="00643A86">
      <w:r>
        <w:t xml:space="preserve">17. Kuby M, Barranda A, Upchurch C (2004) Factors influencing light-rail station boardings in the united states. Transportation Research Part A: Policy and Practice 38: 223–247. </w:t>
      </w:r>
    </w:p>
    <w:p w:rsidR="00643A86" w:rsidRDefault="00643A86" w:rsidP="00643A86">
      <w:r>
        <w:t xml:space="preserve">18. Data about subway length, number of stations are available on the wikipedia website </w:t>
      </w:r>
      <w:hyperlink r:id="rId11" w:history="1">
        <w:r w:rsidRPr="00781F3A">
          <w:rPr>
            <w:rStyle w:val="Hyperlink"/>
          </w:rPr>
          <w:t>http://www.wikipedia.org</w:t>
        </w:r>
      </w:hyperlink>
      <w:r>
        <w:t xml:space="preserve">. </w:t>
      </w:r>
    </w:p>
    <w:p w:rsidR="00643A86" w:rsidRDefault="00643A86" w:rsidP="00643A86">
      <w:r>
        <w:t xml:space="preserve">19. GMP per capita data for different cities accross the world are available on Brookings Global Metromonitor website http://www.brookings.edu/research/ interactives/global-metro-monitor-3. </w:t>
      </w:r>
    </w:p>
    <w:p w:rsidR="00643A86" w:rsidRDefault="00643A86" w:rsidP="00643A86">
      <w:r>
        <w:t xml:space="preserve">20. Surface area and population data for urbanized areas accross the world are available on the Demographia website </w:t>
      </w:r>
      <w:hyperlink r:id="rId12" w:history="1">
        <w:r w:rsidRPr="00781F3A">
          <w:rPr>
            <w:rStyle w:val="Hyperlink"/>
          </w:rPr>
          <w:t>http://www.demographia.com</w:t>
        </w:r>
      </w:hyperlink>
      <w:r>
        <w:t xml:space="preserve">. </w:t>
      </w:r>
    </w:p>
    <w:p w:rsidR="00643A86" w:rsidRDefault="00643A86" w:rsidP="00643A86">
      <w:r>
        <w:t xml:space="preserve">21. The Railisa database is available on the UICs website http://www.uic.org/spip. php?article1353. </w:t>
      </w:r>
    </w:p>
    <w:p w:rsidR="00643A86" w:rsidRDefault="00643A86" w:rsidP="00643A86">
      <w:r>
        <w:t xml:space="preserve">22. Data about the gdp of countries were taken from the World Banks website </w:t>
      </w:r>
      <w:hyperlink r:id="rId13" w:history="1">
        <w:r w:rsidRPr="00781F3A">
          <w:rPr>
            <w:rStyle w:val="Hyperlink"/>
          </w:rPr>
          <w:t>http://data.worldbank.org/indicator/NY.GDP.MKTP.CD</w:t>
        </w:r>
      </w:hyperlink>
      <w:r>
        <w:t xml:space="preserve">. </w:t>
      </w:r>
    </w:p>
    <w:p w:rsidR="00643A86" w:rsidRDefault="00643A86" w:rsidP="00643A86">
      <w:r>
        <w:t xml:space="preserve">23. Population and surface areas of countries were taken from the Demographic Yearbook, available on the United Nation Statistical Divisions website http:// unstats.un.org/unsd/demographic/products/dyb/dyb2.htm. </w:t>
      </w:r>
    </w:p>
    <w:p w:rsidR="00643A86" w:rsidRDefault="00643A86" w:rsidP="00643A86">
      <w:r>
        <w:t>24. All the data used for this study are available in tsv format at http://github.com/ rlouf/data/tree/master/scaling_transportation.</w:t>
      </w:r>
    </w:p>
    <w:p w:rsidR="00643A86" w:rsidRDefault="00643A86" w:rsidP="00643A86"/>
    <w:p w:rsidR="00643A86" w:rsidRDefault="00643A86" w:rsidP="00643A86">
      <w:r>
        <w:t xml:space="preserve">[1] R. Albert and A.-L. Barabasi, Rev. Mod. Phys. 74, 47 (2002). </w:t>
      </w:r>
    </w:p>
    <w:p w:rsidR="00643A86" w:rsidRDefault="00643A86" w:rsidP="00643A86">
      <w:r>
        <w:t xml:space="preserve">[2] M. E. J. Newman, SIAM Review 45, 167–256 (2003). </w:t>
      </w:r>
    </w:p>
    <w:p w:rsidR="00643A86" w:rsidRDefault="00643A86" w:rsidP="00643A86">
      <w:r>
        <w:t>[3] S. Boccaletti, V. Latora, Y. Moreno, M. Chavez and D.- U. Hwang, Phys. Rep. 424, 175–308 (2006).</w:t>
      </w:r>
    </w:p>
    <w:p w:rsidR="00643A86" w:rsidRDefault="00643A86" w:rsidP="00643A86">
      <w:r>
        <w:t xml:space="preserve">[4] A. Barrat, M. Barthelemy and A. Vespignani, Dynamical Processes on Complex Networks (Cambridge University Press, Cambridge, England, 2008). </w:t>
      </w:r>
    </w:p>
    <w:p w:rsidR="00643A86" w:rsidRDefault="00643A86" w:rsidP="00643A86">
      <w:r>
        <w:t xml:space="preserve">[5] M. Kurant and P. Thiran, Phys. Rev. Lett. 96, 138701 (2006). </w:t>
      </w:r>
    </w:p>
    <w:p w:rsidR="00643A86" w:rsidRDefault="00643A86" w:rsidP="00643A86">
      <w:r>
        <w:t xml:space="preserve">[6] S.-R. Zou, T. Zhou, A.-F. Liu, X.-L. Xu and D.-R. He, Phys. Lett. A 374, 4406–4410 (2010). </w:t>
      </w:r>
    </w:p>
    <w:p w:rsidR="00643A86" w:rsidRDefault="00643A86" w:rsidP="00643A86">
      <w:r>
        <w:t xml:space="preserve">[7] J. Donges, H. Schultz, N. Marwan, Y. Zou and J. Kurths, Eur. Phys. J. B 84, 635–651 (2011). </w:t>
      </w:r>
    </w:p>
    <w:p w:rsidR="00643A86" w:rsidRDefault="00643A86" w:rsidP="00643A86">
      <w:r>
        <w:t xml:space="preserve">[8] J. Yang, W. Wang and G. Chen, Physica 388A, 2435– 2449 (2009). </w:t>
      </w:r>
    </w:p>
    <w:p w:rsidR="00643A86" w:rsidRDefault="00643A86" w:rsidP="00643A86">
      <w:r>
        <w:t xml:space="preserve">[9] S. V. Buldyrev, R. Parshani, G. Paul, H. E. Stanley and S. Havlin, Nature (London) 464, 1025–1028 (2010). </w:t>
      </w:r>
    </w:p>
    <w:p w:rsidR="00643A86" w:rsidRDefault="00643A86" w:rsidP="00643A86">
      <w:r>
        <w:lastRenderedPageBreak/>
        <w:t xml:space="preserve">[10] E. Bullmore and O. Sporns, Nat. Rev. Neurosci. 10, 186– 198 (2009). </w:t>
      </w:r>
    </w:p>
    <w:p w:rsidR="00643A86" w:rsidRDefault="00643A86" w:rsidP="00643A86">
      <w:r>
        <w:t xml:space="preserve">[11] S. Wasserman and K. Faust Social Network Analysis (Cambridge University Press, Cambridge, 1994) </w:t>
      </w:r>
    </w:p>
    <w:p w:rsidR="00643A86" w:rsidRDefault="00643A86" w:rsidP="00643A86">
      <w:r>
        <w:t xml:space="preserve">[12] R. G. Morris and M. Barthelemy, Phys. Rev. Lett. 109, 128703 (2012). </w:t>
      </w:r>
    </w:p>
    <w:p w:rsidR="00643A86" w:rsidRDefault="00643A86" w:rsidP="00643A86">
      <w:r>
        <w:t xml:space="preserve">[13] K.-M. Lee, J. Y. Kim, W. kuk Cho, K.-I. Goh and I.-M. Kim, New J. Phys. 14, 033027 (2012). </w:t>
      </w:r>
    </w:p>
    <w:p w:rsidR="00643A86" w:rsidRDefault="00643A86" w:rsidP="00643A86">
      <w:r>
        <w:t xml:space="preserve">[14] G. Bianconi, Phys. Rev. E 87, 062806 (2013). </w:t>
      </w:r>
    </w:p>
    <w:p w:rsidR="00643A86" w:rsidRDefault="00643A86" w:rsidP="00643A86">
      <w:r>
        <w:t xml:space="preserve">[15] Y. Zhuo, Y. Peng, C. Liu, Y. Liu and K. Long, Physica A 390, 2401–2407 (2011). </w:t>
      </w:r>
    </w:p>
    <w:p w:rsidR="00643A86" w:rsidRDefault="00643A86" w:rsidP="00643A86">
      <w:r>
        <w:t xml:space="preserve">[16] S. G´omez, A. D´ıaz-Guilera, J. G´omez-Garde˜nes, C. J. P´erez-Vicente, Y. Moreno and A. Arenas, Phys. Rev. Lett. 110, 028701 (2013). </w:t>
      </w:r>
    </w:p>
    <w:p w:rsidR="00643A86" w:rsidRDefault="00643A86" w:rsidP="00643A86">
      <w:r>
        <w:t xml:space="preserve">[17] J. G´omez-Garde˜nes, I. Reinares, A. Arenas and L. M. Flor´ıa, Sci. Rep. 2, 620 (2012). </w:t>
      </w:r>
    </w:p>
    <w:p w:rsidR="00643A86" w:rsidRDefault="00643A86" w:rsidP="00643A86">
      <w:r>
        <w:t xml:space="preserve">[18] A. Halu, K. Zhao, A. Baronchelli and G. Bianconi, EPL– Europhys. Lett. 102, 16002 (2013). </w:t>
      </w:r>
    </w:p>
    <w:p w:rsidR="00643A86" w:rsidRDefault="00643A86" w:rsidP="00643A86">
      <w:r>
        <w:t xml:space="preserve">[19] A. Saumell-Mendiola, M. A. Serrano and M. Bogu˜n´a, ´ Phys. Rev. E 86, 026106 (2012). </w:t>
      </w:r>
    </w:p>
    <w:p w:rsidR="00643A86" w:rsidRDefault="00643A86" w:rsidP="00643A86">
      <w:r>
        <w:t xml:space="preserve">[20] M. Szell, R. Lambiotte and S. Thurner, Proc. Natl. Acad. Sci. USA 107, 13636 (2010). [21] M. Magnani, B. Micenkova and L. Rossi, preprint, arXiv:1303.4986 (2013). </w:t>
      </w:r>
    </w:p>
    <w:p w:rsidR="00643A86" w:rsidRDefault="00643A86" w:rsidP="00643A86">
      <w:r>
        <w:t xml:space="preserve">[22] M. Barigozzi, G. Fagiolo and D. Garlaschelli, Phys. Rev. E 81, 046104 (2010). </w:t>
      </w:r>
    </w:p>
    <w:p w:rsidR="00643A86" w:rsidRDefault="00643A86" w:rsidP="00643A86">
      <w:r>
        <w:t xml:space="preserve">[23] V. Nicosia, M. Valencia, M. Chavez, A. D´ıaz-Guilera, V. Latora, Phys. Rev. Lett. 110, 174102 (2013). </w:t>
      </w:r>
    </w:p>
    <w:p w:rsidR="00643A86" w:rsidRDefault="00643A86" w:rsidP="00643A86">
      <w:r>
        <w:t xml:space="preserve">[24] R. Parshani, C. Rozenblat, D. Ietri, C. Ducruet and S. Havlin, EPL–Europhys. Lett. 92, 68002 (2010). </w:t>
      </w:r>
    </w:p>
    <w:p w:rsidR="00643A86" w:rsidRDefault="00643A86" w:rsidP="00643A86">
      <w:r>
        <w:t xml:space="preserve">[25] Notice that, as shown in [26], the Pearson’s coefficient becomes infinitesimal in N when degree fluctuations are unbounded (e.g., in the case of power-law distributions P(k) </w:t>
      </w:r>
      <w:r>
        <w:rPr>
          <w:rFonts w:ascii="Cambria Math" w:hAnsi="Cambria Math" w:cs="Cambria Math"/>
        </w:rPr>
        <w:t>∼</w:t>
      </w:r>
      <w:r>
        <w:t xml:space="preserve"> k −γ with γ &lt; 3), so that it should not be employed to accurately quantify degree correlations in a generic scale–free network. </w:t>
      </w:r>
    </w:p>
    <w:p w:rsidR="00643A86" w:rsidRDefault="00643A86" w:rsidP="00643A86">
      <w:r>
        <w:t xml:space="preserve">[26] N. Litvak and R. van der Hofstad, Phys. Rev. E 87, 022801 (2013). </w:t>
      </w:r>
    </w:p>
    <w:p w:rsidR="00643A86" w:rsidRDefault="00643A86" w:rsidP="00643A86">
      <w:r>
        <w:t xml:space="preserve">[27] R. Albert, H. Jeong and A.-L. Barabasi, Nature 401, 130–131 (1999). [28] It is easy to show that the time required to simulate the growth of a multiplex with N nodes and M layers increases as O(N 2M). See Appendix for additional details </w:t>
      </w:r>
    </w:p>
    <w:p w:rsidR="00643A86" w:rsidRDefault="00643A86" w:rsidP="00643A86">
      <w:r>
        <w:t xml:space="preserve">[29] Notice that for t </w:t>
      </w:r>
      <w:r>
        <w:rPr>
          <w:rFonts w:ascii="Cambria Math" w:hAnsi="Cambria Math" w:cs="Cambria Math"/>
        </w:rPr>
        <w:t>≫</w:t>
      </w:r>
      <w:r>
        <w:t xml:space="preserve"> 1 we have </w:t>
      </w:r>
      <w:r>
        <w:rPr>
          <w:rFonts w:ascii="Calibri" w:hAnsi="Calibri" w:cs="Calibri"/>
        </w:rPr>
        <w:t>Π</w:t>
      </w:r>
      <w:r>
        <w:t>[</w:t>
      </w:r>
      <w:r>
        <w:rPr>
          <w:rFonts w:ascii="Calibri" w:hAnsi="Calibri" w:cs="Calibri"/>
        </w:rPr>
        <w:t>α</w:t>
      </w:r>
      <w:r>
        <w:t xml:space="preserve">] k,q </w:t>
      </w:r>
      <w:r>
        <w:rPr>
          <w:rFonts w:ascii="Cambria Math" w:hAnsi="Cambria Math" w:cs="Cambria Math"/>
        </w:rPr>
        <w:t>≪</w:t>
      </w:r>
      <w:r>
        <w:t xml:space="preserve"> 1 </w:t>
      </w:r>
      <w:r>
        <w:rPr>
          <w:rFonts w:ascii="Cambria Math" w:hAnsi="Cambria Math" w:cs="Cambria Math"/>
        </w:rPr>
        <w:t>∀</w:t>
      </w:r>
      <w:r>
        <w:t xml:space="preserve">k, q; consequently, aymptotically in time we can neglect the probability that the same node acquires, at time t, a link in layer 1 and in layer 2. </w:t>
      </w:r>
    </w:p>
    <w:p w:rsidR="00643A86" w:rsidRDefault="00643A86" w:rsidP="00643A86">
      <w:r>
        <w:t xml:space="preserve">[30] S. N. Dorogovtsev, J. F. F. Mendes and A. N. Samukhin, Phys. Rev. Lett. 85, 4633 (2000). </w:t>
      </w:r>
    </w:p>
    <w:p w:rsidR="00643A86" w:rsidRDefault="00643A86" w:rsidP="00643A86">
      <w:r>
        <w:t>[31] P. L. Krapivsky and S. Redner, Phys. Rev. E 63, 066123</w:t>
      </w:r>
    </w:p>
    <w:p w:rsidR="00E13F8A" w:rsidRDefault="00E13F8A" w:rsidP="00643A86"/>
    <w:p w:rsidR="00E13F8A" w:rsidRDefault="00E13F8A" w:rsidP="00643A86"/>
    <w:p w:rsidR="00E13F8A" w:rsidRDefault="00E13F8A" w:rsidP="00643A86">
      <w:r>
        <w:t xml:space="preserve">[1] M. E. J. Newman, The structure and function of complex networks, SIAM Rev. 45, 167–256 (2003). </w:t>
      </w:r>
    </w:p>
    <w:p w:rsidR="00E13F8A" w:rsidRDefault="00E13F8A" w:rsidP="00643A86">
      <w:r>
        <w:t xml:space="preserve">[2] S. Boccaletti, V. Latora, Y. Moreno, M. Chavez, and D.-U. Hwang, Complex networks: Structure and dynamics, Phys. Rep. 424, 175 (2006). </w:t>
      </w:r>
    </w:p>
    <w:p w:rsidR="00E13F8A" w:rsidRDefault="00E13F8A" w:rsidP="00643A86">
      <w:r>
        <w:lastRenderedPageBreak/>
        <w:t xml:space="preserve">[3] D. J. Watts and S. H. Strogatz, Collective dynamics of ‘smallworld’ networks, Nature (London) 393, 440 (1998). </w:t>
      </w:r>
    </w:p>
    <w:p w:rsidR="00E13F8A" w:rsidRDefault="00E13F8A" w:rsidP="00643A86">
      <w:r>
        <w:t xml:space="preserve">[4] A.-L. Barabasi and R. Albert, Emergence of scaling in random ´ networks, Science 286, 509 (1999). </w:t>
      </w:r>
    </w:p>
    <w:p w:rsidR="00E13F8A" w:rsidRDefault="00E13F8A" w:rsidP="00643A86">
      <w:r>
        <w:t xml:space="preserve">[5] L. A. N. Amaral, A. Scala, M. Barthlmy, and H. E. Stanley, Classes of small-world networks, Proc. Natl. Acad. Sci. U.S.A. 97, 11149–11152 (2000). </w:t>
      </w:r>
    </w:p>
    <w:p w:rsidR="00E13F8A" w:rsidRDefault="00E13F8A" w:rsidP="00643A86">
      <w:r>
        <w:t xml:space="preserve">[6] R. Pastor-Satorras, A. Vazquez, and A. Vespignani, Dynamical and Correlation Properties of the Internet, Phys. Rev. Lett. 87, 258701 (2001). </w:t>
      </w:r>
    </w:p>
    <w:p w:rsidR="00E13F8A" w:rsidRDefault="00E13F8A" w:rsidP="00643A86">
      <w:r>
        <w:t xml:space="preserve">[7] R. Pastor-Satorras and A. Vespignani, Epidemic Spreading in Scale-Free Networks, Phys. Rev. Lett. 86, 3200 (2001). </w:t>
      </w:r>
    </w:p>
    <w:p w:rsidR="00E13F8A" w:rsidRDefault="00E13F8A" w:rsidP="00643A86">
      <w:r>
        <w:t xml:space="preserve">[8] V. Latora and M. Marchiori, Efficient Behavior of Small-World Networks, Phys. Rev. Lett. 87, 198701 (2001). </w:t>
      </w:r>
    </w:p>
    <w:p w:rsidR="00E13F8A" w:rsidRDefault="00E13F8A" w:rsidP="00643A86">
      <w:r>
        <w:t xml:space="preserve">[9] M. E. J. Newman, The strucrure of scientific collaboration networks, Proc. Natl. Acad. Sci. USA 98, 404 (2001). </w:t>
      </w:r>
    </w:p>
    <w:p w:rsidR="00E13F8A" w:rsidRDefault="00E13F8A" w:rsidP="00643A86">
      <w:r>
        <w:t xml:space="preserve">[10] M. Girvan and M. E. J. Newman, Community structure in social and biological networks, Proc. Natl. Acad. Sci. U.S.A. 99, 7821 (2002). </w:t>
      </w:r>
    </w:p>
    <w:p w:rsidR="00E13F8A" w:rsidRDefault="00E13F8A" w:rsidP="00643A86">
      <w:r>
        <w:t xml:space="preserve">[11] M. E. J. Newman, Assortative Mixing in Networks, Phys. Rev. Lett. 89, 208701 (2002). </w:t>
      </w:r>
    </w:p>
    <w:p w:rsidR="00E13F8A" w:rsidRDefault="00E13F8A" w:rsidP="00643A86">
      <w:r>
        <w:t xml:space="preserve">[12] A. Barrat, M. Barthelemy, R. Pastor-Satorras, and A. Vespignani, The architecture of complex weighted networks, Proc. Natl. Acad. Sci. U.S.A. 101, 3747 (2004). </w:t>
      </w:r>
    </w:p>
    <w:p w:rsidR="00E13F8A" w:rsidRDefault="00E13F8A" w:rsidP="00643A86">
      <w:r>
        <w:t xml:space="preserve">[13] M. Szell, R. Lambiotte, and S. Thurner, Multirelational organization of large-scale social networks in an online world, Proc. Natl. Acad. Sci. U.S.A. 107, 13636 (2010). </w:t>
      </w:r>
    </w:p>
    <w:p w:rsidR="00E13F8A" w:rsidRDefault="00E13F8A" w:rsidP="00643A86">
      <w:r>
        <w:t>[14] A. Cardillo et al., Emergence of network features from multiplexity, Sci. Rep. 3, 1344 (2013).</w:t>
      </w:r>
    </w:p>
    <w:p w:rsidR="00E13F8A" w:rsidRDefault="00E13F8A" w:rsidP="00643A86"/>
    <w:p w:rsidR="00E13F8A" w:rsidRDefault="00E13F8A" w:rsidP="00643A86">
      <w:r>
        <w:t xml:space="preserve">[15] A. Cardillo, M. Zanin, J. Gmez-Gardenes, M. Romance, A. J. ˜ Garc´ıa del Amo, and S. Boccaletti, Modeling the multi-layer nature of the European air transport network: Resilience and passengers re-scheduling under random failures, Eur. Phys. J.: Spec. Top. 215, 23 (2013). </w:t>
      </w:r>
    </w:p>
    <w:p w:rsidR="00E13F8A" w:rsidRDefault="00E13F8A" w:rsidP="00643A86">
      <w:r>
        <w:t xml:space="preserve">[16] F. Battiston, V. Nicosia, and V. Latora, Structural measures for multiplex networks, Phys. Rev. E 89, 032804 (2014). </w:t>
      </w:r>
    </w:p>
    <w:p w:rsidR="00E13F8A" w:rsidRDefault="00E13F8A" w:rsidP="00643A86">
      <w:r>
        <w:t xml:space="preserve">[17] M. De Domenico, A. Sole-Ribalta, E. Cozzo, M. Kivel ´ a, Y. ¨ Moreno, M. A. Porter, S. Gomez, and A. Arenas, Mathematicsl ´ formulation of multilayer networks, Phys. Rev. X 3, 041022 (2013). </w:t>
      </w:r>
    </w:p>
    <w:p w:rsidR="00E13F8A" w:rsidRDefault="00E13F8A" w:rsidP="00643A86">
      <w:r>
        <w:t xml:space="preserve">[18] G. Menichetti, D. Remondini, P. Panzarasa, R. J. Mondragon, ´ and G. Bianconi, Weighted multiplex networks, PLoS One 9, e97857 (2014). </w:t>
      </w:r>
    </w:p>
    <w:p w:rsidR="00E13F8A" w:rsidRDefault="00E13F8A" w:rsidP="00643A86">
      <w:r>
        <w:t xml:space="preserve">[19] M. De Domenico, A. Sole-Ribalta, E. Omodei, S. G ´ omez, and A. ´ Arenas, Ranking in interconnected multilayer networks reveals versatile nodes, Nat. Commun. 6, 6868 (2015). </w:t>
      </w:r>
    </w:p>
    <w:p w:rsidR="00E13F8A" w:rsidRDefault="00E13F8A" w:rsidP="00643A86">
      <w:r>
        <w:lastRenderedPageBreak/>
        <w:t xml:space="preserve">[20] L. Sola, M. Romance, R. Criado, J. Flores, A. Garc ´ ´ıa del Amo, and S. Boccaletti, Eigenvector centrality of nodes in multiplex networks, Chaos 23, 033131 (2013). </w:t>
      </w:r>
    </w:p>
    <w:p w:rsidR="00E13F8A" w:rsidRDefault="00E13F8A" w:rsidP="00643A86">
      <w:r>
        <w:t xml:space="preserve">[21] E. Cozzo, M. Kivela, M. De Domenico, A. Sol ¨ e, A. Arenas, S. ´ Gomez, M. A. Porter, and Y. Moreno, Clustering coefficients in ´ multiplex networks, New J. Phys. 17, 073029 (2015). </w:t>
      </w:r>
    </w:p>
    <w:p w:rsidR="00E13F8A" w:rsidRDefault="00E13F8A" w:rsidP="00643A86">
      <w:r>
        <w:t xml:space="preserve">[22] E. Estrada and J. Gomez-Garde ´ nes, Communicability reveals a ˜ transition to coordinated behavior in multiplex networks, Phys. Rev. E 89, 042819 (2014). </w:t>
      </w:r>
    </w:p>
    <w:p w:rsidR="00E13F8A" w:rsidRDefault="00E13F8A" w:rsidP="00643A86">
      <w:r>
        <w:t xml:space="preserve">[23] B. Corominas-Murtra, B. Fuchs, and S. Thurner, Detection of the elite structure in a virtual multiplex social system by means of a generalized K-core, PLoS One 9, e112606 (2014). </w:t>
      </w:r>
    </w:p>
    <w:p w:rsidR="00E13F8A" w:rsidRDefault="00E13F8A" w:rsidP="00643A86">
      <w:r>
        <w:t xml:space="preserve">[24] F. Radicchi and A. Arenas, Abrupt transition in the structural formation of interconnected networks, Nat. Phys. 9, 717 (2013). </w:t>
      </w:r>
    </w:p>
    <w:p w:rsidR="00E13F8A" w:rsidRDefault="00E13F8A" w:rsidP="00643A86">
      <w:r>
        <w:t xml:space="preserve">[25] G. Bianconi, S. N. Dorogovtsev, and J. F. F. Mendes, Mutually connected component of network of networks with replica nodes, Phys. Rev. E 91, 012804 (2015). </w:t>
      </w:r>
    </w:p>
    <w:p w:rsidR="00E13F8A" w:rsidRDefault="00E13F8A" w:rsidP="00643A86">
      <w:r>
        <w:t>[26] G. Bianconi, Statistical mechanics of multiplex networks: entropy and overlap, Phys. Rev. E 87, 062806 (2013).</w:t>
      </w:r>
    </w:p>
    <w:p w:rsidR="00E13F8A" w:rsidRDefault="00E13F8A" w:rsidP="00643A86"/>
    <w:p w:rsidR="00E13F8A" w:rsidRDefault="00E13F8A" w:rsidP="00643A86">
      <w:r>
        <w:t xml:space="preserve">[27] A. Halu, S. Mukherjee, and G. Bianconi, Emergence of overlap in ensembles of spatial multiplexes and statistical mechanics of spatial interacting networks ensembles, Phys. Rev. E 89, 012806 (2014). </w:t>
      </w:r>
    </w:p>
    <w:p w:rsidR="00E13F8A" w:rsidRDefault="00E13F8A" w:rsidP="00643A86">
      <w:r>
        <w:t xml:space="preserve">[28] M. De Domenico, V. Nicosia, A. Arenas, and V. Latora, Structural reducibility of multilayer networks, Nat. Commun. 6, 6864 (2015). </w:t>
      </w:r>
    </w:p>
    <w:p w:rsidR="00E13F8A" w:rsidRDefault="00E13F8A" w:rsidP="00643A86">
      <w:r>
        <w:t xml:space="preserve">[29] V. Nicosia, G. Bianconi, V. Latora, and M. Barthelemy, ´ Growing Multiplex Networks, Phys. Rev. Lett. 111, 058701 (2013). [30] J. Y. Kim and K.-I. Goh, Coevolution and Correlated Multiplexity in Multiplex Networks, Phys. Rev. Lett. 111, 058702 (2013). </w:t>
      </w:r>
    </w:p>
    <w:p w:rsidR="00E13F8A" w:rsidRDefault="00E13F8A" w:rsidP="00643A86">
      <w:r>
        <w:t xml:space="preserve">[31] V. Nicosia, G. Bianconi, V. Latora, and M. Barthelemy, ´ Nonlinear growth and condensation in multiplex networks, Phys. Rev. E 90, 042807 (2014). </w:t>
      </w:r>
    </w:p>
    <w:p w:rsidR="00E13F8A" w:rsidRDefault="00E13F8A" w:rsidP="00643A86">
      <w:r>
        <w:t xml:space="preserve">[32] B. Fotouhi and N. Momeni, Growing multiplex networks with arbitrary number of layers, arXiv:1506.06278. </w:t>
      </w:r>
    </w:p>
    <w:p w:rsidR="00E13F8A" w:rsidRDefault="00E13F8A" w:rsidP="00643A86">
      <w:r>
        <w:t xml:space="preserve">[33] P. Klimek and S. Thurner, Triadic closure dynamics explains scaling-exponents for preferential attachment-, degree- and clustering distributions in social multiplex data, New J. Phys. 15, 063008 (2013). </w:t>
      </w:r>
    </w:p>
    <w:p w:rsidR="00E13F8A" w:rsidRDefault="00E13F8A" w:rsidP="00643A86">
      <w:r>
        <w:t xml:space="preserve">[34] S. Gomez, A. D ´ ´ıaz-Guilera, J. Gomez-Garde ´ nes, C. J. P ˜ erez- ´ Vicente, Y. Moreno, and A. Arenas, Diffusion Dynamics on Multiplex Networks, Phys. Rev. Lett. 110, 028701 (2013). </w:t>
      </w:r>
    </w:p>
    <w:p w:rsidR="00E13F8A" w:rsidRDefault="00E13F8A" w:rsidP="00643A86">
      <w:r>
        <w:t xml:space="preserve">[35] M. De Domenico, A. Sole-Ribalta, S. G ´ omez, and A. Arenas, ´ Navigability of interconnected networks under random failures, Proc. Natl. Acad. Sci. U.S.A. 111, 8351 (2014). </w:t>
      </w:r>
    </w:p>
    <w:p w:rsidR="00E13F8A" w:rsidRDefault="00E13F8A" w:rsidP="00643A86">
      <w:r>
        <w:t xml:space="preserve">[36] A. Sole-Ribalta, M. De Domenico, N. E. Kouvaris, A. D ´ ´ıazGuilera, S. Gomez, and A. Arenas, Spectral properties of the ´ Laplacian of multiplex networks, Phys. Rev. E 88, 032807 (2013). </w:t>
      </w:r>
    </w:p>
    <w:p w:rsidR="00E13F8A" w:rsidRDefault="00E13F8A" w:rsidP="00643A86">
      <w:r>
        <w:lastRenderedPageBreak/>
        <w:t xml:space="preserve">[37] A. Halu, R. J. Mondragon, P. Panzarasa, and G. Bianconi, Multiplex PageRank, PLoS One 8, e78293 (2013). </w:t>
      </w:r>
    </w:p>
    <w:p w:rsidR="00E13F8A" w:rsidRDefault="00E13F8A" w:rsidP="00643A86">
      <w:r>
        <w:t xml:space="preserve">[38] F. Battiston, V. Nicosia, and V. Latora, Biased random walks in multiplex networks, arXiv:1505.01378. </w:t>
      </w:r>
    </w:p>
    <w:p w:rsidR="00E13F8A" w:rsidRDefault="00E13F8A" w:rsidP="00643A86">
      <w:r>
        <w:t xml:space="preserve">[39] C. Granell, S. Gomez, and A. Arenas, Dynamical Interplay ´ between Awareness and Epidemic Spreading in Multiplex Networks, Phys. Rev. Lett. 111, 128701 (2013). </w:t>
      </w:r>
    </w:p>
    <w:p w:rsidR="00E13F8A" w:rsidRDefault="00E13F8A" w:rsidP="00643A86">
      <w:r>
        <w:t xml:space="preserve">[40] D. Zhao, L. Li, H. Peng, Q. Luo, and Y. Yang, Multiple routes transmitted epidemics on multiplex networks, Phys. Lett. A 378, 770 (2014). </w:t>
      </w:r>
    </w:p>
    <w:p w:rsidR="00E13F8A" w:rsidRDefault="00E13F8A" w:rsidP="00643A86">
      <w:r>
        <w:t xml:space="preserve">[41] A. Saumell-Mendiola, M. A. Serrano, and M. Bogu ´ n˜a, Epidemic ´ spreading on interconnected networks, Phys. Rev. E 86, 026106 (2012). </w:t>
      </w:r>
    </w:p>
    <w:p w:rsidR="00E13F8A" w:rsidRDefault="00E13F8A" w:rsidP="00643A86">
      <w:r>
        <w:t xml:space="preserve">[42] C. Buono, L. G. Alvarez Zuzek, P. A. Macri, and L. A. Braunstein, Epidemics in partially overlapped multiplex networks, PLoS One 9, e92200 (2014). </w:t>
      </w:r>
    </w:p>
    <w:p w:rsidR="00E13F8A" w:rsidRDefault="00E13F8A" w:rsidP="00643A86">
      <w:r>
        <w:t xml:space="preserve">[43] B. Min and K.-I. Goh, Layer-crossing overhead and information spreading in multiplex social networks, arXiv:1307.2967. </w:t>
      </w:r>
    </w:p>
    <w:p w:rsidR="00E13F8A" w:rsidRDefault="00E13F8A" w:rsidP="00643A86">
      <w:r>
        <w:t xml:space="preserve">[44] E. Cozzo, R. A. Banos, S. Meloni, and Y. Moreno, Contact- ˜ based social contagion in multiplex networks, Phys. Rev. E 89, 050801R (2013). </w:t>
      </w:r>
    </w:p>
    <w:p w:rsidR="00E13F8A" w:rsidRDefault="00E13F8A" w:rsidP="00643A86">
      <w:r>
        <w:t xml:space="preserve">[45] J. Gomez-Garde ´ nes, I. Reinares, A. Arenas, and L. M. Flor ˜ ´ıa, Evolution of cooperation in multiplex networks, Sci. Rep. 2, 620 (2012). </w:t>
      </w:r>
    </w:p>
    <w:p w:rsidR="00E13F8A" w:rsidRDefault="00E13F8A" w:rsidP="00643A86">
      <w:r>
        <w:t>[46] B. Min, S. D. Yi, K.-M. Lee, and K.-I. Goh, Network robustness</w:t>
      </w:r>
    </w:p>
    <w:p w:rsidR="00E13F8A" w:rsidRDefault="00E13F8A" w:rsidP="00643A86"/>
    <w:p w:rsidR="00E13F8A" w:rsidRDefault="00E13F8A" w:rsidP="00643A86">
      <w:r>
        <w:t xml:space="preserve">[47] L.-L. Jiang and M. Perc, Spreading of cooperative behaviour across interdependent groups, Sci. Rep. 3, 2483 (2013). </w:t>
      </w:r>
    </w:p>
    <w:p w:rsidR="00E13F8A" w:rsidRDefault="00E13F8A" w:rsidP="00643A86">
      <w:r>
        <w:t xml:space="preserve">[48] Z. Wang, A. Szolnoki, and M. Perc, Optimal interdependence between networks for the evolution of cooperation, Sci. Rep. 3, 2470 (2013). </w:t>
      </w:r>
    </w:p>
    <w:p w:rsidR="00E13F8A" w:rsidRDefault="00E13F8A" w:rsidP="00643A86">
      <w:r>
        <w:t xml:space="preserve">[49] M. Diakonova, M. San Miguel, and V. M. Eguiluz, Absorbing and shattered fragmentation transitions in multilayer coevolution, Phys. Rev. E 89, 062818 (2014). </w:t>
      </w:r>
    </w:p>
    <w:p w:rsidR="00E13F8A" w:rsidRDefault="00E13F8A" w:rsidP="00643A86">
      <w:r>
        <w:t xml:space="preserve">[50] A. Chmiel and K. Sznajd-Weron, Phase transitions in the q-voter model with noise on a duplex clique, arXiv:1503.01400. </w:t>
      </w:r>
    </w:p>
    <w:p w:rsidR="00E13F8A" w:rsidRDefault="00E13F8A" w:rsidP="00643A86">
      <w:r>
        <w:t xml:space="preserve">[51] F. Battiston, A. Cairoli, V. Nicosia, A. Baule, and V. Latora, Interplay between consensus and coherence in a model of interacting opinions, arXiv:1506.04544. </w:t>
      </w:r>
    </w:p>
    <w:p w:rsidR="00E13F8A" w:rsidRDefault="00E13F8A" w:rsidP="00643A86">
      <w:r>
        <w:t xml:space="preserve">[52] M. Diakonova, V. Nicosia, V. Latora, and M. San Miguel, Irreducibility of multilayer network dynamics: the case of the voter model, arXiv:1507.08940. </w:t>
      </w:r>
    </w:p>
    <w:p w:rsidR="00E13F8A" w:rsidRDefault="00E13F8A" w:rsidP="00643A86">
      <w:r>
        <w:t xml:space="preserve">[53] D. Cellai, E. Lopez, J. Zhou, J. P. Gleeson, and G. Bianconi, ´ Percolation in multiplex networks with overlap, Phys. Rev. E 88, 052811 (2013). </w:t>
      </w:r>
    </w:p>
    <w:p w:rsidR="00E13F8A" w:rsidRDefault="00E13F8A" w:rsidP="00643A86">
      <w:r>
        <w:lastRenderedPageBreak/>
        <w:t xml:space="preserve">[54] G. J. Baxter, S. N. Dorogovtsev, J. F. F. Mendes, and D. Cellai, Weak percolation on multiplex networks, Phys. Rev. E 89, 042801 (2014). </w:t>
      </w:r>
    </w:p>
    <w:p w:rsidR="00E13F8A" w:rsidRDefault="00E13F8A" w:rsidP="00643A86">
      <w:r>
        <w:t xml:space="preserve">[55] G. Bianconi and S. N. Dorogovtsev, Multiple percolation transitions in a configuration model of network of networks, Phys. Rev. E 89, 062814 (2014). </w:t>
      </w:r>
    </w:p>
    <w:p w:rsidR="00E13F8A" w:rsidRDefault="00E13F8A" w:rsidP="00643A86">
      <w:r>
        <w:t xml:space="preserve">[56] F. Radicchi, Percolation in real interdependent networks, Nat. Phys. 11, 597 (2015). </w:t>
      </w:r>
    </w:p>
    <w:p w:rsidR="00E13F8A" w:rsidRDefault="00E13F8A" w:rsidP="00643A86">
      <w:r>
        <w:t xml:space="preserve">[57] M. Kivela, A. Arenas, M. Barthelemy, J. P. Gleeson, Y. Moreno, ´ and M. A. Porter, Multilayer networks, J. Complex Net. 2, 203 (2014). </w:t>
      </w:r>
    </w:p>
    <w:p w:rsidR="00E13F8A" w:rsidRDefault="00E13F8A" w:rsidP="00643A86">
      <w:r>
        <w:t xml:space="preserve">[58] S. Boccaletti, G. Bianconi, R. Criado, C. del Genio, J. Gomez- ´ Gardenes, M. Romance, I. Sendi ˜ na-Nadal, Z. Wang, and M. ˜ Zanin, The structure and dynamics of multilayer networks, Phys. Rep. 544, 1 (2014). [59] K.-M. Lee, B. Min, and K.-I. Goh, Towards real-world complexity: An introduction to multiplex networks, Eur. Phys. J. B 88, 48 (2015). </w:t>
      </w:r>
    </w:p>
    <w:p w:rsidR="00E13F8A" w:rsidRDefault="00E13F8A" w:rsidP="00643A86">
      <w:r>
        <w:t xml:space="preserve">[60] R. Parshani, C. Rozenblat, D. Ietri, C. Ducruet, and S. Havlin, Inter-similarity between coupled networks, Europhys. Lett. 92, 68002 (2010). </w:t>
      </w:r>
    </w:p>
    <w:p w:rsidR="00E13F8A" w:rsidRDefault="00E13F8A" w:rsidP="00643A86">
      <w:r>
        <w:t xml:space="preserve">[61] K.-M. Lee, J. Y. Kim, W.-k. Cho, K.-I. Goh, and I.-M. Kim, Correlated multiplexity and connectivity of multiplex random networks, New J. Phys. 14, 033027 (2012). </w:t>
      </w:r>
    </w:p>
    <w:p w:rsidR="00E13F8A" w:rsidRDefault="00E13F8A" w:rsidP="00643A86">
      <w:r>
        <w:t>[62] http://www.maths.qmul.ac.uk/</w:t>
      </w:r>
      <w:r>
        <w:rPr>
          <w:rFonts w:ascii="Cambria Math" w:hAnsi="Cambria Math" w:cs="Cambria Math"/>
        </w:rPr>
        <w:t>∼</w:t>
      </w:r>
      <w:r>
        <w:t xml:space="preserve">vnicosia. </w:t>
      </w:r>
    </w:p>
    <w:p w:rsidR="00E13F8A" w:rsidRDefault="00E13F8A" w:rsidP="00643A86">
      <w:r>
        <w:t xml:space="preserve">[63] A. Clauset, C. R. Shalizi, and M. E. J. Newman, Power-law distributions in empirical data, SIAM Rev. 51, 661 (2007). </w:t>
      </w:r>
    </w:p>
    <w:p w:rsidR="00E13F8A" w:rsidRDefault="00E13F8A" w:rsidP="00643A86">
      <w:r>
        <w:t xml:space="preserve">[64] R. Guimera and L. A. N. Amar ´ al, Functional cartography of ´ complex metabolic networks, Nature 433, 895 (2005). </w:t>
      </w:r>
    </w:p>
    <w:p w:rsidR="00E13F8A" w:rsidRDefault="00E13F8A" w:rsidP="00643A86">
      <w:r>
        <w:t xml:space="preserve">[65] D. Cellai, G. Bianconi, Multiplex networks with heterogeneous activities of the nodes, arXiv:1505.01220. </w:t>
      </w:r>
    </w:p>
    <w:p w:rsidR="00E13F8A" w:rsidRDefault="00E13F8A" w:rsidP="00643A86">
      <w:r>
        <w:t xml:space="preserve">[66] The C. elegans Sequencing Consortium, Genome sequence of the nematode C. elegans: A platform for investigating biology, Science 282, 2012 (1998). </w:t>
      </w:r>
    </w:p>
    <w:p w:rsidR="00E13F8A" w:rsidRDefault="00E13F8A" w:rsidP="00643A86">
      <w:r>
        <w:t xml:space="preserve">[67] J. G. White, E. Southgate, J. N. Thomson, and S. Brenner, Phil. Trans. R. Soc., B 314, 1 (1986). [68] A. Arenas, A. Fernandez, and S. G ´ omez, Bio-inspired com- ´ puting and communication, Lect. Notes Comput. Sci. 5151, 9 (2008). </w:t>
      </w:r>
    </w:p>
    <w:p w:rsidR="00E13F8A" w:rsidRDefault="00E13F8A" w:rsidP="00643A86">
      <w:r>
        <w:t xml:space="preserve">[69] V. Nicosia, P. Vertes, W. Schafer, V. Latora, and E. Bullmore, ´ Phase transition in the economically modeled growth of a cellular nervous system, Proc. Natl. Acad. Sci. U.S.A. 110, 7880 (2013). </w:t>
      </w:r>
    </w:p>
    <w:p w:rsidR="00E13F8A" w:rsidRDefault="00E13F8A" w:rsidP="00643A86">
      <w:r>
        <w:t xml:space="preserve">[70] C. Stark, B. J. Breitkreutz, T. Reguly, L. Boucher, A. Breitkreutz, and M. Tyers, Nucleic Acids Res. 34, D535-9 (2006). </w:t>
      </w:r>
    </w:p>
    <w:p w:rsidR="00E13F8A" w:rsidRDefault="00E13F8A" w:rsidP="00643A86">
      <w:r>
        <w:t>[71] M. De Domenico, M. A. Porter, and A. Arenas, MuxViz: A tool for multilayer analysis and visualization of networks, J. Complex Networks 3, 159 (2015).</w:t>
      </w:r>
    </w:p>
    <w:p w:rsidR="00E13F8A" w:rsidRDefault="00E13F8A" w:rsidP="00643A86">
      <w:r>
        <w:t xml:space="preserve">[72] V. Colizza, A. Flammini, M. A. Serrano, and A. Vespignani, Detecting rich-club ordering in complex networks, Nat. Phys. 2, 110 (2006). </w:t>
      </w:r>
    </w:p>
    <w:p w:rsidR="00E13F8A" w:rsidRDefault="00E13F8A" w:rsidP="00643A86">
      <w:r>
        <w:lastRenderedPageBreak/>
        <w:t xml:space="preserve">[73] </w:t>
      </w:r>
      <w:hyperlink r:id="rId14" w:history="1">
        <w:r w:rsidRPr="00781F3A">
          <w:rPr>
            <w:rStyle w:val="Hyperlink"/>
          </w:rPr>
          <w:t>http://openflight.org</w:t>
        </w:r>
      </w:hyperlink>
      <w:r>
        <w:t xml:space="preserve">. </w:t>
      </w:r>
    </w:p>
    <w:p w:rsidR="00E13F8A" w:rsidRDefault="00E13F8A" w:rsidP="00643A86">
      <w:r>
        <w:t xml:space="preserve">[74] J. Kim and J. Diesner, Distortive effects of initial-based name disambiguation on measurements of large-scale coauthorship networks, J. Assn. Inf. Sci. Tec., doi:10.1002/asi.23489. </w:t>
      </w:r>
    </w:p>
    <w:p w:rsidR="00E13F8A" w:rsidRDefault="00E13F8A" w:rsidP="00643A86">
      <w:r>
        <w:t xml:space="preserve">[75] </w:t>
      </w:r>
      <w:hyperlink r:id="rId15" w:history="1">
        <w:r w:rsidRPr="00781F3A">
          <w:rPr>
            <w:rStyle w:val="Hyperlink"/>
          </w:rPr>
          <w:t>http://www.imdb.com</w:t>
        </w:r>
      </w:hyperlink>
      <w:r>
        <w:t>.</w:t>
      </w:r>
    </w:p>
    <w:p w:rsidR="00E13F8A" w:rsidRDefault="00E13F8A" w:rsidP="00643A86"/>
    <w:p w:rsidR="00E13F8A" w:rsidRDefault="00E13F8A" w:rsidP="00643A86">
      <w:r>
        <w:t xml:space="preserve">Albert, R. and Baraba´si, A.L. (2002) Statistical mechanics of complex networks, Review of Modern Physics, 74: 47–97. </w:t>
      </w:r>
    </w:p>
    <w:p w:rsidR="00E13F8A" w:rsidRDefault="00E13F8A" w:rsidP="00643A86">
      <w:r>
        <w:t xml:space="preserve">Batty, M. (2004) Distance in Space Syntax. Working paper no.80, Center for Advanced Spatial Analysis, University College, London, http://www.casa. ucl.ac.uk/publications. </w:t>
      </w:r>
    </w:p>
    <w:p w:rsidR="00E13F8A" w:rsidRDefault="00E13F8A" w:rsidP="00643A86">
      <w:r>
        <w:t xml:space="preserve">Bavelas, A. (1948) A mathematical model for group structures, Human Organization, 7: 16–30. </w:t>
      </w:r>
    </w:p>
    <w:p w:rsidR="00E13F8A" w:rsidRDefault="00E13F8A" w:rsidP="00643A86">
      <w:r>
        <w:t xml:space="preserve">Bavelas, A. (1950) Communication patterns in taskoriented groups, Journal of the Acoustical Society of America, 22: 271–282. </w:t>
      </w:r>
    </w:p>
    <w:p w:rsidR="00E13F8A" w:rsidRDefault="00E13F8A" w:rsidP="00643A86">
      <w:r>
        <w:t xml:space="preserve">Conroy-Dalton, R. (2003) The secret is to follow your nose: route path selection and angularity, Environment and Behaviour, 35: 107–131. </w:t>
      </w:r>
    </w:p>
    <w:p w:rsidR="00E13F8A" w:rsidRDefault="00E13F8A" w:rsidP="00643A86">
      <w:r>
        <w:t xml:space="preserve">Crucitti, P., Latora, V. and Porta, S. (2006) Centrality measures in spatial networks of urban streets, Physical Review E, Journal of the American Physical Society, 73: 3. </w:t>
      </w:r>
    </w:p>
    <w:p w:rsidR="00E13F8A" w:rsidRDefault="00E13F8A" w:rsidP="00643A86">
      <w:r>
        <w:t>Dalton, N., Peponis, J. and Dalton, R. (2003) To tame a tiger one has to know its nature: extending weighted angular integration analysis to the description of GIS road-centerline data for large scale urban analysis, Proceedings 4th International Space Syntax Symposium, Misc: London, UK.</w:t>
      </w:r>
    </w:p>
    <w:p w:rsidR="00E13F8A" w:rsidRDefault="00E13F8A" w:rsidP="00643A86">
      <w:r>
        <w:t xml:space="preserve">Freeman, L.C. (1979) Centrality in social networks: conceptual clarification, Social Networks, 1: 215–239. </w:t>
      </w:r>
    </w:p>
    <w:p w:rsidR="00E13F8A" w:rsidRDefault="00E13F8A" w:rsidP="00643A86">
      <w:r>
        <w:t xml:space="preserve">Hillier, B. (1996) Space is the Machine: A Configurational Theory of Architecture. Cambridge: Cambridge University Press. </w:t>
      </w:r>
    </w:p>
    <w:p w:rsidR="00E13F8A" w:rsidRDefault="00E13F8A" w:rsidP="00643A86">
      <w:r>
        <w:t xml:space="preserve">Hillier, B. and Hanson, J. (1984) The Social Logic of Space. Cambridge: Cambridge University Press. </w:t>
      </w:r>
    </w:p>
    <w:p w:rsidR="00E13F8A" w:rsidRDefault="00E13F8A" w:rsidP="00643A86">
      <w:r>
        <w:t xml:space="preserve">Hillier, B. and Shinichi, I. (2005) Network and psychological effects in urban movement, Paper presented at COSIT ‘05, Conference on Spatial Information Theory, September 14–18, Ellicottville, New York. </w:t>
      </w:r>
    </w:p>
    <w:p w:rsidR="00E13F8A" w:rsidRDefault="00E13F8A" w:rsidP="00643A86">
      <w:r>
        <w:t xml:space="preserve">Jiang, B. and Claramunt, C. (2002) Integration of Space Syntax into GIS: new perspectives for urban morphology, Transactions in GIS, 6: 151–162. </w:t>
      </w:r>
    </w:p>
    <w:p w:rsidR="00E13F8A" w:rsidRDefault="00E13F8A" w:rsidP="00643A86">
      <w:r>
        <w:t>Jiang, B. and Claramunt, C. (2004) A structural approach to the model generalization of an urban street network, GeoInformatica, 8: 157–171.</w:t>
      </w:r>
    </w:p>
    <w:p w:rsidR="00E13F8A" w:rsidRDefault="00E13F8A" w:rsidP="00643A86">
      <w:r>
        <w:t xml:space="preserve"> Joutsiniemi, A. (2005) Generic accessibility challenges axial maps: case Helsinki, Proceedings of the 5th International Space Syntax Symposium, Delft, NL. Porta, S., </w:t>
      </w:r>
    </w:p>
    <w:p w:rsidR="00E13F8A" w:rsidRDefault="00E13F8A" w:rsidP="00643A86">
      <w:r>
        <w:t xml:space="preserve">Crucitti, P. and Latora, V. (2006a) The network analysis of urban streets: a dual approach, Physica A, Statistical mechanics and its applications, 369: 853–866. </w:t>
      </w:r>
    </w:p>
    <w:p w:rsidR="00E13F8A" w:rsidRDefault="00E13F8A" w:rsidP="00643A86">
      <w:r>
        <w:lastRenderedPageBreak/>
        <w:t>Porta, S., Crucitti, P. and Latora, V. (2006b) The network analysis of urban streets: a primal approach, Environment and Planning B: Planning and Design, 33: 705–725.</w:t>
      </w:r>
    </w:p>
    <w:p w:rsidR="00E13F8A" w:rsidRDefault="00E13F8A" w:rsidP="00643A86">
      <w:r>
        <w:t xml:space="preserve"> Ratti, C. (2004) Space Syntax: some inconsistencies, Environment and Planning B: Planning and Design, 31: 513–516. </w:t>
      </w:r>
    </w:p>
    <w:p w:rsidR="00E13F8A" w:rsidRDefault="00E13F8A" w:rsidP="00643A86">
      <w:r>
        <w:t>Salheen, M. and Forsyth, L. (2001) Addressing distance in the Space Syntax syntactical model, Urban Design International, 6: 93–106.</w:t>
      </w:r>
    </w:p>
    <w:p w:rsidR="00E13F8A" w:rsidRDefault="00E13F8A" w:rsidP="00643A86">
      <w:r>
        <w:t xml:space="preserve"> Thomson, R.C. (2004) Bending the axial Line: smoothly continuous road centre-line segments as a basis for road network analysis, Proceedings 4th International Space Syntax Symposium, London, UK. </w:t>
      </w:r>
    </w:p>
    <w:p w:rsidR="00E13F8A" w:rsidRDefault="00E13F8A" w:rsidP="00643A86">
      <w:r>
        <w:t xml:space="preserve">Wasserman, S. and Faust, K. (1994) Social Networks Analysis. Cambridge: Cambridge University Press. </w:t>
      </w:r>
    </w:p>
    <w:p w:rsidR="00E13F8A" w:rsidRDefault="00E13F8A" w:rsidP="00643A86">
      <w:r>
        <w:t xml:space="preserve">Watts, D.J. and Strogatz, S.H. (1998) Collective dynamics of small-world networks, Nature, 393: 440–442. </w:t>
      </w:r>
    </w:p>
    <w:p w:rsidR="00E13F8A" w:rsidRDefault="00E13F8A" w:rsidP="00643A86">
      <w:r>
        <w:t>Wilson, G.A. (2000) Complex Spatial Systems: The Modeling Foundations of Urban and Regio</w:t>
      </w:r>
    </w:p>
    <w:p w:rsidR="00E13F8A" w:rsidRDefault="00E13F8A" w:rsidP="00643A86"/>
    <w:p w:rsidR="00561113" w:rsidRDefault="00E13F8A" w:rsidP="00643A86">
      <w:r>
        <w:t xml:space="preserve">Aberasturi, A. de (1984) Per una lettura di Cerda`. Introduzione alla teoria generale dell’urbanizzazione, in: I. Cerda` and A. de Aberasturi (Eds) Teoria generale dell’urbanizzazione, pp. 9–63. Milan: Jaka Book. </w:t>
      </w:r>
    </w:p>
    <w:p w:rsidR="00561113" w:rsidRDefault="00E13F8A" w:rsidP="00643A86">
      <w:r>
        <w:t xml:space="preserve">Bailey, T. and Gatrell, T. (1995) Interactive Spatial Data Analysis. Edinburgh: AddisonWesley Publishers. </w:t>
      </w:r>
    </w:p>
    <w:p w:rsidR="00E13F8A" w:rsidRDefault="00E13F8A" w:rsidP="00643A86">
      <w:r>
        <w:t>Battaglia, F., Borruso, G. and Porceddu, A. (2010) Real estate values, urban centrality, economic activities: a GIS analysis on the city of Swindon (UK), in: ICCSA 2010 (International Conference on Computational Science and Applications), pp. 1–16.</w:t>
      </w:r>
    </w:p>
    <w:p w:rsidR="00561113" w:rsidRDefault="00E13F8A" w:rsidP="00643A86">
      <w:r>
        <w:t xml:space="preserve">Batty, M. (2005) Network geography: relations, interactions, scaling and spatial processes, in: P. Fisher and D. Unwin (Eds) Re-presenting GIS, pp. 149–170. London: Wiley. </w:t>
      </w:r>
    </w:p>
    <w:p w:rsidR="00561113" w:rsidRDefault="00E13F8A" w:rsidP="00643A86">
      <w:r>
        <w:t xml:space="preserve">Batty, M. (2008) Whither network science?, Environment and Planning B, 35(4), pp. 569–571. </w:t>
      </w:r>
    </w:p>
    <w:p w:rsidR="00561113" w:rsidRDefault="00E13F8A" w:rsidP="00643A86">
      <w:r>
        <w:t xml:space="preserve">Ben-Joseph, E. (2005) The Code of the City: Standards and the Hidden Language of Place Making. Boston, MA: MIT Press. </w:t>
      </w:r>
    </w:p>
    <w:p w:rsidR="00561113" w:rsidRDefault="00E13F8A" w:rsidP="00643A86">
      <w:r>
        <w:t xml:space="preserve">Boccaletti, S., Latora, V. and Moreno, Y. et al. (2006) Complex networks: structure and dynamics, Physics Reports, 424, pp. 175–308. </w:t>
      </w:r>
    </w:p>
    <w:p w:rsidR="00561113" w:rsidRDefault="00E13F8A" w:rsidP="00643A86">
      <w:r>
        <w:t xml:space="preserve">Calthorpe, P. and Fulton, W. (2001) The Regional City: Planning for the End of Sprawl. Washington, DC: Island Press. </w:t>
      </w:r>
    </w:p>
    <w:p w:rsidR="00561113" w:rsidRDefault="00E13F8A" w:rsidP="00643A86">
      <w:r>
        <w:t xml:space="preserve">Carvalho, R. and Penn, A. (2004) Scaling and universality in the micro-structure of urban space, Physica A, 332, pp. 539–547. </w:t>
      </w:r>
    </w:p>
    <w:p w:rsidR="00561113" w:rsidRDefault="00E13F8A" w:rsidP="00643A86">
      <w:r>
        <w:t xml:space="preserve">Catalan, B., Sauri, D. and Serra, P. (2008) Urban sprawl in the Mediterranean? Patterns of growth and change in the Barcelona metropolitan region 1993–2000, Landscape and Urban Planning, 85, pp. 174–184. </w:t>
      </w:r>
    </w:p>
    <w:p w:rsidR="00561113" w:rsidRDefault="00E13F8A" w:rsidP="00643A86">
      <w:r>
        <w:t xml:space="preserve">Comedia (1991) Out of hours: a study of economic, social and cultural life in twelve town centres in the UK. Comedia, London. </w:t>
      </w:r>
    </w:p>
    <w:p w:rsidR="00561113" w:rsidRDefault="00E13F8A" w:rsidP="00643A86">
      <w:r>
        <w:lastRenderedPageBreak/>
        <w:t xml:space="preserve">Conroy-Dalton, R. (2003) The secret is to follow your nose: route path selection and angularity, Environment and Behavior, 35, pp. 107–131. </w:t>
      </w:r>
    </w:p>
    <w:p w:rsidR="00561113" w:rsidRDefault="00E13F8A" w:rsidP="00643A86">
      <w:r>
        <w:t xml:space="preserve">Crucitti, P., Latora, V. and Porta, S. (2006) Centrality measures in spatial networks of urban streets, Physical Review E, Journal of the American Physical Society, 73(3), article no. 036125. </w:t>
      </w:r>
    </w:p>
    <w:p w:rsidR="00561113" w:rsidRDefault="00E13F8A" w:rsidP="00643A86">
      <w:r>
        <w:t xml:space="preserve">Duany, A., Plater-Zyberk, E. and Alminana, R. (2003) New Civic Art : Elements of Town Planning. New York: Rizzoli. </w:t>
      </w:r>
    </w:p>
    <w:p w:rsidR="00561113" w:rsidRDefault="00E13F8A" w:rsidP="00643A86">
      <w:r>
        <w:t xml:space="preserve">Euler, L. (1736) Solutio problematis ad geometriam situs pertinentis, Commentarii Academiae Scientiarium Imperialis Petropolitanae, 8, pp. 128–140. </w:t>
      </w:r>
    </w:p>
    <w:p w:rsidR="00561113" w:rsidRDefault="00E13F8A" w:rsidP="00643A86">
      <w:r>
        <w:t xml:space="preserve">Farr, D. (2008) Sustainable Urbanism: Urban Design with Nature. Hoboken, NJ: John Wiley and Sons. </w:t>
      </w:r>
    </w:p>
    <w:p w:rsidR="00561113" w:rsidRDefault="00E13F8A" w:rsidP="00643A86">
      <w:r>
        <w:t xml:space="preserve">Fotheringham, A. S., Brunsdon, C. and Charlton, M. (2000) Quantitative Geography: Perspectives on Spatial Data Analysis. London: Sage. </w:t>
      </w:r>
    </w:p>
    <w:p w:rsidR="00E13F8A" w:rsidRDefault="00E13F8A" w:rsidP="00643A86">
      <w:r>
        <w:t>Freeman, L. (1977) A set of measures of centrality based on betweenness, Sociometry, 40, pp. 35–41.</w:t>
      </w:r>
    </w:p>
    <w:p w:rsidR="00561113" w:rsidRDefault="00561113" w:rsidP="00643A86"/>
    <w:p w:rsidR="00561113" w:rsidRDefault="00E13F8A" w:rsidP="00643A86">
      <w:r>
        <w:t xml:space="preserve">Freeman, L. (1979) Centrality in social networks: conceptual clarification, Social Networks, 1, pp. 215–239. </w:t>
      </w:r>
    </w:p>
    <w:p w:rsidR="00561113" w:rsidRDefault="00E13F8A" w:rsidP="00643A86">
      <w:r>
        <w:t xml:space="preserve">Frey, H. (1999) Designing the City: Towards a More Sustainable Urban Form. London: Taylor &amp; Francis. </w:t>
      </w:r>
    </w:p>
    <w:p w:rsidR="00561113" w:rsidRDefault="00E13F8A" w:rsidP="00643A86">
      <w:r>
        <w:t xml:space="preserve">Garcia-Lo´pez, M.-A` . (2010) Population suburbanization in Barcelona, 1991–2005: is its spatial structure changing?, Journal of Housing Economics, 19, pp. 119–132. </w:t>
      </w:r>
    </w:p>
    <w:p w:rsidR="00561113" w:rsidRDefault="00E13F8A" w:rsidP="00643A86">
      <w:r>
        <w:t xml:space="preserve">Garrison, W. and Marble, D. (1962) The structure of transportation networks. The Transportation Center, Northwestern University. Chicago, IL. </w:t>
      </w:r>
    </w:p>
    <w:p w:rsidR="00561113" w:rsidRDefault="00E13F8A" w:rsidP="00643A86">
      <w:r>
        <w:t xml:space="preserve">Goulias, K. (Ed.) (2002) Transportation Systems Planning: Methods and Applications. Boca Raton, FL: CRC Press. </w:t>
      </w:r>
    </w:p>
    <w:p w:rsidR="00561113" w:rsidRDefault="00E13F8A" w:rsidP="00643A86">
      <w:r>
        <w:t xml:space="preserve">Heikkila, E. P., Gordon, P. and Kim, J. et al. (1989) What happened to the CBD–distance gradient? Land values in a polycentric city, Environment and Planning A, 21, pp. 221–232. </w:t>
      </w:r>
    </w:p>
    <w:p w:rsidR="00561113" w:rsidRDefault="00E13F8A" w:rsidP="00643A86">
      <w:r>
        <w:t xml:space="preserve">Hillier, B. (1996) Space is the Machine: A Configurational Theory of Architecture. Cambridge: Cambridge University Press. </w:t>
      </w:r>
    </w:p>
    <w:p w:rsidR="00561113" w:rsidRDefault="00E13F8A" w:rsidP="00643A86">
      <w:r>
        <w:t xml:space="preserve">Hillier, B. (1999) Centrality as a process: accounting for attraction inequalities in deformed grids, Urban Design International, 4, pp. 107–127. </w:t>
      </w:r>
    </w:p>
    <w:p w:rsidR="00561113" w:rsidRDefault="00E13F8A" w:rsidP="00643A86">
      <w:r>
        <w:t xml:space="preserve">Hillier, B. and Hanson, J. (1984) The Social Logic of Space. Cambridge: Cambridge University Press. </w:t>
      </w:r>
    </w:p>
    <w:p w:rsidR="00561113" w:rsidRDefault="00E13F8A" w:rsidP="00643A86">
      <w:r>
        <w:t xml:space="preserve">Hillier, B., Turner, A., Yang, T. and Park, H. (2010) Metric and topo-geometric properties of urban street networks: some convergences, divergences and new results, Journal of Space Syntax Studies, 2, pp. 258–279. </w:t>
      </w:r>
    </w:p>
    <w:p w:rsidR="00561113" w:rsidRDefault="00E13F8A" w:rsidP="00643A86">
      <w:r>
        <w:t xml:space="preserve">Hillier, B., Penn, A. and Hanson, J. et al. (1993) Natural movement: or, configuration and attraction in urban pedestrian movement, Environment and Planning B, 20, pp. 29–66. </w:t>
      </w:r>
    </w:p>
    <w:p w:rsidR="00561113" w:rsidRDefault="00E13F8A" w:rsidP="00643A86">
      <w:r>
        <w:lastRenderedPageBreak/>
        <w:t xml:space="preserve">Jacobs, J. (1961) The Death and Life of Great American Cities. New York: Random House. </w:t>
      </w:r>
    </w:p>
    <w:p w:rsidR="00561113" w:rsidRDefault="00E13F8A" w:rsidP="00643A86">
      <w:r>
        <w:t xml:space="preserve">Jiang, B. (2007) A topological pattern of urban street networks: universality and peculiarity, Physica A, 384, pp. 647–655. </w:t>
      </w:r>
    </w:p>
    <w:p w:rsidR="00561113" w:rsidRDefault="00E13F8A" w:rsidP="00643A86">
      <w:r>
        <w:t xml:space="preserve">Jiang, B. and Claramunt, C. (2004) A structural approach to the model generalization of an urban street network, GeoInformatica, 8, pp. 157–171. </w:t>
      </w:r>
    </w:p>
    <w:p w:rsidR="00561113" w:rsidRDefault="00E13F8A" w:rsidP="00643A86">
      <w:r>
        <w:t xml:space="preserve">Jiang, B. and Liu, C. (2009) Street-based topological representations and analyses for predicting traffic flow in GIS, International Journal of Geographical Information Science, 23, pp. 1119–1137. </w:t>
      </w:r>
    </w:p>
    <w:p w:rsidR="00561113" w:rsidRDefault="00E13F8A" w:rsidP="00643A86">
      <w:r>
        <w:t xml:space="preserve">Kansky, K. (1963) Structure of Transportation Networks. Chicago, IL: University of Chicago Press. </w:t>
      </w:r>
    </w:p>
    <w:p w:rsidR="00561113" w:rsidRDefault="00E13F8A" w:rsidP="00643A86">
      <w:r>
        <w:t xml:space="preserve">La¨mmer, S., Gehlsen, B. and Helbing, D. (2006) Scaling laws in the spatial structure of urban road networks, Physica A, 363, pp. 89–95. </w:t>
      </w:r>
    </w:p>
    <w:p w:rsidR="00561113" w:rsidRDefault="00E13F8A" w:rsidP="00643A86">
      <w:r>
        <w:t xml:space="preserve">Lang, R. E. (2003) The Edgeless City: Exploring the Elusive Metropolis. Washington, DC: The Brookings Institution Press. </w:t>
      </w:r>
    </w:p>
    <w:p w:rsidR="00561113" w:rsidRDefault="00E13F8A" w:rsidP="00643A86">
      <w:r>
        <w:t xml:space="preserve">Lopez, M. and Nes, van A. (2008) Measuring spatial visibility, adjacency, permeability and degrees of street life in excavated towns. Paper presented at the Centre for the Study of Architecture in the Arab Region (CSAAR) Conference, Amman. </w:t>
      </w:r>
    </w:p>
    <w:p w:rsidR="00561113" w:rsidRDefault="00E13F8A" w:rsidP="00643A86">
      <w:r>
        <w:t xml:space="preserve">Masucci, P., Smith, D., Crooks, A. and Batty, M. (2009) Random planar graphs and the London street network, European Physical Journal B, 71, pp. 259–271. </w:t>
      </w:r>
    </w:p>
    <w:p w:rsidR="00561113" w:rsidRDefault="00E13F8A" w:rsidP="00643A86">
      <w:r>
        <w:t xml:space="preserve">Mehaffy, M., Porta, S., Rofe`, Y. and Salingaros, N. (2010) Urban nuclei and the geometry of streets: the ‘emergent neighbourhoods’ model, Urban Design International, 15, pp. 22–46. </w:t>
      </w:r>
    </w:p>
    <w:p w:rsidR="00561113" w:rsidRDefault="00E13F8A" w:rsidP="00643A86">
      <w:r>
        <w:t xml:space="preserve">Meyer, M. and Miller, E. (2000) Urban Transportation Planning. Columbus, OH: McGraw-Hill. </w:t>
      </w:r>
    </w:p>
    <w:p w:rsidR="00561113" w:rsidRDefault="00E13F8A" w:rsidP="00643A86">
      <w:r>
        <w:t xml:space="preserve">Mills, E. S. (1972) Studies in the Structure of the Urban Economy. Baltimore, MD: Johns Hopkins University Press. </w:t>
      </w:r>
    </w:p>
    <w:p w:rsidR="00561113" w:rsidRDefault="00E13F8A" w:rsidP="00643A86">
      <w:r>
        <w:t xml:space="preserve">Montgomery, J. R. (1998) Making a city: urbanity, vitality and urban design, Journal of Urban Design, 3, pp. 93–116. </w:t>
      </w:r>
    </w:p>
    <w:p w:rsidR="00561113" w:rsidRDefault="00E13F8A" w:rsidP="00643A86">
      <w:r>
        <w:t xml:space="preserve">Montgomery, J. R. (2003) Cultural quarters as mechanisms for urban regeneration. Part 1: conceptualising cultural quarters, Planning, Practice &amp; Research, 18, pp. 293–306. </w:t>
      </w:r>
    </w:p>
    <w:p w:rsidR="00561113" w:rsidRDefault="00E13F8A" w:rsidP="00643A86">
      <w:r>
        <w:t xml:space="preserve">Muth, R. (1969) Cities and Housing. Chicago, IL: University of Chicago Press. </w:t>
      </w:r>
    </w:p>
    <w:p w:rsidR="00561113" w:rsidRDefault="00E13F8A" w:rsidP="00643A86">
      <w:r>
        <w:t xml:space="preserve">Nes, A. van (2005) Spatial conditions for a typology of shopping areas, in: Proceedings of the 3rd International Space Syntax Symposium, Atlanta. </w:t>
      </w:r>
    </w:p>
    <w:p w:rsidR="00561113" w:rsidRDefault="00E13F8A" w:rsidP="00643A86">
      <w:r>
        <w:t xml:space="preserve">Newman, P. and Kenworthy, J. (1999) Sustainability and Cities: Overcoming Automobile Dependence. Washington, DC: Island Press. </w:t>
      </w:r>
    </w:p>
    <w:p w:rsidR="00561113" w:rsidRDefault="00E13F8A" w:rsidP="00643A86">
      <w:r>
        <w:t xml:space="preserve">Osborn, F., Mumford, L. and Whittick, A. (1963) The New Towns: The Answer to Megalopolis. New York: McGraw-Hill. </w:t>
      </w:r>
    </w:p>
    <w:p w:rsidR="00561113" w:rsidRDefault="00E13F8A" w:rsidP="00643A86">
      <w:r>
        <w:lastRenderedPageBreak/>
        <w:t xml:space="preserve">Perry, C. A. (1927) The neighborhood unit, in: Monograph One, The Regional Plan of New York and Its Environs, New York Regional Plan Association. </w:t>
      </w:r>
    </w:p>
    <w:p w:rsidR="00561113" w:rsidRDefault="00E13F8A" w:rsidP="00643A86">
      <w:r>
        <w:t xml:space="preserve">Porta, S., Crucitti, P. and Latora, V. (2006a) The network analysis of urban streets: a primal approach, Environment and Planning B, 33, pp. 705–725. </w:t>
      </w:r>
    </w:p>
    <w:p w:rsidR="00561113" w:rsidRDefault="00E13F8A" w:rsidP="00643A86">
      <w:r>
        <w:t xml:space="preserve">Porta, S., Crucitti, P. and Latora, V. (2006b) The network analysis of urban streets: a dual approach, Physica A, 369, pp. 853–866. </w:t>
      </w:r>
    </w:p>
    <w:p w:rsidR="00561113" w:rsidRDefault="00E13F8A" w:rsidP="00643A86">
      <w:r>
        <w:t xml:space="preserve">Porta, S., Latora, V. and Wang, F. et al. (2009) Street centrality and densities of retail and services in Bologna, Italy, Environment and Planning B, 36, pp. 450–465. </w:t>
      </w:r>
    </w:p>
    <w:p w:rsidR="00561113" w:rsidRDefault="00E13F8A" w:rsidP="00643A86">
      <w:r>
        <w:t xml:space="preserve">Rueda, S. (2009) Sustainable urban expansions: the legacy of the Cerda` plan (http://www. barcelonametropolis.cat/en/page.asp?id=23&amp; ui=292&amp;prevNode=33&amp;tagId=166; accessed 31 March 2011). </w:t>
      </w:r>
    </w:p>
    <w:p w:rsidR="00561113" w:rsidRDefault="00E13F8A" w:rsidP="00643A86">
      <w:r>
        <w:t xml:space="preserve">Silverman, B. W. (1986) Density Estimation for Statistics and Data Analysis. London: Chapman and Hall. </w:t>
      </w:r>
    </w:p>
    <w:p w:rsidR="00561113" w:rsidRDefault="00E13F8A" w:rsidP="00643A86">
      <w:r>
        <w:t xml:space="preserve">Steadman, P. (2004) Developments in space syntax, Environment and Planning B, 31, pp. 483–486. </w:t>
      </w:r>
    </w:p>
    <w:p w:rsidR="00561113" w:rsidRDefault="00E13F8A" w:rsidP="00643A86">
      <w:r>
        <w:t xml:space="preserve">Stein, C. and Wright, H. (1928) Radburn, NJ, a town of modern plan, Architecture, 57(3), pp. 135–136. </w:t>
      </w:r>
    </w:p>
    <w:p w:rsidR="00561113" w:rsidRDefault="00E13F8A" w:rsidP="00643A86">
      <w:r>
        <w:t xml:space="preserve">Thurstain-Goodwin, M. and Unwin, D. (2000) Defining and delimiting the central areas of towns for statistical modelling using continuous surface representations, Transactions in GIS, 4, pp. 305–317. </w:t>
      </w:r>
    </w:p>
    <w:p w:rsidR="00561113" w:rsidRDefault="00E13F8A" w:rsidP="00643A86">
      <w:r>
        <w:t xml:space="preserve">Vragovı`c, I., Louis, E. and Diaz-Guilera, A. (2005) Efficiency of informational transfers in regular and complex networks, Physical Review E, 71, article no. 36122. </w:t>
      </w:r>
    </w:p>
    <w:p w:rsidR="00561113" w:rsidRDefault="00E13F8A" w:rsidP="00643A86">
      <w:r>
        <w:t xml:space="preserve">Wang, F. (2000) Modeling commuting patterns in Chicago in a GIS environment: a job accessibility perspective, Professional Geographer, 52, pp. 120–133. </w:t>
      </w:r>
    </w:p>
    <w:p w:rsidR="00561113" w:rsidRDefault="00E13F8A" w:rsidP="00643A86">
      <w:r>
        <w:t xml:space="preserve">Wang, F., Antipova, A. and Porta, S. (2011) Street centrality and land use intensity in Baton Rouge, Louisiana, Journal of Transport Geography, 19, pp. 285–293. </w:t>
      </w:r>
    </w:p>
    <w:p w:rsidR="00561113" w:rsidRDefault="00E13F8A" w:rsidP="00643A86">
      <w:r>
        <w:t xml:space="preserve">Wasserman, S. and Faust, K. (1994) Social Networks Analysis. Cambridge: Cambridge University Press. </w:t>
      </w:r>
    </w:p>
    <w:p w:rsidR="00E13F8A" w:rsidRDefault="00E13F8A" w:rsidP="00643A86">
      <w:r>
        <w:t>Wilson, G. (2000) Complex Spatial Systems: The Modelling Foundations of Urban and Regional Analysi</w:t>
      </w:r>
    </w:p>
    <w:p w:rsidR="00561113" w:rsidRDefault="00561113" w:rsidP="00643A86"/>
    <w:p w:rsidR="00561113" w:rsidRDefault="00561113" w:rsidP="00561113">
      <w:r>
        <w:t xml:space="preserve">Mumford, L. The City in History (Harcourt Brace, New York, 1961). </w:t>
      </w:r>
    </w:p>
    <w:p w:rsidR="00561113" w:rsidRDefault="00561113" w:rsidP="00561113">
      <w:r>
        <w:t xml:space="preserve">2. McDonald, R. I., Green, P., Balk, D., Fekete, B. M., Revenga, C., Todd, M. &amp; Montgomery, M. Urban growth, climate change, and freshwater availability. Proc. Natl Acad. Sci. (USA), 108, 6312–6317 (2011). </w:t>
      </w:r>
    </w:p>
    <w:p w:rsidR="00561113" w:rsidRDefault="00561113" w:rsidP="00561113">
      <w:r>
        <w:t xml:space="preserve">3. Dye, C. Health and Urban Living. Science 319, 766–769 (2008). </w:t>
      </w:r>
    </w:p>
    <w:p w:rsidR="00561113" w:rsidRDefault="00561113" w:rsidP="00561113">
      <w:r>
        <w:t xml:space="preserve">4. Glaeser, E. Cities, Productivity, and Quality of Life. Science 333, 592–594 (2011). </w:t>
      </w:r>
    </w:p>
    <w:p w:rsidR="00561113" w:rsidRDefault="00561113" w:rsidP="00561113">
      <w:r>
        <w:t xml:space="preserve">5. Barnes, I., Duda, A., Pybus, O. G. &amp; Thomas, M. G. Ancient urbanization predicts genetic resistance to tuberculosis. Evolution 65, 842–848 (2011). </w:t>
      </w:r>
    </w:p>
    <w:p w:rsidR="00561113" w:rsidRDefault="00561113" w:rsidP="00561113">
      <w:r>
        <w:t xml:space="preserve">6. UN Population division, </w:t>
      </w:r>
      <w:hyperlink r:id="rId16" w:history="1">
        <w:r w:rsidRPr="00781F3A">
          <w:rPr>
            <w:rStyle w:val="Hyperlink"/>
          </w:rPr>
          <w:t>http://www.unpopulation.org</w:t>
        </w:r>
      </w:hyperlink>
      <w:r>
        <w:t xml:space="preserve">. </w:t>
      </w:r>
    </w:p>
    <w:p w:rsidR="00561113" w:rsidRDefault="00561113" w:rsidP="00561113">
      <w:r>
        <w:lastRenderedPageBreak/>
        <w:t xml:space="preserve">7. Newman, P. &amp; Kenworthy, J. Sustainability and Cities: Overcoming Automobile Dependence (Island, Washington, DC, 1999). </w:t>
      </w:r>
    </w:p>
    <w:p w:rsidR="00561113" w:rsidRDefault="00561113" w:rsidP="00561113">
      <w:r>
        <w:t xml:space="preserve">8. UN-Habitat. The challenge of slum, Global Report on Human Settlements (Eacrthscan, London and Sterling, VA, 2003). </w:t>
      </w:r>
    </w:p>
    <w:p w:rsidR="00561113" w:rsidRDefault="00561113" w:rsidP="00561113">
      <w:r>
        <w:t xml:space="preserve">9. UN-Habitat. State of world’s cities 2010/11, bridging the urban divide (Earthscan, London and Sterling, VA, 2008). </w:t>
      </w:r>
    </w:p>
    <w:p w:rsidR="00561113" w:rsidRDefault="00561113" w:rsidP="00561113">
      <w:r>
        <w:t xml:space="preserve">10. Hardoy, J. E., Mitlin, D. &amp; Satterthwaite, D. Environmental Problems in an Urbanizing World (Earthscan, London, 2001). </w:t>
      </w:r>
    </w:p>
    <w:p w:rsidR="00561113" w:rsidRDefault="00561113" w:rsidP="00561113">
      <w:r>
        <w:t xml:space="preserve">11. Angel,S., Sheppard, S. C. &amp; Civco, D. L. The Dynamics of Global Urban Expansion (The World Bank, Washington, DC, 2005). </w:t>
      </w:r>
    </w:p>
    <w:p w:rsidR="00561113" w:rsidRDefault="00561113" w:rsidP="00561113">
      <w:r>
        <w:t xml:space="preserve">12. Hall, P. Modelling the Post-industrial city. Future 294-5, 311–322 (1997). </w:t>
      </w:r>
    </w:p>
    <w:p w:rsidR="00561113" w:rsidRDefault="00561113" w:rsidP="00561113">
      <w:r>
        <w:t xml:space="preserve">13. Seto, K. C., Sa´nchez-Rodrı´guez, R. &amp; Fragkias, M. The New Geography of Contemporary Urbanization and the Environment Annu. Rev. Environ. Resour. 35, 4.14.28 (2010). </w:t>
      </w:r>
    </w:p>
    <w:p w:rsidR="00561113" w:rsidRDefault="00561113" w:rsidP="00561113">
      <w:r>
        <w:t xml:space="preserve">14. UN-Habitat. Planning sustainable cities. (United Nations Human Settlements Programme, Nairobi, Kenya, 2010). </w:t>
      </w:r>
    </w:p>
    <w:p w:rsidR="00561113" w:rsidRDefault="00561113" w:rsidP="00561113">
      <w:r>
        <w:t xml:space="preserve">15. Turner, B. L., II, Lambin, E. F. &amp; Reenberg, A. The emergence of land change science for global environmental change and sustainability. Proc. Natl Acad. Sci. (USA), 104, 20666–20671 (2007). </w:t>
      </w:r>
    </w:p>
    <w:p w:rsidR="00561113" w:rsidRDefault="00561113" w:rsidP="00561113">
      <w:r>
        <w:t xml:space="preserve">16. Ramalho, C. E. &amp; Hobbs, R. J. Time for a change: dynamic urban ecology. Trends in Ecology &amp; Evolution 27, 179–188 (2012). </w:t>
      </w:r>
    </w:p>
    <w:p w:rsidR="00561113" w:rsidRDefault="00561113" w:rsidP="00561113">
      <w:r>
        <w:t xml:space="preserve">17. Batty, M. The Size, Scale, and Shape of Cities. Science 319, 769–771 (2008). </w:t>
      </w:r>
    </w:p>
    <w:p w:rsidR="00561113" w:rsidRDefault="00561113" w:rsidP="00561113">
      <w:r>
        <w:t xml:space="preserve">18. Wilson, A. G. Entropy in Urban and Regional Modelling (Pion Press, London, 1970). </w:t>
      </w:r>
    </w:p>
    <w:p w:rsidR="00561113" w:rsidRDefault="00561113" w:rsidP="00561113">
      <w:r>
        <w:t xml:space="preserve">19. Batty, M. &amp; Longley, P. A. Fractal Cities: A Geometry of Form and Function (Academic Press, San Diego, CA, 1994). </w:t>
      </w:r>
    </w:p>
    <w:p w:rsidR="00561113" w:rsidRDefault="00561113" w:rsidP="00561113">
      <w:r>
        <w:t xml:space="preserve">20. Batty, M. Cities and complexity (The MIT Press, Cambridge, MA, 2005). </w:t>
      </w:r>
    </w:p>
    <w:p w:rsidR="00561113" w:rsidRDefault="00561113" w:rsidP="00561113">
      <w:r>
        <w:t xml:space="preserve">21. Makse, H. A., Havlin, S. &amp; Stanley, H. E. Modelling urban growth patterns. Nature 377, 608–612 (1995). </w:t>
      </w:r>
    </w:p>
    <w:p w:rsidR="00561113" w:rsidRDefault="00561113" w:rsidP="00561113">
      <w:r>
        <w:t xml:space="preserve">22. Salingaros, N. Principles of Urban Structure (Techne Press, Amsterdam, Holland, 2005). </w:t>
      </w:r>
    </w:p>
    <w:p w:rsidR="00561113" w:rsidRDefault="00561113" w:rsidP="00561113">
      <w:r>
        <w:t xml:space="preserve">23. Taubenbck, H. Esch, T., Felbier, A., Wiesner, M., Roth, A. &amp; Dech, S. Monitoring urbanization in mega cities from space. Remote Sensing of Environment 117, 162176 (2012). </w:t>
      </w:r>
    </w:p>
    <w:p w:rsidR="00561113" w:rsidRDefault="00561113" w:rsidP="00561113">
      <w:r>
        <w:t xml:space="preserve">24. Marshall, S. Streets and Patterns (Spon Press, Abingdon, Oxon UK, 2006). </w:t>
      </w:r>
    </w:p>
    <w:p w:rsidR="00561113" w:rsidRDefault="00561113" w:rsidP="00561113">
      <w:r>
        <w:t xml:space="preserve">25. Southworth, M. &amp; Ben-Joseph, E. Streets and the Shaping of Towns and Cities (Island Press, Washington DC. USA, 2003). </w:t>
      </w:r>
    </w:p>
    <w:p w:rsidR="00561113" w:rsidRDefault="00561113" w:rsidP="00561113">
      <w:r>
        <w:t xml:space="preserve">26. Haggett, P. &amp; Chorley, R. J. Network analysis in geography. (Edward Arnold, London, 1969). </w:t>
      </w:r>
    </w:p>
    <w:p w:rsidR="00561113" w:rsidRDefault="00561113" w:rsidP="00561113">
      <w:r>
        <w:lastRenderedPageBreak/>
        <w:t xml:space="preserve">27. Barthelemy, M. Spatial Networks. Physics Reports, 499, 1–101 (2011). </w:t>
      </w:r>
    </w:p>
    <w:p w:rsidR="00561113" w:rsidRDefault="00561113" w:rsidP="00561113">
      <w:r>
        <w:t xml:space="preserve">28. Lammer, S., Gehlsen, B. &amp; Helbing, D. Scaling laws in the spatial structure of urban road networks. Physica A, 363, 89–95 (2006). </w:t>
      </w:r>
    </w:p>
    <w:p w:rsidR="00561113" w:rsidRDefault="00561113" w:rsidP="00561113">
      <w:r>
        <w:t xml:space="preserve">29. Cardillo, A., Scellato, S., Latora, V. &amp; Porta, S. Structural properties of planar graphs of urban street patterns. Phys. Rev. E 73, 066107 (2006). </w:t>
      </w:r>
    </w:p>
    <w:p w:rsidR="00561113" w:rsidRDefault="00561113" w:rsidP="00561113">
      <w:r>
        <w:t xml:space="preserve">30. Bettencourt, L. M. A., Lobo, J., Helbing, D., Kuehnert, C. &amp; West, G. B. Growth, innovation, scaling, and the pace of life in cities. Proc. Natl Acad. Sci. (USA), 104, 7301–7306 (2007). </w:t>
      </w:r>
    </w:p>
    <w:p w:rsidR="00561113" w:rsidRDefault="00561113" w:rsidP="00561113">
      <w:r>
        <w:t>31. Bettencourt, L. M. A. &amp; West, G. B. A unified theory of urban living. Nature, 467, 912–913 (2010).</w:t>
      </w:r>
    </w:p>
    <w:p w:rsidR="00561113" w:rsidRDefault="00561113" w:rsidP="00561113">
      <w:r>
        <w:t xml:space="preserve">32. Balcan, D., Colizza, V., Goncalves, B., Hu, H., Ramasco, J. &amp; Vespignani, A. Multiscale mobility networks and the spatial spreading of infectious diseases. Proc. Natl Acad. Sci. (USA), 106, 21484–21489 (2009). </w:t>
      </w:r>
    </w:p>
    <w:p w:rsidR="00561113" w:rsidRDefault="00561113" w:rsidP="00561113">
      <w:r>
        <w:t xml:space="preserve">33. Porta, S., Latora, V., Wang, F., Rueda, S., Strano, E., Scellato, S., Cardillo, A., Belli, E., Cardenas, F., Cormenzana, B. &amp; Latora, L. Street Centrality and Location of Economic Activities in Barcelona. Urban Studies Nov. 10 2011, 1–18 (2011). </w:t>
      </w:r>
    </w:p>
    <w:p w:rsidR="00561113" w:rsidRDefault="00561113" w:rsidP="00561113">
      <w:r>
        <w:t xml:space="preserve">34. Hanson, S. &amp; Giuliano, G. (Eds). The geography of urban transportation. (Guilford Publications, New York, NY, 2004). </w:t>
      </w:r>
    </w:p>
    <w:p w:rsidR="00561113" w:rsidRDefault="00561113" w:rsidP="00561113">
      <w:r>
        <w:t xml:space="preserve">35. European Commission, Joint Research Centre. Urban sprawl in Europe, The ignored challenge. EEA Report 10, (2006). </w:t>
      </w:r>
    </w:p>
    <w:p w:rsidR="00561113" w:rsidRDefault="00561113" w:rsidP="00561113">
      <w:r>
        <w:t xml:space="preserve">36. Turri, E. La Megalopoli Padana (Marsilio, Venezia, IT, 2000). </w:t>
      </w:r>
    </w:p>
    <w:p w:rsidR="00561113" w:rsidRDefault="00561113" w:rsidP="00561113">
      <w:r>
        <w:t xml:space="preserve">37. Barthelemy, M. &amp; Flammini, A. Modeling urban street patterns. Phys. Rev. Lett. 100, 138702 (2008). </w:t>
      </w:r>
    </w:p>
    <w:p w:rsidR="00561113" w:rsidRDefault="00561113" w:rsidP="00561113">
      <w:r>
        <w:t xml:space="preserve">38. Courtat, T., Gloaguen, C. &amp; Douady, S. Mathematics and morphogenesis of cities: A geometrical approach. Phys. Rev. E 83, 036106 (2011). </w:t>
      </w:r>
    </w:p>
    <w:p w:rsidR="00561113" w:rsidRDefault="00561113" w:rsidP="00561113">
      <w:r>
        <w:t xml:space="preserve">39. Ben-Joseph, E. The Code of the City: Standards and the Hidden Language of Place Making (MIT Press, Cambridge, MA, 2005). </w:t>
      </w:r>
    </w:p>
    <w:p w:rsidR="00561113" w:rsidRDefault="00561113" w:rsidP="00561113">
      <w:r>
        <w:t xml:space="preserve">40. Freeman, L. C. A set of measures of centrality based on betweenness. Sociometry 40, 35–41 (1977). </w:t>
      </w:r>
    </w:p>
    <w:p w:rsidR="00561113" w:rsidRDefault="00561113" w:rsidP="00561113">
      <w:r>
        <w:t xml:space="preserve">41. Crucitti, P., Latora, V. &amp; Porta, S. Centrality measures in spatial networks of urban streets. Phy. Rev. E 73, 036125 (2006). </w:t>
      </w:r>
    </w:p>
    <w:p w:rsidR="00561113" w:rsidRDefault="00561113" w:rsidP="00561113">
      <w:r>
        <w:t xml:space="preserve">42. Porta, S., Crucitti, P. &amp; Latora, V. The network analysis of urban streets: a primal approach. Environment and Planning B: Planning and Design 33, 705–725 (2006). </w:t>
      </w:r>
    </w:p>
    <w:p w:rsidR="00561113" w:rsidRDefault="00561113" w:rsidP="00561113">
      <w:r>
        <w:t xml:space="preserve">43. Latora, V. &amp; Marchiori, M. A measure of centrality based on network efficiency. New Journal of Physics 9, 188 (2007). </w:t>
      </w:r>
    </w:p>
    <w:p w:rsidR="00561113" w:rsidRDefault="00561113" w:rsidP="00561113">
      <w:r>
        <w:t xml:space="preserve">44. Xie, F. &amp; Levinson, D. Topological evolution of surface transportation networks. Computers, Environment and Urban Systems 33, 211–223 (2009). </w:t>
      </w:r>
    </w:p>
    <w:p w:rsidR="00561113" w:rsidRDefault="00561113" w:rsidP="00561113">
      <w:r>
        <w:lastRenderedPageBreak/>
        <w:t xml:space="preserve">45. Xie, F. &amp; Levinson, D. Measuring the structure of road networks. Geographical Analysis 39, 336–356 (2007). </w:t>
      </w:r>
    </w:p>
    <w:p w:rsidR="00561113" w:rsidRDefault="00561113" w:rsidP="00561113">
      <w:r>
        <w:t xml:space="preserve">46. Alexander, C. The Nature of Order: an essay on the art of building and the nature of the universe. Book 2, The Process of Creating Life (Oxford University Press, Oxford, UK, 2003). </w:t>
      </w:r>
    </w:p>
    <w:p w:rsidR="00561113" w:rsidRDefault="00561113" w:rsidP="00561113">
      <w:r>
        <w:t>47. Vernes</w:t>
      </w:r>
      <w:r w:rsidR="005B1EF8">
        <w:t xml:space="preserve">z-Mouton, A. Built for change: </w:t>
      </w:r>
      <w:bookmarkStart w:id="0" w:name="_GoBack"/>
      <w:bookmarkEnd w:id="0"/>
      <w:r>
        <w:t>neighborhood architecture in San Francisco (MIT Press, Cambridge, MA, 1989).</w:t>
      </w:r>
    </w:p>
    <w:p w:rsidR="00561113" w:rsidRDefault="00561113" w:rsidP="00561113"/>
    <w:p w:rsidR="00561113" w:rsidRDefault="00561113" w:rsidP="00561113"/>
    <w:p w:rsidR="00CB22C6" w:rsidRDefault="00561113" w:rsidP="00561113">
      <w:r>
        <w:t xml:space="preserve">[Anas 1998] Anas A, Arnott R, Small K A, 1998, “Urban Spatial Structure”, Journal of Economic Literature, 36 1426–1464 </w:t>
      </w:r>
    </w:p>
    <w:p w:rsidR="00CB22C6" w:rsidRDefault="00561113" w:rsidP="00561113">
      <w:r>
        <w:t xml:space="preserve">[Banavar et al. 1999] Banavar J R, Maritan A, Rinaldo A, 1999, “Size and Form in Efficient Transportation Networks”, Nature 399 130 </w:t>
      </w:r>
    </w:p>
    <w:p w:rsidR="00CB22C6" w:rsidRDefault="00561113" w:rsidP="00561113">
      <w:r>
        <w:t xml:space="preserve">[Barabasi 2002] Barabasi A -L, 2002, “Statistical Mechanics of Complex Networks”, ´ Review of Modern Physics 74 47 </w:t>
      </w:r>
    </w:p>
    <w:p w:rsidR="00CB22C6" w:rsidRDefault="00561113" w:rsidP="00561113">
      <w:r>
        <w:t xml:space="preserve">[Barabasi 1999] Barabasi A -L, 1999, “Emergence of Scaling in Random Networks”, ´ Science 286 509 </w:t>
      </w:r>
    </w:p>
    <w:p w:rsidR="00CB22C6" w:rsidRDefault="00561113" w:rsidP="00561113">
      <w:r>
        <w:t xml:space="preserve">[Barthelemy ´ et al. 2008] Barthelemy M, Flammini A, 2008, “Modeling Urban Street Patterns”, ´ Physical Review Letters, 100(13) 138702 </w:t>
      </w:r>
    </w:p>
    <w:p w:rsidR="00CB22C6" w:rsidRDefault="00561113" w:rsidP="00561113">
      <w:r>
        <w:t xml:space="preserve">[Barthelemy 2011] Barth ´ elemy M, 2011, “Spatial Networks”, ´ Physics Reports 499 1–101 </w:t>
      </w:r>
    </w:p>
    <w:p w:rsidR="00CB22C6" w:rsidRDefault="00561113" w:rsidP="00561113">
      <w:r>
        <w:t xml:space="preserve">[Batty 2005] Batty M, 2005, “Cities and Complexity. Understanding Cities with Cellular Automata, AgentBased Models, and Fractals”, The MIT Press Cambridge, Massachusetts London., </w:t>
      </w:r>
    </w:p>
    <w:p w:rsidR="00CB22C6" w:rsidRDefault="00561113" w:rsidP="00561113">
      <w:r>
        <w:t xml:space="preserve">[Boccaletti et al. 2006] Boccaletti S, Latora V, Moreno Y, Chavez M, Hwang D -U, 2006, “Complex networks: Structure and dynamics”, Physics Reports 424 175 </w:t>
      </w:r>
    </w:p>
    <w:p w:rsidR="00CB22C6" w:rsidRDefault="00561113" w:rsidP="00561113">
      <w:r>
        <w:t xml:space="preserve">[Bohn et al. 2002] Bohn S, Andreotti B, Douady S, Munzinger J, Couder Y, 2002, “A constitutive property of the local organization of leaf venation networks”, Physical Review E 65(6) 061914 </w:t>
      </w:r>
    </w:p>
    <w:p w:rsidR="00561113" w:rsidRDefault="00561113" w:rsidP="00561113">
      <w:r>
        <w:t>[Buhl et al. 2006] Buhl J, Gautrais J, Reeves N, Sole R V, Valverde S, Kuntz P, Theraulaz G, 2006, “Topo- ´ logical Patterns in Street Networks of Self Organized Urban Settlements” European Physical Journal</w:t>
      </w:r>
    </w:p>
    <w:p w:rsidR="00561113" w:rsidRDefault="00561113" w:rsidP="00561113"/>
    <w:p w:rsidR="00CB22C6" w:rsidRDefault="00561113" w:rsidP="00561113">
      <w:r>
        <w:t xml:space="preserve">[Cardillo et al. 2006] Cardillo A, Scellato S, Latora V, Porta S, 2006, “Structural properties of planar graphs of urban street patterns”, Physical Review E 73(6) 066107 </w:t>
      </w:r>
    </w:p>
    <w:p w:rsidR="00CB22C6" w:rsidRDefault="00561113" w:rsidP="00561113">
      <w:r>
        <w:t xml:space="preserve">[Chan et al. 2011] Chan S H Y, Donner R V, Lammer S, 2011, “Urban road networks - spatial networks ¨ with universal geometric features?”, European Physical Journal B 84(4) doi:10.1140/epjb/e2011- 10889-3 </w:t>
      </w:r>
    </w:p>
    <w:p w:rsidR="00CB22C6" w:rsidRDefault="00561113" w:rsidP="00561113">
      <w:r>
        <w:lastRenderedPageBreak/>
        <w:t xml:space="preserve">[Clauset et al. 2009] Clauset A, Shalizi C, Newman M E J, 2009, “Power-Law Distributions in Empirical Data”, SIAM Review 51(4) 661–703 doi:10.1137/070710111, http://epubs.siam.org/doi/ pdf/10.1137/070710111 </w:t>
      </w:r>
    </w:p>
    <w:p w:rsidR="00CB22C6" w:rsidRDefault="00561113" w:rsidP="00561113">
      <w:r>
        <w:t xml:space="preserve">[Couder et al. 2002] Couder Y, Pauchard L, Allain C, Adda-Bedia M, Douady S, 2002, “The leaf venation as formed in a tensorial field, European Physical Journal B 28 135–138 </w:t>
      </w:r>
    </w:p>
    <w:p w:rsidR="00CB22C6" w:rsidRDefault="00561113" w:rsidP="00561113">
      <w:r>
        <w:t xml:space="preserve">[Crucitti et al. 2006] Crucitti P, Latora V, Porta S, 2006, “Centrality measures in spatial networks of urban streets”, Physical Review E 73(3) 036125 </w:t>
      </w:r>
    </w:p>
    <w:p w:rsidR="00CB22C6" w:rsidRDefault="00561113" w:rsidP="00561113">
      <w:r>
        <w:t xml:space="preserve">[Euler 1736] Euler L, 1736, “Solutio problematis ad geometriam situs pertinentis”, Comm. Acad. Sci. </w:t>
      </w:r>
    </w:p>
    <w:p w:rsidR="00CB22C6" w:rsidRDefault="00561113" w:rsidP="00561113">
      <w:r>
        <w:t xml:space="preserve">[Expert et al. 2011] Expert P, Evans T S, Blondel V D, Lambiotte R, 2011, “Uncovering space-independent communities in spatial networks, Proceedings of the National Academy of Sciences 108(19) 7663– 7668 </w:t>
      </w:r>
    </w:p>
    <w:p w:rsidR="00CB22C6" w:rsidRDefault="00561113" w:rsidP="00561113">
      <w:r>
        <w:t xml:space="preserve">[da F. Costa et al. 2007] da F. Costa L, Rodrigues F A, Travieso G, Villas Boas P R, 2007, “Characterization of complex networks: A survey of measurements”, Advances In Physics 56 167 </w:t>
      </w:r>
    </w:p>
    <w:p w:rsidR="00CB22C6" w:rsidRDefault="00561113" w:rsidP="00561113">
      <w:r>
        <w:t xml:space="preserve">[da F. Costa et al. 2011] da F. Costa L, Travenc¸olo B A N, Viana M P, Strano E, 2011, “On the efficiency of transportation systems in large cities”, Europhysics Letters 91(1) 18003 </w:t>
      </w:r>
    </w:p>
    <w:p w:rsidR="00CB22C6" w:rsidRDefault="00561113" w:rsidP="00561113">
      <w:r>
        <w:t xml:space="preserve">[Freeman 1979] Freeman C L, 1979, “Centrality in social networks conceptual clarification”, Social Networks 1 215 </w:t>
      </w:r>
    </w:p>
    <w:p w:rsidR="00CB22C6" w:rsidRDefault="00561113" w:rsidP="00561113">
      <w:r>
        <w:t xml:space="preserve">[Freeman 1977] Freeman C L, 1977, “A Set of Measures of Centrality Based on Betweenness”, Sociometry 40(35) </w:t>
      </w:r>
    </w:p>
    <w:p w:rsidR="00CB22C6" w:rsidRDefault="00561113" w:rsidP="00561113">
      <w:r>
        <w:t xml:space="preserve">[Garrison et al. 1962] Garrison W L, Marble D F, 1962, “The structure of transportation networks”, Techical report </w:t>
      </w:r>
    </w:p>
    <w:p w:rsidR="00CB22C6" w:rsidRDefault="00561113" w:rsidP="00561113">
      <w:r>
        <w:t xml:space="preserve">[Gastner et al. 2006] Gastner M T, Newman M E J, 2006, “The Spatial Structure of Networks”, European Physical Journal B 49 247 </w:t>
      </w:r>
    </w:p>
    <w:p w:rsidR="00561113" w:rsidRDefault="00561113" w:rsidP="00561113">
      <w:r>
        <w:t>[Gastner et al. 2006] Gastner M T, Newman M E J, 2006, “Optimal design of spatial distribution networks”, Physical Review E 74(1) 016117</w:t>
      </w:r>
    </w:p>
    <w:p w:rsidR="00561113" w:rsidRDefault="00561113" w:rsidP="00561113"/>
    <w:p w:rsidR="00CB22C6" w:rsidRDefault="00561113" w:rsidP="00561113">
      <w:r>
        <w:t xml:space="preserve">[Hillier et al. 1984] Hillier B, Hanson J, 1984, “The social logic of space”, Cambridge University Press </w:t>
      </w:r>
    </w:p>
    <w:p w:rsidR="00CB22C6" w:rsidRDefault="00561113" w:rsidP="00561113">
      <w:r>
        <w:t xml:space="preserve">[Hillier 1999] Hillier B, 1999, “Space is the Machine: a Configurational Theory of Architecture, Cambridge University Press, Cambridge, UK. </w:t>
      </w:r>
    </w:p>
    <w:p w:rsidR="00CB22C6" w:rsidRDefault="00561113" w:rsidP="00561113">
      <w:r>
        <w:t xml:space="preserve">[Hu et al. 2008] Hu M-B, Jiang R, Wu Y-H, Wang W-X, Wu Q-S, 2008, “Urban traffic from the perspective of dual graph”, European Physical Journal B 63 127–133 </w:t>
      </w:r>
    </w:p>
    <w:p w:rsidR="00CB22C6" w:rsidRDefault="00561113" w:rsidP="00561113">
      <w:r>
        <w:t xml:space="preserve">[Jiang 2007] Jiang B, 2007, “A topological pattern of urban street networks: Universality and peculiarity”, Physica A Statistical Mechanics and its Applications 384 647–655 </w:t>
      </w:r>
    </w:p>
    <w:p w:rsidR="00CB22C6" w:rsidRDefault="00561113" w:rsidP="00561113">
      <w:r>
        <w:t xml:space="preserve">[Kalapala et al. 2006] Kalapala V, Sanwalani V, Clauset A, Moore C, 2006, “Scale invariance in road networks”, Physical Review E 73(2) 026130 </w:t>
      </w:r>
    </w:p>
    <w:p w:rsidR="00CB22C6" w:rsidRDefault="00561113" w:rsidP="00561113">
      <w:r>
        <w:lastRenderedPageBreak/>
        <w:t xml:space="preserve">[Kansky et al. 1989] Kansky K, Danscoine P, 1989, “Measures of network structure”, Flux 5(1) 89–121 </w:t>
      </w:r>
    </w:p>
    <w:p w:rsidR="00CB22C6" w:rsidRDefault="00561113" w:rsidP="00561113">
      <w:r>
        <w:t xml:space="preserve">[Lammer ¨ et al. 2006] Lammer S, Gehlsen B, Helbing D, 2006, “Scaling laws in the spatial structure of ¨ urban road networks”, Physica A Statistical Mechanics and its Applications 363 89–95 </w:t>
      </w:r>
    </w:p>
    <w:p w:rsidR="00CB22C6" w:rsidRDefault="00561113" w:rsidP="00561113">
      <w:r>
        <w:t xml:space="preserve">[Latora et al. 2001] Latora V, Marchiori M, 2001, “Efficient Behavior of Small-World Networks”, Physical Review Letters 87(19) 198701 </w:t>
      </w:r>
    </w:p>
    <w:p w:rsidR="00CB22C6" w:rsidRDefault="00561113" w:rsidP="00561113">
      <w:r>
        <w:t xml:space="preserve">[Masucci et al. 2009] Masucci A P, Smith D, Crooks A, Batty M, 2009, “Random planar graphs and the London street network”, European Physical Journal B 71 259–271 </w:t>
      </w:r>
    </w:p>
    <w:p w:rsidR="00CB22C6" w:rsidRDefault="00561113" w:rsidP="00561113">
      <w:r>
        <w:t xml:space="preserve">[Milo et al. 2002] Milo R, Shen-Orr S, Itzkovitz S, Kashan N, Chklovskii D, Alon U, 2002, “Network Motifs: Simple Building Blocks of Complex Networks”, Science 298 824 </w:t>
      </w:r>
    </w:p>
    <w:p w:rsidR="00CB22C6" w:rsidRDefault="00561113" w:rsidP="00561113">
      <w:r>
        <w:t xml:space="preserve">[Newman 2010] Newman M E J, 2010, “Networks – An introduction”, Oxford University Press, </w:t>
      </w:r>
    </w:p>
    <w:p w:rsidR="00CB22C6" w:rsidRDefault="00561113" w:rsidP="00561113">
      <w:r>
        <w:t xml:space="preserve">[Perna et al. 2011] Perna A, Kuntz P, Douady S, 2011, “Characterization of spatial networklike patterns from junction geometry”, Physical Review E 83(6) 066106 </w:t>
      </w:r>
    </w:p>
    <w:p w:rsidR="00CB22C6" w:rsidRDefault="00561113" w:rsidP="00561113">
      <w:r>
        <w:t xml:space="preserve">[Porta et al. 2006] Porta S, Crucitti P, Latora V, 2006, “The network analysis of urban streets: a primal approach”, Environment and Planning B: Planning and Design 33(5) 705–725 </w:t>
      </w:r>
    </w:p>
    <w:p w:rsidR="00CB22C6" w:rsidRDefault="00561113" w:rsidP="00561113">
      <w:r>
        <w:t xml:space="preserve">[Porta et al. 2006] Porta S, Crucitti P, Latora V, 2006, “The network analysis of urban streets: A dual approach”, Physica A Statistical Mechanics and its Applications 369 853–866 </w:t>
      </w:r>
    </w:p>
    <w:p w:rsidR="00CB22C6" w:rsidRDefault="00561113" w:rsidP="00561113">
      <w:r>
        <w:t xml:space="preserve">[Ratti et al. 2010] Ratti C, Sobolevsky S, Calabrese F, Andris C, Reades J, Martino M, Claxton R, Strogatz S H, 2010, “Redrawing the Map of Great Britain from a Network of Human Interactions”, PLoS ONE,5(12) e14248 </w:t>
      </w:r>
    </w:p>
    <w:p w:rsidR="00561113" w:rsidRDefault="00561113" w:rsidP="00561113">
      <w:r>
        <w:t>[Sabidussi 1966] Sabidussi G, 1966, “The centrality index of a graph”, Psychometrika 31(4) 581–603 [Scott 2000] Scott J, 2000, “Social Network Analysis: A Handbook – 2nd Edition”, Sage, London (UK),</w:t>
      </w:r>
    </w:p>
    <w:p w:rsidR="00561113" w:rsidRDefault="00561113" w:rsidP="00561113"/>
    <w:p w:rsidR="00561113" w:rsidRDefault="00561113" w:rsidP="00561113">
      <w:r>
        <w:t xml:space="preserve">[Strano et al. 2012] Strano E, Nicosia V, Latora V, Porta S, Barthelemy M, 2012, “Elementary processes ` governing the evolution of road networks”, Scientific Reports 2 296 </w:t>
      </w:r>
    </w:p>
    <w:p w:rsidR="00561113" w:rsidRDefault="00561113" w:rsidP="00561113">
      <w:r>
        <w:t xml:space="preserve">[Travencolo et al. 2008] Travenc¸olo B A N, da F. Costa L, 2008, “Accessibility in complex networks”, Physics Letters A 373(1) 89–95 </w:t>
      </w:r>
    </w:p>
    <w:p w:rsidR="00561113" w:rsidRDefault="00561113" w:rsidP="00561113">
      <w:r>
        <w:t xml:space="preserve">[Travencolo et al. 2008] Travenc¸olo B A N, da F. Costa L, 2008, “Hierarchical spatial organization of geographical networks”, Journal of Physics A: Mathematical and Theoretical 41(22) 224004 </w:t>
      </w:r>
    </w:p>
    <w:p w:rsidR="00561113" w:rsidRDefault="00561113" w:rsidP="00561113">
      <w:r>
        <w:t xml:space="preserve">[Travencolo et al. 2009] Travenc¸olo B A N, Viana M P, da F. Costa L, 2009, “Border detection in complex networks”, New Journal of Physics 11(6) 063019 </w:t>
      </w:r>
    </w:p>
    <w:p w:rsidR="00561113" w:rsidRDefault="00561113" w:rsidP="00561113">
      <w:r>
        <w:t xml:space="preserve">[Viana et al. 2011] Viana M P, da F. Costa L, 2011, “Fast long-range connections in transportation networks”, Physics Letters A 375 1626–1629 </w:t>
      </w:r>
    </w:p>
    <w:p w:rsidR="00561113" w:rsidRDefault="00561113" w:rsidP="00561113">
      <w:r>
        <w:t>[Wasserman et al. 1994] Wasserman S, Faust K, 1994, “Social Network Analysis”, Cambridge University Press</w:t>
      </w:r>
    </w:p>
    <w:sectPr w:rsidR="0056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D65B6"/>
    <w:multiLevelType w:val="hybridMultilevel"/>
    <w:tmpl w:val="AF3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420F"/>
    <w:multiLevelType w:val="hybridMultilevel"/>
    <w:tmpl w:val="8D9A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A1E60"/>
    <w:multiLevelType w:val="hybridMultilevel"/>
    <w:tmpl w:val="DAA0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E"/>
    <w:rsid w:val="000526B7"/>
    <w:rsid w:val="0020353E"/>
    <w:rsid w:val="003802DE"/>
    <w:rsid w:val="00561113"/>
    <w:rsid w:val="005B1EF8"/>
    <w:rsid w:val="00625680"/>
    <w:rsid w:val="00643A86"/>
    <w:rsid w:val="00CB22C6"/>
    <w:rsid w:val="00E1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F3AF7-2B73-4E2D-9766-E44DCE48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53E"/>
    <w:rPr>
      <w:color w:val="0563C1" w:themeColor="hyperlink"/>
      <w:u w:val="single"/>
    </w:rPr>
  </w:style>
  <w:style w:type="paragraph" w:styleId="ListParagraph">
    <w:name w:val="List Paragraph"/>
    <w:basedOn w:val="Normal"/>
    <w:uiPriority w:val="34"/>
    <w:qFormat/>
    <w:rsid w:val="0062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itfeeds.com/" TargetMode="External"/><Relationship Id="rId13" Type="http://schemas.openxmlformats.org/officeDocument/2006/relationships/hyperlink" Target="http://data.worldbank.org/indicator/NY.GDP.MKTP.C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streetmap.org/" TargetMode="External"/><Relationship Id="rId12" Type="http://schemas.openxmlformats.org/officeDocument/2006/relationships/hyperlink" Target="http://www.demographi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population.org" TargetMode="External"/><Relationship Id="rId1" Type="http://schemas.openxmlformats.org/officeDocument/2006/relationships/numbering" Target="numbering.xml"/><Relationship Id="rId6" Type="http://schemas.openxmlformats.org/officeDocument/2006/relationships/hyperlink" Target="http://stacks.iop.org/1367-2630/5/i=1/a=348" TargetMode="External"/><Relationship Id="rId11" Type="http://schemas.openxmlformats.org/officeDocument/2006/relationships/hyperlink" Target="http://www.wikipedia.org" TargetMode="External"/><Relationship Id="rId5" Type="http://schemas.openxmlformats.org/officeDocument/2006/relationships/hyperlink" Target="http://dx.doi.org/10.1038/ncomms12600" TargetMode="External"/><Relationship Id="rId15" Type="http://schemas.openxmlformats.org/officeDocument/2006/relationships/hyperlink" Target="http://www.imdb.com" TargetMode="External"/><Relationship Id="rId10" Type="http://schemas.openxmlformats.org/officeDocument/2006/relationships/hyperlink" Target="http://www.openstreetmap.org" TargetMode="External"/><Relationship Id="rId4" Type="http://schemas.openxmlformats.org/officeDocument/2006/relationships/webSettings" Target="webSettings.xml"/><Relationship Id="rId9" Type="http://schemas.openxmlformats.org/officeDocument/2006/relationships/hyperlink" Target="http://dx.doi.org/10.7927/H4X63JVC" TargetMode="External"/><Relationship Id="rId14" Type="http://schemas.openxmlformats.org/officeDocument/2006/relationships/hyperlink" Target="http://openf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30</Pages>
  <Words>11142</Words>
  <Characters>63514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Kelley</dc:creator>
  <cp:keywords/>
  <dc:description/>
  <cp:lastModifiedBy>Hugh Kelley</cp:lastModifiedBy>
  <cp:revision>2</cp:revision>
  <dcterms:created xsi:type="dcterms:W3CDTF">2019-04-26T19:15:00Z</dcterms:created>
  <dcterms:modified xsi:type="dcterms:W3CDTF">2019-04-26T20:22:00Z</dcterms:modified>
</cp:coreProperties>
</file>