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99378F">
      <w:r>
        <w:fldChar w:fldCharType="begin"/>
      </w:r>
      <w:r>
        <w:instrText xml:space="preserve"> HYPERLINK "</w:instrText>
      </w:r>
      <w:r w:rsidRPr="0099378F">
        <w:instrText>http://www.tutorialspoint.com/android/index.htm</w:instrText>
      </w:r>
      <w:r>
        <w:instrText xml:space="preserve">" </w:instrText>
      </w:r>
      <w:r>
        <w:fldChar w:fldCharType="separate"/>
      </w:r>
      <w:r w:rsidRPr="00C728FA">
        <w:rPr>
          <w:rStyle w:val="Hyperlink"/>
        </w:rPr>
        <w:t>http://www.tutorialspoint.com/android/index.htm</w:t>
      </w:r>
      <w:r>
        <w:fldChar w:fldCharType="end"/>
      </w:r>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w:t>
      </w:r>
      <w:proofErr w:type="spellStart"/>
      <w:r w:rsidRPr="000D2152">
        <w:t>ContentResolver</w:t>
      </w:r>
      <w:proofErr w:type="spellEnd"/>
      <w:r w:rsidRPr="000D2152">
        <w:t xml:space="preserve">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proofErr w:type="gramStart"/>
      <w:r w:rsidRPr="004A29BF">
        <w:t>Represents a portion of user interface in an Activity.</w:t>
      </w:r>
      <w:proofErr w:type="gramEnd"/>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proofErr w:type="gramStart"/>
      <w:r w:rsidRPr="004A29BF">
        <w:t>Messages wiring components together.</w:t>
      </w:r>
      <w:proofErr w:type="gramEnd"/>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proofErr w:type="gramStart"/>
      <w:r w:rsidRPr="004A29BF">
        <w:t xml:space="preserve">External elements, such as strings, constants and </w:t>
      </w:r>
      <w:proofErr w:type="spellStart"/>
      <w:r w:rsidRPr="004A29BF">
        <w:t>drawable</w:t>
      </w:r>
      <w:proofErr w:type="spellEnd"/>
      <w:r w:rsidRPr="004A29BF">
        <w:t xml:space="preserve"> pictures.</w:t>
      </w:r>
      <w:proofErr w:type="gramEnd"/>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proofErr w:type="gramStart"/>
      <w:r w:rsidRPr="004A29BF">
        <w:t>Configuration file</w:t>
      </w:r>
      <w:proofErr w:type="gramEnd"/>
      <w:r w:rsidRPr="004A29BF">
        <w:t xml:space="preserv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bookmarkStart w:id="0" w:name="_GoBack"/>
      <w:bookmarkEnd w:id="0"/>
    </w:p>
    <w:p w:rsidR="0063203E" w:rsidRDefault="0063203E" w:rsidP="0063203E"/>
    <w:sectPr w:rsidR="0063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37C08"/>
    <w:rsid w:val="00041805"/>
    <w:rsid w:val="000440D1"/>
    <w:rsid w:val="000668AD"/>
    <w:rsid w:val="000D2152"/>
    <w:rsid w:val="000F6D63"/>
    <w:rsid w:val="0023518A"/>
    <w:rsid w:val="002B0002"/>
    <w:rsid w:val="00394BCB"/>
    <w:rsid w:val="004A29BF"/>
    <w:rsid w:val="005E7DCA"/>
    <w:rsid w:val="00624264"/>
    <w:rsid w:val="0063203E"/>
    <w:rsid w:val="00642AD3"/>
    <w:rsid w:val="00775E35"/>
    <w:rsid w:val="007C268F"/>
    <w:rsid w:val="00941AA8"/>
    <w:rsid w:val="0099378F"/>
    <w:rsid w:val="00A148EB"/>
    <w:rsid w:val="00A8409C"/>
    <w:rsid w:val="00BD6F22"/>
    <w:rsid w:val="00BE1313"/>
    <w:rsid w:val="00BE2B6D"/>
    <w:rsid w:val="00C93693"/>
    <w:rsid w:val="00C96C96"/>
    <w:rsid w:val="00CD0A8F"/>
    <w:rsid w:val="00CF4BAC"/>
    <w:rsid w:val="00D03285"/>
    <w:rsid w:val="00D44E7E"/>
    <w:rsid w:val="00D50DCE"/>
    <w:rsid w:val="00EA0310"/>
    <w:rsid w:val="00EA5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30</cp:revision>
  <dcterms:created xsi:type="dcterms:W3CDTF">2016-01-04T22:50:00Z</dcterms:created>
  <dcterms:modified xsi:type="dcterms:W3CDTF">2016-01-04T23:36:00Z</dcterms:modified>
</cp:coreProperties>
</file>