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1" w:rsidRPr="001F6087" w:rsidRDefault="00107F61" w:rsidP="00107F61">
      <w:pPr>
        <w:rPr>
          <w:b/>
        </w:rPr>
      </w:pPr>
      <w:r w:rsidRPr="001F6087">
        <w:rPr>
          <w:b/>
        </w:rPr>
        <w:t>14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Mouse Control (Euler Angles)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17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Bullet Whizzes (Projections)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19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Character Movement 8 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21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Rotating Characters (Matrix Rotation)</w:t>
      </w:r>
    </w:p>
    <w:p w:rsidR="00107F61" w:rsidRDefault="00107F61" w:rsidP="00107F61">
      <w:r w:rsidRPr="001F6087">
        <w:rPr>
          <w:b/>
        </w:rPr>
        <w:t>24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Updated Bullet Collisions (Coordinate Systems) </w:t>
      </w:r>
      <w:r>
        <w:t xml:space="preserve">  </w:t>
      </w:r>
    </w:p>
    <w:p w:rsidR="008E5930" w:rsidRDefault="00107F61" w:rsidP="00107F61">
      <w:pPr>
        <w:rPr>
          <w:rFonts w:hint="eastAsia"/>
        </w:rPr>
      </w:pPr>
      <w:r>
        <w:tab/>
      </w:r>
      <w:proofErr w:type="gramStart"/>
      <w:r>
        <w:t>last</w:t>
      </w:r>
      <w:proofErr w:type="gramEnd"/>
      <w:r>
        <w:t xml:space="preserve"> step - why multiply inverse matrix to the end of equation, not in the beginning</w:t>
      </w:r>
    </w:p>
    <w:p w:rsidR="001F6087" w:rsidRDefault="001F6087" w:rsidP="00107F61">
      <w:r>
        <w:rPr>
          <w:noProof/>
        </w:rPr>
        <w:drawing>
          <wp:inline distT="0" distB="0" distL="0" distR="0" wp14:anchorId="5835FD31" wp14:editId="51BFD952">
            <wp:extent cx="46196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9F" w:rsidRDefault="0000669F" w:rsidP="00107F61">
      <w:r>
        <w:separator/>
      </w:r>
    </w:p>
  </w:endnote>
  <w:endnote w:type="continuationSeparator" w:id="0">
    <w:p w:rsidR="0000669F" w:rsidRDefault="0000669F" w:rsidP="0010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9F" w:rsidRDefault="0000669F" w:rsidP="00107F61">
      <w:r>
        <w:separator/>
      </w:r>
    </w:p>
  </w:footnote>
  <w:footnote w:type="continuationSeparator" w:id="0">
    <w:p w:rsidR="0000669F" w:rsidRDefault="0000669F" w:rsidP="00107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65"/>
    <w:rsid w:val="0000669F"/>
    <w:rsid w:val="00107F61"/>
    <w:rsid w:val="001F6087"/>
    <w:rsid w:val="007C1D65"/>
    <w:rsid w:val="008E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2015-12-19T16:21:00Z</dcterms:created>
  <dcterms:modified xsi:type="dcterms:W3CDTF">2015-12-19T16:22:00Z</dcterms:modified>
</cp:coreProperties>
</file>