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r>
        <w:t>number 1:Scaling</w:t>
      </w:r>
    </w:p>
    <w:p w:rsidR="00E323B2" w:rsidRDefault="00E323B2" w:rsidP="00E323B2">
      <w:r>
        <w:t>number 2:Rotation</w:t>
      </w:r>
    </w:p>
    <w:p w:rsidR="00E323B2" w:rsidRDefault="00E323B2" w:rsidP="00E323B2">
      <w:r>
        <w:t>number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r>
        <w:t>Because the one nearest to the v will first make effect.</w:t>
      </w:r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inverse matrix - 24-25 Updated Bullet Collisions (Coordinate Systems)  </w:t>
      </w:r>
    </w:p>
    <w:p w:rsidR="00E323B2" w:rsidRDefault="00E323B2" w:rsidP="00E323B2"/>
    <w:p w:rsidR="00E323B2" w:rsidRDefault="00E323B2" w:rsidP="00E323B2">
      <w:r>
        <w:t>Inverse matrx can do the revert operation of a matrix</w:t>
      </w:r>
    </w:p>
    <w:p w:rsidR="00E323B2" w:rsidRDefault="00E323B2" w:rsidP="00E323B2">
      <w:r>
        <w:t>make intersection between no-algin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>Jude by the side of 6 plane.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merge sort - </w:t>
      </w:r>
      <w:r w:rsidRPr="002B1C90">
        <w:t>Code for Game Developers - Drawing Transparent Characters (Mergesort)</w:t>
      </w:r>
    </w:p>
    <w:p w:rsidR="00F26CFA" w:rsidRDefault="00F26CFA" w:rsidP="00E323B2"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r w:rsidRPr="00AD0C8D">
        <w:t>Math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>The equation from angle, axis vector to quatenion: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move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rotate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 xml:space="preserve">15.AABB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>Math for Game Developers - Triangle Mesh Normals</w:t>
      </w:r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r>
        <w:rPr>
          <w:rFonts w:hint="eastAsia"/>
        </w:rPr>
        <w:t xml:space="preserve">Shaders </w:t>
      </w:r>
      <w:r>
        <w:t>–</w:t>
      </w:r>
      <w:r>
        <w:rPr>
          <w:rFonts w:hint="eastAsia"/>
        </w:rPr>
        <w:t xml:space="preserve"> 54 </w:t>
      </w:r>
      <w:r w:rsidRPr="00200526">
        <w:t>Math for Game Developers - Fragment Shaders</w:t>
      </w:r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>Math for Game Developers - Lambertian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shader.</w:t>
      </w:r>
    </w:p>
    <w:p w:rsidR="008176C6" w:rsidRPr="00BE2A3F" w:rsidRDefault="008176C6" w:rsidP="00E323B2">
      <w:r>
        <w:rPr>
          <w:rFonts w:hint="eastAsia"/>
        </w:rPr>
        <w:t xml:space="preserve">Use </w:t>
      </w:r>
      <w:r w:rsidRPr="008176C6">
        <w:t>RemapVal</w:t>
      </w:r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Specularity </w:t>
      </w:r>
      <w:r>
        <w:t>–</w:t>
      </w:r>
      <w:r>
        <w:rPr>
          <w:rFonts w:hint="eastAsia"/>
        </w:rPr>
        <w:t xml:space="preserve"> 55 </w:t>
      </w:r>
      <w:r w:rsidRPr="008D0915">
        <w:t xml:space="preserve">Math for Game Developers </w:t>
      </w:r>
      <w:r>
        <w:t>–</w:t>
      </w:r>
      <w:r w:rsidRPr="008D0915">
        <w:t xml:space="preserve"> Specularity</w:t>
      </w:r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>It also can store a or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/>
    <w:p w:rsidR="008B58FB" w:rsidRDefault="008B58FB" w:rsidP="00E323B2"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r>
        <w:rPr>
          <w:rFonts w:hint="eastAsia"/>
        </w:rPr>
        <w:t>Make 2d character like 3d character.</w:t>
      </w:r>
    </w:p>
    <w:p w:rsidR="00CB1460" w:rsidRDefault="00CB1460" w:rsidP="00E323B2"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3D" w:rsidRDefault="00BA4A3D" w:rsidP="00E323B2"/>
    <w:p w:rsidR="00BA4A3D" w:rsidRDefault="00BA4A3D" w:rsidP="00E323B2">
      <w:r>
        <w:rPr>
          <w:rFonts w:hint="eastAsia"/>
        </w:rPr>
        <w:t>23. Fog</w:t>
      </w:r>
      <w:r w:rsidR="000708E1">
        <w:rPr>
          <w:rFonts w:hint="eastAsia"/>
        </w:rPr>
        <w:t xml:space="preserve"> - </w:t>
      </w:r>
      <w:r w:rsidR="000708E1" w:rsidRPr="000708E1">
        <w:t>Math for Game Developers - Fog</w:t>
      </w:r>
    </w:p>
    <w:p w:rsidR="00BA4A3D" w:rsidRDefault="00BA4A3D" w:rsidP="00E323B2"/>
    <w:p w:rsidR="00BA4A3D" w:rsidRDefault="00BA4A3D" w:rsidP="00E323B2">
      <w:r>
        <w:rPr>
          <w:noProof/>
        </w:rPr>
        <w:drawing>
          <wp:inline distT="0" distB="0" distL="0" distR="0" wp14:anchorId="0B9CAF5D" wp14:editId="45B2888D">
            <wp:extent cx="5274310" cy="22544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2" w:rsidRDefault="002A39A2" w:rsidP="00E323B2"/>
    <w:p w:rsidR="002A39A2" w:rsidRDefault="002A39A2" w:rsidP="00E323B2">
      <w:r>
        <w:rPr>
          <w:rFonts w:hint="eastAsia"/>
        </w:rPr>
        <w:t xml:space="preserve">24 Rim Lighting </w:t>
      </w:r>
      <w:r>
        <w:t>–</w:t>
      </w:r>
      <w:r>
        <w:rPr>
          <w:rFonts w:hint="eastAsia"/>
        </w:rPr>
        <w:t xml:space="preserve"> 58 </w:t>
      </w:r>
      <w:r w:rsidRPr="002A39A2">
        <w:t>Math for Game Developers - Rim Lighting</w:t>
      </w:r>
    </w:p>
    <w:p w:rsidR="006574CA" w:rsidRDefault="006574CA" w:rsidP="00E323B2">
      <w:r>
        <w:rPr>
          <w:rFonts w:hint="eastAsia"/>
        </w:rPr>
        <w:t xml:space="preserve">Can use to </w:t>
      </w:r>
      <w:r>
        <w:t>highlight</w:t>
      </w:r>
      <w:r>
        <w:rPr>
          <w:rFonts w:hint="eastAsia"/>
        </w:rPr>
        <w:t xml:space="preserve"> character.</w:t>
      </w:r>
    </w:p>
    <w:p w:rsidR="001D050C" w:rsidRDefault="001E560A" w:rsidP="00E323B2">
      <w:r>
        <w:rPr>
          <w:noProof/>
        </w:rPr>
        <w:drawing>
          <wp:inline distT="0" distB="0" distL="0" distR="0" wp14:anchorId="2CC24C91" wp14:editId="6132C211">
            <wp:extent cx="5274310" cy="236428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86" w:rsidRDefault="00F83A86" w:rsidP="00E323B2"/>
    <w:p w:rsidR="00F83A86" w:rsidRDefault="00F83A86" w:rsidP="00E323B2">
      <w:r>
        <w:rPr>
          <w:rFonts w:hint="eastAsia"/>
        </w:rPr>
        <w:t xml:space="preserve">25. Graph for path finding </w:t>
      </w:r>
      <w:r>
        <w:t>–</w:t>
      </w:r>
      <w:r>
        <w:rPr>
          <w:rFonts w:hint="eastAsia"/>
        </w:rPr>
        <w:t xml:space="preserve"> 60 </w:t>
      </w:r>
      <w:r w:rsidRPr="00F83A86">
        <w:t>Code for Game Developers - Pathfinding (Graphs)</w:t>
      </w:r>
    </w:p>
    <w:p w:rsidR="00F83A86" w:rsidRDefault="0003530F" w:rsidP="00E323B2">
      <w:r>
        <w:t>Graph comprises</w:t>
      </w:r>
      <w:r w:rsidR="00F83A86">
        <w:rPr>
          <w:rFonts w:hint="eastAsia"/>
        </w:rPr>
        <w:t xml:space="preserve"> nodes and edges. Graph can help us to find the path between nodes</w:t>
      </w:r>
      <w:r w:rsidR="00CA2984">
        <w:rPr>
          <w:rFonts w:hint="eastAsia"/>
        </w:rPr>
        <w:t xml:space="preserve"> or to confirm whether the nodes are connected</w:t>
      </w:r>
      <w:r w:rsidR="00F83A86">
        <w:rPr>
          <w:rFonts w:hint="eastAsia"/>
        </w:rPr>
        <w:t>.</w:t>
      </w:r>
    </w:p>
    <w:p w:rsidR="00C57065" w:rsidRDefault="00C57065" w:rsidP="00E323B2">
      <w:r>
        <w:rPr>
          <w:noProof/>
        </w:rPr>
        <w:drawing>
          <wp:inline distT="0" distB="0" distL="0" distR="0">
            <wp:extent cx="5274310" cy="2892975"/>
            <wp:effectExtent l="0" t="0" r="2540" b="3175"/>
            <wp:docPr id="22" name="图片 22" descr="d:\Users\Public\Documents\im\820403@nd\Image\ffed5f039ff613cb2db2a7ea7ea283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820403@nd\Image\ffed5f039ff613cb2db2a7ea7ea283e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42" w:rsidRDefault="007B4542" w:rsidP="00E323B2"/>
    <w:p w:rsidR="007B4542" w:rsidRDefault="007B4542" w:rsidP="00E323B2">
      <w:r>
        <w:rPr>
          <w:rFonts w:hint="eastAsia"/>
        </w:rPr>
        <w:t>26.</w:t>
      </w:r>
      <w:r w:rsidR="00E57E0B">
        <w:rPr>
          <w:rFonts w:hint="eastAsia"/>
        </w:rPr>
        <w:t xml:space="preserve"> </w:t>
      </w:r>
      <w:r>
        <w:rPr>
          <w:rFonts w:hint="eastAsia"/>
        </w:rPr>
        <w:t xml:space="preserve">Graph for </w:t>
      </w:r>
      <w:r>
        <w:t>judging</w:t>
      </w:r>
      <w:r>
        <w:rPr>
          <w:rFonts w:hint="eastAsia"/>
        </w:rPr>
        <w:t xml:space="preserve"> connectivity </w:t>
      </w:r>
      <w:r>
        <w:t>–</w:t>
      </w:r>
      <w:r>
        <w:rPr>
          <w:rFonts w:hint="eastAsia"/>
        </w:rPr>
        <w:t xml:space="preserve"> 60 </w:t>
      </w:r>
      <w:r w:rsidRPr="007B4542">
        <w:t>Code for Game Developers - More Pathfinding (Graphs)</w:t>
      </w:r>
    </w:p>
    <w:p w:rsidR="00E57E0B" w:rsidRDefault="00E57E0B" w:rsidP="00E323B2">
      <w:r>
        <w:rPr>
          <w:rFonts w:hint="eastAsia"/>
        </w:rPr>
        <w:t>Loop nodes to dividing them to different group. The nodes in the same group have connectivity.</w:t>
      </w:r>
    </w:p>
    <w:p w:rsidR="00E57E0B" w:rsidRDefault="00E57E0B" w:rsidP="00E323B2">
      <w:r>
        <w:rPr>
          <w:noProof/>
        </w:rPr>
        <w:drawing>
          <wp:inline distT="0" distB="0" distL="0" distR="0" wp14:anchorId="7AECD195" wp14:editId="3E4F4C49">
            <wp:extent cx="5274310" cy="29411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9E" w:rsidRDefault="00AE209E" w:rsidP="00E323B2"/>
    <w:p w:rsidR="00AE209E" w:rsidRDefault="00AE209E" w:rsidP="00E323B2">
      <w:r>
        <w:rPr>
          <w:rFonts w:hint="eastAsia"/>
        </w:rPr>
        <w:t xml:space="preserve">27. Graph for searching the path of nodes </w:t>
      </w:r>
      <w:r>
        <w:t>–</w:t>
      </w:r>
      <w:r>
        <w:rPr>
          <w:rFonts w:hint="eastAsia"/>
        </w:rPr>
        <w:t xml:space="preserve"> 61 </w:t>
      </w:r>
      <w:r w:rsidRPr="00AE209E">
        <w:t>Code for Game Developers - Depth First Search</w:t>
      </w:r>
    </w:p>
    <w:p w:rsidR="00C9605C" w:rsidRDefault="000922FA" w:rsidP="00E323B2">
      <w:r>
        <w:rPr>
          <w:rFonts w:hint="eastAsia"/>
        </w:rPr>
        <w:t xml:space="preserve">The drawback is that </w:t>
      </w:r>
      <w:r w:rsidR="00AA0302">
        <w:t>it</w:t>
      </w:r>
      <w:r w:rsidR="0065186B">
        <w:rPr>
          <w:rFonts w:hint="eastAsia"/>
        </w:rPr>
        <w:t xml:space="preserve"> is not the most efficient way to find the path.</w:t>
      </w:r>
      <w:r w:rsidR="00A100E8">
        <w:rPr>
          <w:rFonts w:hint="eastAsia"/>
        </w:rPr>
        <w:t xml:space="preserve"> </w:t>
      </w:r>
    </w:p>
    <w:p w:rsidR="00AE209E" w:rsidRDefault="00A100E8" w:rsidP="00E323B2">
      <w:r>
        <w:rPr>
          <w:rFonts w:hint="eastAsia"/>
        </w:rPr>
        <w:t>Use the structure of stack.</w:t>
      </w:r>
    </w:p>
    <w:p w:rsidR="00AE209E" w:rsidRDefault="00AE209E" w:rsidP="00E323B2">
      <w:r>
        <w:rPr>
          <w:noProof/>
        </w:rPr>
        <w:lastRenderedPageBreak/>
        <w:drawing>
          <wp:inline distT="0" distB="0" distL="0" distR="0" wp14:anchorId="294324B2" wp14:editId="29889A17">
            <wp:extent cx="5274310" cy="28636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0C" w:rsidRDefault="00A9500C" w:rsidP="00E323B2">
      <w:r>
        <w:rPr>
          <w:rFonts w:hint="eastAsia"/>
        </w:rPr>
        <w:t xml:space="preserve">28. </w:t>
      </w:r>
      <w:r w:rsidRPr="00A9500C">
        <w:t xml:space="preserve">Graph for searching the path of nodes </w:t>
      </w:r>
      <w:r>
        <w:rPr>
          <w:rFonts w:hint="eastAsia"/>
        </w:rPr>
        <w:t>-</w:t>
      </w:r>
      <w:r w:rsidR="00845F96">
        <w:rPr>
          <w:rFonts w:hint="eastAsia"/>
        </w:rPr>
        <w:t xml:space="preserve"> 62</w:t>
      </w:r>
      <w:r>
        <w:rPr>
          <w:rFonts w:hint="eastAsia"/>
        </w:rPr>
        <w:t xml:space="preserve"> </w:t>
      </w:r>
      <w:r w:rsidRPr="00A9500C">
        <w:t>Code for Game Developers - Breadth First Search</w:t>
      </w:r>
    </w:p>
    <w:p w:rsidR="008E1FAD" w:rsidRDefault="005F4BB4" w:rsidP="00E323B2">
      <w:r w:rsidRPr="005F4BB4">
        <w:t xml:space="preserve">Use the structure of </w:t>
      </w:r>
      <w:r>
        <w:rPr>
          <w:rFonts w:hint="eastAsia"/>
        </w:rPr>
        <w:t>queue</w:t>
      </w:r>
    </w:p>
    <w:p w:rsidR="00A9500C" w:rsidRDefault="00605DFA" w:rsidP="00E323B2">
      <w:r>
        <w:rPr>
          <w:rFonts w:hint="eastAsia"/>
        </w:rPr>
        <w:t>It c</w:t>
      </w:r>
      <w:r w:rsidR="008E1FAD">
        <w:rPr>
          <w:rFonts w:hint="eastAsia"/>
        </w:rPr>
        <w:t xml:space="preserve">an get the shortest path </w:t>
      </w:r>
      <w:r w:rsidR="008E1FAD">
        <w:t>because</w:t>
      </w:r>
      <w:r w:rsidR="008E1FAD">
        <w:rPr>
          <w:rFonts w:hint="eastAsia"/>
        </w:rPr>
        <w:t xml:space="preserve"> item from our every start point just is 1 step</w:t>
      </w:r>
      <w:r w:rsidR="005F4BB4" w:rsidRPr="005F4BB4">
        <w:t>.</w:t>
      </w:r>
    </w:p>
    <w:p w:rsidR="00DF3877" w:rsidRDefault="00DF3877" w:rsidP="00E323B2"/>
    <w:p w:rsidR="00DF3877" w:rsidRDefault="00DF3877" w:rsidP="00E323B2">
      <w:r>
        <w:rPr>
          <w:noProof/>
        </w:rPr>
        <w:drawing>
          <wp:inline distT="0" distB="0" distL="0" distR="0" wp14:anchorId="20BAF9FA" wp14:editId="73B406D2">
            <wp:extent cx="5274310" cy="2458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04" w:rsidRDefault="00921504" w:rsidP="00E323B2"/>
    <w:p w:rsidR="00921504" w:rsidRDefault="00921504" w:rsidP="00E323B2">
      <w:r>
        <w:rPr>
          <w:rFonts w:hint="eastAsia"/>
        </w:rPr>
        <w:t xml:space="preserve">29. </w:t>
      </w:r>
      <w:r w:rsidRPr="00921504">
        <w:t>Dijkstra's algorithm is an algorithm for finding the shortest paths between nodes in a graph</w:t>
      </w:r>
      <w:r w:rsidR="006E6807">
        <w:rPr>
          <w:rFonts w:hint="eastAsia"/>
        </w:rPr>
        <w:t>.</w:t>
      </w:r>
    </w:p>
    <w:p w:rsidR="00845F96" w:rsidRDefault="007433E4" w:rsidP="00E323B2">
      <w:r>
        <w:rPr>
          <w:rFonts w:hint="eastAsia"/>
        </w:rPr>
        <w:t xml:space="preserve">63 - </w:t>
      </w:r>
      <w:r w:rsidR="00845F96" w:rsidRPr="00845F96">
        <w:t>Code for Game Developers - Dijkstra's Algorithm</w:t>
      </w:r>
    </w:p>
    <w:p w:rsidR="005B3643" w:rsidRDefault="005B3643" w:rsidP="00E323B2">
      <w:r>
        <w:rPr>
          <w:noProof/>
        </w:rPr>
        <w:lastRenderedPageBreak/>
        <w:drawing>
          <wp:inline distT="0" distB="0" distL="0" distR="0" wp14:anchorId="76DBFB2C" wp14:editId="58481F83">
            <wp:extent cx="5274310" cy="267622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7" w:rsidRDefault="00DF06A7" w:rsidP="00E323B2"/>
    <w:p w:rsidR="00DF06A7" w:rsidRDefault="00DF06A7" w:rsidP="00E323B2">
      <w:r>
        <w:rPr>
          <w:rFonts w:hint="eastAsia"/>
        </w:rPr>
        <w:t xml:space="preserve">30. </w:t>
      </w:r>
      <w:r w:rsidR="007B19A5">
        <w:rPr>
          <w:rFonts w:hint="eastAsia"/>
        </w:rPr>
        <w:t xml:space="preserve">Heap (63 </w:t>
      </w:r>
      <w:r w:rsidR="007B19A5" w:rsidRPr="007B19A5">
        <w:t xml:space="preserve">Code for Game Developers </w:t>
      </w:r>
      <w:r w:rsidR="007B19A5">
        <w:t>–</w:t>
      </w:r>
      <w:r w:rsidR="007B19A5" w:rsidRPr="007B19A5">
        <w:t xml:space="preserve"> Heaps</w:t>
      </w:r>
      <w:r w:rsidR="007B19A5">
        <w:rPr>
          <w:rFonts w:hint="eastAsia"/>
        </w:rPr>
        <w:t>)</w:t>
      </w:r>
    </w:p>
    <w:p w:rsidR="007B19A5" w:rsidRDefault="007A1AE9" w:rsidP="00E323B2">
      <w:r>
        <w:rPr>
          <w:rFonts w:hint="eastAsia"/>
        </w:rPr>
        <w:t>It is a fast way to automatic order data.</w:t>
      </w:r>
      <w:r w:rsidR="00CA7062">
        <w:rPr>
          <w:rFonts w:hint="eastAsia"/>
        </w:rPr>
        <w:t xml:space="preserve">  Heap is a binary tree, and the smallest node always on the top, the bigger one on the bottom.</w:t>
      </w:r>
      <w:r w:rsidR="00CF6A9F">
        <w:rPr>
          <w:rFonts w:hint="eastAsia"/>
        </w:rPr>
        <w:t xml:space="preserve"> It is easy to reorder when pop the top node.</w:t>
      </w:r>
      <w:r w:rsidR="009D4031">
        <w:rPr>
          <w:rFonts w:hint="eastAsia"/>
        </w:rPr>
        <w:t xml:space="preserve"> </w:t>
      </w:r>
      <w:r w:rsidR="00104DAC">
        <w:t>Efficiency</w:t>
      </w:r>
      <w:r w:rsidR="009D4031">
        <w:rPr>
          <w:rFonts w:hint="eastAsia"/>
        </w:rPr>
        <w:t xml:space="preserve"> is Log2N</w:t>
      </w:r>
      <w:r w:rsidR="000E57C3">
        <w:rPr>
          <w:rFonts w:hint="eastAsia"/>
        </w:rPr>
        <w:t>.</w:t>
      </w:r>
    </w:p>
    <w:p w:rsidR="000E57C3" w:rsidRDefault="000E57C3" w:rsidP="00E323B2"/>
    <w:p w:rsidR="000E57C3" w:rsidRDefault="000E57C3" w:rsidP="00E323B2">
      <w:r>
        <w:rPr>
          <w:rFonts w:hint="eastAsia"/>
        </w:rPr>
        <w:t>Can use array to implement heap. Children are 2 * n + 1</w:t>
      </w:r>
    </w:p>
    <w:p w:rsidR="00BC6A11" w:rsidRDefault="00BC6A11" w:rsidP="00E323B2">
      <w:r>
        <w:rPr>
          <w:rFonts w:hint="eastAsia"/>
        </w:rPr>
        <w:t>STL: std::pop_heap</w:t>
      </w:r>
    </w:p>
    <w:p w:rsidR="00B622FA" w:rsidRDefault="00B622FA" w:rsidP="00E323B2"/>
    <w:p w:rsidR="00B622FA" w:rsidRDefault="00B622FA" w:rsidP="00E323B2">
      <w:r>
        <w:rPr>
          <w:rFonts w:hint="eastAsia"/>
        </w:rPr>
        <w:t xml:space="preserve">31. </w:t>
      </w:r>
      <w:r w:rsidRPr="00B622FA">
        <w:t>Code for Game Developers - A* Pathfinding</w:t>
      </w:r>
      <w:r>
        <w:rPr>
          <w:rFonts w:hint="eastAsia"/>
        </w:rPr>
        <w:t xml:space="preserve"> 66</w:t>
      </w:r>
    </w:p>
    <w:p w:rsidR="00B622FA" w:rsidRDefault="00B622FA" w:rsidP="00E323B2">
      <w:r>
        <w:rPr>
          <w:rFonts w:hint="eastAsia"/>
        </w:rPr>
        <w:t>The faster way to get the shortest path. The rule is similar to Dijkstra but we add a factor h (using distance to estimate completion cost).</w:t>
      </w:r>
    </w:p>
    <w:p w:rsidR="00B622FA" w:rsidRDefault="00B622FA" w:rsidP="00E323B2">
      <w:r>
        <w:rPr>
          <w:noProof/>
        </w:rPr>
        <w:drawing>
          <wp:inline distT="0" distB="0" distL="0" distR="0" wp14:anchorId="48642D53" wp14:editId="19CC1DD0">
            <wp:extent cx="5274310" cy="279282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2B" w:rsidRDefault="002A732B" w:rsidP="00E323B2"/>
    <w:p w:rsidR="002A732B" w:rsidRDefault="002A732B" w:rsidP="00E323B2">
      <w:r>
        <w:rPr>
          <w:rFonts w:hint="eastAsia"/>
        </w:rPr>
        <w:t xml:space="preserve">32. Path finding summary </w:t>
      </w:r>
      <w:r>
        <w:t>–</w:t>
      </w:r>
      <w:r>
        <w:rPr>
          <w:rFonts w:hint="eastAsia"/>
        </w:rPr>
        <w:t xml:space="preserve"> 66 </w:t>
      </w:r>
      <w:r w:rsidRPr="002A732B">
        <w:t>Code for Game Developers - Graphs and Pathfinding Review</w:t>
      </w:r>
    </w:p>
    <w:p w:rsidR="008C5DAC" w:rsidRDefault="008C5DAC" w:rsidP="00E323B2"/>
    <w:p w:rsidR="002A732B" w:rsidRDefault="002A732B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23273"/>
            <wp:effectExtent l="0" t="0" r="2540" b="1270"/>
            <wp:docPr id="30" name="图片 30" descr="d:\Users\Public\Documents\im\820403@nd\Image\66e556339266b69161f2aeace5aa5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im\820403@nd\Image\66e556339266b69161f2aeace5aa506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F1" w:rsidRDefault="006E7EF1" w:rsidP="00E323B2">
      <w:pPr>
        <w:rPr>
          <w:rFonts w:hint="eastAsia"/>
        </w:rPr>
      </w:pPr>
    </w:p>
    <w:p w:rsidR="006E7EF1" w:rsidRDefault="006E7EF1" w:rsidP="00E323B2">
      <w:pPr>
        <w:rPr>
          <w:rFonts w:hint="eastAsia"/>
        </w:rPr>
      </w:pPr>
      <w:r>
        <w:rPr>
          <w:rFonts w:hint="eastAsia"/>
        </w:rPr>
        <w:t xml:space="preserve">33. </w:t>
      </w:r>
      <w:r w:rsidR="00654B0B">
        <w:rPr>
          <w:rFonts w:hint="eastAsia"/>
        </w:rPr>
        <w:t xml:space="preserve">Integrals - </w:t>
      </w:r>
      <w:r w:rsidRPr="006E7EF1">
        <w:t>Math for Game Developers - Predicting Projectiles (Integration)</w:t>
      </w:r>
      <w:r>
        <w:rPr>
          <w:rFonts w:hint="eastAsia"/>
        </w:rPr>
        <w:t xml:space="preserve"> </w:t>
      </w:r>
      <w:r w:rsidR="005B1F80">
        <w:t>–</w:t>
      </w:r>
      <w:r>
        <w:rPr>
          <w:rFonts w:hint="eastAsia"/>
        </w:rPr>
        <w:t xml:space="preserve"> 69</w:t>
      </w:r>
    </w:p>
    <w:p w:rsidR="005B1F80" w:rsidRDefault="005B1F80" w:rsidP="00E323B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0597"/>
            <wp:effectExtent l="0" t="0" r="2540" b="0"/>
            <wp:docPr id="29" name="图片 29" descr="d:\Users\Public\Documents\im\820403@nd\Image\ddfbde767c473e1be77619c4270cd5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820403@nd\Image\ddfbde767c473e1be77619c4270cd57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25" w:rsidRDefault="003B2A25" w:rsidP="00E323B2">
      <w:pPr>
        <w:rPr>
          <w:rFonts w:hint="eastAsia"/>
        </w:rPr>
      </w:pPr>
    </w:p>
    <w:p w:rsidR="003B2A25" w:rsidRDefault="003B2A25" w:rsidP="00E323B2">
      <w:pPr>
        <w:rPr>
          <w:rFonts w:hint="eastAsia"/>
        </w:rPr>
      </w:pPr>
      <w:r>
        <w:rPr>
          <w:rFonts w:hint="eastAsia"/>
        </w:rPr>
        <w:t xml:space="preserve">34. Common Integral Knowledge </w:t>
      </w:r>
      <w:r>
        <w:t>–</w:t>
      </w:r>
      <w:r w:rsidR="00226884">
        <w:rPr>
          <w:rFonts w:hint="eastAsia"/>
        </w:rPr>
        <w:t xml:space="preserve"> </w:t>
      </w:r>
      <w:r w:rsidRPr="003B2A25">
        <w:t>Math for Game Developers - Common Integrals</w:t>
      </w:r>
      <w:r w:rsidR="00226884">
        <w:rPr>
          <w:rFonts w:hint="eastAsia"/>
        </w:rPr>
        <w:t xml:space="preserve"> 70</w:t>
      </w:r>
      <w:bookmarkStart w:id="0" w:name="_GoBack"/>
      <w:bookmarkEnd w:id="0"/>
    </w:p>
    <w:p w:rsidR="003B2A25" w:rsidRPr="00E06859" w:rsidRDefault="003B2A25" w:rsidP="00E323B2">
      <w:r>
        <w:rPr>
          <w:noProof/>
        </w:rPr>
        <w:lastRenderedPageBreak/>
        <w:drawing>
          <wp:inline distT="0" distB="0" distL="0" distR="0">
            <wp:extent cx="5274310" cy="2898876"/>
            <wp:effectExtent l="0" t="0" r="2540" b="0"/>
            <wp:docPr id="31" name="图片 31" descr="d:\Users\Public\Documents\im\820403@nd\Image\54860309e82ef4ff929a4a575a214d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im\820403@nd\Image\54860309e82ef4ff929a4a575a214dc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2A25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03530F"/>
    <w:rsid w:val="000708E1"/>
    <w:rsid w:val="000922FA"/>
    <w:rsid w:val="000E0929"/>
    <w:rsid w:val="000E57C3"/>
    <w:rsid w:val="00104DAC"/>
    <w:rsid w:val="00190256"/>
    <w:rsid w:val="001D050C"/>
    <w:rsid w:val="001E560A"/>
    <w:rsid w:val="00200526"/>
    <w:rsid w:val="00226884"/>
    <w:rsid w:val="0022721E"/>
    <w:rsid w:val="00243526"/>
    <w:rsid w:val="0025188E"/>
    <w:rsid w:val="002A39A2"/>
    <w:rsid w:val="002A732B"/>
    <w:rsid w:val="002B1C90"/>
    <w:rsid w:val="0032753E"/>
    <w:rsid w:val="0036005B"/>
    <w:rsid w:val="0039027B"/>
    <w:rsid w:val="003B2A25"/>
    <w:rsid w:val="003B745C"/>
    <w:rsid w:val="003C5B27"/>
    <w:rsid w:val="00492EB7"/>
    <w:rsid w:val="004E0210"/>
    <w:rsid w:val="00510ED3"/>
    <w:rsid w:val="00537AF1"/>
    <w:rsid w:val="005473EE"/>
    <w:rsid w:val="005B1F80"/>
    <w:rsid w:val="005B3643"/>
    <w:rsid w:val="005F4BB4"/>
    <w:rsid w:val="00605DFA"/>
    <w:rsid w:val="00620CFA"/>
    <w:rsid w:val="0065186B"/>
    <w:rsid w:val="00654B0B"/>
    <w:rsid w:val="006574CA"/>
    <w:rsid w:val="0067737C"/>
    <w:rsid w:val="0069280C"/>
    <w:rsid w:val="006E6807"/>
    <w:rsid w:val="006E7EF1"/>
    <w:rsid w:val="007433E4"/>
    <w:rsid w:val="00786926"/>
    <w:rsid w:val="007A1AE9"/>
    <w:rsid w:val="007A44E8"/>
    <w:rsid w:val="007B19A5"/>
    <w:rsid w:val="007B4542"/>
    <w:rsid w:val="007B6050"/>
    <w:rsid w:val="007E1F6F"/>
    <w:rsid w:val="008176C6"/>
    <w:rsid w:val="00845F96"/>
    <w:rsid w:val="008A7B4F"/>
    <w:rsid w:val="008B58FB"/>
    <w:rsid w:val="008C5DAC"/>
    <w:rsid w:val="008D0915"/>
    <w:rsid w:val="008E1FAD"/>
    <w:rsid w:val="008E5930"/>
    <w:rsid w:val="00905332"/>
    <w:rsid w:val="00917470"/>
    <w:rsid w:val="00921504"/>
    <w:rsid w:val="0093278B"/>
    <w:rsid w:val="00986A85"/>
    <w:rsid w:val="009A5DA2"/>
    <w:rsid w:val="009C0799"/>
    <w:rsid w:val="009D4031"/>
    <w:rsid w:val="00A100E8"/>
    <w:rsid w:val="00A55029"/>
    <w:rsid w:val="00A9500C"/>
    <w:rsid w:val="00AA0302"/>
    <w:rsid w:val="00AB205A"/>
    <w:rsid w:val="00AD0C8D"/>
    <w:rsid w:val="00AE209E"/>
    <w:rsid w:val="00B4426E"/>
    <w:rsid w:val="00B622FA"/>
    <w:rsid w:val="00B9606A"/>
    <w:rsid w:val="00BA4A3D"/>
    <w:rsid w:val="00BC6A11"/>
    <w:rsid w:val="00BE2A3F"/>
    <w:rsid w:val="00C57065"/>
    <w:rsid w:val="00C9605C"/>
    <w:rsid w:val="00CA2984"/>
    <w:rsid w:val="00CA7062"/>
    <w:rsid w:val="00CB1460"/>
    <w:rsid w:val="00CB6261"/>
    <w:rsid w:val="00CF6A9F"/>
    <w:rsid w:val="00D962D2"/>
    <w:rsid w:val="00DA184B"/>
    <w:rsid w:val="00DE45C4"/>
    <w:rsid w:val="00DF06A7"/>
    <w:rsid w:val="00DF3877"/>
    <w:rsid w:val="00E06859"/>
    <w:rsid w:val="00E323B2"/>
    <w:rsid w:val="00E57E0B"/>
    <w:rsid w:val="00ED324B"/>
    <w:rsid w:val="00F263A9"/>
    <w:rsid w:val="00F26CFA"/>
    <w:rsid w:val="00F83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3804</TotalTime>
  <Pages>16</Pages>
  <Words>716</Words>
  <Characters>4085</Characters>
  <Application>Microsoft Office Word</Application>
  <DocSecurity>0</DocSecurity>
  <Lines>34</Lines>
  <Paragraphs>9</Paragraphs>
  <ScaleCrop>false</ScaleCrop>
  <Company>Microsoft</Company>
  <LinksUpToDate>false</LinksUpToDate>
  <CharactersWithSpaces>4792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96</cp:revision>
  <dcterms:created xsi:type="dcterms:W3CDTF">2015-12-19T16:19:00Z</dcterms:created>
  <dcterms:modified xsi:type="dcterms:W3CDTF">2016-01-25T03:58:00Z</dcterms:modified>
</cp:coreProperties>
</file>