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537D" w:rsidRDefault="00D80963">
      <w:r>
        <w:t xml:space="preserve">                                                                                         1.</w:t>
      </w:r>
    </w:p>
    <w:p w:rsidR="00301AB1" w:rsidRDefault="00301AB1">
      <w:bookmarkStart w:id="0" w:name="_GoBack"/>
    </w:p>
    <w:bookmarkEnd w:id="0"/>
    <w:p w:rsidR="00301AB1" w:rsidRDefault="00301AB1"/>
    <w:p w:rsidR="00301AB1" w:rsidRDefault="00301AB1">
      <w:pPr>
        <w:rPr>
          <w:b/>
          <w:sz w:val="44"/>
          <w:szCs w:val="44"/>
        </w:rPr>
      </w:pPr>
      <w:r>
        <w:rPr>
          <w:b/>
          <w:sz w:val="44"/>
          <w:szCs w:val="44"/>
        </w:rPr>
        <w:t xml:space="preserve">               THE MBONA FISHING STORY.</w:t>
      </w:r>
    </w:p>
    <w:p w:rsidR="00301AB1" w:rsidRDefault="005100C0">
      <w:pPr>
        <w:rPr>
          <w:b/>
          <w:sz w:val="44"/>
          <w:szCs w:val="44"/>
        </w:rPr>
      </w:pPr>
      <w:r>
        <w:rPr>
          <w:b/>
          <w:sz w:val="44"/>
          <w:szCs w:val="44"/>
        </w:rPr>
        <w:t xml:space="preserve">                                JULY 2018.</w:t>
      </w:r>
    </w:p>
    <w:p w:rsidR="005100C0" w:rsidRDefault="005100C0">
      <w:pPr>
        <w:rPr>
          <w:b/>
          <w:sz w:val="44"/>
          <w:szCs w:val="44"/>
        </w:rPr>
      </w:pPr>
    </w:p>
    <w:p w:rsidR="005100C0" w:rsidRDefault="005100C0">
      <w:pPr>
        <w:rPr>
          <w:b/>
          <w:sz w:val="44"/>
          <w:szCs w:val="44"/>
        </w:rPr>
      </w:pPr>
    </w:p>
    <w:p w:rsidR="00301AB1" w:rsidRDefault="00301AB1">
      <w:r>
        <w:t>Awesome M</w:t>
      </w:r>
      <w:r w:rsidR="0013322B">
        <w:t>b</w:t>
      </w:r>
      <w:r>
        <w:t>ona! We, members of the Mbona Family</w:t>
      </w:r>
      <w:r w:rsidR="00D414A5">
        <w:t>,</w:t>
      </w:r>
      <w:r>
        <w:t xml:space="preserve"> which extends over 50 years, have so much to be grateful and thankful for to a special few, headed up by Eric and Pat </w:t>
      </w:r>
      <w:proofErr w:type="spellStart"/>
      <w:r w:rsidR="0013322B">
        <w:t>MacKenzie</w:t>
      </w:r>
      <w:proofErr w:type="spellEnd"/>
      <w:r>
        <w:t xml:space="preserve">. What a </w:t>
      </w:r>
      <w:r w:rsidR="0013322B">
        <w:t>profound vision</w:t>
      </w:r>
      <w:r>
        <w:t xml:space="preserve"> they conceptualised</w:t>
      </w:r>
      <w:r w:rsidR="0013322B">
        <w:t>,</w:t>
      </w:r>
      <w:r>
        <w:t xml:space="preserve"> to build the paradise that we have </w:t>
      </w:r>
      <w:r w:rsidR="00D414A5">
        <w:t xml:space="preserve">all </w:t>
      </w:r>
      <w:r>
        <w:t>shared</w:t>
      </w:r>
      <w:r w:rsidR="00D414A5">
        <w:t>.</w:t>
      </w:r>
      <w:r w:rsidR="0013322B">
        <w:t xml:space="preserve"> </w:t>
      </w:r>
      <w:r w:rsidR="00DE4B61">
        <w:t>Mbona has had a huge</w:t>
      </w:r>
      <w:r w:rsidR="0013322B">
        <w:t xml:space="preserve"> effect on our families and our children who have been able to free themselves of fear and many restrictions that have become a way of life in our country.</w:t>
      </w:r>
    </w:p>
    <w:p w:rsidR="00D414A5" w:rsidRDefault="00D414A5">
      <w:r>
        <w:t>It is my pleasure and privilege to capture for you the history of trout and fishing as an additional recreation available to us on Mbona.</w:t>
      </w:r>
    </w:p>
    <w:p w:rsidR="00D414A5" w:rsidRDefault="00D414A5">
      <w:r>
        <w:t>It all started one sunny day</w:t>
      </w:r>
      <w:r w:rsidR="00F0305C">
        <w:t xml:space="preserve"> in late 1973</w:t>
      </w:r>
      <w:r>
        <w:t xml:space="preserve"> as </w:t>
      </w:r>
      <w:r w:rsidR="00D31397">
        <w:t xml:space="preserve">Eric </w:t>
      </w:r>
      <w:proofErr w:type="spellStart"/>
      <w:r w:rsidR="00D31397">
        <w:t>MacKenzie</w:t>
      </w:r>
      <w:proofErr w:type="spellEnd"/>
      <w:r w:rsidR="00D31397">
        <w:t xml:space="preserve"> was wa</w:t>
      </w:r>
      <w:r>
        <w:t>l</w:t>
      </w:r>
      <w:r w:rsidR="00D31397">
        <w:t>k</w:t>
      </w:r>
      <w:r>
        <w:t>ing close by the Crystal stream</w:t>
      </w:r>
      <w:r w:rsidR="00D31397">
        <w:t xml:space="preserve"> accompanied by a friend Edward Austin. Eric asked if there were any signs of fish in the area, Edward’s response was to catch a grasshopper and toss it into the stream. Almost instantaneously there was a swirl on the surface and the grasshopper was history, yes history in the making of trout fishing available</w:t>
      </w:r>
      <w:r w:rsidR="00411C06">
        <w:t xml:space="preserve"> to us. Such a simple beginning to a sport that has given so much joy to many.</w:t>
      </w:r>
    </w:p>
    <w:p w:rsidR="00411C06" w:rsidRDefault="00411C06">
      <w:r>
        <w:t>Dams were mapped and designed with</w:t>
      </w:r>
      <w:r w:rsidR="00C536B9">
        <w:t xml:space="preserve"> details of location demarcated.</w:t>
      </w:r>
      <w:r>
        <w:t xml:space="preserve"> Drumm</w:t>
      </w:r>
      <w:r w:rsidR="00C536B9">
        <w:t xml:space="preserve">ond and Michael </w:t>
      </w:r>
      <w:proofErr w:type="spellStart"/>
      <w:r w:rsidR="00C536B9">
        <w:t>MacKenzie</w:t>
      </w:r>
      <w:proofErr w:type="spellEnd"/>
      <w:r w:rsidR="00C536B9">
        <w:t xml:space="preserve"> were </w:t>
      </w:r>
      <w:r>
        <w:t>tasked with naming each dam</w:t>
      </w:r>
      <w:r w:rsidR="00C536B9">
        <w:t xml:space="preserve">, they came up with the names that have become so familiar to us over the years, each having a special place in the hearts of enthusiastic anglers. They are:  Crystal, Rainbow, Laughter, Amber, </w:t>
      </w:r>
      <w:proofErr w:type="spellStart"/>
      <w:r w:rsidR="00C536B9">
        <w:t>Pateric</w:t>
      </w:r>
      <w:proofErr w:type="spellEnd"/>
      <w:r w:rsidR="00C536B9">
        <w:t xml:space="preserve">, Emerald, Deep Pool, Evergreen and </w:t>
      </w:r>
      <w:proofErr w:type="spellStart"/>
      <w:r w:rsidR="00C536B9">
        <w:t>Holbeck</w:t>
      </w:r>
      <w:proofErr w:type="spellEnd"/>
      <w:r w:rsidR="00C536B9">
        <w:t>. The list was sent to Pat and Eric, who were most impressed with the names. Pat was puzzled by the name which she pronounce</w:t>
      </w:r>
      <w:r w:rsidR="0013322B">
        <w:t xml:space="preserve">d </w:t>
      </w:r>
      <w:proofErr w:type="spellStart"/>
      <w:r w:rsidR="0013322B">
        <w:t>Paterric</w:t>
      </w:r>
      <w:proofErr w:type="spellEnd"/>
      <w:r w:rsidR="0013322B">
        <w:t xml:space="preserve"> for a short time until</w:t>
      </w:r>
      <w:r w:rsidR="00C536B9">
        <w:t xml:space="preserve"> the penny dropped and she and Eric are forever remembered by the special name of this dam.</w:t>
      </w:r>
    </w:p>
    <w:p w:rsidR="00C536B9" w:rsidRDefault="00C536B9">
      <w:r>
        <w:t xml:space="preserve">Today, it is so easy to name the dams, choose where we would like to fish and go and enjoy </w:t>
      </w:r>
      <w:r w:rsidR="006A75D1">
        <w:t>an experience that includes a magnificent environment, peace and quiet, birds, buck and occasional greetings to other shareholders as they walk or ride the many routes offered in our paradise. What we do not appreciate is the mammoth task that was undertaken to create these facilities. Crystal has a dam wall that is over 200meters long, how much earth works was needed is mind boggling and the cost in today’s standards would make it prohibitive to build. Each dam has been skilfully engineered and apart from Emerald, which has an irreparable leak, are functional all the year around</w:t>
      </w:r>
      <w:r w:rsidR="00916FA2">
        <w:t>.</w:t>
      </w:r>
    </w:p>
    <w:p w:rsidR="00916FA2" w:rsidRDefault="00916FA2"/>
    <w:p w:rsidR="00916FA2" w:rsidRDefault="00916FA2"/>
    <w:p w:rsidR="00916FA2" w:rsidRDefault="00916FA2"/>
    <w:p w:rsidR="00D80963" w:rsidRDefault="00D80963">
      <w:r>
        <w:lastRenderedPageBreak/>
        <w:t xml:space="preserve">                                                                           2.</w:t>
      </w:r>
    </w:p>
    <w:p w:rsidR="00D80963" w:rsidRDefault="00D80963"/>
    <w:p w:rsidR="00F0305C" w:rsidRDefault="00F0305C">
      <w:r>
        <w:t xml:space="preserve">As interesting information, the following are the sizes of </w:t>
      </w:r>
      <w:r w:rsidR="00AF6820">
        <w:t>our dams and some facts:</w:t>
      </w:r>
    </w:p>
    <w:p w:rsidR="00916FA2" w:rsidRDefault="005100C0">
      <w:r>
        <w:t>Crystal</w:t>
      </w:r>
      <w:r w:rsidR="004E4F70">
        <w:t>:       21 hectares, 52 acres</w:t>
      </w:r>
      <w:r w:rsidR="00916FA2">
        <w:t xml:space="preserve"> Completed in December 1972.</w:t>
      </w:r>
    </w:p>
    <w:p w:rsidR="002F3A7B" w:rsidRDefault="005100C0">
      <w:r>
        <w:t xml:space="preserve"> Crystal is our largest dam</w:t>
      </w:r>
      <w:r w:rsidR="00916FA2">
        <w:t xml:space="preserve">. In the late </w:t>
      </w:r>
      <w:r w:rsidR="004E4F70">
        <w:t>1976</w:t>
      </w:r>
      <w:r w:rsidR="00916FA2">
        <w:t xml:space="preserve"> a major rain storm occurred in and around Mbona. This resulted in a neighbouring dam above Ever</w:t>
      </w:r>
      <w:r w:rsidR="001D6FC7">
        <w:t>green, which had Bass in it, to</w:t>
      </w:r>
      <w:r w:rsidR="00916FA2">
        <w:t xml:space="preserve"> overflow </w:t>
      </w:r>
      <w:r w:rsidR="00B710E0">
        <w:t>into</w:t>
      </w:r>
      <w:r w:rsidR="00916FA2">
        <w:t xml:space="preserve"> Evergreen</w:t>
      </w:r>
      <w:r w:rsidR="00DE4B61">
        <w:t xml:space="preserve"> and to introduce Bass into its waters</w:t>
      </w:r>
      <w:r w:rsidR="00916FA2">
        <w:t>.</w:t>
      </w:r>
      <w:r w:rsidR="00B710E0">
        <w:t xml:space="preserve"> It was decided to drain Evergreen which at that time was successful in </w:t>
      </w:r>
      <w:r w:rsidR="00DE4B61">
        <w:t>getting rid of the Bass</w:t>
      </w:r>
      <w:r w:rsidR="00B710E0">
        <w:t>.</w:t>
      </w:r>
      <w:r w:rsidR="00916FA2">
        <w:t xml:space="preserve"> </w:t>
      </w:r>
      <w:r w:rsidR="00DE4B61">
        <w:t xml:space="preserve">Evergreen communicates with Crystal and the bass arrived and multiplied at a significant rate. </w:t>
      </w:r>
      <w:r w:rsidR="00B710E0">
        <w:t>The problem of the Bass in Crystal was the subject of much concern and debate. Draining of Crystal was not a consideration. After some time Bass were again seen in Evergreen.</w:t>
      </w:r>
      <w:r w:rsidR="001D6FC7">
        <w:t xml:space="preserve"> </w:t>
      </w:r>
      <w:r w:rsidR="00DE4B61">
        <w:t>Today t</w:t>
      </w:r>
      <w:r w:rsidR="001D6FC7">
        <w:t xml:space="preserve">he consensus opinion within the Fishing Subcommittee is to rather create </w:t>
      </w:r>
      <w:r w:rsidR="00DE4B61">
        <w:t>another facility for recreation so w</w:t>
      </w:r>
      <w:r w:rsidR="001D6FC7">
        <w:t>e have opened Crystal to a limited Bass fishing opportunity. Bass fishing is allowed with fixed spool reels and single hooked lures. Catch and keep is what is encouraged. This in fact has been a great boon to younger children, who now spend hours trying to catch bass and Bluegill which have also proliferated in Crystal</w:t>
      </w:r>
      <w:r w:rsidR="002F3A7B">
        <w:t>. There have been no complaints received and in fact there have been a number of Bass caught between 3.5 and 5kg. Trout are caught in Crystal and one’s impression is that these numbers are on the increase</w:t>
      </w:r>
      <w:r w:rsidR="00134EB9">
        <w:t xml:space="preserve"> which we believe is due to a more aggressive stocking program</w:t>
      </w:r>
      <w:r w:rsidR="002F3A7B">
        <w:t>. Over the years there has been reference to concerns about reed encroachment in the southern</w:t>
      </w:r>
      <w:r w:rsidR="00134EB9">
        <w:t xml:space="preserve"> end</w:t>
      </w:r>
      <w:r w:rsidR="002F3A7B">
        <w:t xml:space="preserve"> or inflow</w:t>
      </w:r>
      <w:r w:rsidR="00134EB9">
        <w:t xml:space="preserve"> area</w:t>
      </w:r>
      <w:r w:rsidR="002F3A7B">
        <w:t xml:space="preserve"> between Laughter and Crystal. This is being discussed again, although it is a daunting task to dredge the area</w:t>
      </w:r>
      <w:r w:rsidR="00134EB9">
        <w:t xml:space="preserve"> because silting up is the</w:t>
      </w:r>
      <w:r w:rsidR="002F3A7B">
        <w:t xml:space="preserve"> problem with the reeds flourishing in the enriched shallow water</w:t>
      </w:r>
      <w:r w:rsidR="009F0379">
        <w:t>.</w:t>
      </w:r>
      <w:r w:rsidR="004E4F70">
        <w:t xml:space="preserve"> There are discussions </w:t>
      </w:r>
      <w:proofErr w:type="spellStart"/>
      <w:r w:rsidR="004E4F70">
        <w:t>re creating</w:t>
      </w:r>
      <w:proofErr w:type="spellEnd"/>
      <w:r w:rsidR="004E4F70">
        <w:t xml:space="preserve"> a small wetland between Laughter and Crystal.</w:t>
      </w:r>
    </w:p>
    <w:p w:rsidR="004E4F70" w:rsidRDefault="004E4F70">
      <w:r>
        <w:t>Evergreen:  10 acres.</w:t>
      </w:r>
      <w:r w:rsidR="00E57780">
        <w:t xml:space="preserve"> Completed 1975.</w:t>
      </w:r>
    </w:p>
    <w:p w:rsidR="004E4F70" w:rsidRDefault="004E4F70">
      <w:r>
        <w:t xml:space="preserve">Referred </w:t>
      </w:r>
      <w:r w:rsidR="00D54C8B">
        <w:t>to above</w:t>
      </w:r>
      <w:r>
        <w:t xml:space="preserve"> is the Bass problem in Evergreen and the floods in 1976. </w:t>
      </w:r>
      <w:r w:rsidR="00134EB9">
        <w:t>As</w:t>
      </w:r>
      <w:r>
        <w:t xml:space="preserve"> noted Eve</w:t>
      </w:r>
      <w:r w:rsidR="00D54C8B">
        <w:t>rgreen was</w:t>
      </w:r>
      <w:r w:rsidR="00771207">
        <w:t xml:space="preserve"> drained</w:t>
      </w:r>
      <w:r>
        <w:t xml:space="preserve"> and Bass exterminated,</w:t>
      </w:r>
      <w:r w:rsidR="00D54C8B">
        <w:t xml:space="preserve"> this was successfully done with people </w:t>
      </w:r>
      <w:r w:rsidR="00771207">
        <w:t xml:space="preserve">being </w:t>
      </w:r>
      <w:r w:rsidR="00D54C8B">
        <w:t xml:space="preserve">asked to get rid of Bass by taking them home and trout </w:t>
      </w:r>
      <w:r w:rsidR="00771207">
        <w:t xml:space="preserve">were </w:t>
      </w:r>
      <w:r w:rsidR="00D54C8B">
        <w:t xml:space="preserve">netted and transferred to Crystal. </w:t>
      </w:r>
      <w:r>
        <w:t xml:space="preserve"> Bas</w:t>
      </w:r>
      <w:r w:rsidR="00E57780">
        <w:t>s</w:t>
      </w:r>
      <w:r w:rsidR="00771207">
        <w:t xml:space="preserve"> were</w:t>
      </w:r>
      <w:r w:rsidR="00D54C8B">
        <w:t xml:space="preserve"> </w:t>
      </w:r>
      <w:r>
        <w:t>back in Evergreen</w:t>
      </w:r>
      <w:r w:rsidR="00D54C8B">
        <w:t xml:space="preserve"> shortly after damage to the communication channel between Evergreen and Crystal</w:t>
      </w:r>
      <w:r w:rsidR="00771207">
        <w:t xml:space="preserve"> had occurred</w:t>
      </w:r>
      <w:r>
        <w:t>.</w:t>
      </w:r>
      <w:r w:rsidR="00771207">
        <w:t xml:space="preserve"> This was thought to be due to the fact that the Bass were </w:t>
      </w:r>
      <w:r w:rsidR="00134EB9">
        <w:t>able to swim up the damaged run</w:t>
      </w:r>
      <w:r w:rsidR="00771207">
        <w:t>way. Evergreen</w:t>
      </w:r>
      <w:r>
        <w:t xml:space="preserve"> also had a problem with weed overgrowth</w:t>
      </w:r>
      <w:r w:rsidR="00E57780">
        <w:t xml:space="preserve"> and Grass Carp were introduced with good effect. There are no records relating to this, however, despite the fact that Grass Carp are supposed to concentrate their efforts on the periphery, the end result was positive. </w:t>
      </w:r>
      <w:r w:rsidR="000A3C05">
        <w:t xml:space="preserve">Of interest is that at one stage off Ernie’s walk, that circumvents Evergreen, a viewing platform was constructed 5 meters above the water from which one could watch the fish swimming in the shallows. </w:t>
      </w:r>
      <w:r w:rsidR="00E57780">
        <w:t>Grass Carp are now classed as exotic and it is virtually impossible to get hold of. Evergreen is a popular dam with floating tubes allowed, there are reports of excellent catches including some 3.5 kg bass.</w:t>
      </w:r>
      <w:r w:rsidR="00275DF9">
        <w:t xml:space="preserve"> For some years it  was a catch and release dam, the fishing Committee</w:t>
      </w:r>
      <w:r w:rsidR="00134EB9">
        <w:t xml:space="preserve"> at that time</w:t>
      </w:r>
      <w:r w:rsidR="00275DF9">
        <w:t xml:space="preserve"> expressed their satisfaction with the outcome of this, however</w:t>
      </w:r>
      <w:r w:rsidR="00134EB9">
        <w:t>,</w:t>
      </w:r>
      <w:r w:rsidR="00275DF9">
        <w:t xml:space="preserve"> other fishermen had had ye</w:t>
      </w:r>
      <w:r w:rsidR="00134EB9">
        <w:t>ars of happy catching and preparing for the table</w:t>
      </w:r>
      <w:r w:rsidR="00275DF9">
        <w:t xml:space="preserve"> and the decision to release has been recently lifted. If only our returns were more reliable, we could make a better than guessing as to the results.</w:t>
      </w:r>
    </w:p>
    <w:p w:rsidR="00275DF9" w:rsidRDefault="00275DF9">
      <w:r>
        <w:t xml:space="preserve">Amber: 1 acre and </w:t>
      </w:r>
      <w:proofErr w:type="spellStart"/>
      <w:r>
        <w:t>Pateric</w:t>
      </w:r>
      <w:proofErr w:type="spellEnd"/>
      <w:r>
        <w:t xml:space="preserve"> 2.5 acres, were both completed in 1973.</w:t>
      </w:r>
    </w:p>
    <w:p w:rsidR="00D80963" w:rsidRDefault="00275DF9">
      <w:r>
        <w:t xml:space="preserve">These two dams have regular reports of good catches. The recent blockage of the outlet from </w:t>
      </w:r>
      <w:proofErr w:type="spellStart"/>
      <w:r>
        <w:t>Pateric</w:t>
      </w:r>
      <w:proofErr w:type="spellEnd"/>
      <w:r>
        <w:t xml:space="preserve"> to Amber has been cleared and Amber has been overflowing for a good part of the year. </w:t>
      </w:r>
      <w:proofErr w:type="spellStart"/>
      <w:r>
        <w:t>P</w:t>
      </w:r>
      <w:r w:rsidR="00134EB9">
        <w:t>ateric</w:t>
      </w:r>
      <w:proofErr w:type="spellEnd"/>
      <w:r w:rsidR="00134EB9">
        <w:t xml:space="preserve"> has had leaks repaired</w:t>
      </w:r>
      <w:r>
        <w:t xml:space="preserve"> on a number of occasions, however, every winter </w:t>
      </w:r>
      <w:r w:rsidR="00134EB9">
        <w:t xml:space="preserve">during the dry season, </w:t>
      </w:r>
      <w:r w:rsidR="0052732F">
        <w:t>there is</w:t>
      </w:r>
      <w:r>
        <w:t xml:space="preserve"> a </w:t>
      </w:r>
    </w:p>
    <w:p w:rsidR="00D80963" w:rsidRDefault="00D80963">
      <w:r>
        <w:lastRenderedPageBreak/>
        <w:t xml:space="preserve">                                                                                       3. </w:t>
      </w:r>
    </w:p>
    <w:p w:rsidR="00D80963" w:rsidRDefault="00D80963"/>
    <w:p w:rsidR="00275DF9" w:rsidRDefault="00275DF9">
      <w:proofErr w:type="gramStart"/>
      <w:r>
        <w:t>significant</w:t>
      </w:r>
      <w:proofErr w:type="gramEnd"/>
      <w:r>
        <w:t xml:space="preserve"> drop in its level. A </w:t>
      </w:r>
      <w:r w:rsidR="00D347AC">
        <w:t>defini</w:t>
      </w:r>
      <w:r>
        <w:t xml:space="preserve">te observation is that </w:t>
      </w:r>
      <w:r w:rsidR="0052732F">
        <w:t>t</w:t>
      </w:r>
      <w:r>
        <w:t xml:space="preserve">his dam is one of the most productive for catching trout and there is speculation that the nutrients available are due to enhanced growth </w:t>
      </w:r>
      <w:r w:rsidR="00D347AC">
        <w:t>of foliage during the low level periods.</w:t>
      </w:r>
    </w:p>
    <w:p w:rsidR="00D347AC" w:rsidRDefault="00D347AC">
      <w:r>
        <w:t>Over the years Amber has produced a number of surprises o</w:t>
      </w:r>
      <w:r w:rsidR="00430FE2">
        <w:t>f Rainbows over 2.5kg and a lone</w:t>
      </w:r>
      <w:r>
        <w:t xml:space="preserve"> Brown of 2.2kg, this fish was returned to the water in good condition.</w:t>
      </w:r>
    </w:p>
    <w:p w:rsidR="00D347AC" w:rsidRDefault="00D347AC">
      <w:r>
        <w:t xml:space="preserve">Rainbow: 3.2 acres, Laughter 4.2 acres, Deep Pool .75 acre and </w:t>
      </w:r>
      <w:proofErr w:type="spellStart"/>
      <w:r>
        <w:t>Holbeck</w:t>
      </w:r>
      <w:proofErr w:type="spellEnd"/>
      <w:r>
        <w:t xml:space="preserve"> 0.25 were all completed before the end of 1975.</w:t>
      </w:r>
    </w:p>
    <w:p w:rsidR="00D347AC" w:rsidRDefault="00D347AC">
      <w:r>
        <w:t>Rainbow has also had its catch and release restriction lifted, it is a very popular productive dam with a recent report of a 2.5kg Brown</w:t>
      </w:r>
      <w:r w:rsidR="0052732F">
        <w:t xml:space="preserve"> caught and released</w:t>
      </w:r>
      <w:r>
        <w:t>.</w:t>
      </w:r>
    </w:p>
    <w:p w:rsidR="00D347AC" w:rsidRDefault="00D347AC">
      <w:r>
        <w:t>Laughter has produced its share of excitement over the years.</w:t>
      </w:r>
      <w:r w:rsidR="00F644A1">
        <w:t xml:space="preserve"> </w:t>
      </w:r>
      <w:r>
        <w:t>During the</w:t>
      </w:r>
      <w:r w:rsidR="00F644A1">
        <w:t xml:space="preserve"> recent </w:t>
      </w:r>
      <w:r>
        <w:t>past</w:t>
      </w:r>
      <w:r w:rsidR="00F644A1">
        <w:t xml:space="preserve"> there are no reports of Bass in this dam, although Bluegill are reported intermittently, however, 5 and 8 years ago there were Bass in Laughter.</w:t>
      </w:r>
      <w:r w:rsidR="00BB18B3">
        <w:t xml:space="preserve"> In both cases Laughter was drained and we have successfully </w:t>
      </w:r>
      <w:proofErr w:type="gramStart"/>
      <w:r w:rsidR="00BB18B3">
        <w:t>rid  them</w:t>
      </w:r>
      <w:proofErr w:type="gramEnd"/>
      <w:r w:rsidR="00BB18B3">
        <w:t xml:space="preserve"> of bass.</w:t>
      </w:r>
      <w:r w:rsidR="00F644A1">
        <w:t xml:space="preserve"> There are a number of </w:t>
      </w:r>
      <w:r w:rsidR="00BB18B3">
        <w:t>hypothese</w:t>
      </w:r>
      <w:r w:rsidR="00430FE2">
        <w:t>s moo</w:t>
      </w:r>
      <w:r w:rsidR="00BB18B3">
        <w:t>ted to e</w:t>
      </w:r>
      <w:r w:rsidR="00430FE2">
        <w:t>xplain this</w:t>
      </w:r>
      <w:r w:rsidR="00F644A1">
        <w:t xml:space="preserve"> as there is no </w:t>
      </w:r>
      <w:r w:rsidR="00771207">
        <w:t>source of water that could be blamed</w:t>
      </w:r>
      <w:r w:rsidR="0052732F">
        <w:t xml:space="preserve"> as the source of the contamination</w:t>
      </w:r>
      <w:r w:rsidR="00430FE2">
        <w:t>. T</w:t>
      </w:r>
      <w:r w:rsidR="00771207">
        <w:t xml:space="preserve">his included the possibility of fertile </w:t>
      </w:r>
      <w:r w:rsidR="00F644A1">
        <w:t>eggs attaching to the legs of water birds</w:t>
      </w:r>
      <w:r w:rsidR="00771207">
        <w:t xml:space="preserve"> </w:t>
      </w:r>
      <w:r w:rsidR="0052732F">
        <w:t xml:space="preserve">whilst visiting Crystal and </w:t>
      </w:r>
      <w:r w:rsidR="00771207">
        <w:t xml:space="preserve">then being transferred </w:t>
      </w:r>
      <w:r w:rsidR="00430FE2">
        <w:t>to Laughter. O</w:t>
      </w:r>
      <w:r w:rsidR="00F644A1">
        <w:t>ur thoughts were more directed to suspect some human mischief. Since the last drainage, we have had no reports of Bass.</w:t>
      </w:r>
    </w:p>
    <w:p w:rsidR="00F644A1" w:rsidRDefault="00F644A1">
      <w:r>
        <w:t xml:space="preserve">Each dam is unique and has a special attraction for a number of different fishermen. Both </w:t>
      </w:r>
      <w:proofErr w:type="spellStart"/>
      <w:r>
        <w:t>Holbeck</w:t>
      </w:r>
      <w:proofErr w:type="spellEnd"/>
      <w:r>
        <w:t xml:space="preserve"> and Deep Pool </w:t>
      </w:r>
      <w:r w:rsidR="00BB18B3">
        <w:t>have been productive happy places</w:t>
      </w:r>
      <w:r>
        <w:t xml:space="preserve"> for many of our shareholders. </w:t>
      </w:r>
      <w:proofErr w:type="spellStart"/>
      <w:r>
        <w:t>Holbeck</w:t>
      </w:r>
      <w:proofErr w:type="spellEnd"/>
      <w:r>
        <w:t xml:space="preserve"> is posing a problem with having silted up considerably</w:t>
      </w:r>
      <w:r w:rsidR="00430FE2">
        <w:t>. T</w:t>
      </w:r>
      <w:r w:rsidR="00464545">
        <w:t>here are two camps, one wanting it to be left alone and the other hoping to dredge it and return it to its glory as a popular spot.</w:t>
      </w:r>
    </w:p>
    <w:p w:rsidR="0052732F" w:rsidRDefault="0052732F">
      <w:r>
        <w:t xml:space="preserve">The dams were </w:t>
      </w:r>
      <w:r w:rsidR="002C7C82">
        <w:t xml:space="preserve">eventually </w:t>
      </w:r>
      <w:r>
        <w:t>completed and we had t</w:t>
      </w:r>
      <w:r w:rsidR="002D3D85">
        <w:t>he waters within which we could</w:t>
      </w:r>
      <w:r w:rsidR="002C7C82">
        <w:t xml:space="preserve"> pursue </w:t>
      </w:r>
      <w:r>
        <w:t xml:space="preserve">our desire to </w:t>
      </w:r>
      <w:r w:rsidR="002D3D85">
        <w:t xml:space="preserve">enjoy </w:t>
      </w:r>
      <w:r w:rsidR="002C7C82">
        <w:t>fly fish</w:t>
      </w:r>
      <w:r>
        <w:t xml:space="preserve"> for trout on Mbona.</w:t>
      </w:r>
    </w:p>
    <w:p w:rsidR="0052732F" w:rsidRDefault="0052732F">
      <w:r>
        <w:t>The next step was to tackle the project of locat</w:t>
      </w:r>
      <w:r w:rsidR="002C7C82">
        <w:t>ing a source for trout, this le</w:t>
      </w:r>
      <w:r>
        <w:t xml:space="preserve">d to the need to get in expert advice and guidance. </w:t>
      </w:r>
      <w:r w:rsidR="002D3D85">
        <w:t>This required</w:t>
      </w:r>
      <w:r w:rsidR="00040918">
        <w:t xml:space="preserve"> a well thought out plan taking into consideration all the unique elements pertinent to Mbona. It was obvious that this was not</w:t>
      </w:r>
      <w:r w:rsidR="002C7C82">
        <w:t xml:space="preserve"> just going to be an occurrence. I</w:t>
      </w:r>
      <w:r w:rsidR="00040918">
        <w:t xml:space="preserve">t was going to be a long process that needed conscientious dedicated </w:t>
      </w:r>
      <w:r w:rsidR="002C7C82">
        <w:t>people to drive and maintain it. I</w:t>
      </w:r>
      <w:r w:rsidR="00040918">
        <w:t>t needed financing and the blessing of the Joint Board of Directors who would support it financially and allow access to the permanent staff. This management team needed to be replicated as time went on and as the Board changed new people were needed to get involved. Throughout our history, we have had these people, many of them giving significant input of time and expertise</w:t>
      </w:r>
      <w:r w:rsidR="00007084">
        <w:t xml:space="preserve">. </w:t>
      </w:r>
    </w:p>
    <w:p w:rsidR="00F0305C" w:rsidRDefault="00F0305C">
      <w:r>
        <w:t>In December of 1973, the first</w:t>
      </w:r>
      <w:r w:rsidR="002C7C82">
        <w:t xml:space="preserve"> joint board </w:t>
      </w:r>
      <w:proofErr w:type="spellStart"/>
      <w:r w:rsidR="002C7C82">
        <w:t>AGMeeting</w:t>
      </w:r>
      <w:proofErr w:type="spellEnd"/>
      <w:r w:rsidR="002C7C82">
        <w:t xml:space="preserve"> occurred. I</w:t>
      </w:r>
      <w:r>
        <w:t>t was at this meet</w:t>
      </w:r>
      <w:r w:rsidR="00087331">
        <w:t xml:space="preserve">ing that guidance from Terry </w:t>
      </w:r>
      <w:proofErr w:type="spellStart"/>
      <w:r w:rsidR="00087331">
        <w:t>Oat</w:t>
      </w:r>
      <w:r>
        <w:t>ley</w:t>
      </w:r>
      <w:proofErr w:type="spellEnd"/>
      <w:r>
        <w:t xml:space="preserve"> was sought with respect to trout fishing at Mbona. Terry </w:t>
      </w:r>
      <w:proofErr w:type="spellStart"/>
      <w:r>
        <w:t>Oatley</w:t>
      </w:r>
      <w:proofErr w:type="spellEnd"/>
      <w:r>
        <w:t xml:space="preserve"> was a member of the Natal Parks Board and </w:t>
      </w:r>
      <w:r w:rsidR="00087331">
        <w:t xml:space="preserve">fortuitously </w:t>
      </w:r>
      <w:r>
        <w:t>was a shareholder</w:t>
      </w:r>
      <w:r w:rsidR="00072CC5">
        <w:t xml:space="preserve"> at Mbona</w:t>
      </w:r>
      <w:r w:rsidR="00087331">
        <w:t xml:space="preserve"> </w:t>
      </w:r>
      <w:r w:rsidR="0013322B">
        <w:t>and this was one of his many contributions.</w:t>
      </w:r>
    </w:p>
    <w:p w:rsidR="004B7B70" w:rsidRDefault="0013322B">
      <w:r>
        <w:t>It was concluded that the location of Mbona, its elevation and its Climate would at best leave us with a situation that was marginal in our quest for creating a successful sporting and recreational</w:t>
      </w:r>
      <w:r w:rsidR="00AC5E48">
        <w:t xml:space="preserve"> facility </w:t>
      </w:r>
    </w:p>
    <w:p w:rsidR="00AA243C" w:rsidRDefault="004B7B70">
      <w:r>
        <w:t xml:space="preserve">                                                    </w:t>
      </w:r>
      <w:r w:rsidR="00AA243C">
        <w:t xml:space="preserve">                              </w:t>
      </w:r>
    </w:p>
    <w:p w:rsidR="00AA243C" w:rsidRDefault="00AA243C">
      <w:r>
        <w:lastRenderedPageBreak/>
        <w:t xml:space="preserve">                                                                                4.</w:t>
      </w:r>
    </w:p>
    <w:p w:rsidR="00072CC5" w:rsidRDefault="00AC5E48">
      <w:proofErr w:type="gramStart"/>
      <w:r>
        <w:t>for</w:t>
      </w:r>
      <w:proofErr w:type="gramEnd"/>
      <w:r>
        <w:t xml:space="preserve"> any of our interested shareholders. The initial decision was to stock our dams with 10inc</w:t>
      </w:r>
      <w:r w:rsidR="00AF6820">
        <w:t>h fish. T</w:t>
      </w:r>
      <w:r w:rsidR="004B7C5C">
        <w:t>his was thought to be the most</w:t>
      </w:r>
      <w:r>
        <w:t xml:space="preserve"> vi</w:t>
      </w:r>
      <w:r w:rsidR="00AF6820">
        <w:t>able size to allow for optimal survival agai</w:t>
      </w:r>
      <w:r w:rsidR="00A22676">
        <w:t>n</w:t>
      </w:r>
      <w:r w:rsidR="00AF6820">
        <w:t>st weather conditions, predators suc</w:t>
      </w:r>
      <w:r w:rsidR="00A22676">
        <w:t>h as otters, fish eagles and co</w:t>
      </w:r>
      <w:r w:rsidR="00AF6820">
        <w:t>rmorants</w:t>
      </w:r>
      <w:r w:rsidR="00A22676">
        <w:t>,</w:t>
      </w:r>
      <w:r>
        <w:t xml:space="preserve"> the numbers of trout </w:t>
      </w:r>
      <w:r w:rsidR="00087331">
        <w:t xml:space="preserve">stocked </w:t>
      </w:r>
      <w:r>
        <w:t>in each dam was carefully worked out according to the volume of water in each facility</w:t>
      </w:r>
      <w:r w:rsidR="00087331">
        <w:t>, this</w:t>
      </w:r>
      <w:r w:rsidR="002D3D85">
        <w:t xml:space="preserve"> is</w:t>
      </w:r>
      <w:r w:rsidR="00087331">
        <w:t xml:space="preserve"> still being used as a guide today</w:t>
      </w:r>
      <w:r>
        <w:t xml:space="preserve">. </w:t>
      </w:r>
      <w:r w:rsidR="004B7C5C">
        <w:t>Using Terry’s contacts, the Natal Parks Board documented a plan for Mbona. It was soon realised that the transport of the larger fish became a major operation which was both expensive and risky with quite a high mortality rate</w:t>
      </w:r>
      <w:r w:rsidR="00695F0B">
        <w:t>. The decision was made to buy 3000 6-7inch trout which had been calculated as a reasonable amount to stock our dams and support the fishing demands.</w:t>
      </w:r>
    </w:p>
    <w:p w:rsidR="002325B6" w:rsidRDefault="009E1528">
      <w:r>
        <w:t xml:space="preserve">This meant that a facility </w:t>
      </w:r>
      <w:r w:rsidR="00695F0B">
        <w:t>needed to be built as reari</w:t>
      </w:r>
      <w:r>
        <w:t>ng tanks for the fingerlings to</w:t>
      </w:r>
      <w:r w:rsidR="00695F0B">
        <w:t xml:space="preserve"> grow them to the ideal stocking size of about 10inches. The basic plan was drawn up and this plan has evolved over the years to our present adequate and efficient system. There is a gravitational water supply fro</w:t>
      </w:r>
      <w:r>
        <w:t>m Lake Crystal to the ponds, which</w:t>
      </w:r>
      <w:r w:rsidR="00695F0B">
        <w:t xml:space="preserve"> has ha</w:t>
      </w:r>
      <w:r>
        <w:t>d to be modified over the years. S</w:t>
      </w:r>
      <w:r w:rsidR="00695F0B">
        <w:t>ome of the points are worth mentioning</w:t>
      </w:r>
      <w:r w:rsidR="002F0FBC">
        <w:t xml:space="preserve">. We have developed this supply over the past 15 years so that it retains its </w:t>
      </w:r>
      <w:r w:rsidR="007A2BFE">
        <w:t>o</w:t>
      </w:r>
      <w:r w:rsidR="002D3D85">
        <w:t>riginal gravitational principle</w:t>
      </w:r>
      <w:r>
        <w:t xml:space="preserve"> but so</w:t>
      </w:r>
      <w:r w:rsidR="002D3D85">
        <w:t xml:space="preserve"> </w:t>
      </w:r>
      <w:r w:rsidR="007A2BFE">
        <w:t>that</w:t>
      </w:r>
      <w:r>
        <w:t xml:space="preserve"> it</w:t>
      </w:r>
      <w:r w:rsidR="002F0FBC">
        <w:t xml:space="preserve"> is adequate</w:t>
      </w:r>
      <w:r w:rsidR="002D3D85">
        <w:t>,</w:t>
      </w:r>
      <w:r w:rsidR="002F0FBC">
        <w:t xml:space="preserve"> we have created a dual system. This ful</w:t>
      </w:r>
      <w:r w:rsidR="002325B6">
        <w:t>fi</w:t>
      </w:r>
      <w:r w:rsidR="002F0FBC">
        <w:t>ls two essential functions, an adequate supply, which is at an appropriate depth to access the lowest water temperature, without being at too much risk of clogging up with debris</w:t>
      </w:r>
      <w:r>
        <w:t xml:space="preserve"> and</w:t>
      </w:r>
      <w:r w:rsidR="00087331">
        <w:t xml:space="preserve"> second</w:t>
      </w:r>
      <w:r>
        <w:t>ly</w:t>
      </w:r>
      <w:r w:rsidR="00087331">
        <w:t xml:space="preserve"> is to have</w:t>
      </w:r>
      <w:r w:rsidR="002325B6">
        <w:t xml:space="preserve"> an adequate back up system. The fact is that the supply has been interrupted at least twice in the past with devastating results of wiping out the whole stock</w:t>
      </w:r>
      <w:r w:rsidR="007A2BFE">
        <w:t xml:space="preserve"> in the ponds</w:t>
      </w:r>
      <w:r w:rsidR="002325B6">
        <w:t>. We have a rotational system in place where</w:t>
      </w:r>
      <w:r w:rsidR="007A2BFE">
        <w:t xml:space="preserve"> the inlets to these </w:t>
      </w:r>
      <w:r w:rsidR="00087331">
        <w:t xml:space="preserve">water </w:t>
      </w:r>
      <w:r w:rsidR="007A2BFE">
        <w:t>supplies are</w:t>
      </w:r>
      <w:r w:rsidR="002325B6">
        <w:t xml:space="preserve"> checked regularly as part of our maintenance program. The quality of the water is enhanced by passing it through our aeration tower, which has also been modified at regular intervals. </w:t>
      </w:r>
      <w:r w:rsidR="00087331">
        <w:t xml:space="preserve">The new system also gives us the choice of increasing our water flow through the system, which is needed in the hotter months. </w:t>
      </w:r>
      <w:r w:rsidR="002325B6">
        <w:t>We therefore have a quality, reliable</w:t>
      </w:r>
      <w:r w:rsidR="00670A8C">
        <w:t xml:space="preserve"> and self-powered system.</w:t>
      </w:r>
    </w:p>
    <w:p w:rsidR="00670A8C" w:rsidRDefault="00670A8C">
      <w:r>
        <w:t>Figure 1 is a diagram showing the three rearing ponds. These have also been improved and modified with the passage of time. Initially they had to have the walls raised by 500cms to accommodate the load, they are well maintained every year with attention to the supply and drainage of each, ensuring no escaping when smaller and that their levels are maintained. The ponds drain into the raceway which is to</w:t>
      </w:r>
      <w:r w:rsidR="009E1528">
        <w:t xml:space="preserve"> be used</w:t>
      </w:r>
      <w:r>
        <w:t xml:space="preserve"> as a hold</w:t>
      </w:r>
      <w:r w:rsidR="007A2BFE">
        <w:t>ing facility for growing fish to trophy size</w:t>
      </w:r>
      <w:r>
        <w:t xml:space="preserve"> and also to facilitate the next phase where we intend fertilising our own fish. The raceway has also been repaire</w:t>
      </w:r>
      <w:r w:rsidR="00176F05">
        <w:t>d,</w:t>
      </w:r>
      <w:r>
        <w:t xml:space="preserve"> developed and extended </w:t>
      </w:r>
      <w:r w:rsidR="00176F05">
        <w:t xml:space="preserve">as we grow </w:t>
      </w:r>
      <w:r>
        <w:t xml:space="preserve">and it </w:t>
      </w:r>
      <w:r w:rsidR="00176F05">
        <w:t>is serving its purpose satisfactorily.</w:t>
      </w:r>
    </w:p>
    <w:p w:rsidR="004B7B70" w:rsidRDefault="00176F05">
      <w:r>
        <w:t>Facing North</w:t>
      </w:r>
      <w:r w:rsidR="006E380E">
        <w:t xml:space="preserve"> at the entrance</w:t>
      </w:r>
      <w:r>
        <w:t>, on the left shows our new developments to accommodate the decision that we have made to buy eggs instead of fingerlings. This has allowed us to increase our capacity and has been a positive contributo</w:t>
      </w:r>
      <w:r w:rsidR="007A2BFE">
        <w:t>r to allowing greater numbers for</w:t>
      </w:r>
      <w:r>
        <w:t xml:space="preserve"> stock</w:t>
      </w:r>
      <w:r w:rsidR="007A2BFE">
        <w:t>ing</w:t>
      </w:r>
      <w:r>
        <w:t xml:space="preserve"> our dams and </w:t>
      </w:r>
      <w:r w:rsidR="009424C4">
        <w:t>to</w:t>
      </w:r>
      <w:r>
        <w:t xml:space="preserve"> have a surplus</w:t>
      </w:r>
      <w:r w:rsidR="007A2BFE">
        <w:t xml:space="preserve"> to supply the</w:t>
      </w:r>
      <w:r>
        <w:t xml:space="preserve"> market </w:t>
      </w:r>
      <w:r w:rsidR="005E75FF">
        <w:t xml:space="preserve">we have developed </w:t>
      </w:r>
      <w:r>
        <w:t>locally. The facility contains a system</w:t>
      </w:r>
      <w:r w:rsidR="009E1528">
        <w:t xml:space="preserve"> which</w:t>
      </w:r>
      <w:r>
        <w:t xml:space="preserve"> </w:t>
      </w:r>
      <w:r w:rsidR="005E75FF">
        <w:t xml:space="preserve">is housed in a wooden structure and consists </w:t>
      </w:r>
      <w:r>
        <w:t>of 3 baths adequately equipped with a controlled flow</w:t>
      </w:r>
      <w:r w:rsidR="009424C4">
        <w:t xml:space="preserve"> of quality water</w:t>
      </w:r>
      <w:r>
        <w:t xml:space="preserve"> and </w:t>
      </w:r>
      <w:r w:rsidR="009424C4">
        <w:t xml:space="preserve">a </w:t>
      </w:r>
      <w:r>
        <w:t>drainage system supporting</w:t>
      </w:r>
      <w:r w:rsidR="00D81196">
        <w:t xml:space="preserve"> both horizontal and vertical incubators for hatch</w:t>
      </w:r>
      <w:r w:rsidR="000A3C05">
        <w:t xml:space="preserve">ing of eggs. The eggs become </w:t>
      </w:r>
      <w:proofErr w:type="spellStart"/>
      <w:r w:rsidR="000A3C05">
        <w:t>elvin</w:t>
      </w:r>
      <w:proofErr w:type="spellEnd"/>
      <w:r w:rsidR="00D81196">
        <w:t xml:space="preserve"> who feed off their own yolk-sacs for the first 10-14 days of their lives. This period, including the next 8 weeks are</w:t>
      </w:r>
      <w:r w:rsidR="009E1528">
        <w:t xml:space="preserve"> a little more labour intensive.</w:t>
      </w:r>
      <w:r w:rsidR="00D80963">
        <w:t xml:space="preserve"> </w:t>
      </w:r>
      <w:r w:rsidR="009E1528">
        <w:t xml:space="preserve">During the </w:t>
      </w:r>
      <w:r w:rsidR="00D80963">
        <w:t>initial 2 weeks, hourly feeding is needed</w:t>
      </w:r>
      <w:r w:rsidR="006E380E">
        <w:t>,</w:t>
      </w:r>
      <w:r w:rsidR="00D80963">
        <w:t xml:space="preserve"> progressing over time to 3 times a day</w:t>
      </w:r>
      <w:r w:rsidR="006E380E">
        <w:t>. The baths have to be vacuumed daily,</w:t>
      </w:r>
      <w:r w:rsidR="00D81196">
        <w:t xml:space="preserve"> ensuring a clean, safe environment for growth and health of the new fingerlings. We are pleased to note that the industry average for viability during this phase is around 66%, we have achieved an 80% success rate this year. Some of the tasks include removal of ster</w:t>
      </w:r>
      <w:r w:rsidR="009E1528">
        <w:t>ile eggs from within the batch. T</w:t>
      </w:r>
      <w:r w:rsidR="009424C4">
        <w:t xml:space="preserve">here is a natural accepted mortality rate and </w:t>
      </w:r>
      <w:r w:rsidR="009E1528">
        <w:t>as they die. W</w:t>
      </w:r>
      <w:r w:rsidR="00D81196">
        <w:t>here is a real risk of contamination by infection</w:t>
      </w:r>
      <w:r w:rsidR="009424C4">
        <w:t xml:space="preserve"> so</w:t>
      </w:r>
      <w:r w:rsidR="005E75FF">
        <w:t xml:space="preserve"> they have to be </w:t>
      </w:r>
      <w:proofErr w:type="gramStart"/>
      <w:r w:rsidR="005E75FF">
        <w:t>removed</w:t>
      </w:r>
      <w:r w:rsidR="00D81196">
        <w:t>.</w:t>
      </w:r>
      <w:proofErr w:type="gramEnd"/>
      <w:r w:rsidR="00D81196">
        <w:t xml:space="preserve"> This is quite a </w:t>
      </w:r>
    </w:p>
    <w:p w:rsidR="00AA243C" w:rsidRDefault="00AA243C"/>
    <w:p w:rsidR="00AA243C" w:rsidRDefault="00AA243C"/>
    <w:p w:rsidR="004B7B70" w:rsidRDefault="004B7B70">
      <w:r>
        <w:t xml:space="preserve">                                                                                      5.</w:t>
      </w:r>
    </w:p>
    <w:p w:rsidR="004B7B70" w:rsidRDefault="00CF3C2C">
      <w:r w:rsidRPr="00CF3C2C">
        <w:object w:dxaOrig="8925" w:dyaOrig="12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631.5pt" o:ole="">
            <v:imagedata r:id="rId4" o:title=""/>
          </v:shape>
          <o:OLEObject Type="Embed" ProgID="AcroExch.Document.11" ShapeID="_x0000_i1025" DrawAspect="Content" ObjectID="_1601189429" r:id="rId5"/>
        </w:object>
      </w:r>
    </w:p>
    <w:p w:rsidR="00AA243C" w:rsidRDefault="00AA243C"/>
    <w:p w:rsidR="00AA243C" w:rsidRDefault="00AA243C"/>
    <w:p w:rsidR="00AA243C" w:rsidRDefault="00AA243C"/>
    <w:p w:rsidR="00AA243C" w:rsidRDefault="00AA243C">
      <w:r>
        <w:t xml:space="preserve">                                                                                   6.</w:t>
      </w:r>
    </w:p>
    <w:p w:rsidR="00AA243C" w:rsidRDefault="00AA243C"/>
    <w:p w:rsidR="00982A16" w:rsidRDefault="00D81196">
      <w:proofErr w:type="gramStart"/>
      <w:r>
        <w:t>p</w:t>
      </w:r>
      <w:r w:rsidR="00982A16">
        <w:t>ainstaking</w:t>
      </w:r>
      <w:proofErr w:type="gramEnd"/>
      <w:r w:rsidR="00982A16">
        <w:t xml:space="preserve"> procedure using a fea</w:t>
      </w:r>
      <w:r w:rsidR="009424C4">
        <w:t xml:space="preserve">ther to lift the dead eggs out and to </w:t>
      </w:r>
      <w:r>
        <w:t>avoid hurting the</w:t>
      </w:r>
      <w:r w:rsidR="006E380E">
        <w:t>ir</w:t>
      </w:r>
      <w:r>
        <w:t xml:space="preserve"> neighbours. Feeding after the </w:t>
      </w:r>
      <w:r w:rsidR="007D6E1C">
        <w:t>yolk-sacs have separated becom</w:t>
      </w:r>
      <w:r w:rsidR="00D80963">
        <w:t>es more intense as already mentioned</w:t>
      </w:r>
      <w:r w:rsidR="007D6E1C">
        <w:t>. This process needs to follow a specific</w:t>
      </w:r>
      <w:r w:rsidR="009E1528">
        <w:t xml:space="preserve"> calculated</w:t>
      </w:r>
      <w:r w:rsidR="007D6E1C">
        <w:t xml:space="preserve"> volume of food to accommodate optimum growth.</w:t>
      </w:r>
      <w:r w:rsidR="005E75FF">
        <w:t xml:space="preserve"> The</w:t>
      </w:r>
      <w:r w:rsidR="009424C4">
        <w:t xml:space="preserve"> wooden</w:t>
      </w:r>
      <w:r w:rsidR="007D6E1C">
        <w:t xml:space="preserve"> hut was acquired once the offices at the clubhouse had been developed as a facility for management</w:t>
      </w:r>
      <w:r w:rsidR="00EE5689">
        <w:t>. T</w:t>
      </w:r>
      <w:r w:rsidR="005E75FF">
        <w:t>he hut, which was</w:t>
      </w:r>
      <w:r w:rsidR="00EE5689">
        <w:t xml:space="preserve"> previously</w:t>
      </w:r>
      <w:r w:rsidR="005E75FF">
        <w:t xml:space="preserve"> used by the manager, </w:t>
      </w:r>
      <w:r w:rsidR="00EE5689">
        <w:t xml:space="preserve">became </w:t>
      </w:r>
      <w:r w:rsidR="005E75FF">
        <w:t>redundant</w:t>
      </w:r>
      <w:r w:rsidR="007D6E1C">
        <w:t xml:space="preserve">. We were aware of the developments and laid immediate claim to what is </w:t>
      </w:r>
      <w:r w:rsidR="005E75FF">
        <w:t xml:space="preserve">now </w:t>
      </w:r>
      <w:r w:rsidR="007D6E1C">
        <w:t xml:space="preserve">an essential part of our facility. During the first six weeks of life from embryo </w:t>
      </w:r>
      <w:r w:rsidR="00A22676">
        <w:t>to</w:t>
      </w:r>
      <w:r w:rsidR="007D6E1C">
        <w:t xml:space="preserve"> fingerling, the fry need an environment si</w:t>
      </w:r>
      <w:r w:rsidR="00EE5689">
        <w:t>mulating their natural habitat. T</w:t>
      </w:r>
      <w:r w:rsidR="007D6E1C">
        <w:t xml:space="preserve">his means that they need to be in a dark area with very little natural </w:t>
      </w:r>
      <w:r w:rsidR="005F426D">
        <w:t>light. It has been well documented that ultra violet rays are lethal to the eggs</w:t>
      </w:r>
      <w:r w:rsidR="00982A16">
        <w:t xml:space="preserve">. If you have visited us at this stage, you would have found protected windows and </w:t>
      </w:r>
      <w:r w:rsidR="005E75FF">
        <w:t xml:space="preserve">an </w:t>
      </w:r>
      <w:r w:rsidR="00982A16">
        <w:t>entrance</w:t>
      </w:r>
      <w:r w:rsidR="005E75FF">
        <w:t>,</w:t>
      </w:r>
      <w:r w:rsidR="00982A16">
        <w:t xml:space="preserve"> with rather interesting innovations. As mentioned, we would have had about 8,000 fry in 3 baths and these have now been transferred to the tanks which are outside the hut. These are, as part of</w:t>
      </w:r>
      <w:r w:rsidR="005E75FF">
        <w:t xml:space="preserve"> their journey, being fed daily. O</w:t>
      </w:r>
      <w:r w:rsidR="00982A16">
        <w:t>nce they reach</w:t>
      </w:r>
      <w:r w:rsidR="00A22676">
        <w:t xml:space="preserve"> </w:t>
      </w:r>
      <w:r w:rsidR="00982A16">
        <w:t>3-4 inches they will be transferred into the ponds.</w:t>
      </w:r>
    </w:p>
    <w:p w:rsidR="00464545" w:rsidRDefault="00464545">
      <w:r>
        <w:t>One of the most significant developments in the last 10 years is the weighing and counting of the trout at the various stages of their lives in the hatchery. The handling has been perfected as are the methods of moving them from the ponds into the transporting vehicle, which is fitted with a tank that is well aerated and can accommodate 200 10 inch fish</w:t>
      </w:r>
      <w:r w:rsidR="00375669">
        <w:t>. This has allowed us to stock our own dams and deliver to customers</w:t>
      </w:r>
      <w:r w:rsidR="00007084">
        <w:t>,</w:t>
      </w:r>
      <w:r w:rsidR="00375669">
        <w:t xml:space="preserve"> fish that are not compromised and mostly don’t even need any resuscitating. This is in contrast to previous efforts that always had a mortality rate.</w:t>
      </w:r>
      <w:r w:rsidR="00007084">
        <w:t xml:space="preserve"> We have ensured a process that allows us to accurately size the fish for customers and also for record purposes of what is stocked and where.</w:t>
      </w:r>
    </w:p>
    <w:p w:rsidR="00394AC4" w:rsidRDefault="00A22676">
      <w:r>
        <w:t>What has been shared is the development of the facility over the years to accommodate decisions made as part of the journey. To con</w:t>
      </w:r>
      <w:r w:rsidR="00394AC4">
        <w:t>c</w:t>
      </w:r>
      <w:r>
        <w:t xml:space="preserve">lude this aspect, the original plan was well thought out </w:t>
      </w:r>
      <w:r w:rsidR="00B753BB">
        <w:t xml:space="preserve">and </w:t>
      </w:r>
      <w:r>
        <w:t>has not changed much, incl</w:t>
      </w:r>
      <w:r w:rsidR="00394AC4">
        <w:t>uding the pitfalls to a perfect system. There have been a number of threats, apart from physical resource maintenance and development. The fish are vulnerable to predators even in the confines of the hatchery, shade cloth and nets are there to protect from birds,</w:t>
      </w:r>
      <w:r w:rsidR="00B753BB">
        <w:t xml:space="preserve"> </w:t>
      </w:r>
      <w:proofErr w:type="gramStart"/>
      <w:r w:rsidR="00B753BB">
        <w:t>an</w:t>
      </w:r>
      <w:proofErr w:type="gramEnd"/>
      <w:r w:rsidR="00394AC4">
        <w:t xml:space="preserve"> electrified fence h</w:t>
      </w:r>
      <w:r w:rsidR="00B753BB">
        <w:t>as been the most effective deter</w:t>
      </w:r>
      <w:r w:rsidR="00394AC4">
        <w:t>r</w:t>
      </w:r>
      <w:r w:rsidR="00B753BB">
        <w:t>e</w:t>
      </w:r>
      <w:r w:rsidR="00394AC4">
        <w:t xml:space="preserve">nt against otters, although </w:t>
      </w:r>
      <w:r w:rsidR="00B753BB">
        <w:t xml:space="preserve">the fence </w:t>
      </w:r>
      <w:r w:rsidR="002D5BA6">
        <w:t>itself still needs attention to its</w:t>
      </w:r>
      <w:r w:rsidR="00B753BB">
        <w:t xml:space="preserve"> strength. We still have a real</w:t>
      </w:r>
      <w:r w:rsidR="00007084">
        <w:t>,</w:t>
      </w:r>
      <w:r w:rsidR="00B753BB">
        <w:t xml:space="preserve"> although mysterious reduction in numbers of fish from the raceway. It is our suspi</w:t>
      </w:r>
      <w:r w:rsidR="00F643F6">
        <w:t>cio</w:t>
      </w:r>
      <w:r w:rsidR="00B753BB">
        <w:t>n that there may be a human element to this phenomenon and the next step is to monitor by camera more frequently.</w:t>
      </w:r>
      <w:r w:rsidR="00007084">
        <w:t xml:space="preserve"> As previously mentioned, t</w:t>
      </w:r>
      <w:r w:rsidR="00B753BB">
        <w:t>he process was made possible by enthusiastic and interested individuals from conception to where we are today. Sharing with those involved,</w:t>
      </w:r>
      <w:r w:rsidR="00F643F6">
        <w:t xml:space="preserve"> the success is always affected by the attitude of the joint board, the availability of funds, the management and the support of the trout and fishing committee. Over the years, we have been blessed by having these people to contribute to what we have today.</w:t>
      </w:r>
      <w:r w:rsidR="00375669">
        <w:t xml:space="preserve"> A common thread commenting on the support and e</w:t>
      </w:r>
      <w:r w:rsidR="002D5BA6">
        <w:t>xpertise of different managers</w:t>
      </w:r>
      <w:r w:rsidR="00375669">
        <w:t xml:space="preserve"> every step of the way is evident and the present situation is better than any of us have experienced previously.</w:t>
      </w:r>
    </w:p>
    <w:p w:rsidR="00D5461E" w:rsidRDefault="00394AC4">
      <w:r>
        <w:t xml:space="preserve"> Record keepi</w:t>
      </w:r>
      <w:r w:rsidR="00D5461E">
        <w:t>ng of expenses has improved,</w:t>
      </w:r>
      <w:r>
        <w:t xml:space="preserve"> accurate graphs on growth rate and feeding volumes is </w:t>
      </w:r>
      <w:r w:rsidR="00375669">
        <w:t>being more accurately developed and maintained which will allow us to continue improving our production</w:t>
      </w:r>
      <w:r w:rsidR="009424C4">
        <w:t xml:space="preserve"> and performance functionally and economically.</w:t>
      </w:r>
    </w:p>
    <w:p w:rsidR="00AA243C" w:rsidRDefault="00AA243C"/>
    <w:p w:rsidR="00AA243C" w:rsidRDefault="00AA243C"/>
    <w:p w:rsidR="00AA243C" w:rsidRDefault="00AA243C"/>
    <w:p w:rsidR="00AA243C" w:rsidRDefault="00AA243C">
      <w:r>
        <w:t xml:space="preserve">                                                                                          7.</w:t>
      </w:r>
    </w:p>
    <w:p w:rsidR="00AA243C" w:rsidRDefault="00AA243C"/>
    <w:p w:rsidR="00A22676" w:rsidRDefault="00D5461E">
      <w:r>
        <w:t>T</w:t>
      </w:r>
      <w:r w:rsidR="00394AC4">
        <w:t xml:space="preserve">he age old problem of monitoring once the fish have left the hatchery continues unabated. From the beginning it was recognised the importance of outcomes of our efforts, fish returns, numbers of </w:t>
      </w:r>
      <w:r w:rsidR="004B7B70">
        <w:t xml:space="preserve">                                                        </w:t>
      </w:r>
      <w:r w:rsidR="00AA243C">
        <w:t xml:space="preserve">                              </w:t>
      </w:r>
      <w:r w:rsidR="00394AC4">
        <w:t>fishermen, the impact of catch and release initially and further down the line, the introduc</w:t>
      </w:r>
      <w:r w:rsidR="00EA255E">
        <w:t>t</w:t>
      </w:r>
      <w:r w:rsidR="00394AC4">
        <w:t>ion of float</w:t>
      </w:r>
      <w:r w:rsidR="00EA255E">
        <w:t>-tubes and allowing them access now to Laughter as well as Crystal and Evergreen.</w:t>
      </w:r>
      <w:r>
        <w:t xml:space="preserve"> Without this data, we will continue to make </w:t>
      </w:r>
      <w:r w:rsidR="00007084">
        <w:t>un</w:t>
      </w:r>
      <w:r>
        <w:t>educated guesses rather than produce facts.</w:t>
      </w:r>
    </w:p>
    <w:p w:rsidR="00EA255E" w:rsidRDefault="00EA255E">
      <w:r>
        <w:t>From the outset, fish ret</w:t>
      </w:r>
      <w:r w:rsidR="00EE5689">
        <w:t>urns have been notoriously poor. T</w:t>
      </w:r>
      <w:r>
        <w:t xml:space="preserve">here have been a number of unsuccessful schemes, including sending a form with the </w:t>
      </w:r>
      <w:r w:rsidR="0036285E">
        <w:t xml:space="preserve">monthly </w:t>
      </w:r>
      <w:r>
        <w:t>accounts</w:t>
      </w:r>
      <w:r w:rsidR="002B6285">
        <w:t xml:space="preserve"> to every shareholder</w:t>
      </w:r>
      <w:r>
        <w:t>. Apart from the new electronic accounts</w:t>
      </w:r>
      <w:r w:rsidR="002B6285">
        <w:t xml:space="preserve"> system</w:t>
      </w:r>
      <w:r>
        <w:t xml:space="preserve"> introduced, this was not a success. Returns to the clubhouse, </w:t>
      </w:r>
      <w:r w:rsidR="0036285E">
        <w:t xml:space="preserve">or </w:t>
      </w:r>
      <w:r>
        <w:t>the gate on leaving and now by e</w:t>
      </w:r>
      <w:r w:rsidR="00D5461E">
        <w:t>mail or on to the website</w:t>
      </w:r>
      <w:r>
        <w:t xml:space="preserve"> are still poorly supported, we would appreciate any suggestions to add a catalyst t</w:t>
      </w:r>
      <w:r w:rsidR="00EE5689">
        <w:t>o this process. The truth is,</w:t>
      </w:r>
      <w:r>
        <w:t xml:space="preserve"> we are</w:t>
      </w:r>
      <w:r w:rsidR="00D5461E">
        <w:t xml:space="preserve"> not</w:t>
      </w:r>
      <w:r>
        <w:t xml:space="preserve"> able to assess the success of</w:t>
      </w:r>
      <w:r w:rsidR="00D5461E">
        <w:t xml:space="preserve"> what we have done</w:t>
      </w:r>
      <w:r w:rsidR="002B6285">
        <w:t xml:space="preserve"> without appropriate data</w:t>
      </w:r>
      <w:r>
        <w:t>.</w:t>
      </w:r>
    </w:p>
    <w:p w:rsidR="0036285E" w:rsidRDefault="0036285E">
      <w:r>
        <w:t>What a long exciting and productive journey this has been spanning fifty years. At the risk of not mentioning all the contributors to the epic, people who have been involved and made contributions are included as we summarise the progress over the years.</w:t>
      </w:r>
      <w:r w:rsidR="003E0BC7">
        <w:t xml:space="preserve"> Kindly accept apologies for any omissions. To</w:t>
      </w:r>
      <w:r>
        <w:t xml:space="preserve"> Eric and Pat for their vision and the creation </w:t>
      </w:r>
      <w:r w:rsidR="00002337">
        <w:t xml:space="preserve">of the vast and superb infrastructure, including the dams, their beauty and their accessibility, the </w:t>
      </w:r>
      <w:proofErr w:type="spellStart"/>
      <w:r w:rsidR="00002337">
        <w:t>MacKenzie</w:t>
      </w:r>
      <w:proofErr w:type="spellEnd"/>
      <w:r w:rsidR="00002337">
        <w:t xml:space="preserve"> clan as well are the founders and to whom we will all be eternally enriched and grateful.</w:t>
      </w:r>
    </w:p>
    <w:p w:rsidR="00373F9D" w:rsidRDefault="00373F9D">
      <w:r>
        <w:t xml:space="preserve">Over the years we need to acknowledge the invaluable support and contribution made by the respective Joint Board members. The services of managers, without exception, has been remarkable and appreciated by the trout committees. The original plan was researched by Ted </w:t>
      </w:r>
      <w:proofErr w:type="spellStart"/>
      <w:r>
        <w:t>Oatley</w:t>
      </w:r>
      <w:proofErr w:type="spellEnd"/>
      <w:r>
        <w:t>, who used his contacts with the Natal Parks Board to produce a detailed assessment of the situation and then put together a plan of action. The basics of that plan are still being used today</w:t>
      </w:r>
      <w:r w:rsidR="002D5BA6">
        <w:t>.</w:t>
      </w:r>
      <w:r w:rsidR="004E56DE">
        <w:t xml:space="preserve"> </w:t>
      </w:r>
      <w:r w:rsidR="002D5BA6">
        <w:t>W</w:t>
      </w:r>
      <w:r w:rsidR="004E56DE">
        <w:t>e are in a process and this plan has been modified and developed to suit the needs of each successive committee.</w:t>
      </w:r>
    </w:p>
    <w:p w:rsidR="004E56DE" w:rsidRDefault="004E56DE">
      <w:r>
        <w:t>The initial phase was to create the hatchery with the water supply from Crystal</w:t>
      </w:r>
      <w:r w:rsidR="007B3B46">
        <w:t>. The aerator was built, the three ponds created which were originally made of corrugated iron and the raceway</w:t>
      </w:r>
      <w:r w:rsidR="003E0BC7">
        <w:t>.</w:t>
      </w:r>
      <w:r w:rsidR="007B3B46">
        <w:t xml:space="preserve"> Garth Hatton was the first trout committee chairman. His services extended over the next 15 years, he has made a fantastic contribution over these years and was faced with many problems and also contributed to modifying the original plans to improve, not only the physical resources, but also the quality of the actual fishing. During his time he faced many challenges which included making the hatchery safer from predators, draining of Evergreen to get rid of the bass</w:t>
      </w:r>
      <w:r w:rsidR="00EE1033">
        <w:t>, increasing the capacity of the ponds as well as converting the ponds to brick and mortar, he rebuilt the aeration tower and produced a number of comprehensive reports which related to quality of the water in the dams, fishing rules and advice on stocking. He was well supported by the board and particularly the managers.</w:t>
      </w:r>
    </w:p>
    <w:p w:rsidR="00AA243C" w:rsidRDefault="00AA243C"/>
    <w:p w:rsidR="00AA243C" w:rsidRDefault="00AA243C"/>
    <w:p w:rsidR="00AA243C" w:rsidRDefault="00AA243C"/>
    <w:p w:rsidR="00AA243C" w:rsidRDefault="00AA243C"/>
    <w:p w:rsidR="00AA243C" w:rsidRDefault="00AA243C">
      <w:r>
        <w:t xml:space="preserve">                                                                                 8.</w:t>
      </w:r>
    </w:p>
    <w:p w:rsidR="00AA243C" w:rsidRDefault="00AA243C"/>
    <w:p w:rsidR="002E729E" w:rsidRDefault="00EE1033">
      <w:r>
        <w:t>Chairmen that follo</w:t>
      </w:r>
      <w:r w:rsidR="002E729E">
        <w:t>wed were among others, Richard Erasmu</w:t>
      </w:r>
      <w:r w:rsidR="00505CD8">
        <w:t xml:space="preserve">s and </w:t>
      </w:r>
      <w:r w:rsidR="002E729E">
        <w:t>Ken Cohen who was followed by first Nick and the</w:t>
      </w:r>
      <w:r w:rsidR="00505CD8">
        <w:t>n</w:t>
      </w:r>
      <w:r w:rsidR="002E729E">
        <w:t xml:space="preserve"> Charles Shave who together served for more than 10 years up until 2005. All </w:t>
      </w:r>
      <w:proofErr w:type="gramStart"/>
      <w:r w:rsidR="002E729E">
        <w:t>these</w:t>
      </w:r>
      <w:proofErr w:type="gramEnd"/>
      <w:r w:rsidR="002E729E">
        <w:t xml:space="preserve"> men made every effort to maintain and improve conditions</w:t>
      </w:r>
      <w:r w:rsidR="0005306A">
        <w:t>,</w:t>
      </w:r>
      <w:r w:rsidR="002E729E">
        <w:t xml:space="preserve"> each one has faced challenges including some disasters where large numbers of fish died</w:t>
      </w:r>
      <w:r w:rsidR="0005306A">
        <w:t>. This was due to</w:t>
      </w:r>
      <w:r w:rsidR="002E729E">
        <w:t xml:space="preserve"> water supply failure, inclement weather conditions, otter invasions and even</w:t>
      </w:r>
      <w:r w:rsidR="0005306A">
        <w:t xml:space="preserve"> a few incidents of poaching. They were party to the decision to create catch and release restrictions in Rainbow and Evergreen</w:t>
      </w:r>
      <w:r w:rsidR="00765C58">
        <w:t xml:space="preserve">, they retained the sourcing, purchasing and growing the trout, </w:t>
      </w:r>
      <w:proofErr w:type="gramStart"/>
      <w:r w:rsidR="00765C58">
        <w:t>they</w:t>
      </w:r>
      <w:proofErr w:type="gramEnd"/>
      <w:r w:rsidR="00765C58">
        <w:t xml:space="preserve"> were responsible for maintaining the hatchery and for seeing that the dams were properly stocked.</w:t>
      </w:r>
      <w:r w:rsidR="00505CD8">
        <w:t xml:space="preserve"> They were continually devoted to improving the fishing as a quality recreation.</w:t>
      </w:r>
    </w:p>
    <w:p w:rsidR="003E0BC7" w:rsidRDefault="003E0BC7">
      <w:r>
        <w:t xml:space="preserve">During the years, we have had expert advice and input from </w:t>
      </w:r>
      <w:proofErr w:type="spellStart"/>
      <w:r>
        <w:t>well known</w:t>
      </w:r>
      <w:proofErr w:type="spellEnd"/>
      <w:r>
        <w:t xml:space="preserve"> and respected trout </w:t>
      </w:r>
      <w:proofErr w:type="spellStart"/>
      <w:r>
        <w:t>fundies</w:t>
      </w:r>
      <w:proofErr w:type="spellEnd"/>
      <w:r>
        <w:t xml:space="preserve"> particularly Rob </w:t>
      </w:r>
      <w:proofErr w:type="spellStart"/>
      <w:r>
        <w:t>Karssing</w:t>
      </w:r>
      <w:proofErr w:type="spellEnd"/>
      <w:r>
        <w:t xml:space="preserve"> and Jake </w:t>
      </w:r>
      <w:proofErr w:type="spellStart"/>
      <w:r>
        <w:t>Alletson</w:t>
      </w:r>
      <w:proofErr w:type="spellEnd"/>
      <w:r w:rsidR="000B314E">
        <w:t xml:space="preserve"> are acknowledged and thanked.</w:t>
      </w:r>
    </w:p>
    <w:p w:rsidR="00434A05" w:rsidRDefault="00765C58">
      <w:r>
        <w:t>The present committee has been functional since 2005. They have faced all the problems of their prede</w:t>
      </w:r>
      <w:r w:rsidR="00EF6BD0">
        <w:t>c</w:t>
      </w:r>
      <w:r>
        <w:t>essors including episodes of losses</w:t>
      </w:r>
      <w:r w:rsidR="00EF6BD0">
        <w:t xml:space="preserve"> due to water blockages, maintenance of the hatchery and trying in vain to get better records of number of fishermen and their catches. An important decision was taken to buy tro</w:t>
      </w:r>
      <w:r w:rsidR="00AC52E3">
        <w:t>u</w:t>
      </w:r>
      <w:r w:rsidR="00EF6BD0">
        <w:t>t eggs instead of buying fingerlings of 6 inches. This decision was taken</w:t>
      </w:r>
      <w:r w:rsidR="00AC52E3">
        <w:t xml:space="preserve"> in 2012 and it has changed our process considerably</w:t>
      </w:r>
      <w:r w:rsidR="005F426D">
        <w:t xml:space="preserve"> and has allowed us to increase our numbers substantially</w:t>
      </w:r>
      <w:r w:rsidR="00AC52E3">
        <w:t>. The resources have been documented earlier in this article as well as the process of rearing the trout through the various phases of development</w:t>
      </w:r>
      <w:r w:rsidR="00EE5689">
        <w:t>. T</w:t>
      </w:r>
      <w:r w:rsidR="00434A05">
        <w:t xml:space="preserve">he venture has been successful. </w:t>
      </w:r>
      <w:r w:rsidR="005F426D">
        <w:t xml:space="preserve"> We researched the process carefully and introduced scientific measures to measure temperature and oxygen content in the water</w:t>
      </w:r>
      <w:r w:rsidR="00D80963">
        <w:t xml:space="preserve"> accurat</w:t>
      </w:r>
      <w:r w:rsidR="005F426D">
        <w:t>ely</w:t>
      </w:r>
      <w:r w:rsidR="00D80963">
        <w:t xml:space="preserve">. </w:t>
      </w:r>
      <w:r w:rsidR="00434A05">
        <w:t xml:space="preserve">We have improved the management of moving of trout and have got this down to a fine art. </w:t>
      </w:r>
      <w:r w:rsidR="00D80963">
        <w:t xml:space="preserve">There has also been an improvement in all record keeping both monitoring growth and general running costs. </w:t>
      </w:r>
      <w:r w:rsidR="00434A05">
        <w:t>T</w:t>
      </w:r>
      <w:r w:rsidR="00AC52E3">
        <w:t xml:space="preserve">he driving principle was to improve the fishing at Mbona primarily and secondly to sell fish of 30cms in size to neighbouring facilities. This has proved quite successful and we will continue to have frequent meetings, hoping to improve all of our ventures. </w:t>
      </w:r>
      <w:r w:rsidR="00434A05">
        <w:t>We also took the decision to open Crystal to limited bass fishing as previously mentioned and to allow floating tubes on Laughter. The latter decision resulted in an exciting afternoon</w:t>
      </w:r>
      <w:r w:rsidR="00505CD8">
        <w:t>’</w:t>
      </w:r>
      <w:r w:rsidR="00434A05">
        <w:t>s fishing producing over 20 nice sized fish.</w:t>
      </w:r>
      <w:r w:rsidR="000D0E1D">
        <w:t xml:space="preserve"> The committee is very active and meets regularly and would welcome new members, especially some you</w:t>
      </w:r>
      <w:r w:rsidR="000B314E">
        <w:t>n</w:t>
      </w:r>
      <w:r w:rsidR="000D0E1D">
        <w:t>ger enthusiasts.</w:t>
      </w:r>
    </w:p>
    <w:p w:rsidR="00765C58" w:rsidRDefault="00AC52E3">
      <w:r>
        <w:t>There are a number of issues that we would really appreciate help</w:t>
      </w:r>
      <w:r w:rsidR="00EE5689">
        <w:t xml:space="preserve"> with and suggestions one </w:t>
      </w:r>
      <w:proofErr w:type="gramStart"/>
      <w:r w:rsidR="00EE5689">
        <w:t>of  these</w:t>
      </w:r>
      <w:proofErr w:type="gramEnd"/>
      <w:r w:rsidR="00EE5689">
        <w:t xml:space="preserve"> is</w:t>
      </w:r>
      <w:r w:rsidR="00434A05">
        <w:t xml:space="preserve"> record keeping, despite the website facility, still </w:t>
      </w:r>
      <w:r w:rsidR="00EE5689">
        <w:t xml:space="preserve">leaves </w:t>
      </w:r>
      <w:r w:rsidR="00434A05">
        <w:t xml:space="preserve">much to be desired. This is so important for us to know whether we are being successful or not and will guide in future plans. The </w:t>
      </w:r>
      <w:r w:rsidR="000D0E1D">
        <w:t>Easter and Christmas fishing competitions are not as well supported as we would like. We are planning to supply trout to shareholders by an ordering system and would like to hear whether there is enough of a demand for them.</w:t>
      </w:r>
    </w:p>
    <w:p w:rsidR="00AA243C" w:rsidRDefault="00AA243C"/>
    <w:p w:rsidR="00AA243C" w:rsidRDefault="00AA243C"/>
    <w:p w:rsidR="00AA243C" w:rsidRDefault="00AA243C"/>
    <w:p w:rsidR="00AA243C" w:rsidRDefault="00AA243C"/>
    <w:p w:rsidR="00AA243C" w:rsidRDefault="00AA243C"/>
    <w:p w:rsidR="00AA243C" w:rsidRDefault="00AA243C">
      <w:r>
        <w:lastRenderedPageBreak/>
        <w:t xml:space="preserve">                                                                                      9.</w:t>
      </w:r>
    </w:p>
    <w:p w:rsidR="00AA243C" w:rsidRDefault="00AA243C"/>
    <w:p w:rsidR="00AA243C" w:rsidRDefault="00AA243C"/>
    <w:p w:rsidR="00A80CEC" w:rsidRDefault="000D0E1D">
      <w:r>
        <w:t>In conclusion, all previous contributors to this facility are to be saluted and thanked.</w:t>
      </w:r>
      <w:r w:rsidR="00383637">
        <w:t xml:space="preserve"> The present committee has been active since 2005. It has been a great journey together of enthusiastic </w:t>
      </w:r>
      <w:r w:rsidR="00866150">
        <w:t xml:space="preserve">members doing </w:t>
      </w:r>
      <w:r w:rsidR="00383637">
        <w:t>research and development. This has been a shared experience</w:t>
      </w:r>
      <w:r w:rsidR="00EE5689">
        <w:t>. E</w:t>
      </w:r>
      <w:r w:rsidR="00383637">
        <w:t>ach member has brought to the committee something special and all have been willing to attend meetings and especially to carry out tasks that they have undertaken to do. Jacko Jackson brought a wealth of scientific know how and expertise, Pierre Olivier has been a tower of strength with his</w:t>
      </w:r>
      <w:r w:rsidR="00B243F4">
        <w:t xml:space="preserve"> practical experience and unrelenting</w:t>
      </w:r>
      <w:r w:rsidR="00383637">
        <w:t xml:space="preserve"> service of maintenance, development and even deliveries</w:t>
      </w:r>
      <w:r w:rsidR="00505CD8">
        <w:t xml:space="preserve"> is invaluable</w:t>
      </w:r>
      <w:r w:rsidR="00B243F4">
        <w:t>.</w:t>
      </w:r>
      <w:r w:rsidR="00383637">
        <w:t xml:space="preserve"> Bernard McDonald always willing</w:t>
      </w:r>
      <w:r w:rsidR="00866150">
        <w:t>,</w:t>
      </w:r>
      <w:r w:rsidR="00383637">
        <w:t xml:space="preserve"> contributed much knowledge and was always prepared to be hands on. Pete Barbour was our marketer and has established a nice clientele which has now bee</w:t>
      </w:r>
      <w:r w:rsidR="00A80CEC">
        <w:t>n</w:t>
      </w:r>
      <w:r w:rsidR="00383637">
        <w:t xml:space="preserve"> taken over by </w:t>
      </w:r>
      <w:r w:rsidR="00A80CEC">
        <w:t>Ronnie Ritchie who is already pr</w:t>
      </w:r>
      <w:r w:rsidR="00383637">
        <w:t>oducing resu</w:t>
      </w:r>
      <w:r w:rsidR="00A80CEC">
        <w:t>l</w:t>
      </w:r>
      <w:r w:rsidR="00383637">
        <w:t>ts</w:t>
      </w:r>
      <w:r w:rsidR="00A80CEC">
        <w:t xml:space="preserve">. Another great new member is Hugh Murrell who is sorting out our recording at every level. Hugh has produced </w:t>
      </w:r>
      <w:r w:rsidR="00866150">
        <w:t xml:space="preserve">a </w:t>
      </w:r>
      <w:r w:rsidR="00A80CEC">
        <w:t>document which is a handbook for a small trout growing operation which</w:t>
      </w:r>
      <w:r w:rsidR="00866150">
        <w:t>,</w:t>
      </w:r>
      <w:r w:rsidR="00A80CEC">
        <w:t xml:space="preserve"> apart from being informative, documents the work that is being done. Anyone interested in acquiring this can do it through management. </w:t>
      </w:r>
    </w:p>
    <w:p w:rsidR="000D0E1D" w:rsidRDefault="00A80CEC">
      <w:r>
        <w:t>It has been my privilege to work with this fine group of people. It must be said that Gareth Powell and Dave Forsyth have given us every support and assistance whenever we have asked and have made their contributions to what we have.</w:t>
      </w:r>
      <w:r w:rsidR="005034D1">
        <w:t xml:space="preserve"> We thank the boards over the years for their support and guidance.</w:t>
      </w:r>
      <w:r>
        <w:t xml:space="preserve"> </w:t>
      </w:r>
      <w:r w:rsidR="000D0E1D">
        <w:t xml:space="preserve">We believe that Mbona can be proud of </w:t>
      </w:r>
      <w:r w:rsidR="00B243F4">
        <w:t>our facility. W</w:t>
      </w:r>
      <w:r w:rsidR="000D0E1D">
        <w:t>e have as a first class entity that is functi</w:t>
      </w:r>
      <w:r w:rsidR="00B243F4">
        <w:t xml:space="preserve">onal and productive and that </w:t>
      </w:r>
      <w:r w:rsidR="000D0E1D">
        <w:t>will continue to bring to shareholders</w:t>
      </w:r>
      <w:r w:rsidR="003E0BC7">
        <w:t xml:space="preserve"> a treasured resource.</w:t>
      </w:r>
      <w:r w:rsidR="000B314E">
        <w:t xml:space="preserve"> Any shareholders are welcome to come and see what we have in the hatchery and to be further informed of the process.</w:t>
      </w:r>
      <w:r w:rsidR="00F5041F">
        <w:t xml:space="preserve"> We need some of our younger m</w:t>
      </w:r>
      <w:r w:rsidR="00B243F4">
        <w:t>embers to join us and take over.</w:t>
      </w:r>
    </w:p>
    <w:p w:rsidR="00F5041F" w:rsidRDefault="00F5041F">
      <w:r>
        <w:t>We wish you great moments as you enjoy the unique and precious delights of Mbona and that you will at times be rewarded with a Rainbow trout of note.</w:t>
      </w:r>
    </w:p>
    <w:p w:rsidR="00866150" w:rsidRDefault="00866150">
      <w:r>
        <w:t>Dennis Dyer</w:t>
      </w:r>
    </w:p>
    <w:p w:rsidR="000B314E" w:rsidRDefault="000B314E"/>
    <w:p w:rsidR="00A22676" w:rsidRDefault="00A22676"/>
    <w:p w:rsidR="00072CC5" w:rsidRDefault="00072CC5"/>
    <w:p w:rsidR="00072CC5" w:rsidRDefault="00072CC5"/>
    <w:p w:rsidR="00072CC5" w:rsidRDefault="00072CC5"/>
    <w:p w:rsidR="00072CC5" w:rsidRDefault="00072CC5"/>
    <w:p w:rsidR="00072CC5" w:rsidRDefault="00072CC5"/>
    <w:p w:rsidR="00072CC5" w:rsidRDefault="00072CC5"/>
    <w:p w:rsidR="00072CC5" w:rsidRDefault="00072CC5"/>
    <w:p w:rsidR="00072CC5" w:rsidRDefault="00072CC5"/>
    <w:p w:rsidR="00072CC5" w:rsidRDefault="00072CC5"/>
    <w:p w:rsidR="00072CC5" w:rsidRDefault="00072CC5"/>
    <w:p w:rsidR="00072CC5" w:rsidRDefault="00072CC5"/>
    <w:p w:rsidR="00072CC5" w:rsidRDefault="00072CC5"/>
    <w:p w:rsidR="00072CC5" w:rsidRDefault="00072CC5"/>
    <w:p w:rsidR="00072CC5" w:rsidRDefault="00072CC5"/>
    <w:p w:rsidR="00072CC5" w:rsidRDefault="00072CC5"/>
    <w:p w:rsidR="00F0305C" w:rsidRDefault="00D75FF6">
      <w:r>
        <w:t>/</w:t>
      </w:r>
    </w:p>
    <w:p w:rsidR="00072CC5" w:rsidRDefault="00072CC5"/>
    <w:p w:rsidR="00F0305C" w:rsidRPr="00301AB1" w:rsidRDefault="00F0305C"/>
    <w:sectPr w:rsidR="00F0305C" w:rsidRPr="00301A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AB1"/>
    <w:rsid w:val="00002337"/>
    <w:rsid w:val="00007084"/>
    <w:rsid w:val="00040918"/>
    <w:rsid w:val="00046ECF"/>
    <w:rsid w:val="0005306A"/>
    <w:rsid w:val="00072CC5"/>
    <w:rsid w:val="00087331"/>
    <w:rsid w:val="000A3C05"/>
    <w:rsid w:val="000B314E"/>
    <w:rsid w:val="000D0E1D"/>
    <w:rsid w:val="0013322B"/>
    <w:rsid w:val="00134EB9"/>
    <w:rsid w:val="00165A35"/>
    <w:rsid w:val="00176F05"/>
    <w:rsid w:val="001D6FC7"/>
    <w:rsid w:val="002325B6"/>
    <w:rsid w:val="00275DF9"/>
    <w:rsid w:val="002B6285"/>
    <w:rsid w:val="002C7C82"/>
    <w:rsid w:val="002D3D85"/>
    <w:rsid w:val="002D5BA6"/>
    <w:rsid w:val="002E729E"/>
    <w:rsid w:val="002F0FBC"/>
    <w:rsid w:val="002F3A7B"/>
    <w:rsid w:val="00301AB1"/>
    <w:rsid w:val="0030537D"/>
    <w:rsid w:val="003161C3"/>
    <w:rsid w:val="0036285E"/>
    <w:rsid w:val="00373F9D"/>
    <w:rsid w:val="00375669"/>
    <w:rsid w:val="00383637"/>
    <w:rsid w:val="00394AC4"/>
    <w:rsid w:val="003E0BC7"/>
    <w:rsid w:val="00411C06"/>
    <w:rsid w:val="00430FE2"/>
    <w:rsid w:val="00434A05"/>
    <w:rsid w:val="00464545"/>
    <w:rsid w:val="004B7B70"/>
    <w:rsid w:val="004B7C5C"/>
    <w:rsid w:val="004E4F70"/>
    <w:rsid w:val="004E56DE"/>
    <w:rsid w:val="005034D1"/>
    <w:rsid w:val="00505CD8"/>
    <w:rsid w:val="005100C0"/>
    <w:rsid w:val="0052732F"/>
    <w:rsid w:val="005E75FF"/>
    <w:rsid w:val="005F426D"/>
    <w:rsid w:val="00670A8C"/>
    <w:rsid w:val="00695F0B"/>
    <w:rsid w:val="006A75D1"/>
    <w:rsid w:val="006E380E"/>
    <w:rsid w:val="00765C58"/>
    <w:rsid w:val="00771207"/>
    <w:rsid w:val="007A2BFE"/>
    <w:rsid w:val="007B3B46"/>
    <w:rsid w:val="007D6E1C"/>
    <w:rsid w:val="00866150"/>
    <w:rsid w:val="00916FA2"/>
    <w:rsid w:val="009424C4"/>
    <w:rsid w:val="00982A16"/>
    <w:rsid w:val="009E1528"/>
    <w:rsid w:val="009F0379"/>
    <w:rsid w:val="00A22676"/>
    <w:rsid w:val="00A80CEC"/>
    <w:rsid w:val="00AA243C"/>
    <w:rsid w:val="00AC52E3"/>
    <w:rsid w:val="00AC5E48"/>
    <w:rsid w:val="00AF6820"/>
    <w:rsid w:val="00B243F4"/>
    <w:rsid w:val="00B710E0"/>
    <w:rsid w:val="00B753BB"/>
    <w:rsid w:val="00BB18B3"/>
    <w:rsid w:val="00C536B9"/>
    <w:rsid w:val="00CF3C2C"/>
    <w:rsid w:val="00D31397"/>
    <w:rsid w:val="00D347AC"/>
    <w:rsid w:val="00D414A5"/>
    <w:rsid w:val="00D5461E"/>
    <w:rsid w:val="00D54C8B"/>
    <w:rsid w:val="00D75FF6"/>
    <w:rsid w:val="00D80963"/>
    <w:rsid w:val="00D81196"/>
    <w:rsid w:val="00DE4B61"/>
    <w:rsid w:val="00E57780"/>
    <w:rsid w:val="00E675A3"/>
    <w:rsid w:val="00EA255E"/>
    <w:rsid w:val="00EE1033"/>
    <w:rsid w:val="00EE5689"/>
    <w:rsid w:val="00EF6BD0"/>
    <w:rsid w:val="00F0305C"/>
    <w:rsid w:val="00F21C9A"/>
    <w:rsid w:val="00F5041F"/>
    <w:rsid w:val="00F643F6"/>
    <w:rsid w:val="00F644A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3F656F-BF61-4D44-AE11-6849F485D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oleObject" Target="embeddings/oleObject1.bin"/><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3987</Words>
  <Characters>22731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dc:creator>
  <cp:keywords/>
  <dc:description/>
  <cp:lastModifiedBy>Dennis</cp:lastModifiedBy>
  <cp:revision>2</cp:revision>
  <dcterms:created xsi:type="dcterms:W3CDTF">2018-10-16T08:04:00Z</dcterms:created>
  <dcterms:modified xsi:type="dcterms:W3CDTF">2018-10-16T08:04:00Z</dcterms:modified>
</cp:coreProperties>
</file>