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4A7" w:rsidRDefault="00860EC0" w:rsidP="00860EC0">
      <w:pPr>
        <w:pStyle w:val="Heading1"/>
        <w:rPr>
          <w:lang w:val="en-US"/>
        </w:rPr>
      </w:pPr>
      <w:r>
        <w:rPr>
          <w:lang w:val="en-US"/>
        </w:rPr>
        <w:t>Junit Testing</w:t>
      </w:r>
    </w:p>
    <w:p w:rsidR="00860EC0" w:rsidRDefault="00860EC0" w:rsidP="00860EC0">
      <w:pPr>
        <w:rPr>
          <w:lang w:val="en-US"/>
        </w:rPr>
      </w:pPr>
    </w:p>
    <w:p w:rsidR="00860EC0" w:rsidRDefault="00860EC0" w:rsidP="00860EC0">
      <w:pPr>
        <w:rPr>
          <w:lang w:val="en-US"/>
        </w:rPr>
      </w:pPr>
      <w:r>
        <w:rPr>
          <w:lang w:val="en-US"/>
        </w:rPr>
        <w:t>Junit is a Java library which helps automate the running of Unit tests. It is available to run inside the IDE Eclipse and provides clear visual feedback on the outcome of the tests.</w:t>
      </w:r>
    </w:p>
    <w:p w:rsidR="00860EC0" w:rsidRDefault="00860EC0" w:rsidP="00860EC0">
      <w:pPr>
        <w:rPr>
          <w:lang w:val="en-US"/>
        </w:rPr>
      </w:pPr>
    </w:p>
    <w:p w:rsidR="00860EC0" w:rsidRPr="00860EC0" w:rsidRDefault="00860EC0" w:rsidP="00860EC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2317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0EC0" w:rsidRPr="0086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C0"/>
    <w:rsid w:val="005F1A4E"/>
    <w:rsid w:val="00670680"/>
    <w:rsid w:val="00775F89"/>
    <w:rsid w:val="00860EC0"/>
    <w:rsid w:val="00B844A7"/>
    <w:rsid w:val="00E5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A32F"/>
  <w15:chartTrackingRefBased/>
  <w15:docId w15:val="{1DF6D40B-4398-4A41-A6CB-6EAED386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 Hugh (L00130487)</dc:creator>
  <cp:keywords/>
  <dc:description/>
  <cp:lastModifiedBy>Boyle Hugh (L00130487)</cp:lastModifiedBy>
  <cp:revision>1</cp:revision>
  <dcterms:created xsi:type="dcterms:W3CDTF">2017-12-15T18:37:00Z</dcterms:created>
  <dcterms:modified xsi:type="dcterms:W3CDTF">2017-12-15T18:41:00Z</dcterms:modified>
</cp:coreProperties>
</file>