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FF489B" w14:textId="77777777" w:rsidR="00E839AA" w:rsidRPr="00921BFC" w:rsidRDefault="009C2597" w:rsidP="009C2597">
      <w:pPr>
        <w:jc w:val="center"/>
        <w:rPr>
          <w:rFonts w:ascii="Times New Roman" w:hAnsi="Times New Roman" w:cs="Times New Roman"/>
          <w:sz w:val="40"/>
          <w:szCs w:val="40"/>
        </w:rPr>
      </w:pPr>
      <w:r w:rsidRPr="00921BFC">
        <w:rPr>
          <w:rFonts w:ascii="Times New Roman" w:hAnsi="Times New Roman" w:cs="Times New Roman"/>
          <w:sz w:val="40"/>
          <w:szCs w:val="40"/>
        </w:rPr>
        <w:t>3D3 Data Link Protocol Simulation</w:t>
      </w:r>
    </w:p>
    <w:p w14:paraId="44912033" w14:textId="77777777" w:rsidR="009C2597" w:rsidRPr="00921BFC" w:rsidRDefault="009C2597" w:rsidP="009C2597">
      <w:pPr>
        <w:jc w:val="center"/>
        <w:rPr>
          <w:rFonts w:ascii="Times New Roman" w:hAnsi="Times New Roman" w:cs="Times New Roman"/>
          <w:sz w:val="40"/>
          <w:szCs w:val="40"/>
        </w:rPr>
      </w:pPr>
      <w:r w:rsidRPr="00921BFC">
        <w:rPr>
          <w:rFonts w:ascii="Times New Roman" w:hAnsi="Times New Roman" w:cs="Times New Roman"/>
          <w:sz w:val="40"/>
          <w:szCs w:val="40"/>
        </w:rPr>
        <w:t>Hugh Lavery – 14313812</w:t>
      </w:r>
    </w:p>
    <w:p w14:paraId="0E8D1FB8" w14:textId="77777777" w:rsidR="009C2597" w:rsidRPr="00921BFC" w:rsidRDefault="009C2597" w:rsidP="009C2597">
      <w:pPr>
        <w:jc w:val="center"/>
        <w:rPr>
          <w:rFonts w:ascii="Times New Roman" w:hAnsi="Times New Roman" w:cs="Times New Roman"/>
          <w:sz w:val="40"/>
          <w:szCs w:val="40"/>
        </w:rPr>
      </w:pPr>
      <w:r w:rsidRPr="00921BFC">
        <w:rPr>
          <w:rFonts w:ascii="Times New Roman" w:hAnsi="Times New Roman" w:cs="Times New Roman"/>
          <w:sz w:val="40"/>
          <w:szCs w:val="40"/>
        </w:rPr>
        <w:t>23</w:t>
      </w:r>
      <w:r w:rsidRPr="00921BFC">
        <w:rPr>
          <w:rFonts w:ascii="Times New Roman" w:hAnsi="Times New Roman" w:cs="Times New Roman"/>
          <w:sz w:val="40"/>
          <w:szCs w:val="40"/>
          <w:vertAlign w:val="superscript"/>
        </w:rPr>
        <w:t>rd</w:t>
      </w:r>
      <w:r w:rsidRPr="00921BFC">
        <w:rPr>
          <w:rFonts w:ascii="Times New Roman" w:hAnsi="Times New Roman" w:cs="Times New Roman"/>
          <w:sz w:val="40"/>
          <w:szCs w:val="40"/>
        </w:rPr>
        <w:t xml:space="preserve"> Feb 2017</w:t>
      </w:r>
    </w:p>
    <w:p w14:paraId="4DA055E7" w14:textId="77777777" w:rsidR="00921BFC" w:rsidRPr="00921BFC" w:rsidRDefault="00921BFC" w:rsidP="009C259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0C5922" w14:textId="77777777" w:rsidR="00921BFC" w:rsidRDefault="00921BFC" w:rsidP="00921BFC">
      <w:pPr>
        <w:rPr>
          <w:rFonts w:ascii="Times New Roman" w:hAnsi="Times New Roman" w:cs="Times New Roman"/>
        </w:rPr>
      </w:pPr>
    </w:p>
    <w:p w14:paraId="4BA893E1" w14:textId="77777777" w:rsidR="00921BFC" w:rsidRPr="00921BFC" w:rsidRDefault="00921BFC" w:rsidP="00921BFC">
      <w:pPr>
        <w:rPr>
          <w:rFonts w:ascii="Times New Roman" w:hAnsi="Times New Roman" w:cs="Times New Roman"/>
        </w:rPr>
      </w:pPr>
    </w:p>
    <w:p w14:paraId="57068B7E" w14:textId="53261867" w:rsidR="009C2597" w:rsidRDefault="00921BFC" w:rsidP="00921BFC">
      <w:pPr>
        <w:jc w:val="center"/>
        <w:rPr>
          <w:rFonts w:ascii="Times New Roman" w:hAnsi="Times New Roman" w:cs="Times New Roman"/>
          <w:sz w:val="32"/>
          <w:szCs w:val="32"/>
        </w:rPr>
      </w:pPr>
      <w:r w:rsidRPr="00921BFC">
        <w:rPr>
          <w:rFonts w:ascii="Times New Roman" w:hAnsi="Times New Roman" w:cs="Times New Roman"/>
          <w:sz w:val="32"/>
          <w:szCs w:val="32"/>
        </w:rPr>
        <w:t>Description</w:t>
      </w:r>
    </w:p>
    <w:p w14:paraId="1D3E0D43" w14:textId="77777777" w:rsidR="00921BFC" w:rsidRPr="00921BFC" w:rsidRDefault="00921BFC" w:rsidP="00921BF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82F416" w14:textId="77777777" w:rsidR="0057054A" w:rsidRDefault="00921BFC" w:rsidP="00921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purpose of this project was to simulate the transfer of raw data (alphanumeric characters) from a client to a server. The data is transferred in a binary string. </w:t>
      </w:r>
    </w:p>
    <w:p w14:paraId="59AFA4E9" w14:textId="77777777" w:rsidR="0057054A" w:rsidRDefault="00921BFC" w:rsidP="00921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Along with the 8 input characters (1 byte per char) there is a header </w:t>
      </w:r>
      <w:r w:rsidR="00167963">
        <w:rPr>
          <w:rFonts w:ascii="Times New Roman" w:hAnsi="Times New Roman" w:cs="Times New Roman"/>
          <w:sz w:val="28"/>
          <w:szCs w:val="28"/>
        </w:rPr>
        <w:t xml:space="preserve">consisting of 2 bytes containing the sequence number and payload length. The trailer contains 2 bytes to store the checksum for the input data calculated using the CRC16 algorithm that will ensure data integrity. </w:t>
      </w:r>
    </w:p>
    <w:p w14:paraId="08929BEF" w14:textId="77777777" w:rsidR="0057054A" w:rsidRDefault="0057054A" w:rsidP="00921BFC">
      <w:pPr>
        <w:rPr>
          <w:rFonts w:ascii="Times New Roman" w:hAnsi="Times New Roman" w:cs="Times New Roman"/>
          <w:sz w:val="28"/>
          <w:szCs w:val="28"/>
        </w:rPr>
      </w:pPr>
    </w:p>
    <w:p w14:paraId="7B74D6D1" w14:textId="77777777" w:rsidR="0057054A" w:rsidRDefault="00167963" w:rsidP="00921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server</w:t>
      </w:r>
      <w:r w:rsidR="00F177B6">
        <w:rPr>
          <w:rFonts w:ascii="Times New Roman" w:hAnsi="Times New Roman" w:cs="Times New Roman"/>
          <w:sz w:val="28"/>
          <w:szCs w:val="28"/>
        </w:rPr>
        <w:t>/client</w:t>
      </w:r>
      <w:r>
        <w:rPr>
          <w:rFonts w:ascii="Times New Roman" w:hAnsi="Times New Roman" w:cs="Times New Roman"/>
          <w:sz w:val="28"/>
          <w:szCs w:val="28"/>
        </w:rPr>
        <w:t xml:space="preserve"> can hold 5 frames in its buffer. The server verifies the data is not corrupt by calculating the checksum. It then sends an acknowledgement (ACK</w:t>
      </w:r>
      <w:r w:rsidR="00F177B6">
        <w:rPr>
          <w:rFonts w:ascii="Times New Roman" w:hAnsi="Times New Roman" w:cs="Times New Roman"/>
          <w:sz w:val="28"/>
          <w:szCs w:val="28"/>
        </w:rPr>
        <w:t xml:space="preserve"> with frame number</w:t>
      </w:r>
      <w:r>
        <w:rPr>
          <w:rFonts w:ascii="Times New Roman" w:hAnsi="Times New Roman" w:cs="Times New Roman"/>
          <w:sz w:val="28"/>
          <w:szCs w:val="28"/>
        </w:rPr>
        <w:t>) back along with the frame number and both the server and client remove that frame from the buffer.</w:t>
      </w:r>
      <w:r w:rsidR="00F177B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EEBE44" w14:textId="77777777" w:rsidR="0057054A" w:rsidRDefault="0057054A" w:rsidP="00921BFC">
      <w:pPr>
        <w:rPr>
          <w:rFonts w:ascii="Times New Roman" w:hAnsi="Times New Roman" w:cs="Times New Roman"/>
          <w:sz w:val="28"/>
          <w:szCs w:val="28"/>
        </w:rPr>
      </w:pPr>
    </w:p>
    <w:p w14:paraId="78D3E723" w14:textId="4C621C91" w:rsidR="00921BFC" w:rsidRPr="00921BFC" w:rsidRDefault="00F177B6" w:rsidP="00921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packet is corrupt the server sends a negative acknowledgement (NAK with frame number) and the client resends the frame and waits for an ACK. This is known as selective repeat</w:t>
      </w:r>
      <w:r w:rsidR="001679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mode. The server can</w:t>
      </w:r>
      <w:r w:rsidR="00167963">
        <w:rPr>
          <w:rFonts w:ascii="Times New Roman" w:hAnsi="Times New Roman" w:cs="Times New Roman"/>
          <w:sz w:val="28"/>
          <w:szCs w:val="28"/>
        </w:rPr>
        <w:t xml:space="preserve"> now write the data to the output file. It does this until all of the frames have been received.</w:t>
      </w:r>
    </w:p>
    <w:p w14:paraId="778307EC" w14:textId="77777777" w:rsidR="00921BFC" w:rsidRDefault="00921BFC" w:rsidP="00921BFC"/>
    <w:p w14:paraId="1736846C" w14:textId="256275D3" w:rsidR="0057054A" w:rsidRDefault="007062CD" w:rsidP="00921BFC">
      <w:r>
        <w:rPr>
          <w:noProof/>
          <w:lang w:val="en-US"/>
        </w:rPr>
        <w:drawing>
          <wp:inline distT="0" distB="0" distL="0" distR="0" wp14:anchorId="4D4ED753" wp14:editId="4673FADC">
            <wp:extent cx="5943600" cy="1003968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85" cy="100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8C8B" w14:textId="77777777" w:rsidR="00930CBF" w:rsidRDefault="00930CBF" w:rsidP="00921BFC"/>
    <w:p w14:paraId="131C8E16" w14:textId="77777777" w:rsidR="00930CBF" w:rsidRDefault="00930CBF" w:rsidP="00930CBF">
      <w:pPr>
        <w:jc w:val="center"/>
      </w:pPr>
    </w:p>
    <w:p w14:paraId="574956EE" w14:textId="0773E95D" w:rsidR="00930CBF" w:rsidRDefault="00930CBF" w:rsidP="00930CBF">
      <w:pPr>
        <w:jc w:val="center"/>
        <w:rPr>
          <w:sz w:val="32"/>
          <w:szCs w:val="32"/>
        </w:rPr>
      </w:pPr>
      <w:r>
        <w:rPr>
          <w:sz w:val="32"/>
          <w:szCs w:val="32"/>
        </w:rPr>
        <w:t>Code</w:t>
      </w:r>
      <w:bookmarkStart w:id="0" w:name="_GoBack"/>
      <w:bookmarkEnd w:id="0"/>
    </w:p>
    <w:p w14:paraId="3398C96B" w14:textId="77777777" w:rsidR="00930CBF" w:rsidRDefault="00930CBF" w:rsidP="00930CBF">
      <w:pPr>
        <w:jc w:val="center"/>
        <w:rPr>
          <w:sz w:val="32"/>
          <w:szCs w:val="32"/>
        </w:rPr>
      </w:pPr>
    </w:p>
    <w:p w14:paraId="04CC3FF3" w14:textId="5407D69D" w:rsidR="00930CBF" w:rsidRDefault="00930CBF" w:rsidP="00930CBF">
      <w:pPr>
        <w:rPr>
          <w:sz w:val="32"/>
          <w:szCs w:val="32"/>
        </w:rPr>
      </w:pPr>
      <w:r>
        <w:rPr>
          <w:sz w:val="32"/>
          <w:szCs w:val="32"/>
        </w:rPr>
        <w:t>Transmitter</w:t>
      </w:r>
    </w:p>
    <w:p w14:paraId="2ABDF25E" w14:textId="77777777" w:rsidR="00930CBF" w:rsidRDefault="00930CBF" w:rsidP="00930CBF">
      <w:pPr>
        <w:rPr>
          <w:sz w:val="32"/>
          <w:szCs w:val="32"/>
        </w:rPr>
      </w:pPr>
    </w:p>
    <w:p w14:paraId="4D3AFA00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stdio.h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&gt;</w:t>
      </w:r>
    </w:p>
    <w:p w14:paraId="6A95B667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stdlib.h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&gt;</w:t>
      </w:r>
    </w:p>
    <w:p w14:paraId="0C83768C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stdint.h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&gt;</w:t>
      </w:r>
    </w:p>
    <w:p w14:paraId="2A678644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&lt;string&gt;</w:t>
      </w:r>
    </w:p>
    <w:p w14:paraId="6096BB63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bitset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&gt;</w:t>
      </w:r>
    </w:p>
    <w:p w14:paraId="119FB942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iostream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&gt;</w:t>
      </w:r>
    </w:p>
    <w:p w14:paraId="3792C8DB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5305606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&lt;sys/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types.h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&gt;</w:t>
      </w:r>
    </w:p>
    <w:p w14:paraId="7A60DD32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&lt;sys/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socket.h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&gt;</w:t>
      </w:r>
    </w:p>
    <w:p w14:paraId="7112D021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netinet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/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in.h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&gt;</w:t>
      </w:r>
    </w:p>
    <w:p w14:paraId="79C783B0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netdb.h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&gt;</w:t>
      </w:r>
    </w:p>
    <w:p w14:paraId="7613E0F5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arpa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/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inet.h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&gt;</w:t>
      </w:r>
    </w:p>
    <w:p w14:paraId="73AA181A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unistd.h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&gt;</w:t>
      </w:r>
    </w:p>
    <w:p w14:paraId="5F6B9C72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E5DBD1F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lastRenderedPageBreak/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define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POLY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0x8408</w:t>
      </w:r>
    </w:p>
    <w:p w14:paraId="2D2D23D5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7C4667D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const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INPUT =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1024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049CA786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const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PAYLOADLENGTH =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8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;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//number of bytes per payload</w:t>
      </w:r>
    </w:p>
    <w:p w14:paraId="08D3788E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const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MAXPACKETS = INPUT/PAYLOADLENGTH;</w:t>
      </w:r>
    </w:p>
    <w:p w14:paraId="33C48DE5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6844769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6BB449FA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E86FCEB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dataFrame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{</w:t>
      </w:r>
    </w:p>
    <w:p w14:paraId="1BA1C261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7AAB238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bitset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8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*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2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&gt; header;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//sequence number, Payload Length</w:t>
      </w:r>
    </w:p>
    <w:p w14:paraId="5A83E3E9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bitset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&lt;PAYLOADLENGTH*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8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coredata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10CB4C1F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bitset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16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&gt; trailer;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//checksum</w:t>
      </w:r>
    </w:p>
    <w:p w14:paraId="6233F902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dataFrame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* next;</w:t>
      </w:r>
    </w:p>
    <w:p w14:paraId="7EE4A0F5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23FFD20A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};</w:t>
      </w:r>
    </w:p>
    <w:p w14:paraId="28298700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C2CDBC5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FF80D6D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unsigned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short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crc16(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data_p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unsigned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short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length){</w:t>
      </w:r>
    </w:p>
    <w:p w14:paraId="2A27E7EA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unsigned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57F8C343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unsigned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data;</w:t>
      </w:r>
    </w:p>
    <w:p w14:paraId="7D67D793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unsigned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0xffff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13C6145F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31083EA1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(length ==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</w:t>
      </w:r>
    </w:p>
    <w:p w14:paraId="24577038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(~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4978E3FE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3DCF6456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do</w:t>
      </w:r>
      <w:proofErr w:type="gramEnd"/>
    </w:p>
    <w:p w14:paraId="584901A5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{</w:t>
      </w:r>
    </w:p>
    <w:p w14:paraId="03D0FEF2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=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, data=(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unsigned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0xff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&amp;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data_p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++;</w:t>
      </w:r>
    </w:p>
    <w:p w14:paraId="03D141E4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8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0DD96F3E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++, data &gt;&gt;=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</w:t>
      </w:r>
    </w:p>
    <w:p w14:paraId="698D65D4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{</w:t>
      </w:r>
    </w:p>
    <w:p w14:paraId="70885AB7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&amp;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0x0001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) ^ (data &amp;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0x0001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))</w:t>
      </w:r>
    </w:p>
    <w:p w14:paraId="3A0D237B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&gt;&gt;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 ^ POLY;</w:t>
      </w:r>
    </w:p>
    <w:p w14:paraId="2516E90C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&gt;&gt;=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7AF73025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}</w:t>
      </w:r>
    </w:p>
    <w:p w14:paraId="77FF03E2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}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(--length);</w:t>
      </w:r>
    </w:p>
    <w:p w14:paraId="0D44EC77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28305258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~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60D3CDE3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388E6817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8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) | (data &gt;&gt;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8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&amp;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0xff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4A3C000A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7ADA569F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253A0D8C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}</w:t>
      </w:r>
    </w:p>
    <w:p w14:paraId="3F266A08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FBE9B42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char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gremlin(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data){</w:t>
      </w:r>
    </w:p>
    <w:p w14:paraId="0E571177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3D45B794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rand()%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20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36A08F32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48A23041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==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5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){</w:t>
      </w:r>
    </w:p>
    <w:p w14:paraId="11220535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 xml:space="preserve">' 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'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612E82B1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}</w:t>
      </w:r>
    </w:p>
    <w:p w14:paraId="5058A23B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data;</w:t>
      </w:r>
    </w:p>
    <w:p w14:paraId="73549AC8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}</w:t>
      </w:r>
    </w:p>
    <w:p w14:paraId="0FC2D356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0323447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10C5DCF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main(){</w:t>
      </w:r>
    </w:p>
    <w:p w14:paraId="3277BC1F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char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data[INPUT], buffer[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256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],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tempchararray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3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], temp[PAYLOADLENGTH];</w:t>
      </w:r>
    </w:p>
    <w:p w14:paraId="3678B6A5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FILE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fp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5003B96C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clientSocket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portNum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n, QUE =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sentSuccesfully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=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39ED4A23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tempChar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core, checksum,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headerT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;;</w:t>
      </w:r>
    </w:p>
    <w:p w14:paraId="5F41FBC0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unsigned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short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0163E931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dataFrame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* head =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70F5BA9D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dataFrame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tempFrame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1E05139F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3CE8012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sockaddr_in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serverAddr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64140D0D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hostent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serverName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704595BE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388E9B0D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portNum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12000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51DF1378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75FAC2F3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//reading in data to be transmitted</w:t>
      </w:r>
    </w:p>
    <w:p w14:paraId="3015D4BF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fp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fopen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"ASCIIdata.txt"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"r"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508F6F97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29B8C348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1024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++){</w:t>
      </w:r>
    </w:p>
    <w:p w14:paraId="30286950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]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fgetc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fp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195CF8D5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}</w:t>
      </w:r>
    </w:p>
    <w:p w14:paraId="1EC2C3E5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30E1EABB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//connecting to socket</w:t>
      </w:r>
    </w:p>
    <w:p w14:paraId="65F6C6CC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clientSocket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socket(AF_INET, SOCK_STREAM,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47356929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clientSocket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</w:t>
      </w:r>
    </w:p>
    <w:p w14:paraId="671016B2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{</w:t>
      </w:r>
    </w:p>
    <w:p w14:paraId="6F438B78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"Error: Unable to open the socket"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0D4A6E83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-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7B7E4B10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}</w:t>
      </w:r>
    </w:p>
    <w:p w14:paraId="37129CD9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60180A5F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serverName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gethostbyname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localhost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);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 host name</w:t>
      </w:r>
    </w:p>
    <w:p w14:paraId="1552BAAD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21D0425C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bzero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((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*) 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serverAddr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sizeof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serverAddr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));</w:t>
      </w:r>
    </w:p>
    <w:p w14:paraId="4D8E9026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serverAddr.sin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_family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AF_INET;</w:t>
      </w:r>
    </w:p>
    <w:p w14:paraId="713CDBA4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46C31A9D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bcopy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</w:p>
    <w:p w14:paraId="45E0D293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char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serverName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h_addr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,</w:t>
      </w:r>
    </w:p>
    <w:p w14:paraId="5CFB2D90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char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*)&amp;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serverAddr.sin_addr.s_addr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,</w:t>
      </w:r>
    </w:p>
    <w:p w14:paraId="2B0FD730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serverName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h_length</w:t>
      </w:r>
      <w:proofErr w:type="spellEnd"/>
    </w:p>
    <w:p w14:paraId="19BF192B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);</w:t>
      </w:r>
    </w:p>
    <w:p w14:paraId="53353A19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3C02A2C1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conecting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 xml:space="preserve"> to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reciever</w:t>
      </w:r>
      <w:proofErr w:type="spellEnd"/>
    </w:p>
    <w:p w14:paraId="4C2A9F81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serverAddr.sin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_port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htons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portNum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1A35E617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serverAddr.sin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_addr.s_addr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INADDR_ANY;</w:t>
      </w:r>
    </w:p>
    <w:p w14:paraId="20C8CC1C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524B1A26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263704B0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(connect(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clientSocket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,(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struct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sockaddr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*) 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serverAddr,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sizeof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serverAddr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)) &lt;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</w:t>
      </w:r>
    </w:p>
    <w:p w14:paraId="27BBA875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{</w:t>
      </w:r>
    </w:p>
    <w:p w14:paraId="653A6625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"ERROR connecting"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0C6D8AE3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-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6175DA17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}</w:t>
      </w:r>
    </w:p>
    <w:p w14:paraId="013C83F8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099F6BE2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43FA65B7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prepare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 xml:space="preserve"> data to send</w:t>
      </w:r>
    </w:p>
    <w:p w14:paraId="781CEDB0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08D7771F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sentSuccesfully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 MAXPACKETS){</w:t>
      </w:r>
    </w:p>
    <w:p w14:paraId="4D018F3E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</w:p>
    <w:p w14:paraId="4FE11317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//fill the buffer</w:t>
      </w:r>
    </w:p>
    <w:p w14:paraId="08A643D5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(QUE &lt;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5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){</w:t>
      </w:r>
    </w:p>
    <w:p w14:paraId="6D84FA20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//split data into frame to be sent</w:t>
      </w:r>
    </w:p>
    <w:p w14:paraId="217C7CDC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j=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 j &lt; PAYLOADLENGTH; j++){</w:t>
      </w:r>
    </w:p>
    <w:p w14:paraId="3FCED8AB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[j] = data[(PAYLOADLENGTH*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)+ j];</w:t>
      </w:r>
    </w:p>
    <w:p w14:paraId="7D5ADC4D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bitset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8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coreFrame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(temp[j]);</w:t>
      </w:r>
    </w:p>
    <w:p w14:paraId="21C2816B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core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+=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coreFrame.to_string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();</w:t>
      </w:r>
    </w:p>
    <w:p w14:paraId="3DEB9AB2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}</w:t>
      </w:r>
    </w:p>
    <w:p w14:paraId="129A7AAE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temp;</w:t>
      </w:r>
    </w:p>
    <w:p w14:paraId="4B611AC9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</w:p>
    <w:p w14:paraId="674D65FC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//Calculate CRC16</w:t>
      </w:r>
    </w:p>
    <w:p w14:paraId="1F4E7401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(crc16(temp,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8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));</w:t>
      </w:r>
    </w:p>
    <w:p w14:paraId="1FC4FCB8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bitset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16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tempTrailer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631FD4B7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checksum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to_string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57306152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</w:p>
    <w:p w14:paraId="761275C1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</w:p>
    <w:p w14:paraId="3D3C6DB1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//Prepare data to be sent</w:t>
      </w:r>
    </w:p>
    <w:p w14:paraId="5248ED73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bitset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8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*PAYLOADLENGTH&gt;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tempCore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(core);</w:t>
      </w:r>
    </w:p>
    <w:p w14:paraId="52CA3FED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bitset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8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&gt; tempHeader1(i+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34033732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bitset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8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&gt; tempHeader2(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64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7A6959AB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headerT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tempHeader1.to_string() + tempHeader2.to_string();</w:t>
      </w:r>
    </w:p>
    <w:p w14:paraId="36A1F387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bitset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16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tempHeader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headerT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7E084600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</w:t>
      </w:r>
    </w:p>
    <w:p w14:paraId="1E72648A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 xml:space="preserve">//store in buffer until ACK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recieved</w:t>
      </w:r>
      <w:proofErr w:type="spellEnd"/>
    </w:p>
    <w:p w14:paraId="2587C366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(QUE ==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){</w:t>
      </w:r>
    </w:p>
    <w:p w14:paraId="645FDB8C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dataFrame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4C766C3D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coredata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tempCore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76234CF4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-&gt;header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tempHeader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434C22F4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-&gt;trailer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tempTrailer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5AE5BD49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i+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3A9B80C5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-&gt;next =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7AA7EAF1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QUE++;</w:t>
      </w:r>
    </w:p>
    <w:p w14:paraId="16ED168A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}</w:t>
      </w:r>
    </w:p>
    <w:p w14:paraId="208670B2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{</w:t>
      </w:r>
    </w:p>
    <w:p w14:paraId="609E17DB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dataFrame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* temp = head;</w:t>
      </w:r>
    </w:p>
    <w:p w14:paraId="2C06196E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//go to end of list</w:t>
      </w:r>
    </w:p>
    <w:p w14:paraId="010A67E2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(temp-&gt;next) {</w:t>
      </w:r>
    </w:p>
    <w:p w14:paraId="073FF131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temp-&gt;next;</w:t>
      </w:r>
    </w:p>
    <w:p w14:paraId="3B149F19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}</w:t>
      </w:r>
    </w:p>
    <w:p w14:paraId="21284D33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-&gt;next =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dataFrame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222667DC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temp-&gt;next;</w:t>
      </w:r>
    </w:p>
    <w:p w14:paraId="366B1D97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coredata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tempCore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465B0C50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-&gt;header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tempHeader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2DF42677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-&gt;trailer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tempTrailer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0A746F10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i+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2FD56565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-&gt;next =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289FB074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QUE++;</w:t>
      </w:r>
    </w:p>
    <w:p w14:paraId="1141270A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}</w:t>
      </w:r>
    </w:p>
    <w:p w14:paraId="0B835665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</w:p>
    <w:p w14:paraId="4896172A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core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4103821F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checksum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=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3EA3AD43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283AC08D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</w:p>
    <w:p w14:paraId="70F9B98F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//apply gremlin function on random bit</w:t>
      </w:r>
    </w:p>
    <w:p w14:paraId="3750A912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tempCore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18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 = gremlin(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tempCore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18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]);</w:t>
      </w:r>
    </w:p>
    <w:p w14:paraId="2C72F6C6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</w:p>
    <w:p w14:paraId="5171DE99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 xml:space="preserve">//send the data to the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reciever</w:t>
      </w:r>
      <w:proofErr w:type="spellEnd"/>
    </w:p>
    <w:p w14:paraId="1875772A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"Sending Frame: %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, i+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6D694917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</w:p>
    <w:p w14:paraId="7B25F874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buff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headerT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tempCore.to_string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()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tempTrailer.to_string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();</w:t>
      </w:r>
    </w:p>
    <w:p w14:paraId="7AB97924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bzero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(buffer,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256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386955C9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strcpy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(buffer,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buff.c_str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());</w:t>
      </w:r>
    </w:p>
    <w:p w14:paraId="3C0CD5AA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sendto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clientSocket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&amp;buffer,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sizeof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(buffer),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,(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struct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sockaddr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*) 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serverAddr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sizeof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serverAddr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));</w:t>
      </w:r>
    </w:p>
    <w:p w14:paraId="536DA5D6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(n &lt;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</w:t>
      </w:r>
    </w:p>
    <w:p w14:paraId="307FDCBB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{</w:t>
      </w:r>
    </w:p>
    <w:p w14:paraId="3443D18B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"ERROR writing to socket\n"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28CA92A5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-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7E6892EA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}</w:t>
      </w:r>
    </w:p>
    <w:p w14:paraId="0CD90615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</w:p>
    <w:p w14:paraId="7CCB1CD5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++;</w:t>
      </w:r>
    </w:p>
    <w:p w14:paraId="171E02FB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"\n\n"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7565045D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}</w:t>
      </w:r>
    </w:p>
    <w:p w14:paraId="3F6551EE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</w:p>
    <w:p w14:paraId="2D04F1E7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 xml:space="preserve">//When the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reciever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 xml:space="preserve"> sends an ACK back for a particular frame</w:t>
      </w:r>
    </w:p>
    <w:p w14:paraId="31C0E79C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 xml:space="preserve">//remove it from the buffer or send back frame if NAK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recieved</w:t>
      </w:r>
      <w:proofErr w:type="spellEnd"/>
    </w:p>
    <w:p w14:paraId="50822A75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"waiting for ACK/NAK\n"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2CA39BBA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bzero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(buffer,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256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1B9A0484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recvfrom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clientSocket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,&amp;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buffer,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sizeof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(buffer),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,(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struct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sockaddr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*) 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serverAddr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,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socklen_t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*)&amp;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serverAddr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7EABFC8A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(n &lt;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</w:t>
      </w:r>
    </w:p>
    <w:p w14:paraId="27042A01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{</w:t>
      </w:r>
    </w:p>
    <w:p w14:paraId="65CC232E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"ERROR reading from socket\n"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636E8C1A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-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2301ACF8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}</w:t>
      </w:r>
    </w:p>
    <w:p w14:paraId="125572AC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</w:p>
    <w:p w14:paraId="731CFC62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//Parse the reply</w:t>
      </w:r>
    </w:p>
    <w:p w14:paraId="3A0B3BE1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recieved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(buffer);</w:t>
      </w:r>
    </w:p>
    <w:p w14:paraId="5C04FF61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reply =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46C60182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bitset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24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replyBits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recieved.substr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,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24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));</w:t>
      </w:r>
    </w:p>
    <w:p w14:paraId="3534A6D4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bitset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8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frameNumBit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recieved.substr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24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,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8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));</w:t>
      </w:r>
    </w:p>
    <w:p w14:paraId="3FF0DB3F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frameNum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frameNumBit.to_ulong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();</w:t>
      </w:r>
    </w:p>
    <w:p w14:paraId="1617DDA0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reply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replyBits.to_string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();</w:t>
      </w:r>
    </w:p>
    <w:p w14:paraId="2C9DFF85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</w:p>
    <w:p w14:paraId="4460543A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=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3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++){</w:t>
      </w:r>
    </w:p>
    <w:p w14:paraId="3E8C16C7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tempChar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reply.substr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*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8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,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8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1F52A4BD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bitset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8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replyChar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tempChar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4086B556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tempchararray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] =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replyChar.to_ulong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());</w:t>
      </w:r>
    </w:p>
    <w:p w14:paraId="0AE77372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}</w:t>
      </w:r>
    </w:p>
    <w:p w14:paraId="6C448FAA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</w:p>
    <w:p w14:paraId="1D484FE4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reply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tempchararray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7A2D9D4A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</w:p>
    <w:p w14:paraId="42F81A51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 xml:space="preserve">//remove frame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acknowleged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 xml:space="preserve"> from the buffer</w:t>
      </w:r>
    </w:p>
    <w:p w14:paraId="431667C6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(reply ==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"ACK"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){</w:t>
      </w:r>
    </w:p>
    <w:p w14:paraId="4D97E24F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(head-&gt;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frameNum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){</w:t>
      </w:r>
    </w:p>
    <w:p w14:paraId="56D1C032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"frame %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has been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ACKed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frameNum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47C733A7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QUE--;</w:t>
      </w:r>
    </w:p>
    <w:p w14:paraId="40156050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sentSuccesfully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++;</w:t>
      </w:r>
    </w:p>
    <w:p w14:paraId="0F1CC451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//delete node from linked list</w:t>
      </w:r>
    </w:p>
    <w:p w14:paraId="5DA41670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dataFrame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* p = head;</w:t>
      </w:r>
    </w:p>
    <w:p w14:paraId="7AFDBDAC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head-&gt;next;</w:t>
      </w:r>
    </w:p>
    <w:p w14:paraId="73625A67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delete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p;</w:t>
      </w:r>
    </w:p>
    <w:p w14:paraId="1F33296A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}</w:t>
      </w:r>
    </w:p>
    <w:p w14:paraId="08C89510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{</w:t>
      </w:r>
    </w:p>
    <w:p w14:paraId="120B3A37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//check rest of linked list for frame</w:t>
      </w:r>
    </w:p>
    <w:p w14:paraId="53C51AAF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tempFrame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head;</w:t>
      </w:r>
    </w:p>
    <w:p w14:paraId="4B9D8916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dataFrame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* t =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75A0DED7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tempFrame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!=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frameNum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){</w:t>
      </w:r>
    </w:p>
    <w:p w14:paraId="3791D3BE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tempFrame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707500C1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tempFrame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tempFrame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-&gt;next;</w:t>
      </w:r>
    </w:p>
    <w:p w14:paraId="53AAD90F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</w:p>
    <w:p w14:paraId="5C55F27C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}</w:t>
      </w:r>
    </w:p>
    <w:p w14:paraId="6844574F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tempFrame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frameNum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){</w:t>
      </w:r>
    </w:p>
    <w:p w14:paraId="20D670DB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"frame %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has been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ACKed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frameNum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5DB43E66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QUE--;</w:t>
      </w:r>
    </w:p>
    <w:p w14:paraId="66CABBC6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sentSuccesfully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++;</w:t>
      </w:r>
    </w:p>
    <w:p w14:paraId="0A928A47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//delete node</w:t>
      </w:r>
    </w:p>
    <w:p w14:paraId="32CF761F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dataFrame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tempFrame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5BF3632B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-&gt;next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tempFrame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-&gt;next;</w:t>
      </w:r>
    </w:p>
    <w:p w14:paraId="233055A5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delete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1052596F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}</w:t>
      </w:r>
    </w:p>
    <w:p w14:paraId="423DBD88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{</w:t>
      </w:r>
    </w:p>
    <w:p w14:paraId="559CEBD0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"ERROR: Frame %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Not found in list\n"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frameNum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000F6980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}</w:t>
      </w:r>
    </w:p>
    <w:p w14:paraId="6A4F0C4B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}</w:t>
      </w:r>
    </w:p>
    <w:p w14:paraId="75978D4F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}</w:t>
      </w:r>
    </w:p>
    <w:p w14:paraId="52150509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//resend frame that was corrupted</w:t>
      </w:r>
    </w:p>
    <w:p w14:paraId="0B6F157F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{</w:t>
      </w:r>
    </w:p>
    <w:p w14:paraId="3F9859D7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"Frame %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has been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NAKed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frameNum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52BB697E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(head-&gt;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frameNum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){</w:t>
      </w:r>
    </w:p>
    <w:p w14:paraId="7ACADF30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buff = head-&gt;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header.to_string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() + head-&gt;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coredata.to_string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() + head-&gt;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trailer.to_string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();</w:t>
      </w:r>
    </w:p>
    <w:p w14:paraId="53E11B2A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bzero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(buffer,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256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7DDBF54B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strcpy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(buffer,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buff.c_str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());</w:t>
      </w:r>
    </w:p>
    <w:p w14:paraId="7A5E32AE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"Resending frame\n"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0ACB47E8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sendto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clientSocket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&amp;buffer,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sizeof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(buffer),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,(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struct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sockaddr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*) 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serverAddr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sizeof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serverAddr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));</w:t>
      </w:r>
    </w:p>
    <w:p w14:paraId="33924B26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(n &lt;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</w:t>
      </w:r>
    </w:p>
    <w:p w14:paraId="0E59CFAB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{</w:t>
      </w:r>
    </w:p>
    <w:p w14:paraId="268084F3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"ERROR writing to socket\n"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2B79301A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-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63371668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}</w:t>
      </w:r>
    </w:p>
    <w:p w14:paraId="53638020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}</w:t>
      </w:r>
    </w:p>
    <w:p w14:paraId="2B373E7E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{</w:t>
      </w:r>
    </w:p>
    <w:p w14:paraId="01652CB6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tempFrame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head;</w:t>
      </w:r>
    </w:p>
    <w:p w14:paraId="2170F9CB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tempFrame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!=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frameNum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){</w:t>
      </w:r>
    </w:p>
    <w:p w14:paraId="062B92A7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tempFrame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tempFrame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-&gt;next;</w:t>
      </w:r>
    </w:p>
    <w:p w14:paraId="50A5CE98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}</w:t>
      </w:r>
    </w:p>
    <w:p w14:paraId="03F38F14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tempFrame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!=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frameNum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){</w:t>
      </w:r>
    </w:p>
    <w:p w14:paraId="31C492A3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"error not in resend list\n"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5D3A3CAC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}</w:t>
      </w:r>
    </w:p>
    <w:p w14:paraId="1E367AF0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{</w:t>
      </w:r>
    </w:p>
    <w:p w14:paraId="2B17049B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buff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tempFrame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header.to_string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()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tempFrame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coredata.to_string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()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tempFrame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trailer.to_string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();</w:t>
      </w:r>
    </w:p>
    <w:p w14:paraId="2D1889B9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bzero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(buffer,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256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216848C3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strcpy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(buffer,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buff.c_str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());</w:t>
      </w:r>
    </w:p>
    <w:p w14:paraId="38BC306A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"Resending frame\n"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269A289A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sendto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clientSocket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&amp;buffer,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sizeof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(buffer),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,(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struct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sockaddr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*) 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serverAddr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sizeof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serverAddr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));</w:t>
      </w:r>
    </w:p>
    <w:p w14:paraId="03146A79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(n &lt;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</w:t>
      </w:r>
    </w:p>
    <w:p w14:paraId="41456538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{</w:t>
      </w:r>
    </w:p>
    <w:p w14:paraId="1E48F734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"ERROR writing to socket\n"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704058E9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-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6F9FC65F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}</w:t>
      </w:r>
    </w:p>
    <w:p w14:paraId="5F8A21B9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}</w:t>
      </w:r>
    </w:p>
    <w:p w14:paraId="513C8FBF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}</w:t>
      </w:r>
    </w:p>
    <w:p w14:paraId="1B636E8D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}</w:t>
      </w:r>
    </w:p>
    <w:p w14:paraId="5094DABB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reply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79982B05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</w:p>
    <w:p w14:paraId="5DB75F04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</w:p>
    <w:p w14:paraId="5EC51490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}</w:t>
      </w:r>
    </w:p>
    <w:p w14:paraId="49B2B8AC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68636896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"All frames have been acknowledged\n\n"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48B034FB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close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clientSocket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2AED7001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71EEA2A3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6AE243F8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05566B92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4BC13667" w14:textId="5F6977DC" w:rsidR="00930CBF" w:rsidRDefault="00930CBF" w:rsidP="00930CBF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}</w:t>
      </w:r>
    </w:p>
    <w:p w14:paraId="6C28191F" w14:textId="77777777" w:rsidR="00930CBF" w:rsidRDefault="00930CBF" w:rsidP="00930CBF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958B12C" w14:textId="77777777" w:rsidR="00930CBF" w:rsidRDefault="00930CBF" w:rsidP="00930CBF">
      <w:pPr>
        <w:rPr>
          <w:rFonts w:ascii="Menlo Regular" w:hAnsi="Menlo Regular" w:cs="Menlo Regular"/>
          <w:color w:val="000000"/>
          <w:sz w:val="32"/>
          <w:szCs w:val="32"/>
          <w:lang w:val="en-US"/>
        </w:rPr>
      </w:pPr>
    </w:p>
    <w:p w14:paraId="3A91C904" w14:textId="77777777" w:rsidR="00930CBF" w:rsidRDefault="00930CBF" w:rsidP="00930CBF">
      <w:pPr>
        <w:rPr>
          <w:rFonts w:ascii="Menlo Regular" w:hAnsi="Menlo Regular" w:cs="Menlo Regular"/>
          <w:color w:val="000000"/>
          <w:sz w:val="32"/>
          <w:szCs w:val="32"/>
          <w:lang w:val="en-US"/>
        </w:rPr>
      </w:pPr>
    </w:p>
    <w:p w14:paraId="05D964BD" w14:textId="77777777" w:rsidR="00930CBF" w:rsidRDefault="00930CBF" w:rsidP="00930CBF">
      <w:pPr>
        <w:rPr>
          <w:rFonts w:ascii="Menlo Regular" w:hAnsi="Menlo Regular" w:cs="Menlo Regular"/>
          <w:color w:val="000000"/>
          <w:sz w:val="32"/>
          <w:szCs w:val="32"/>
          <w:lang w:val="en-US"/>
        </w:rPr>
      </w:pPr>
    </w:p>
    <w:p w14:paraId="7FFA68AB" w14:textId="77777777" w:rsidR="00930CBF" w:rsidRDefault="00930CBF" w:rsidP="00930CBF">
      <w:pPr>
        <w:rPr>
          <w:rFonts w:ascii="Menlo Regular" w:hAnsi="Menlo Regular" w:cs="Menlo Regular"/>
          <w:color w:val="000000"/>
          <w:sz w:val="32"/>
          <w:szCs w:val="32"/>
          <w:lang w:val="en-US"/>
        </w:rPr>
      </w:pPr>
    </w:p>
    <w:p w14:paraId="448E694C" w14:textId="77777777" w:rsidR="00930CBF" w:rsidRDefault="00930CBF" w:rsidP="00930CBF">
      <w:pPr>
        <w:rPr>
          <w:rFonts w:ascii="Menlo Regular" w:hAnsi="Menlo Regular" w:cs="Menlo Regular"/>
          <w:color w:val="000000"/>
          <w:sz w:val="32"/>
          <w:szCs w:val="32"/>
          <w:lang w:val="en-US"/>
        </w:rPr>
      </w:pPr>
    </w:p>
    <w:p w14:paraId="266A6825" w14:textId="77777777" w:rsidR="00930CBF" w:rsidRDefault="00930CBF" w:rsidP="00930CBF">
      <w:pPr>
        <w:rPr>
          <w:rFonts w:ascii="Menlo Regular" w:hAnsi="Menlo Regular" w:cs="Menlo Regular"/>
          <w:color w:val="000000"/>
          <w:sz w:val="32"/>
          <w:szCs w:val="32"/>
          <w:lang w:val="en-US"/>
        </w:rPr>
      </w:pPr>
    </w:p>
    <w:p w14:paraId="5B2A1D9E" w14:textId="77777777" w:rsidR="00930CBF" w:rsidRDefault="00930CBF" w:rsidP="00930CBF">
      <w:pPr>
        <w:rPr>
          <w:rFonts w:ascii="Menlo Regular" w:hAnsi="Menlo Regular" w:cs="Menlo Regular"/>
          <w:color w:val="000000"/>
          <w:sz w:val="32"/>
          <w:szCs w:val="32"/>
          <w:lang w:val="en-US"/>
        </w:rPr>
      </w:pPr>
    </w:p>
    <w:p w14:paraId="79BF2FDB" w14:textId="77777777" w:rsidR="00930CBF" w:rsidRDefault="00930CBF" w:rsidP="00930CBF">
      <w:pPr>
        <w:rPr>
          <w:rFonts w:ascii="Menlo Regular" w:hAnsi="Menlo Regular" w:cs="Menlo Regular"/>
          <w:color w:val="000000"/>
          <w:sz w:val="32"/>
          <w:szCs w:val="32"/>
          <w:lang w:val="en-US"/>
        </w:rPr>
      </w:pPr>
    </w:p>
    <w:p w14:paraId="369BCF42" w14:textId="3C92EF62" w:rsidR="00930CBF" w:rsidRDefault="00930CBF" w:rsidP="00930CBF">
      <w:pPr>
        <w:rPr>
          <w:rFonts w:ascii="Menlo Regular" w:hAnsi="Menlo Regular" w:cs="Menlo Regular"/>
          <w:color w:val="000000"/>
          <w:sz w:val="32"/>
          <w:szCs w:val="32"/>
          <w:lang w:val="en-US"/>
        </w:rPr>
      </w:pPr>
      <w:r>
        <w:rPr>
          <w:rFonts w:ascii="Menlo Regular" w:hAnsi="Menlo Regular" w:cs="Menlo Regular"/>
          <w:color w:val="000000"/>
          <w:sz w:val="32"/>
          <w:szCs w:val="32"/>
          <w:lang w:val="en-US"/>
        </w:rPr>
        <w:t>Receiver</w:t>
      </w:r>
    </w:p>
    <w:p w14:paraId="126AE3A2" w14:textId="77777777" w:rsidR="00930CBF" w:rsidRDefault="00930CBF" w:rsidP="00930CBF">
      <w:pPr>
        <w:rPr>
          <w:rFonts w:ascii="Menlo Regular" w:hAnsi="Menlo Regular" w:cs="Menlo Regular"/>
          <w:color w:val="000000"/>
          <w:sz w:val="32"/>
          <w:szCs w:val="32"/>
          <w:lang w:val="en-US"/>
        </w:rPr>
      </w:pPr>
    </w:p>
    <w:p w14:paraId="727F6F1E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</w:t>
      </w:r>
    </w:p>
    <w:p w14:paraId="1DD6B4E2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  reciever.cpp</w:t>
      </w:r>
      <w:proofErr w:type="gramEnd"/>
    </w:p>
    <w:p w14:paraId="50E5F3A1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</w:t>
      </w:r>
    </w:p>
    <w:p w14:paraId="20C043CD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</w:t>
      </w:r>
    </w:p>
    <w:p w14:paraId="0AF5E0EC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  Created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 xml:space="preserve"> by Hugh Lavery on 19/02/2017.</w:t>
      </w:r>
    </w:p>
    <w:p w14:paraId="15C28239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</w:t>
      </w:r>
    </w:p>
    <w:p w14:paraId="620A78EE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</w:t>
      </w:r>
    </w:p>
    <w:p w14:paraId="46CE3374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F98BFAE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stdio.h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&gt;</w:t>
      </w:r>
    </w:p>
    <w:p w14:paraId="51FE6E8C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stdlib.h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&gt;</w:t>
      </w:r>
    </w:p>
    <w:p w14:paraId="28E3BFE9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stdint.h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&gt;</w:t>
      </w:r>
    </w:p>
    <w:p w14:paraId="44461952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&lt;string&gt;</w:t>
      </w:r>
    </w:p>
    <w:p w14:paraId="50464A29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bitset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&gt;</w:t>
      </w:r>
    </w:p>
    <w:p w14:paraId="3397EBE6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iostream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&gt;</w:t>
      </w:r>
    </w:p>
    <w:p w14:paraId="6641AAB2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03E6E32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&lt;sys/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types.h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&gt;</w:t>
      </w:r>
    </w:p>
    <w:p w14:paraId="76162D7B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&lt;sys/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socket.h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&gt;</w:t>
      </w:r>
    </w:p>
    <w:p w14:paraId="4BDBC62A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netinet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/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in.h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&gt;</w:t>
      </w:r>
    </w:p>
    <w:p w14:paraId="494E127F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netdb.h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&gt;</w:t>
      </w:r>
    </w:p>
    <w:p w14:paraId="532878CA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arpa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/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inet.h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&gt;</w:t>
      </w:r>
    </w:p>
    <w:p w14:paraId="52AEB160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unistd.h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&gt;</w:t>
      </w:r>
    </w:p>
    <w:p w14:paraId="12D7A178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55A3A27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define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POLY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0x8408</w:t>
      </w:r>
    </w:p>
    <w:p w14:paraId="2175E7E6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34E349A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const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PAYLOADLENGTH =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8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2A44CDD1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C98848C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7221BC7B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348C1C8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dataFrame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{</w:t>
      </w:r>
    </w:p>
    <w:p w14:paraId="693EDC50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2B96CDEB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data;</w:t>
      </w:r>
    </w:p>
    <w:p w14:paraId="53667694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bitset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8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*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2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&gt; header;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//sequence number, Payload Length</w:t>
      </w:r>
    </w:p>
    <w:p w14:paraId="1CDFED2D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bitset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&lt;PAYLOADLENGTH*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8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coredata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559A8FEB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bitset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16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&gt; trailer;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//checksum</w:t>
      </w:r>
    </w:p>
    <w:p w14:paraId="25900988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dataFrame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* next;</w:t>
      </w:r>
    </w:p>
    <w:p w14:paraId="21CA741C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sourceCRC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6ED51782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};</w:t>
      </w:r>
    </w:p>
    <w:p w14:paraId="7FF3BF0C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4F5340F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unsigned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short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crc16(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data_p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unsigned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short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length){</w:t>
      </w:r>
    </w:p>
    <w:p w14:paraId="0DDAF14E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unsigned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2367E640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unsigned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data;</w:t>
      </w:r>
    </w:p>
    <w:p w14:paraId="63F8DF78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unsigned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0xffff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5DA1DD9A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25BF4313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(length ==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</w:t>
      </w:r>
    </w:p>
    <w:p w14:paraId="357CF97C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(~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167BCBC3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2644B6C8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do</w:t>
      </w:r>
      <w:proofErr w:type="gramEnd"/>
    </w:p>
    <w:p w14:paraId="3524E050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{</w:t>
      </w:r>
    </w:p>
    <w:p w14:paraId="62BE25BE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=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, data=(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unsigned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0xff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&amp;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data_p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++;</w:t>
      </w:r>
    </w:p>
    <w:p w14:paraId="33BACB35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8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20127A49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++, data &gt;&gt;=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</w:t>
      </w:r>
    </w:p>
    <w:p w14:paraId="7FEA07AD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{</w:t>
      </w:r>
    </w:p>
    <w:p w14:paraId="50356AC9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&amp;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0x0001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) ^ (data &amp;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0x0001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))</w:t>
      </w:r>
    </w:p>
    <w:p w14:paraId="2C4E9370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&gt;&gt;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 ^ POLY;</w:t>
      </w:r>
    </w:p>
    <w:p w14:paraId="5D7AF12C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&gt;&gt;=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50831BBF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}</w:t>
      </w:r>
    </w:p>
    <w:p w14:paraId="50CC4467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}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(--length);</w:t>
      </w:r>
    </w:p>
    <w:p w14:paraId="47691156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24CAFBFE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~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1A31FA65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0A5FB43C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8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) | (data &gt;&gt;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8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&amp;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0xff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14921679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4374EE08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77DC8D15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}</w:t>
      </w:r>
    </w:p>
    <w:p w14:paraId="631D5936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7F44CBF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writeToFile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* characters){</w:t>
      </w:r>
    </w:p>
    <w:p w14:paraId="72313D4F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6609FEB3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FILE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fp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287D14BC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fp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fopen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"output.txt"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"a+"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619145DD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char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t;</w:t>
      </w:r>
    </w:p>
    <w:p w14:paraId="1D3219C3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26130597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&lt;PAYLOADLENGTH;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++){</w:t>
      </w:r>
    </w:p>
    <w:p w14:paraId="42CA2ABA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characters[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];</w:t>
      </w:r>
    </w:p>
    <w:p w14:paraId="60D5F63D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fputc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t,fp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0B5465BE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}</w:t>
      </w:r>
    </w:p>
    <w:p w14:paraId="3FCFECDC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6BE8EA9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}</w:t>
      </w:r>
    </w:p>
    <w:p w14:paraId="7773C1F5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EE4C8AB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char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gremlin(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data){</w:t>
      </w:r>
    </w:p>
    <w:p w14:paraId="19F31AEB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1E5C7833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rand()%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20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5C7BF34C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1A31A259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5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){</w:t>
      </w:r>
    </w:p>
    <w:p w14:paraId="7D2DEDD8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 xml:space="preserve">' 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'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660A7C8A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}</w:t>
      </w:r>
    </w:p>
    <w:p w14:paraId="3B58AAC0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data;</w:t>
      </w:r>
    </w:p>
    <w:p w14:paraId="539B61D0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}</w:t>
      </w:r>
    </w:p>
    <w:p w14:paraId="0B044F25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F5CE51B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main(){</w:t>
      </w:r>
    </w:p>
    <w:p w14:paraId="69CE0C28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serverSocket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portNum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clientAddrLen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, n, count =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seqNumint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lengthNumint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=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, QUE =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crcNumint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checksumint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20B54216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char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buffer[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256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],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tempcharArray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[PAYLOADLENGTH],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3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],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nak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3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];</w:t>
      </w:r>
    </w:p>
    <w:p w14:paraId="64B4FA84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sockaddr_in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serverAddr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clientAddr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0DFB8075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headerStr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seqNumStr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lengthNumStr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ACK, NAK, data,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coredata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crcStr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coretempStr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characterTemp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, checksum, reply;</w:t>
      </w:r>
    </w:p>
    <w:p w14:paraId="047BCE91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portNum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12000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1CB03DC9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dataFrame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*head =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303F08D5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unsigned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short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7D42B1C9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dataFrame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pTemp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02AB6721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04A02140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FILE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fp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0E2859F0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fp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fopen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"output.txt"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"w"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3D0F13CF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0677CFAC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ack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] =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'A'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3D669EA6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ack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] =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'C'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24E123BE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ack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2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] =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'K'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6C24F6E7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6120F5AD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nak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] =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'N'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487DCE21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nak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] =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'A'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1D59B17D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nak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2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] =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'K'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14FAD8A9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76569379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//Preparing ACK and NAK replies</w:t>
      </w:r>
    </w:p>
    <w:p w14:paraId="72647F1E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=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3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;i++){</w:t>
      </w:r>
    </w:p>
    <w:p w14:paraId="146D8CF9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bitset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8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ackBits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]);</w:t>
      </w:r>
    </w:p>
    <w:p w14:paraId="49C5F5A9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ACK +=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ackBits.to_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4A6E3FFE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bitset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8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nakBits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nak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]);</w:t>
      </w:r>
    </w:p>
    <w:p w14:paraId="0299C6D3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NAK +=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nakBits.to_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606D2E12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}</w:t>
      </w:r>
    </w:p>
    <w:p w14:paraId="578D42D4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</w:t>
      </w:r>
    </w:p>
    <w:p w14:paraId="6149AB23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//Opening socket</w:t>
      </w:r>
    </w:p>
    <w:p w14:paraId="62373BAC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serverSocket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socket(AF_INET, SOCK_STREAM,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7BF92D24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serverSocket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){</w:t>
      </w:r>
    </w:p>
    <w:p w14:paraId="2145C15B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"Error: Could not open socket"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0C177C87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-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7C1110EB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}</w:t>
      </w:r>
    </w:p>
    <w:p w14:paraId="35C30B52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//Getting transmitter data</w:t>
      </w:r>
    </w:p>
    <w:p w14:paraId="16961DB0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bzero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((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*) 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serverAddr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sizeof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serverAddr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));</w:t>
      </w:r>
    </w:p>
    <w:p w14:paraId="17FD94B3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serverAddr.sin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_family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AF_INET;</w:t>
      </w:r>
    </w:p>
    <w:p w14:paraId="763E4D7F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serverAddr.sin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_port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htons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portNum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4F30035D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serverAddr.sin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_addr.s_addr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INADDR_ANY;</w:t>
      </w:r>
    </w:p>
    <w:p w14:paraId="7FFDD4EF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47DEBFF9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(bind(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serverSocket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,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struct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sockaddr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*) 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serverAddr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sizeof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serverAddr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)) &lt;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</w:t>
      </w:r>
    </w:p>
    <w:p w14:paraId="477783B5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{</w:t>
      </w:r>
    </w:p>
    <w:p w14:paraId="4F047ED6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"Error: Socket is in use\n"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7A82A78A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-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01624422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}</w:t>
      </w:r>
    </w:p>
    <w:p w14:paraId="31DC8E84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listen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serverSocket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5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75542056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37698C66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clientAddrLen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sizeof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clientAddr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673BFEBE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 xml:space="preserve">//accepting incoming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connect</w:t>
      </w:r>
      <w:proofErr w:type="gramEnd"/>
    </w:p>
    <w:p w14:paraId="03A8A920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serverSocket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accept(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serverSocket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,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struct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sockaddr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*) 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clientAddr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,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socklen_t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*)&amp;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clientAddr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786CEBE4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05A27DAC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45BBDC11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(count &lt;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129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){</w:t>
      </w:r>
    </w:p>
    <w:p w14:paraId="52F654F0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//Fill buffer</w:t>
      </w:r>
    </w:p>
    <w:p w14:paraId="4F255015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(QUE &lt;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5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){</w:t>
      </w:r>
    </w:p>
    <w:p w14:paraId="657E07C0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usleep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100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2EFC2D96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bzero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(buffer,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256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1B6DAF5B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"Waiting to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recieve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frame %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, count);</w:t>
      </w:r>
    </w:p>
    <w:p w14:paraId="59ED040F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Recieving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 xml:space="preserve"> frame</w:t>
      </w:r>
    </w:p>
    <w:p w14:paraId="74C190A8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recvfrom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serverSocket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&amp;buffer,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sizeof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(buffer),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,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struct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sockaddr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*) 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clientAddr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,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socklen_t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*)&amp;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clientAddr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40D77BBC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(n &lt;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</w:t>
      </w:r>
    </w:p>
    <w:p w14:paraId="25B2BB22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{</w:t>
      </w:r>
    </w:p>
    <w:p w14:paraId="54C1C70A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"Error: Could not read from socket"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28FDB39C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-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27E02D82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}</w:t>
      </w:r>
    </w:p>
    <w:p w14:paraId="5E3E92CA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//Parsing Frame number from incoming header</w:t>
      </w:r>
    </w:p>
    <w:p w14:paraId="219242ED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buffer;</w:t>
      </w:r>
    </w:p>
    <w:p w14:paraId="031E3506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seqNumStr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data.substr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,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8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38E4E020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bitset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8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seqNum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seqNumStr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3F770744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seqNumint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seqNum.to_ulong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());</w:t>
      </w:r>
    </w:p>
    <w:p w14:paraId="545E8BCD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</w:p>
    <w:p w14:paraId="4A2617FB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//Parsing length of input data</w:t>
      </w:r>
    </w:p>
    <w:p w14:paraId="3272D03A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lengthNumStr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data.substr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8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,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8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79AB04F4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bitset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8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lengthNum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lengthNumStr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30E9F436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lengthNumint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lengthNum.to_ulong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());</w:t>
      </w:r>
    </w:p>
    <w:p w14:paraId="1A4A80EE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</w:p>
    <w:p w14:paraId="3740DE9D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//data extraction</w:t>
      </w:r>
    </w:p>
    <w:p w14:paraId="4EA8F0B2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coredata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data.substr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16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,(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lengthNumint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));</w:t>
      </w:r>
    </w:p>
    <w:p w14:paraId="4226B754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bitset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64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coreBits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coredata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6253E31C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</w:p>
    <w:p w14:paraId="473CA1F5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 xml:space="preserve">//gremlin on data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recieved</w:t>
      </w:r>
      <w:proofErr w:type="spellEnd"/>
    </w:p>
    <w:p w14:paraId="7C1E0659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coreBits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30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 = gremlin(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coreBits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30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]);</w:t>
      </w:r>
    </w:p>
    <w:p w14:paraId="26E67613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</w:p>
    <w:p w14:paraId="724C868C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crc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 xml:space="preserve"> extraction</w:t>
      </w:r>
    </w:p>
    <w:p w14:paraId="7CD2AC48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crcStr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data.substr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((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16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+lengthNumint),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16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39283713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bitset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16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crcNum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crcStr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56D5A38D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crcNumint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crcNum.to_ulong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();</w:t>
      </w:r>
    </w:p>
    <w:p w14:paraId="5CF03548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</w:p>
    <w:p w14:paraId="0638FBED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//store in buffer</w:t>
      </w:r>
    </w:p>
    <w:p w14:paraId="532574BC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(QUE ==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){</w:t>
      </w:r>
    </w:p>
    <w:p w14:paraId="5EFC2EA1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dataFrame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0B95CAA1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-&gt;data = data;</w:t>
      </w:r>
    </w:p>
    <w:p w14:paraId="0C8B4ACC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bitset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8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tempSeq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seqNum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56C13273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bitset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8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tempLength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lengthNum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4CB94469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headerT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tempSeq.to_string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()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tempLength.to_string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();</w:t>
      </w:r>
    </w:p>
    <w:p w14:paraId="7A8259CA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bitset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16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headerBits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headerT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75BB9EEE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-&gt;header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headerBits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39CCF6BD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coredata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coreBits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07228841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-&gt;trailer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crcNumint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52D1E60D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seqNumint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597362A7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-&gt;next =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3A9C8A05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sourceCRC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crcNumint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2267A421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QUE++;</w:t>
      </w:r>
    </w:p>
    <w:p w14:paraId="7D10564F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}</w:t>
      </w:r>
    </w:p>
    <w:p w14:paraId="76CC0A1C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</w:p>
    <w:p w14:paraId="0CACC64B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if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(QUE &lt;=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5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){</w:t>
      </w:r>
    </w:p>
    <w:p w14:paraId="5B3FD0EF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dataFrame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* temp = head;</w:t>
      </w:r>
    </w:p>
    <w:p w14:paraId="3A3F48AD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//go to end of list</w:t>
      </w:r>
    </w:p>
    <w:p w14:paraId="28D3E53F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(temp-&gt;next) {</w:t>
      </w:r>
    </w:p>
    <w:p w14:paraId="640E77E7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temp-&gt;next;</w:t>
      </w:r>
    </w:p>
    <w:p w14:paraId="1A1AC6D7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}</w:t>
      </w:r>
    </w:p>
    <w:p w14:paraId="104AEB7E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-&gt;next =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dataFrame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2538FBE5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temp-&gt;next;</w:t>
      </w:r>
    </w:p>
    <w:p w14:paraId="16243FBC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-&gt;data = data;</w:t>
      </w:r>
    </w:p>
    <w:p w14:paraId="07ADC3FA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bitset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8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tempSeq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seqNum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3043F589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bitset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8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tempLength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lengthNum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3A2F4696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headerT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tempSeq.to_string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()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tempLength.to_string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();</w:t>
      </w:r>
    </w:p>
    <w:p w14:paraId="42B3BCB6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bitset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16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headerBits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headerT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045B7241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-&gt;header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headerBits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433ADCD0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coredata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coreBits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4435F00E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-&gt;trailer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crcNum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6447106A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seqNumint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154DAFB7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-&gt;next =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605AC6F6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sourceCRC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crcNumint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158FB026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QUE++;</w:t>
      </w:r>
    </w:p>
    <w:p w14:paraId="4465610B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}</w:t>
      </w:r>
    </w:p>
    <w:p w14:paraId="0048C887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}</w:t>
      </w:r>
    </w:p>
    <w:p w14:paraId="03419B3E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</w:p>
    <w:p w14:paraId="06ED55D9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//Find next Frame in sequence and ensure data integrity</w:t>
      </w:r>
    </w:p>
    <w:p w14:paraId="5A0309C9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//before writing to output file (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cheking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 xml:space="preserve"> head of linked list first)</w:t>
      </w:r>
    </w:p>
    <w:p w14:paraId="419B452A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</w:p>
    <w:p w14:paraId="7CB93605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(head-&gt;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== count){</w:t>
      </w:r>
    </w:p>
    <w:p w14:paraId="685A4EE2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coretempStr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head-&gt;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coredata.to_string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();</w:t>
      </w:r>
    </w:p>
    <w:p w14:paraId="6B9111AF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j =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 j&lt;PAYLOADLENGTH; j++){</w:t>
      </w:r>
    </w:p>
    <w:p w14:paraId="376061C2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characterTemp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coretempStr.substr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(PAYLOADLENGTH*j,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8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07931AA2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bitset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8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tempchar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characterTemp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31717372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tempcharArray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[j] =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tempchar.to_ulong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());</w:t>
      </w:r>
    </w:p>
    <w:p w14:paraId="6866B7E6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}</w:t>
      </w:r>
    </w:p>
    <w:p w14:paraId="47A9EA71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//Calculating CRC16 on core data and checking against</w:t>
      </w:r>
    </w:p>
    <w:p w14:paraId="5C93BC81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//transmitters CRC16 value stored in the trailer</w:t>
      </w:r>
    </w:p>
    <w:p w14:paraId="2AB37755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coretempStr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tempcharArray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41F5C2E2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(crc16(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tempcharArray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8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));</w:t>
      </w:r>
    </w:p>
    <w:p w14:paraId="0C422B20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bitset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16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sourceCRCBits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617D27FD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checksum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to_string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19740C0C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checksumint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sourceCRCBits.to_ulong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();</w:t>
      </w:r>
    </w:p>
    <w:p w14:paraId="13FEFADC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//if CRCs are the same send back ACK with Frame number</w:t>
      </w:r>
    </w:p>
    <w:p w14:paraId="37EA7CE0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checksumint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== head-&gt;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sourceCRC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){</w:t>
      </w:r>
    </w:p>
    <w:p w14:paraId="39C564A2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"Success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crcs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are the same for frame %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\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nSending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ACK\n"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, count);</w:t>
      </w:r>
    </w:p>
    <w:p w14:paraId="64B26AB9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bzero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(buffer,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256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2BB52D2D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reply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6092D563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</w:p>
    <w:p w14:paraId="7C112016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bitset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8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countBits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(count);</w:t>
      </w:r>
    </w:p>
    <w:p w14:paraId="3808E620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reply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ACK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countBits.to_string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();</w:t>
      </w:r>
    </w:p>
    <w:p w14:paraId="48713676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strcpy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(buffer,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reply.c_str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());</w:t>
      </w:r>
    </w:p>
    <w:p w14:paraId="3A4328BB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sendto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serverSocket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&amp;buffer,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sizeof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(buffer),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,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struct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sockaddr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*) 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clientAddr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sizeof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clientAddr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));</w:t>
      </w:r>
    </w:p>
    <w:p w14:paraId="3D7E5BEF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</w:p>
    <w:p w14:paraId="3399BD09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(n &lt;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</w:t>
      </w:r>
    </w:p>
    <w:p w14:paraId="2BF5DA9D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{</w:t>
      </w:r>
    </w:p>
    <w:p w14:paraId="11D0726F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"Error: Could not write to socket"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04C2C50D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}</w:t>
      </w:r>
    </w:p>
    <w:p w14:paraId="3F0E2418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//delete node from list</w:t>
      </w:r>
    </w:p>
    <w:p w14:paraId="1C8B722E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dataFrame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*p = head;</w:t>
      </w:r>
    </w:p>
    <w:p w14:paraId="2CA810CD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head-&gt;next;</w:t>
      </w:r>
    </w:p>
    <w:p w14:paraId="469943E4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delete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p;</w:t>
      </w:r>
    </w:p>
    <w:p w14:paraId="00CE5D3F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QUE--;</w:t>
      </w:r>
    </w:p>
    <w:p w14:paraId="07DBDE15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"writing to file\n\n"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18E374D8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//Write data out to file</w:t>
      </w:r>
    </w:p>
    <w:p w14:paraId="69063DB3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writeToFile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tempcharArray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2F79D934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++;</w:t>
      </w:r>
    </w:p>
    <w:p w14:paraId="708E6186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}</w:t>
      </w:r>
    </w:p>
    <w:p w14:paraId="21405661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{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crc's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 xml:space="preserve"> are not same so data is corrupted</w:t>
      </w:r>
    </w:p>
    <w:p w14:paraId="3C3E9517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"Data has been corrupted. Sending NAK\n"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47EA62A1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bzero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(buffer,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256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05D69B13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bitset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8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countBits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(count);</w:t>
      </w:r>
    </w:p>
    <w:p w14:paraId="1507E08D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reply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NAK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countBits.to_string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();</w:t>
      </w:r>
    </w:p>
    <w:p w14:paraId="6A3E40FC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strcpy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(buffer,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reply.c_str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());</w:t>
      </w:r>
    </w:p>
    <w:p w14:paraId="714FF37D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sendto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serverSocket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&amp;buffer,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sizeof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(buffer),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,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struct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sockaddr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*) 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clientAddr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sizeof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clientAddr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));</w:t>
      </w:r>
    </w:p>
    <w:p w14:paraId="233CEA7D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(n &lt;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</w:t>
      </w:r>
    </w:p>
    <w:p w14:paraId="72FC7C6C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{</w:t>
      </w:r>
    </w:p>
    <w:p w14:paraId="5B3E3238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"Error: Could not write to socket"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7C197943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}</w:t>
      </w:r>
    </w:p>
    <w:p w14:paraId="784E0742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//delete node from list</w:t>
      </w:r>
    </w:p>
    <w:p w14:paraId="64795BFF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dataFrame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*p = head;</w:t>
      </w:r>
    </w:p>
    <w:p w14:paraId="1ECB2A91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head-&gt;next;</w:t>
      </w:r>
    </w:p>
    <w:p w14:paraId="732CC9D9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delete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p;</w:t>
      </w:r>
    </w:p>
    <w:p w14:paraId="18488D7C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QUE--;</w:t>
      </w:r>
    </w:p>
    <w:p w14:paraId="32688712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}</w:t>
      </w:r>
    </w:p>
    <w:p w14:paraId="6F1279C7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</w:p>
    <w:p w14:paraId="32D6C8FF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}</w:t>
      </w:r>
    </w:p>
    <w:p w14:paraId="74E9A24B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{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 Check rest of list</w:t>
      </w:r>
    </w:p>
    <w:p w14:paraId="42041846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dataFrame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* temp = head;</w:t>
      </w:r>
    </w:p>
    <w:p w14:paraId="3224072D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//go to end of list</w:t>
      </w:r>
    </w:p>
    <w:p w14:paraId="2B3429B5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(temp-&gt;next &amp;&amp; temp-&gt;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!= count) {</w:t>
      </w:r>
    </w:p>
    <w:p w14:paraId="0B30CEDD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pTemp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temp;</w:t>
      </w:r>
    </w:p>
    <w:p w14:paraId="6A7C9A0C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temp-&gt;next;</w:t>
      </w:r>
    </w:p>
    <w:p w14:paraId="492EAD2E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}</w:t>
      </w:r>
    </w:p>
    <w:p w14:paraId="1EB689FE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(temp-&gt;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== count){</w:t>
      </w:r>
    </w:p>
    <w:p w14:paraId="5BD8854D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coretempStr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temp-&gt;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coredata.to_string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();</w:t>
      </w:r>
    </w:p>
    <w:p w14:paraId="1C7EC560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j =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 j&lt;PAYLOADLENGTH; j++){</w:t>
      </w:r>
    </w:p>
    <w:p w14:paraId="4666A4A7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characterTemp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coretempStr.substr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(PAYLOADLENGTH*j,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8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6AC77E05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bitset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8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tempchar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characterTemp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023A807A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tempcharArray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[j] =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tempchar.to_ulong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());</w:t>
      </w:r>
    </w:p>
    <w:p w14:paraId="195F8923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}</w:t>
      </w:r>
    </w:p>
    <w:p w14:paraId="011CBBC5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coretempStr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tempcharArray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465C1396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(crc16(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tempcharArray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8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));</w:t>
      </w:r>
    </w:p>
    <w:p w14:paraId="556842F9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bitset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16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sourceCRCBits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1BDE3BD3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checksum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to_string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37A9E0AC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checksumint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sourceCRCBits.to_ulong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();</w:t>
      </w:r>
    </w:p>
    <w:p w14:paraId="0B1D0A38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</w:p>
    <w:p w14:paraId="741DB0C0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checksumint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== temp-&gt;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sourceCRC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){</w:t>
      </w:r>
    </w:p>
    <w:p w14:paraId="3212AE9C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"Success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crcs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are the same for frame %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\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nSending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ACK\n"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, count);</w:t>
      </w:r>
    </w:p>
    <w:p w14:paraId="11C17011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 xml:space="preserve">//send back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ack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 xml:space="preserve"> and correctly delete node from list</w:t>
      </w:r>
    </w:p>
    <w:p w14:paraId="44F4E40A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bzero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(buffer,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256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01DD1F64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bitset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8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countBits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(count);</w:t>
      </w:r>
    </w:p>
    <w:p w14:paraId="1B09E4F2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reply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ACK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countBits.to_string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();</w:t>
      </w:r>
    </w:p>
    <w:p w14:paraId="65A0D26F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strcpy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(buffer,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reply.c_str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());</w:t>
      </w:r>
    </w:p>
    <w:p w14:paraId="65B5D7D8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sendto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serverSocket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&amp;buffer,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sizeof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(buffer),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,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struct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sockaddr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*) 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clientAddr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sizeof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clientAddr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));</w:t>
      </w:r>
    </w:p>
    <w:p w14:paraId="0C266C6A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(n &lt;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</w:t>
      </w:r>
    </w:p>
    <w:p w14:paraId="3919C40C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{</w:t>
      </w:r>
    </w:p>
    <w:p w14:paraId="2C82DA46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"Error: Could not write to socket"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32FC8812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}</w:t>
      </w:r>
    </w:p>
    <w:p w14:paraId="1CFCEFCF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//delete node from list</w:t>
      </w:r>
    </w:p>
    <w:p w14:paraId="2E88A6CD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dataFrame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*p = temp;</w:t>
      </w:r>
    </w:p>
    <w:p w14:paraId="4B73CEB4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pTemp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-&gt;next = temp-&gt;next;</w:t>
      </w:r>
    </w:p>
    <w:p w14:paraId="34CDAD20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delete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p;</w:t>
      </w:r>
    </w:p>
    <w:p w14:paraId="51778761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QUE--;</w:t>
      </w:r>
    </w:p>
    <w:p w14:paraId="71917D83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//Write out to file</w:t>
      </w:r>
    </w:p>
    <w:p w14:paraId="7588EC4B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"Writing to file\n\n"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20DDF40E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writeToFile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tempcharArray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7DE88BD5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++;</w:t>
      </w:r>
    </w:p>
    <w:p w14:paraId="5D4966E9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}</w:t>
      </w:r>
    </w:p>
    <w:p w14:paraId="63FDCE49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{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//CRCs are not same so data is corrupted send NAK</w:t>
      </w:r>
    </w:p>
    <w:p w14:paraId="1ADFB7F7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"Data has been corrupted. Sending NAK\n"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13A1325C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bzero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(buffer,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256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2A15ACAB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bitset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8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countBits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(count);</w:t>
      </w:r>
    </w:p>
    <w:p w14:paraId="1C8DED45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reply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NAK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countBits.to_string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();</w:t>
      </w:r>
    </w:p>
    <w:p w14:paraId="0BD43F0B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strcpy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(buffer,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reply.c_str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());</w:t>
      </w:r>
    </w:p>
    <w:p w14:paraId="68834DB4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sendto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serverSocket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&amp;buffer,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sizeof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(buffer),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,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struct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sockaddr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*) 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clientAddr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sizeof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clientAddr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));</w:t>
      </w:r>
    </w:p>
    <w:p w14:paraId="1048E1E3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(n &lt;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</w:t>
      </w:r>
    </w:p>
    <w:p w14:paraId="570E7FBB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{</w:t>
      </w:r>
    </w:p>
    <w:p w14:paraId="62470099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"Error: Could not write to socket"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58EEDB5A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}</w:t>
      </w:r>
    </w:p>
    <w:p w14:paraId="5E61E981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//delete node from list</w:t>
      </w:r>
    </w:p>
    <w:p w14:paraId="6D47E396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dataFrame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*p = temp;</w:t>
      </w:r>
    </w:p>
    <w:p w14:paraId="79F2D6A4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pTemp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-&gt;next = temp-&gt;next;</w:t>
      </w:r>
    </w:p>
    <w:p w14:paraId="74215A2B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delete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p;</w:t>
      </w:r>
    </w:p>
    <w:p w14:paraId="3E8D28EB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QUE--;</w:t>
      </w:r>
    </w:p>
    <w:p w14:paraId="48679E9B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}</w:t>
      </w:r>
    </w:p>
    <w:p w14:paraId="4A3C74FA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}</w:t>
      </w:r>
    </w:p>
    <w:p w14:paraId="0C607E67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</w:p>
    <w:p w14:paraId="6CDDF840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}</w:t>
      </w:r>
    </w:p>
    <w:p w14:paraId="1A89B05B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</w:p>
    <w:p w14:paraId="2F3F4556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}</w:t>
      </w:r>
    </w:p>
    <w:p w14:paraId="2953C983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0E667531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"Frames all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recived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and printed out in order\n\n"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0BAAA109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2BF08DA5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4676AF55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14:paraId="52313927" w14:textId="77777777" w:rsidR="00930CBF" w:rsidRDefault="00930CBF" w:rsidP="00930C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}</w:t>
      </w:r>
    </w:p>
    <w:p w14:paraId="301C2137" w14:textId="77777777" w:rsidR="00930CBF" w:rsidRPr="00930CBF" w:rsidRDefault="00930CBF" w:rsidP="00930CBF">
      <w:pPr>
        <w:rPr>
          <w:sz w:val="32"/>
          <w:szCs w:val="32"/>
        </w:rPr>
      </w:pPr>
    </w:p>
    <w:sectPr w:rsidR="00930CBF" w:rsidRPr="00930CBF" w:rsidSect="00E839A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02D"/>
    <w:rsid w:val="00167963"/>
    <w:rsid w:val="001718C2"/>
    <w:rsid w:val="0017685A"/>
    <w:rsid w:val="0046502D"/>
    <w:rsid w:val="0057054A"/>
    <w:rsid w:val="007062CD"/>
    <w:rsid w:val="00921BFC"/>
    <w:rsid w:val="00930CBF"/>
    <w:rsid w:val="009C2597"/>
    <w:rsid w:val="00E839AA"/>
    <w:rsid w:val="00F177B6"/>
    <w:rsid w:val="00F4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7FE7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8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62C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2CD"/>
    <w:rPr>
      <w:rFonts w:ascii="Lucida Grande" w:hAnsi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8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62C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2CD"/>
    <w:rPr>
      <w:rFonts w:ascii="Lucida Grande" w:hAnsi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3257</Words>
  <Characters>18565</Characters>
  <Application>Microsoft Macintosh Word</Application>
  <DocSecurity>0</DocSecurity>
  <Lines>154</Lines>
  <Paragraphs>43</Paragraphs>
  <ScaleCrop>false</ScaleCrop>
  <Company>TCD</Company>
  <LinksUpToDate>false</LinksUpToDate>
  <CharactersWithSpaces>21779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Lavery</dc:creator>
  <cp:keywords/>
  <dc:description/>
  <cp:lastModifiedBy>Hugh Lavery</cp:lastModifiedBy>
  <cp:revision>4</cp:revision>
  <cp:lastPrinted>2017-02-23T12:12:00Z</cp:lastPrinted>
  <dcterms:created xsi:type="dcterms:W3CDTF">2017-02-23T12:12:00Z</dcterms:created>
  <dcterms:modified xsi:type="dcterms:W3CDTF">2017-02-23T12:27:00Z</dcterms:modified>
</cp:coreProperties>
</file>