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6513" w14:textId="0F51300C" w:rsidR="00864F9C" w:rsidRDefault="00EC165B" w:rsidP="00BD22C9">
      <w:pPr>
        <w:pStyle w:val="Title"/>
      </w:pPr>
      <w:r>
        <w:t xml:space="preserve">GD Bataille </w:t>
      </w:r>
    </w:p>
    <w:p w14:paraId="02E20066" w14:textId="77777777" w:rsidR="00E41390" w:rsidRDefault="00AD3BEA" w:rsidP="00EC165B">
      <w:r>
        <w:t xml:space="preserve">Quand les deux joueurs ont placés leur cartes, ils peuvent choisir de sortir une </w:t>
      </w:r>
      <w:r w:rsidR="000E6557">
        <w:t xml:space="preserve">seul </w:t>
      </w:r>
      <w:r>
        <w:t xml:space="preserve">nouvelle carte pour </w:t>
      </w:r>
      <w:r w:rsidR="000E6557">
        <w:t xml:space="preserve">gagner le duel et donc remporter les cartes. Mais </w:t>
      </w:r>
      <w:r w:rsidR="00EE5FB5">
        <w:t>s’il</w:t>
      </w:r>
      <w:r w:rsidR="000E6557">
        <w:t xml:space="preserve"> perd le duel malgré la carte rajouté, </w:t>
      </w:r>
      <w:r w:rsidR="00406B30">
        <w:t>il perd les cartes jouées plus 2 cartes dans son deck.</w:t>
      </w:r>
    </w:p>
    <w:p w14:paraId="0B737314" w14:textId="333601A0" w:rsidR="00B30175" w:rsidRDefault="00406B30" w:rsidP="00EC165B">
      <w:r>
        <w:t xml:space="preserve">Donc c’est un risque à prendre </w:t>
      </w:r>
      <w:r w:rsidR="00EE5FB5">
        <w:t>pour espérer gagner le duel</w:t>
      </w:r>
      <w:r w:rsidR="00E41390">
        <w:t>.</w:t>
      </w:r>
    </w:p>
    <w:p w14:paraId="39E93649" w14:textId="3A60FE5D" w:rsidR="00E41390" w:rsidRPr="00EC165B" w:rsidRDefault="00E41390" w:rsidP="00EC165B">
      <w:r>
        <w:t>Si deux cartes sont joué, on prend juste le score de la dernière ajouté</w:t>
      </w:r>
      <w:r w:rsidR="007577A3">
        <w:t>.</w:t>
      </w:r>
    </w:p>
    <w:sectPr w:rsidR="00E41390" w:rsidRPr="00EC1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C9"/>
    <w:rsid w:val="000E6557"/>
    <w:rsid w:val="00406B30"/>
    <w:rsid w:val="007577A3"/>
    <w:rsid w:val="00864F9C"/>
    <w:rsid w:val="00866C0C"/>
    <w:rsid w:val="008C2B73"/>
    <w:rsid w:val="00AD3BEA"/>
    <w:rsid w:val="00B30175"/>
    <w:rsid w:val="00BD22C9"/>
    <w:rsid w:val="00D73AC9"/>
    <w:rsid w:val="00E41390"/>
    <w:rsid w:val="00EC165B"/>
    <w:rsid w:val="00EE5FB5"/>
    <w:rsid w:val="00F9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EE49"/>
  <w15:chartTrackingRefBased/>
  <w15:docId w15:val="{5E68E1BD-0645-4E00-9F68-F636B63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Simon</dc:creator>
  <cp:keywords/>
  <dc:description/>
  <cp:lastModifiedBy>Hugo Simon</cp:lastModifiedBy>
  <cp:revision>11</cp:revision>
  <dcterms:created xsi:type="dcterms:W3CDTF">2023-01-25T08:38:00Z</dcterms:created>
  <dcterms:modified xsi:type="dcterms:W3CDTF">2023-01-25T10:57:00Z</dcterms:modified>
</cp:coreProperties>
</file>