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43F" w14:textId="708C4E01" w:rsidR="00B322A9" w:rsidRDefault="00B076CB" w:rsidP="004174EA">
      <w:pPr>
        <w:pStyle w:val="Titre1"/>
        <w:jc w:val="both"/>
      </w:pPr>
      <w:r>
        <w:t>Fiche signalétique</w:t>
      </w:r>
    </w:p>
    <w:p w14:paraId="51997BBE" w14:textId="32A7B08F" w:rsidR="00B076CB" w:rsidRDefault="00B92977" w:rsidP="004174EA">
      <w:pPr>
        <w:pStyle w:val="Titre2"/>
        <w:jc w:val="both"/>
      </w:pPr>
      <w:r>
        <w:t>Nom du projet</w:t>
      </w:r>
      <w:r w:rsidR="00F418A7">
        <w:t>/Participant</w:t>
      </w:r>
    </w:p>
    <w:p w14:paraId="662D36BD" w14:textId="3FE955E2" w:rsidR="00F418A7" w:rsidRDefault="00037728" w:rsidP="004174EA">
      <w:pPr>
        <w:jc w:val="both"/>
      </w:pPr>
      <w:r>
        <w:t xml:space="preserve">Plateau des défis EXTREME </w:t>
      </w:r>
      <w:r w:rsidR="00F52E27">
        <w:t>Par Hugo SIMON.</w:t>
      </w:r>
    </w:p>
    <w:p w14:paraId="5B921610" w14:textId="49C403CB" w:rsidR="00F52E27" w:rsidRDefault="00F1299A" w:rsidP="004174EA">
      <w:pPr>
        <w:pStyle w:val="Titre2"/>
        <w:jc w:val="both"/>
      </w:pPr>
      <w:r>
        <w:t>Genre</w:t>
      </w:r>
    </w:p>
    <w:p w14:paraId="7FD252FE" w14:textId="0BA3F125" w:rsidR="00F1299A" w:rsidRDefault="00F1299A" w:rsidP="004174EA">
      <w:pPr>
        <w:jc w:val="both"/>
      </w:pPr>
      <w:r>
        <w:t xml:space="preserve">Jeu de plateau </w:t>
      </w:r>
      <w:r w:rsidR="008200C0">
        <w:t>bas</w:t>
      </w:r>
      <w:r w:rsidR="000C675A">
        <w:t>é sur la chance</w:t>
      </w:r>
      <w:r w:rsidR="001058A1">
        <w:t xml:space="preserve">, </w:t>
      </w:r>
      <w:r w:rsidR="000C675A">
        <w:t>les décisions des joueurs</w:t>
      </w:r>
      <w:r w:rsidR="001058A1">
        <w:t xml:space="preserve"> et </w:t>
      </w:r>
      <w:r w:rsidR="007B50AC">
        <w:t>la détermination</w:t>
      </w:r>
      <w:r w:rsidR="00D51BE2">
        <w:t>.</w:t>
      </w:r>
    </w:p>
    <w:p w14:paraId="5BC70B0E" w14:textId="270E7F1B" w:rsidR="000C675A" w:rsidRDefault="00DF5F27" w:rsidP="004174EA">
      <w:pPr>
        <w:pStyle w:val="Titre2"/>
        <w:jc w:val="both"/>
      </w:pPr>
      <w:r>
        <w:t>Joueur</w:t>
      </w:r>
      <w:r w:rsidR="00524A13">
        <w:t>s</w:t>
      </w:r>
    </w:p>
    <w:p w14:paraId="722EE37B" w14:textId="511D83D5" w:rsidR="00524A13" w:rsidRDefault="00D541E0" w:rsidP="004174EA">
      <w:pPr>
        <w:jc w:val="both"/>
      </w:pPr>
      <w:r>
        <w:t xml:space="preserve">Le jeu se joue </w:t>
      </w:r>
      <w:r w:rsidR="00600B9A">
        <w:t>entre</w:t>
      </w:r>
      <w:r>
        <w:t xml:space="preserve"> </w:t>
      </w:r>
      <w:r w:rsidR="00600B9A">
        <w:t>3</w:t>
      </w:r>
      <w:r>
        <w:t xml:space="preserve"> et </w:t>
      </w:r>
      <w:r w:rsidR="00600B9A">
        <w:t>6</w:t>
      </w:r>
      <w:r>
        <w:t xml:space="preserve"> joueurs, </w:t>
      </w:r>
      <w:r w:rsidR="00724275">
        <w:t>tous les joueurs sont égaux au début de jeu</w:t>
      </w:r>
      <w:r w:rsidR="00D51BE2">
        <w:t>.</w:t>
      </w:r>
    </w:p>
    <w:p w14:paraId="60B1EAA9" w14:textId="48F05AFB" w:rsidR="007D6148" w:rsidRDefault="00E714E7" w:rsidP="004174EA">
      <w:pPr>
        <w:pStyle w:val="Titre2"/>
        <w:jc w:val="both"/>
      </w:pPr>
      <w:r>
        <w:t>Mon</w:t>
      </w:r>
      <w:r w:rsidR="00422C90">
        <w:t>étisation</w:t>
      </w:r>
    </w:p>
    <w:p w14:paraId="47DF24C0" w14:textId="1068ECB5" w:rsidR="00422C90" w:rsidRDefault="00422C90" w:rsidP="004174EA">
      <w:pPr>
        <w:jc w:val="both"/>
      </w:pPr>
      <w:r>
        <w:t>Achat unique</w:t>
      </w:r>
      <w:r w:rsidR="006920D4">
        <w:t>, 29,99€ idéalement</w:t>
      </w:r>
      <w:r w:rsidR="00D51BE2">
        <w:t>.</w:t>
      </w:r>
    </w:p>
    <w:p w14:paraId="0E9D7AC5" w14:textId="5929E3A9" w:rsidR="006920D4" w:rsidRDefault="0077328A" w:rsidP="004174EA">
      <w:pPr>
        <w:pStyle w:val="Titre2"/>
        <w:jc w:val="both"/>
      </w:pPr>
      <w:r>
        <w:t>Cible</w:t>
      </w:r>
    </w:p>
    <w:p w14:paraId="370FA788" w14:textId="23DB183C" w:rsidR="0077328A" w:rsidRDefault="00140FD4" w:rsidP="004174EA">
      <w:pPr>
        <w:jc w:val="both"/>
      </w:pPr>
      <w:r>
        <w:t xml:space="preserve">Le jeu vise surtout tous les joueurs casual, pour ceux qui aime bien faire une partie </w:t>
      </w:r>
      <w:r w:rsidR="00CE3808">
        <w:t>quelquefois</w:t>
      </w:r>
      <w:r w:rsidR="000E2B7E">
        <w:t xml:space="preserve"> avec ces amis.</w:t>
      </w:r>
    </w:p>
    <w:p w14:paraId="4773495B" w14:textId="07B034DB" w:rsidR="00CE3808" w:rsidRDefault="0034367A" w:rsidP="004174EA">
      <w:pPr>
        <w:jc w:val="both"/>
      </w:pPr>
      <w:r>
        <w:t>Le type de fun principal est la camaraderie</w:t>
      </w:r>
      <w:r w:rsidR="004042EC">
        <w:t xml:space="preserve">, faire des alliances ou se faire des ennemies, il y aura forcément beaucoup de </w:t>
      </w:r>
      <w:r w:rsidR="0090310C">
        <w:t>débat sur les décisions de chacun</w:t>
      </w:r>
      <w:r w:rsidR="00D51BE2">
        <w:t>.</w:t>
      </w:r>
      <w:r w:rsidR="003760C1">
        <w:t xml:space="preserve"> </w:t>
      </w:r>
      <w:r w:rsidR="006165CF">
        <w:t>Challenge aussi, la détermination compte beaucoup.</w:t>
      </w:r>
    </w:p>
    <w:p w14:paraId="6C8FD6DC" w14:textId="1932E8D1" w:rsidR="0090310C" w:rsidRDefault="00DC7440" w:rsidP="004174EA">
      <w:pPr>
        <w:jc w:val="both"/>
      </w:pPr>
      <w:r>
        <w:t>On utilise forcément l’intelligence langagière</w:t>
      </w:r>
      <w:r w:rsidR="007B50AC">
        <w:t xml:space="preserve"> et interpersonnelle</w:t>
      </w:r>
      <w:r>
        <w:t xml:space="preserve"> pour parler avec les autres </w:t>
      </w:r>
      <w:r w:rsidR="007B50AC">
        <w:t>et/</w:t>
      </w:r>
      <w:r>
        <w:t>ou comprendre la signification de cartes,</w:t>
      </w:r>
      <w:r w:rsidR="00B83518">
        <w:t xml:space="preserve"> puis on a kinesthésique pour </w:t>
      </w:r>
      <w:r w:rsidR="007B50AC">
        <w:t xml:space="preserve">certain défi </w:t>
      </w:r>
      <w:r w:rsidR="00E47AD3">
        <w:t xml:space="preserve">et logico-mathématique </w:t>
      </w:r>
      <w:r w:rsidR="00F1380A">
        <w:t xml:space="preserve">dans la gestion de </w:t>
      </w:r>
      <w:r w:rsidR="006E2428">
        <w:t>nos ressources</w:t>
      </w:r>
      <w:r w:rsidR="007A2FEC">
        <w:t>.</w:t>
      </w:r>
    </w:p>
    <w:p w14:paraId="511A61A2" w14:textId="3B0635E9" w:rsidR="006E2428" w:rsidRDefault="008A71F7" w:rsidP="004174EA">
      <w:pPr>
        <w:pStyle w:val="Titre1"/>
        <w:jc w:val="both"/>
      </w:pPr>
      <w:r>
        <w:t>Pitch</w:t>
      </w:r>
    </w:p>
    <w:p w14:paraId="784EECC1" w14:textId="4C733BEA" w:rsidR="008A71F7" w:rsidRDefault="00D52636" w:rsidP="004174EA">
      <w:pPr>
        <w:jc w:val="both"/>
      </w:pPr>
      <w:r>
        <w:t xml:space="preserve">Ça vous tente un party game où les alliances et </w:t>
      </w:r>
      <w:r w:rsidR="00E35080">
        <w:t>les trahisons</w:t>
      </w:r>
      <w:r>
        <w:t xml:space="preserve"> seront courent</w:t>
      </w:r>
      <w:r w:rsidR="00904627">
        <w:t>, devoir faire toutes sorte de défis</w:t>
      </w:r>
      <w:r w:rsidR="000E3A7A">
        <w:t xml:space="preserve"> et </w:t>
      </w:r>
      <w:r w:rsidR="003B2D95">
        <w:t>être le plus déterminé pour gagner</w:t>
      </w:r>
      <w:r w:rsidR="00444E17">
        <w:t>.</w:t>
      </w:r>
      <w:r w:rsidR="00EE737F">
        <w:t xml:space="preserve"> N’attendez pas pour être le futur gagnant de </w:t>
      </w:r>
      <w:r w:rsidR="00605889">
        <w:t>Plat</w:t>
      </w:r>
      <w:r w:rsidR="00037728">
        <w:t xml:space="preserve">eau des défis EXTREMES </w:t>
      </w:r>
      <w:r w:rsidR="009C6A88">
        <w:t>!</w:t>
      </w:r>
    </w:p>
    <w:p w14:paraId="592077F9" w14:textId="08D85C49" w:rsidR="009C6A88" w:rsidRDefault="008D61B4" w:rsidP="004174EA">
      <w:pPr>
        <w:pStyle w:val="Titre1"/>
        <w:jc w:val="both"/>
      </w:pPr>
      <w:r>
        <w:t>Intention</w:t>
      </w:r>
    </w:p>
    <w:p w14:paraId="6F590E1F" w14:textId="49DFCA04" w:rsidR="008D61B4" w:rsidRDefault="00240D6B" w:rsidP="004174EA">
      <w:pPr>
        <w:jc w:val="both"/>
      </w:pPr>
      <w:r>
        <w:t xml:space="preserve">Le but du projet est d’apporté </w:t>
      </w:r>
      <w:r w:rsidR="009C0766">
        <w:t>les Party</w:t>
      </w:r>
      <w:r w:rsidR="00371BBF">
        <w:t xml:space="preserve"> </w:t>
      </w:r>
      <w:r w:rsidR="009C0766">
        <w:t xml:space="preserve">Games </w:t>
      </w:r>
      <w:r w:rsidR="00FE5266">
        <w:t xml:space="preserve">qui sont souvent que sur console, en faire un sur plateau avec </w:t>
      </w:r>
      <w:r w:rsidR="00371BBF">
        <w:t>quelques mécaniques</w:t>
      </w:r>
      <w:r w:rsidR="00FE5266">
        <w:t xml:space="preserve"> en plus</w:t>
      </w:r>
      <w:r w:rsidR="00473D75">
        <w:t>.</w:t>
      </w:r>
    </w:p>
    <w:p w14:paraId="65CE1073" w14:textId="0F367983" w:rsidR="00371BBF" w:rsidRDefault="00473D75" w:rsidP="004174EA">
      <w:pPr>
        <w:jc w:val="both"/>
      </w:pPr>
      <w:r>
        <w:t xml:space="preserve">On peut </w:t>
      </w:r>
      <w:r w:rsidR="00AA2F9A">
        <w:t>voir un message dans le côté trahison et ne peut pas faire confiance à tout le monde</w:t>
      </w:r>
      <w:r w:rsidR="005B09C0">
        <w:t>.</w:t>
      </w:r>
    </w:p>
    <w:p w14:paraId="239670C5" w14:textId="25C67016" w:rsidR="005B09C0" w:rsidRDefault="00B45244" w:rsidP="004174EA">
      <w:pPr>
        <w:jc w:val="both"/>
      </w:pPr>
      <w:r>
        <w:t xml:space="preserve">Le jeu en général (le plateau, les cartes, les pions…) sont très colorés </w:t>
      </w:r>
      <w:r w:rsidR="00826E7D">
        <w:t>et respire la joie</w:t>
      </w:r>
      <w:r w:rsidR="00495D2E">
        <w:t>. Le but est vraiment de rire entre amis à chaque tour</w:t>
      </w:r>
      <w:r w:rsidR="00BE77EF">
        <w:t>.</w:t>
      </w:r>
    </w:p>
    <w:p w14:paraId="3D4EA722" w14:textId="734A85D7" w:rsidR="002901B5" w:rsidRDefault="002901B5" w:rsidP="004174EA">
      <w:pPr>
        <w:pStyle w:val="Titre1"/>
        <w:jc w:val="both"/>
      </w:pPr>
      <w:r>
        <w:t>Gameplay principal</w:t>
      </w:r>
    </w:p>
    <w:p w14:paraId="0CFD7634" w14:textId="7CE9E69B" w:rsidR="002901B5" w:rsidRDefault="004458D1" w:rsidP="004174EA">
      <w:pPr>
        <w:pStyle w:val="Titre2"/>
        <w:jc w:val="both"/>
      </w:pPr>
      <w:r>
        <w:t xml:space="preserve">Liste de matériel </w:t>
      </w:r>
      <w:r w:rsidR="009E32A7">
        <w:t>et application</w:t>
      </w:r>
    </w:p>
    <w:p w14:paraId="3440C3DE" w14:textId="319510CD" w:rsidR="009E32A7" w:rsidRDefault="00F951A5" w:rsidP="004174EA">
      <w:pPr>
        <w:jc w:val="both"/>
      </w:pPr>
      <w:r w:rsidRPr="007E1A65">
        <w:rPr>
          <w:b/>
          <w:bCs/>
        </w:rPr>
        <w:t>Le plateau</w:t>
      </w:r>
      <w:r>
        <w:t xml:space="preserve"> contient 60 cases, </w:t>
      </w:r>
      <w:r w:rsidR="00A76F82">
        <w:t xml:space="preserve">dont 30 qui sont des cases </w:t>
      </w:r>
      <w:r w:rsidR="009046AF">
        <w:t>« </w:t>
      </w:r>
      <w:r w:rsidR="00A76F82">
        <w:t>défis</w:t>
      </w:r>
      <w:r w:rsidR="009046AF">
        <w:t> »</w:t>
      </w:r>
      <w:r w:rsidR="00D96B10">
        <w:t xml:space="preserve">, 10 sont </w:t>
      </w:r>
      <w:r w:rsidR="009046AF">
        <w:t>des cases « secret »</w:t>
      </w:r>
      <w:r w:rsidR="00D96B10">
        <w:t xml:space="preserve">, </w:t>
      </w:r>
      <w:r w:rsidR="00616EC0">
        <w:t>5 des cases « team »</w:t>
      </w:r>
      <w:r w:rsidR="006F5182">
        <w:t>, 5 des « bonus » et les 10 dernières ne font rien.</w:t>
      </w:r>
      <w:r w:rsidR="001017FE">
        <w:t xml:space="preserve"> </w:t>
      </w:r>
      <w:r w:rsidR="00A346BD">
        <w:t>Les 3 premières cases font piocher une</w:t>
      </w:r>
      <w:r w:rsidR="00FB663F">
        <w:t xml:space="preserve"> </w:t>
      </w:r>
      <w:r w:rsidR="007949D1">
        <w:t xml:space="preserve">carte </w:t>
      </w:r>
      <w:r w:rsidR="00616883">
        <w:t xml:space="preserve">du type sur lequel on est, « bonus » te donne </w:t>
      </w:r>
      <w:r w:rsidR="00572E5B">
        <w:t>la ressource écris sur la case. Toutes les decks des cartes se situe sur le plateau</w:t>
      </w:r>
      <w:r w:rsidR="00D90861">
        <w:t>.</w:t>
      </w:r>
    </w:p>
    <w:p w14:paraId="43C91DDA" w14:textId="58558BBA" w:rsidR="00155F5B" w:rsidRDefault="00162EAE" w:rsidP="004174EA">
      <w:pPr>
        <w:jc w:val="both"/>
      </w:pPr>
      <w:r>
        <w:t>Tous</w:t>
      </w:r>
      <w:r w:rsidR="005310D9">
        <w:t xml:space="preserve"> les types</w:t>
      </w:r>
      <w:r w:rsidR="004001D9">
        <w:t xml:space="preserve"> </w:t>
      </w:r>
      <w:r w:rsidR="004001D9">
        <w:rPr>
          <w:b/>
          <w:bCs/>
        </w:rPr>
        <w:t>cartes</w:t>
      </w:r>
      <w:r w:rsidR="004001D9">
        <w:t xml:space="preserve"> </w:t>
      </w:r>
      <w:r w:rsidR="00D50395">
        <w:t xml:space="preserve">sont fournis par 50 sauf les </w:t>
      </w:r>
      <w:r w:rsidR="00835854">
        <w:t xml:space="preserve">« défis » qui sont 200, pour </w:t>
      </w:r>
      <w:r w:rsidR="005018B3">
        <w:t>toujours avoir des surprises</w:t>
      </w:r>
      <w:r w:rsidR="0022003D">
        <w:t xml:space="preserve">. </w:t>
      </w:r>
    </w:p>
    <w:p w14:paraId="7C2B2CDE" w14:textId="598D12AD" w:rsidR="00572E5B" w:rsidRDefault="0022003D" w:rsidP="004174EA">
      <w:pPr>
        <w:jc w:val="both"/>
      </w:pPr>
      <w:r>
        <w:lastRenderedPageBreak/>
        <w:t xml:space="preserve">Les « défis » contiennent une instruction à faire et </w:t>
      </w:r>
      <w:r w:rsidR="00B049EA">
        <w:t>une récompense si réussie</w:t>
      </w:r>
      <w:r w:rsidR="0047526E">
        <w:t>, plus le défis est dur, plus le prix est hau</w:t>
      </w:r>
      <w:r w:rsidR="00B049EA">
        <w:t xml:space="preserve">t. On peut avoir des défis en dehors du plateau, comme une action sportive </w:t>
      </w:r>
      <w:r w:rsidR="00B818B4">
        <w:t>(ex : faire le poirier</w:t>
      </w:r>
      <w:r w:rsidR="00713D81">
        <w:t>, faire 5 fois le tour de la table</w:t>
      </w:r>
      <w:r w:rsidR="00B818B4">
        <w:t xml:space="preserve">) </w:t>
      </w:r>
      <w:r w:rsidR="00670A78">
        <w:t xml:space="preserve">ou </w:t>
      </w:r>
      <w:r w:rsidR="00122285">
        <w:t>artistique (ex : faire deviner un dessin fait en 1 minute) et autre.</w:t>
      </w:r>
      <w:r w:rsidR="00155F5B">
        <w:t xml:space="preserve"> </w:t>
      </w:r>
    </w:p>
    <w:p w14:paraId="37F2230C" w14:textId="1C028AFE" w:rsidR="00856972" w:rsidRDefault="00856972" w:rsidP="004174EA">
      <w:pPr>
        <w:jc w:val="both"/>
      </w:pPr>
      <w:r>
        <w:t>Les « secret »</w:t>
      </w:r>
      <w:r w:rsidR="00704030">
        <w:t xml:space="preserve"> sont comme </w:t>
      </w:r>
      <w:r w:rsidR="00B34CBE">
        <w:t>les « défis » mais que toi peut le voir</w:t>
      </w:r>
      <w:r w:rsidR="00634BB9">
        <w:t xml:space="preserve">, souvent ils sont plus durs </w:t>
      </w:r>
      <w:r w:rsidR="00434181">
        <w:t>et récompense</w:t>
      </w:r>
      <w:r w:rsidR="0010079C">
        <w:t xml:space="preserve"> p</w:t>
      </w:r>
      <w:r w:rsidR="00C016C7">
        <w:t xml:space="preserve">lus généreuse. Sur le dos de la carte est marqué un chiffre, et c’est en combien de tour tu dois réussir </w:t>
      </w:r>
      <w:r w:rsidR="005E23BF">
        <w:t>le défi marqué</w:t>
      </w:r>
      <w:r w:rsidR="00C016C7">
        <w:t xml:space="preserve"> dessus. </w:t>
      </w:r>
      <w:r w:rsidR="005E23BF">
        <w:t xml:space="preserve">Les défis doivent être fait dans la discrétion </w:t>
      </w:r>
      <w:r w:rsidR="004E7BE3">
        <w:t>car à la fin de durée de la carte</w:t>
      </w:r>
      <w:r w:rsidR="00D47911">
        <w:t xml:space="preserve">, les autres joueurs devront </w:t>
      </w:r>
      <w:r w:rsidR="0067300D">
        <w:t>approuver</w:t>
      </w:r>
      <w:r w:rsidR="00D47911">
        <w:t xml:space="preserve"> ta réussite et </w:t>
      </w:r>
      <w:r w:rsidR="00EF4B57">
        <w:t>qu’il ne s’en était pas</w:t>
      </w:r>
      <w:r w:rsidR="00D47911">
        <w:t xml:space="preserve"> rendu compte avant de révéler la carte</w:t>
      </w:r>
      <w:r w:rsidR="0067300D">
        <w:t>.</w:t>
      </w:r>
    </w:p>
    <w:p w14:paraId="29A4B618" w14:textId="1DCB43E2" w:rsidR="0067300D" w:rsidRDefault="005A1CD3" w:rsidP="004174EA">
      <w:pPr>
        <w:jc w:val="both"/>
      </w:pPr>
      <w:r>
        <w:t>Les « team »</w:t>
      </w:r>
      <w:r w:rsidR="00EB5043">
        <w:t xml:space="preserve"> sont forcément en lien avec quelqu’un d’autre (ex : votre voisin, </w:t>
      </w:r>
      <w:r w:rsidR="00844725">
        <w:t>le plus riche), il peut avoir du partage de ressource, pas le droit d’attaquer</w:t>
      </w:r>
      <w:r w:rsidR="00736AC9">
        <w:t xml:space="preserve"> ou encore du don de ressource tout simplement. Dans les </w:t>
      </w:r>
      <w:r w:rsidR="004D7FAB">
        <w:t>cartes « défis »</w:t>
      </w:r>
      <w:r w:rsidR="00DB26C9">
        <w:t xml:space="preserve">, il est </w:t>
      </w:r>
      <w:r w:rsidR="00723057">
        <w:t>peut-être</w:t>
      </w:r>
      <w:r w:rsidR="00DB26C9">
        <w:t xml:space="preserve"> </w:t>
      </w:r>
      <w:r w:rsidR="00723057">
        <w:t>dit</w:t>
      </w:r>
      <w:r w:rsidR="00DB26C9">
        <w:t xml:space="preserve"> </w:t>
      </w:r>
      <w:r w:rsidR="00BB56C4">
        <w:t>d</w:t>
      </w:r>
      <w:r w:rsidR="00DB26C9">
        <w:t>e rompre l</w:t>
      </w:r>
      <w:r w:rsidR="00723057">
        <w:t>es</w:t>
      </w:r>
      <w:r w:rsidR="00DB26C9">
        <w:t xml:space="preserve"> team</w:t>
      </w:r>
      <w:r w:rsidR="00723057">
        <w:t>s</w:t>
      </w:r>
      <w:r w:rsidR="00DB26C9">
        <w:t xml:space="preserve"> si elles étaient à durée interminée</w:t>
      </w:r>
      <w:r w:rsidR="00BB56C4">
        <w:t>, ou même de les trahir.</w:t>
      </w:r>
    </w:p>
    <w:p w14:paraId="192F351A" w14:textId="26F9623F" w:rsidR="007B6899" w:rsidRDefault="008F11A0" w:rsidP="004174EA">
      <w:pPr>
        <w:jc w:val="both"/>
      </w:pPr>
      <w:r>
        <w:t>Les cartes « Bonus » sont simplement des dons de ressources, aucun piège à craindre</w:t>
      </w:r>
      <w:r w:rsidR="005E3662">
        <w:t>.</w:t>
      </w:r>
    </w:p>
    <w:p w14:paraId="0DF36AA6" w14:textId="60EB2AEC" w:rsidR="005E3662" w:rsidRDefault="00B628EC" w:rsidP="004174EA">
      <w:pPr>
        <w:jc w:val="both"/>
      </w:pPr>
      <w:r>
        <w:t xml:space="preserve">Les </w:t>
      </w:r>
      <w:r w:rsidRPr="00722AAB">
        <w:rPr>
          <w:b/>
          <w:bCs/>
        </w:rPr>
        <w:t>ressources</w:t>
      </w:r>
      <w:r>
        <w:t xml:space="preserve"> </w:t>
      </w:r>
      <w:r w:rsidR="00722AAB">
        <w:t>sont de 2</w:t>
      </w:r>
      <w:r w:rsidR="0089411F">
        <w:t xml:space="preserve">, la monnaie, </w:t>
      </w:r>
      <w:r w:rsidR="0015030B">
        <w:t xml:space="preserve">qui peut être gagner dans les défis et </w:t>
      </w:r>
      <w:r w:rsidR="00AB0328">
        <w:t>les secrets</w:t>
      </w:r>
      <w:r w:rsidR="0015030B">
        <w:t>, ou être partagé avec les cartes « team »</w:t>
      </w:r>
      <w:r w:rsidR="0042510F">
        <w:t>.</w:t>
      </w:r>
      <w:r w:rsidR="00B743C6">
        <w:t xml:space="preserve"> </w:t>
      </w:r>
      <w:r w:rsidR="00AB0328">
        <w:t>Les étoiles peuvent qu’être obtenue en les achetant avec de la monnaie</w:t>
      </w:r>
      <w:r w:rsidR="000E1ADA">
        <w:t>, on peut que les acheter quand on tombe sur une carte défis qui nous le permet.</w:t>
      </w:r>
    </w:p>
    <w:p w14:paraId="1FF828D0" w14:textId="52725853" w:rsidR="000E7D1F" w:rsidRDefault="000E7D1F" w:rsidP="004174EA">
      <w:pPr>
        <w:jc w:val="both"/>
      </w:pPr>
      <w:r>
        <w:t>Puis il y a un livret de règle et un dé de 6.</w:t>
      </w:r>
    </w:p>
    <w:p w14:paraId="28AE4777" w14:textId="4B745929" w:rsidR="000E7D1F" w:rsidRDefault="00A504E6" w:rsidP="004174EA">
      <w:pPr>
        <w:pStyle w:val="Titre2"/>
        <w:jc w:val="both"/>
      </w:pPr>
      <w:r>
        <w:t>Tour de jeu</w:t>
      </w:r>
    </w:p>
    <w:p w14:paraId="498D5C20" w14:textId="10785831" w:rsidR="00A504E6" w:rsidRDefault="00B06543" w:rsidP="004174EA">
      <w:pPr>
        <w:jc w:val="both"/>
      </w:pPr>
      <w:r>
        <w:t xml:space="preserve">Quand un tour commence, le premier joueur lance le dé et avance le nombre de case </w:t>
      </w:r>
      <w:r w:rsidR="001555A1">
        <w:t>dit</w:t>
      </w:r>
      <w:r w:rsidR="00A61B3C">
        <w:t xml:space="preserve">, il pioche </w:t>
      </w:r>
      <w:r w:rsidR="000435AF">
        <w:t>une carte désignée</w:t>
      </w:r>
      <w:r w:rsidR="00A61B3C">
        <w:t xml:space="preserve"> </w:t>
      </w:r>
      <w:r w:rsidR="000435AF">
        <w:t>par la case tombée. Si c’est un</w:t>
      </w:r>
      <w:r w:rsidR="00FD4F7F">
        <w:t xml:space="preserve"> « défis</w:t>
      </w:r>
      <w:r w:rsidR="000435AF">
        <w:t xml:space="preserve"> », il doit toute suite l’effectuer </w:t>
      </w:r>
      <w:r w:rsidR="004C07D3">
        <w:t>(à moins que ça soit écris le contraire), puis les autres joueur valide le défis ou non.</w:t>
      </w:r>
      <w:r w:rsidR="00FD4F7F">
        <w:t xml:space="preserve"> Si c’est un « secret », que le joueur qu’il la pioche le lis, puis la pose sur le dos </w:t>
      </w:r>
      <w:r w:rsidR="0022654F">
        <w:t>à côté du plateau</w:t>
      </w:r>
      <w:r w:rsidR="005D2DEB">
        <w:t xml:space="preserve">, même </w:t>
      </w:r>
      <w:r w:rsidR="0040525B">
        <w:t>s’il ne peut pas</w:t>
      </w:r>
      <w:r w:rsidR="005D2DEB">
        <w:t xml:space="preserve"> le faire (ex : </w:t>
      </w:r>
      <w:r w:rsidR="0040525B">
        <w:t>« </w:t>
      </w:r>
      <w:r w:rsidR="005D2DEB">
        <w:t xml:space="preserve">trahir </w:t>
      </w:r>
      <w:r w:rsidR="0040525B">
        <w:t xml:space="preserve">sa team » s’il n’en a pas). A la </w:t>
      </w:r>
      <w:r w:rsidR="008328A0">
        <w:t xml:space="preserve">fin </w:t>
      </w:r>
      <w:r w:rsidR="007C3FF6">
        <w:t xml:space="preserve">des tours demandé par la carte, les autres joueurs peuvent la lire, et dise si le défis est accepté. </w:t>
      </w:r>
      <w:r w:rsidR="007421F2">
        <w:t xml:space="preserve">Une </w:t>
      </w:r>
      <w:r w:rsidR="00A02EBE">
        <w:t>case</w:t>
      </w:r>
      <w:r w:rsidR="007421F2">
        <w:t xml:space="preserve"> « team » il fait </w:t>
      </w:r>
      <w:r w:rsidR="00D34724">
        <w:t>ce</w:t>
      </w:r>
      <w:r w:rsidR="007421F2">
        <w:t xml:space="preserve"> que la carte lui </w:t>
      </w:r>
      <w:r w:rsidR="008328A0">
        <w:t>dit, puis la pose à côté du plateau tant qu’elle est active.</w:t>
      </w:r>
      <w:r w:rsidR="00A02EBE">
        <w:t xml:space="preserve"> Une case « Bonus », il prend le bonus que la case lui donne. </w:t>
      </w:r>
      <w:r w:rsidR="00EA4A33">
        <w:t>Puis si c’est une case rien, il ne fait rien se tour.</w:t>
      </w:r>
    </w:p>
    <w:p w14:paraId="5BFC8E01" w14:textId="21842048" w:rsidR="00EA4A33" w:rsidRDefault="00EA4A33" w:rsidP="004174EA">
      <w:pPr>
        <w:jc w:val="both"/>
      </w:pPr>
      <w:r>
        <w:t>Quand tous les joueurs ont joué, ça fait 1 tour :).</w:t>
      </w:r>
    </w:p>
    <w:p w14:paraId="0F247858" w14:textId="76620F7B" w:rsidR="00EA4A33" w:rsidRDefault="000B15F1" w:rsidP="004174EA">
      <w:pPr>
        <w:pStyle w:val="Titre2"/>
        <w:jc w:val="both"/>
      </w:pPr>
      <w:r>
        <w:t>Victoire</w:t>
      </w:r>
    </w:p>
    <w:p w14:paraId="2C2D2755" w14:textId="3953BC43" w:rsidR="00EE0289" w:rsidRDefault="00EE0289" w:rsidP="004174EA">
      <w:pPr>
        <w:jc w:val="both"/>
      </w:pPr>
      <w:r>
        <w:t xml:space="preserve">Après </w:t>
      </w:r>
      <w:r w:rsidR="003B18AA">
        <w:t>une</w:t>
      </w:r>
      <w:r>
        <w:t xml:space="preserve"> heure, celui qui </w:t>
      </w:r>
      <w:r w:rsidR="00F62C42">
        <w:t>a</w:t>
      </w:r>
      <w:r>
        <w:t xml:space="preserve"> le plus d’étoile</w:t>
      </w:r>
      <w:r w:rsidR="00F62C42">
        <w:t xml:space="preserve"> (si égale, plus de monnai</w:t>
      </w:r>
      <w:r w:rsidR="00DD2152">
        <w:t>e</w:t>
      </w:r>
      <w:r w:rsidR="00F62C42">
        <w:t>) gagne.</w:t>
      </w:r>
    </w:p>
    <w:p w14:paraId="6F161FCF" w14:textId="1CC0CF84" w:rsidR="00F62C42" w:rsidRDefault="00F62C42" w:rsidP="004174EA">
      <w:pPr>
        <w:jc w:val="both"/>
      </w:pPr>
      <w:r>
        <w:t xml:space="preserve">La partie peut très </w:t>
      </w:r>
      <w:r w:rsidR="000B15F1">
        <w:t xml:space="preserve">bien durée plus qu’une heure, </w:t>
      </w:r>
      <w:r w:rsidR="003B18AA">
        <w:t>mais de base c’est une heure.</w:t>
      </w:r>
    </w:p>
    <w:p w14:paraId="397921EF" w14:textId="6592D5CC" w:rsidR="00B126F2" w:rsidRDefault="00B126F2" w:rsidP="004174EA">
      <w:pPr>
        <w:pStyle w:val="Titre1"/>
        <w:jc w:val="both"/>
      </w:pPr>
      <w:r>
        <w:t>USP</w:t>
      </w:r>
    </w:p>
    <w:p w14:paraId="749F1112" w14:textId="77777777" w:rsidR="00B126F2" w:rsidRPr="00B126F2" w:rsidRDefault="00B126F2" w:rsidP="004174EA">
      <w:pPr>
        <w:jc w:val="both"/>
      </w:pPr>
    </w:p>
    <w:p w14:paraId="5453EE7F" w14:textId="7247FD2C" w:rsidR="003B0ABF" w:rsidRDefault="00006644" w:rsidP="004174EA">
      <w:pPr>
        <w:pStyle w:val="Titre1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09C1EC" wp14:editId="7D83DB02">
            <wp:simplePos x="0" y="0"/>
            <wp:positionH relativeFrom="column">
              <wp:posOffset>3672840</wp:posOffset>
            </wp:positionH>
            <wp:positionV relativeFrom="paragraph">
              <wp:posOffset>291465</wp:posOffset>
            </wp:positionV>
            <wp:extent cx="2644140" cy="1809750"/>
            <wp:effectExtent l="0" t="0" r="3810" b="0"/>
            <wp:wrapSquare wrapText="bothSides"/>
            <wp:docPr id="2" name="Image 2" descr="Jeux Vidéo : Nintendo 64 - Mario Party 3 - Les 6 Plate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ux Vidéo : Nintendo 64 - Mario Party 3 - Les 6 Plateau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F">
        <w:t xml:space="preserve">Direction artistique </w:t>
      </w:r>
    </w:p>
    <w:p w14:paraId="633B1379" w14:textId="1A20651B" w:rsidR="003B0ABF" w:rsidRDefault="004472EC" w:rsidP="004174EA">
      <w:pPr>
        <w:jc w:val="both"/>
      </w:pPr>
      <w:r>
        <w:t xml:space="preserve">Le </w:t>
      </w:r>
      <w:r w:rsidR="00EF5366">
        <w:t xml:space="preserve">plateau, les cartes, les pions et les ressources </w:t>
      </w:r>
      <w:r w:rsidR="006C21DA">
        <w:t xml:space="preserve">sont tous colorés </w:t>
      </w:r>
      <w:r w:rsidR="00D139CF">
        <w:t xml:space="preserve">avec des beau contours et facile à comprendre pour les joueurs casual. </w:t>
      </w:r>
    </w:p>
    <w:p w14:paraId="587EB4C4" w14:textId="4823FEDE" w:rsidR="00E63F50" w:rsidRDefault="00E63F50" w:rsidP="004174EA">
      <w:pPr>
        <w:jc w:val="both"/>
      </w:pPr>
      <w:r>
        <w:t xml:space="preserve">Sur le plateau, il y a un départ où tout le monde commence, </w:t>
      </w:r>
      <w:r w:rsidR="001F6A3F">
        <w:t>mais on n’y passera pas qu’un fois, vu que le plateau se répète, il n’y a pas de fin de plateau. On peut choisir aussi plusieurs chemins pendant qu’on avance.</w:t>
      </w:r>
      <w:r w:rsidR="00885030" w:rsidRPr="00885030">
        <w:t xml:space="preserve"> </w:t>
      </w:r>
    </w:p>
    <w:p w14:paraId="51B9191C" w14:textId="2A80F873" w:rsidR="00F925B9" w:rsidRDefault="006468C0" w:rsidP="004174EA">
      <w:pPr>
        <w:jc w:val="both"/>
      </w:pPr>
      <w:r>
        <w:t xml:space="preserve">Les cartes ont toutes une couleur </w:t>
      </w:r>
      <w:r w:rsidR="00F46B06">
        <w:t>pour chaque type, le défis et en jaune, pour représenter le challenge</w:t>
      </w:r>
      <w:r w:rsidR="006F1577">
        <w:t xml:space="preserve">, les cartes secrètes sont en violet, pour rappeler la </w:t>
      </w:r>
      <w:r w:rsidR="00D424C8">
        <w:t>discrétion, la team en bleu, et le bonus en vert.</w:t>
      </w:r>
      <w:r w:rsidR="00D2269C">
        <w:t xml:space="preserve"> Elles sont toutes accompagné d’un symbole dessus pour rappeler la couleur, ou pour les daltoniens</w:t>
      </w:r>
      <w:r w:rsidR="00D424C8">
        <w:t xml:space="preserve"> </w:t>
      </w:r>
    </w:p>
    <w:p w14:paraId="35818C5C" w14:textId="753E2337" w:rsidR="00006644" w:rsidRDefault="007A762B" w:rsidP="004174EA">
      <w:pPr>
        <w:pStyle w:val="Titre1"/>
        <w:jc w:val="both"/>
      </w:pPr>
      <w:r>
        <w:t>Référence</w:t>
      </w:r>
    </w:p>
    <w:p w14:paraId="2FBF9C9A" w14:textId="77777777" w:rsidR="00975BF6" w:rsidRDefault="00986F18" w:rsidP="004174EA">
      <w:pPr>
        <w:jc w:val="both"/>
      </w:pPr>
      <w:r>
        <w:t xml:space="preserve">C’est très fortement inspiré </w:t>
      </w:r>
      <w:r w:rsidR="0096324D">
        <w:t>des PartyGames Mario, l’univers un peu enfantin</w:t>
      </w:r>
      <w:r w:rsidR="00990F50">
        <w:t>, toutes les couleurs partout. Le plateau avec des cases de différentes couleurs pour directement comprendre sur quoi on tombe</w:t>
      </w:r>
      <w:r w:rsidR="00DE6E33">
        <w:t>, l</w:t>
      </w:r>
      <w:r w:rsidR="00486BB5">
        <w:t>e dé pour avancer</w:t>
      </w:r>
      <w:r w:rsidR="00DE6E33">
        <w:t>, le système de tour</w:t>
      </w:r>
      <w:r w:rsidR="00B626C4">
        <w:t xml:space="preserve"> et de durée de partie qui est sur Mario Party fait en nombre de tour et sur ce jeu en temps.</w:t>
      </w:r>
    </w:p>
    <w:p w14:paraId="6BD9DDF4" w14:textId="388F8629" w:rsidR="002A32D6" w:rsidRPr="00975BF6" w:rsidRDefault="00BC142B" w:rsidP="004174EA">
      <w:pPr>
        <w:jc w:val="both"/>
      </w:pPr>
      <w:r w:rsidRPr="00975BF6">
        <w:t xml:space="preserve">Pour les défis on s’oriente pas mal sur le côté </w:t>
      </w:r>
      <w:r w:rsidR="001477AC" w:rsidRPr="00975BF6">
        <w:t xml:space="preserve">cap ou pas cap, ou encore le côté action d’action ou vérité. Les défis sont de </w:t>
      </w:r>
      <w:r w:rsidR="00D34724" w:rsidRPr="00975BF6">
        <w:t>ce</w:t>
      </w:r>
      <w:r w:rsidR="001477AC" w:rsidRPr="00975BF6">
        <w:t xml:space="preserve"> </w:t>
      </w:r>
      <w:r w:rsidR="00D34724" w:rsidRPr="00975BF6">
        <w:t>genre-là</w:t>
      </w:r>
      <w:r w:rsidR="001477AC" w:rsidRPr="00975BF6">
        <w:t>, qui sont quand même le gameplay principal</w:t>
      </w:r>
      <w:r w:rsidR="00821A33" w:rsidRPr="00975BF6">
        <w:t>.</w:t>
      </w:r>
    </w:p>
    <w:sectPr w:rsidR="002A32D6" w:rsidRPr="00975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9"/>
    <w:rsid w:val="00006644"/>
    <w:rsid w:val="00037728"/>
    <w:rsid w:val="000435AF"/>
    <w:rsid w:val="00070921"/>
    <w:rsid w:val="000B15F1"/>
    <w:rsid w:val="000C675A"/>
    <w:rsid w:val="000E1ADA"/>
    <w:rsid w:val="000E2B7E"/>
    <w:rsid w:val="000E3A7A"/>
    <w:rsid w:val="000E7D1F"/>
    <w:rsid w:val="0010079C"/>
    <w:rsid w:val="001017FE"/>
    <w:rsid w:val="001058A1"/>
    <w:rsid w:val="00122285"/>
    <w:rsid w:val="00140FD4"/>
    <w:rsid w:val="00143DE0"/>
    <w:rsid w:val="001477AC"/>
    <w:rsid w:val="0015030B"/>
    <w:rsid w:val="001555A1"/>
    <w:rsid w:val="00155F5B"/>
    <w:rsid w:val="00162EAE"/>
    <w:rsid w:val="00176E9D"/>
    <w:rsid w:val="001D1DC4"/>
    <w:rsid w:val="001F6A3F"/>
    <w:rsid w:val="0022003D"/>
    <w:rsid w:val="0022654F"/>
    <w:rsid w:val="00240D6B"/>
    <w:rsid w:val="002901B5"/>
    <w:rsid w:val="002A32D6"/>
    <w:rsid w:val="002F5405"/>
    <w:rsid w:val="0034367A"/>
    <w:rsid w:val="00351B0A"/>
    <w:rsid w:val="00371BBF"/>
    <w:rsid w:val="003760C1"/>
    <w:rsid w:val="003B0ABF"/>
    <w:rsid w:val="003B18AA"/>
    <w:rsid w:val="003B2D95"/>
    <w:rsid w:val="004001D9"/>
    <w:rsid w:val="004042EC"/>
    <w:rsid w:val="0040525B"/>
    <w:rsid w:val="004174EA"/>
    <w:rsid w:val="00422C90"/>
    <w:rsid w:val="0042510F"/>
    <w:rsid w:val="00434181"/>
    <w:rsid w:val="00444E17"/>
    <w:rsid w:val="004458D1"/>
    <w:rsid w:val="004472EC"/>
    <w:rsid w:val="00460879"/>
    <w:rsid w:val="00473D75"/>
    <w:rsid w:val="0047526E"/>
    <w:rsid w:val="00486BB5"/>
    <w:rsid w:val="00495D2E"/>
    <w:rsid w:val="004C07D3"/>
    <w:rsid w:val="004D7FAB"/>
    <w:rsid w:val="004E7BE3"/>
    <w:rsid w:val="005018B3"/>
    <w:rsid w:val="005020E5"/>
    <w:rsid w:val="00524A13"/>
    <w:rsid w:val="005310D9"/>
    <w:rsid w:val="00572E5B"/>
    <w:rsid w:val="005A1CD3"/>
    <w:rsid w:val="005B09C0"/>
    <w:rsid w:val="005D2DEB"/>
    <w:rsid w:val="005E23BF"/>
    <w:rsid w:val="005E3662"/>
    <w:rsid w:val="005F2459"/>
    <w:rsid w:val="00600B9A"/>
    <w:rsid w:val="00605889"/>
    <w:rsid w:val="006165CF"/>
    <w:rsid w:val="00616883"/>
    <w:rsid w:val="00616EC0"/>
    <w:rsid w:val="00634BB9"/>
    <w:rsid w:val="00643B12"/>
    <w:rsid w:val="006468C0"/>
    <w:rsid w:val="00670A78"/>
    <w:rsid w:val="0067300D"/>
    <w:rsid w:val="006920D4"/>
    <w:rsid w:val="006C21DA"/>
    <w:rsid w:val="006E2428"/>
    <w:rsid w:val="006F1577"/>
    <w:rsid w:val="006F5182"/>
    <w:rsid w:val="00704030"/>
    <w:rsid w:val="00713D81"/>
    <w:rsid w:val="00722AAB"/>
    <w:rsid w:val="00723057"/>
    <w:rsid w:val="00724275"/>
    <w:rsid w:val="00736AC9"/>
    <w:rsid w:val="007421F2"/>
    <w:rsid w:val="007545A7"/>
    <w:rsid w:val="00770B1B"/>
    <w:rsid w:val="0077328A"/>
    <w:rsid w:val="007949D1"/>
    <w:rsid w:val="007A2FEC"/>
    <w:rsid w:val="007A4440"/>
    <w:rsid w:val="007A762B"/>
    <w:rsid w:val="007B50AC"/>
    <w:rsid w:val="007B6899"/>
    <w:rsid w:val="007C3FF6"/>
    <w:rsid w:val="007D6148"/>
    <w:rsid w:val="007E1A65"/>
    <w:rsid w:val="008200C0"/>
    <w:rsid w:val="00821A33"/>
    <w:rsid w:val="00826E7D"/>
    <w:rsid w:val="008328A0"/>
    <w:rsid w:val="00835854"/>
    <w:rsid w:val="00844725"/>
    <w:rsid w:val="00856972"/>
    <w:rsid w:val="00885030"/>
    <w:rsid w:val="0089411F"/>
    <w:rsid w:val="008A71F7"/>
    <w:rsid w:val="008D61B4"/>
    <w:rsid w:val="008F11A0"/>
    <w:rsid w:val="0090310C"/>
    <w:rsid w:val="00904627"/>
    <w:rsid w:val="009046AF"/>
    <w:rsid w:val="0096324D"/>
    <w:rsid w:val="00975BF6"/>
    <w:rsid w:val="009805BE"/>
    <w:rsid w:val="00986F18"/>
    <w:rsid w:val="009870FC"/>
    <w:rsid w:val="0098776F"/>
    <w:rsid w:val="00990F50"/>
    <w:rsid w:val="009C0766"/>
    <w:rsid w:val="009C6A88"/>
    <w:rsid w:val="009E32A7"/>
    <w:rsid w:val="00A02EBE"/>
    <w:rsid w:val="00A346BD"/>
    <w:rsid w:val="00A504E6"/>
    <w:rsid w:val="00A61B3C"/>
    <w:rsid w:val="00A7693D"/>
    <w:rsid w:val="00A76F82"/>
    <w:rsid w:val="00AA2F9A"/>
    <w:rsid w:val="00AA5580"/>
    <w:rsid w:val="00AB0328"/>
    <w:rsid w:val="00AC348B"/>
    <w:rsid w:val="00B049EA"/>
    <w:rsid w:val="00B06543"/>
    <w:rsid w:val="00B076CB"/>
    <w:rsid w:val="00B126F2"/>
    <w:rsid w:val="00B322A9"/>
    <w:rsid w:val="00B34CBE"/>
    <w:rsid w:val="00B45244"/>
    <w:rsid w:val="00B52604"/>
    <w:rsid w:val="00B626C4"/>
    <w:rsid w:val="00B628EC"/>
    <w:rsid w:val="00B743C6"/>
    <w:rsid w:val="00B7648D"/>
    <w:rsid w:val="00B818B4"/>
    <w:rsid w:val="00B83518"/>
    <w:rsid w:val="00B92977"/>
    <w:rsid w:val="00BB56C4"/>
    <w:rsid w:val="00BC142B"/>
    <w:rsid w:val="00BE642A"/>
    <w:rsid w:val="00BE77EF"/>
    <w:rsid w:val="00C016C7"/>
    <w:rsid w:val="00CE3808"/>
    <w:rsid w:val="00D139CF"/>
    <w:rsid w:val="00D158E4"/>
    <w:rsid w:val="00D2269C"/>
    <w:rsid w:val="00D34724"/>
    <w:rsid w:val="00D424C8"/>
    <w:rsid w:val="00D47911"/>
    <w:rsid w:val="00D50395"/>
    <w:rsid w:val="00D51BE2"/>
    <w:rsid w:val="00D52636"/>
    <w:rsid w:val="00D541E0"/>
    <w:rsid w:val="00D90861"/>
    <w:rsid w:val="00D96B10"/>
    <w:rsid w:val="00DB26C9"/>
    <w:rsid w:val="00DB5C1C"/>
    <w:rsid w:val="00DC7440"/>
    <w:rsid w:val="00DD2152"/>
    <w:rsid w:val="00DE6E33"/>
    <w:rsid w:val="00DF5F27"/>
    <w:rsid w:val="00E35080"/>
    <w:rsid w:val="00E47AD3"/>
    <w:rsid w:val="00E63F50"/>
    <w:rsid w:val="00E714E7"/>
    <w:rsid w:val="00EA4A33"/>
    <w:rsid w:val="00EB5043"/>
    <w:rsid w:val="00EE0289"/>
    <w:rsid w:val="00EE737F"/>
    <w:rsid w:val="00EF4B57"/>
    <w:rsid w:val="00EF5366"/>
    <w:rsid w:val="00F1299A"/>
    <w:rsid w:val="00F1380A"/>
    <w:rsid w:val="00F30B6E"/>
    <w:rsid w:val="00F32B14"/>
    <w:rsid w:val="00F418A7"/>
    <w:rsid w:val="00F46B06"/>
    <w:rsid w:val="00F52E27"/>
    <w:rsid w:val="00F62C42"/>
    <w:rsid w:val="00F925B9"/>
    <w:rsid w:val="00F951A5"/>
    <w:rsid w:val="00FB2802"/>
    <w:rsid w:val="00FB663F"/>
    <w:rsid w:val="00FD4F7F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7FD"/>
  <w15:chartTrackingRefBased/>
  <w15:docId w15:val="{F4053D48-D168-4700-BF86-3E8AA1D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888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Simon</dc:creator>
  <cp:keywords/>
  <dc:description/>
  <cp:lastModifiedBy>Hugo Simon</cp:lastModifiedBy>
  <cp:revision>195</cp:revision>
  <dcterms:created xsi:type="dcterms:W3CDTF">2022-06-14T08:59:00Z</dcterms:created>
  <dcterms:modified xsi:type="dcterms:W3CDTF">2022-06-17T09:41:00Z</dcterms:modified>
</cp:coreProperties>
</file>