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致:A 市机关事务服务中心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根据贵方项目编号 DEMO-2026-001 的磋商文件,我方正式提交响应文件。总报价为(大写)________________ 元人民币。我方指派 __________ 为项目负责人。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(二)商务部分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