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E9B1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// 1. Viết chương trình nhập vào một phân số, rút gọn phân số và xuất kết quả.</w:t>
      </w:r>
    </w:p>
    <w:p w14:paraId="44F7E0E0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#include &lt;bits/stdc++.h&gt;</w:t>
      </w:r>
    </w:p>
    <w:p w14:paraId="747AC657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using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namespace</w:t>
      </w:r>
      <w:r w:rsidRPr="0062504F">
        <w:rPr>
          <w:rFonts w:ascii="Cascadia Code" w:hAnsi="Cascadia Code" w:cs="Cascadia Code"/>
          <w:sz w:val="22"/>
          <w:szCs w:val="22"/>
        </w:rPr>
        <w:t xml:space="preserve"> std;</w:t>
      </w:r>
    </w:p>
    <w:p w14:paraId="2517F70F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</w:p>
    <w:p w14:paraId="236DD33E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class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{</w:t>
      </w:r>
    </w:p>
    <w:p w14:paraId="474DAE5D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private:</w:t>
      </w:r>
    </w:p>
    <w:p w14:paraId="0A271282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Tuso;</w:t>
      </w:r>
    </w:p>
    <w:p w14:paraId="17FDCE36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Mauso;</w:t>
      </w:r>
    </w:p>
    <w:p w14:paraId="7EDC9DF1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public:</w:t>
      </w:r>
    </w:p>
    <w:p w14:paraId="70A42CD2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>&amp; operator &gt;&gt;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&amp;);</w:t>
      </w:r>
    </w:p>
    <w:p w14:paraId="6558614F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>&amp; operator &lt;&lt;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0A99F8A2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getTuso(){</w:t>
      </w:r>
    </w:p>
    <w:p w14:paraId="4FE405AA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return this-&gt;Tuso;</w:t>
      </w:r>
    </w:p>
    <w:p w14:paraId="79BA280A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759F0D4D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getMauso(){</w:t>
      </w:r>
    </w:p>
    <w:p w14:paraId="71CE44F8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return this-&gt;Mauso;</w:t>
      </w:r>
    </w:p>
    <w:p w14:paraId="1138E3FE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4E8F5187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};</w:t>
      </w:r>
    </w:p>
    <w:p w14:paraId="6B37821B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gcd(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a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4B872C63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</w:t>
      </w:r>
      <w:r w:rsidRPr="0062504F">
        <w:rPr>
          <w:rFonts w:ascii="Cascadia Code" w:hAnsi="Cascadia Code" w:cs="Cascadia Code"/>
          <w:sz w:val="22"/>
          <w:szCs w:val="22"/>
        </w:rPr>
        <w:t xml:space="preserve"> == 0)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a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1BBE9F12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gcd(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a</w:t>
      </w:r>
      <w:r w:rsidRPr="0062504F">
        <w:rPr>
          <w:rFonts w:ascii="Cascadia Code" w:hAnsi="Cascadia Code" w:cs="Cascadia Code"/>
          <w:sz w:val="22"/>
          <w:szCs w:val="22"/>
        </w:rPr>
        <w:t>%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7AE9257D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5D503634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>&amp; operator &gt;&gt;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693C443A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.Tuso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.Mauso;</w:t>
      </w:r>
    </w:p>
    <w:p w14:paraId="48124F05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016E4684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7E93E54E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>&amp; operator &lt;&lt;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0AD0D9C0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y1, y2;</w:t>
      </w:r>
    </w:p>
    <w:p w14:paraId="093E55DF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UocChung = gcd(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.getTuso(),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.getMauso());</w:t>
      </w:r>
    </w:p>
    <w:p w14:paraId="37710B8D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y1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.getTuso()/UocChung;</w:t>
      </w:r>
    </w:p>
    <w:p w14:paraId="06D4FB44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 xml:space="preserve">    y2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.getMauso()/UocChung;</w:t>
      </w:r>
    </w:p>
    <w:p w14:paraId="33B8076B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if(y2 == 1) </w:t>
      </w:r>
    </w:p>
    <w:p w14:paraId="360151B0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y1;</w:t>
      </w:r>
    </w:p>
    <w:p w14:paraId="6BA7A128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else if(y2 &lt; 0){</w:t>
      </w:r>
    </w:p>
    <w:p w14:paraId="18DE5BAB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y2 = -y2;</w:t>
      </w:r>
    </w:p>
    <w:p w14:paraId="256F6466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y1 = -y1;</w:t>
      </w:r>
    </w:p>
    <w:p w14:paraId="3D6B5627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y1 &lt;&lt; '/' &lt;&lt; y2;</w:t>
      </w:r>
    </w:p>
    <w:p w14:paraId="59D4D961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55A43574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else </w:t>
      </w:r>
    </w:p>
    <w:p w14:paraId="17A38D77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y1 &lt;&lt; '/' &lt;&lt; y2;</w:t>
      </w:r>
    </w:p>
    <w:p w14:paraId="7876DE67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033EFCE6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2278B130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main(){</w:t>
      </w:r>
    </w:p>
    <w:p w14:paraId="0B3249AC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x;</w:t>
      </w:r>
    </w:p>
    <w:p w14:paraId="2340FDB0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cin &gt;&gt; x;</w:t>
      </w:r>
    </w:p>
    <w:p w14:paraId="0F51173E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if(x.getMauso() == 0) </w:t>
      </w:r>
    </w:p>
    <w:p w14:paraId="34F551E2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"Error! Division by zero.";</w:t>
      </w:r>
    </w:p>
    <w:p w14:paraId="425312F5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if(x.getTuso() == 0) </w:t>
      </w:r>
    </w:p>
    <w:p w14:paraId="080B2244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0;</w:t>
      </w:r>
    </w:p>
    <w:p w14:paraId="2E2E3557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else cout &lt;&lt; x;</w:t>
      </w:r>
    </w:p>
    <w:p w14:paraId="3DC10BA5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0;</w:t>
      </w:r>
    </w:p>
    <w:p w14:paraId="31E885E5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2DFD49D6" w14:textId="77777777" w:rsidR="00891F38" w:rsidRPr="0062504F" w:rsidRDefault="00891F38" w:rsidP="00891F38">
      <w:p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// 2. Viết chương trình nhập vào hai phân số, tìm phân số lớn nhất và xuất kết quả.</w:t>
      </w:r>
    </w:p>
    <w:p w14:paraId="690662CB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#include &lt;iostream&gt;</w:t>
      </w:r>
    </w:p>
    <w:p w14:paraId="3508ED99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using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namespace</w:t>
      </w:r>
      <w:r w:rsidRPr="0062504F">
        <w:rPr>
          <w:rFonts w:ascii="Cascadia Code" w:hAnsi="Cascadia Code" w:cs="Cascadia Code"/>
          <w:sz w:val="22"/>
          <w:szCs w:val="22"/>
        </w:rPr>
        <w:t xml:space="preserve"> std;</w:t>
      </w:r>
    </w:p>
    <w:p w14:paraId="328FD6FB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</w:p>
    <w:p w14:paraId="53373133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class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{</w:t>
      </w:r>
    </w:p>
    <w:p w14:paraId="07675F73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private:</w:t>
      </w:r>
    </w:p>
    <w:p w14:paraId="23C5842A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TuSo, MauSo;</w:t>
      </w:r>
    </w:p>
    <w:p w14:paraId="6B6BFA60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public:</w:t>
      </w:r>
    </w:p>
    <w:p w14:paraId="28711AC7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getTuso() {</w:t>
      </w:r>
    </w:p>
    <w:p w14:paraId="161D1F55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this-&gt;TuSo;</w:t>
      </w:r>
    </w:p>
    <w:p w14:paraId="7647CDF4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3BB4EDD2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getMauso() {</w:t>
      </w:r>
    </w:p>
    <w:p w14:paraId="27146596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this-&gt;MauSo;</w:t>
      </w:r>
    </w:p>
    <w:p w14:paraId="5489EC3B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4A386AE0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62504F">
        <w:rPr>
          <w:rFonts w:ascii="Cascadia Code" w:hAnsi="Cascadia Code" w:cs="Cascadia Code"/>
          <w:sz w:val="22"/>
          <w:szCs w:val="22"/>
        </w:rPr>
        <w:t xml:space="preserve"> input();</w:t>
      </w:r>
    </w:p>
    <w:p w14:paraId="7168EC3D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62504F">
        <w:rPr>
          <w:rFonts w:ascii="Cascadia Code" w:hAnsi="Cascadia Code" w:cs="Cascadia Code"/>
          <w:sz w:val="22"/>
          <w:szCs w:val="22"/>
        </w:rPr>
        <w:t xml:space="preserve"> output();</w:t>
      </w:r>
    </w:p>
    <w:p w14:paraId="613BCA55" w14:textId="5B1FED49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operator</w:t>
      </w:r>
      <w:r w:rsidR="005E2EC5" w:rsidRPr="0062504F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 w:rsidRPr="0062504F">
        <w:rPr>
          <w:rFonts w:ascii="Cascadia Code" w:hAnsi="Cascadia Code" w:cs="Cascadia Code"/>
          <w:sz w:val="22"/>
          <w:szCs w:val="22"/>
        </w:rPr>
        <w:t>-</w:t>
      </w:r>
      <w:r w:rsidR="005E2EC5" w:rsidRPr="0062504F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 w:rsidRPr="0062504F">
        <w:rPr>
          <w:rFonts w:ascii="Cascadia Code" w:hAnsi="Cascadia Code" w:cs="Cascadia Code"/>
          <w:sz w:val="22"/>
          <w:szCs w:val="22"/>
        </w:rPr>
        <w:t>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4DCE078E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};</w:t>
      </w:r>
    </w:p>
    <w:p w14:paraId="7404A2E8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62504F">
        <w:rPr>
          <w:rFonts w:ascii="Cascadia Code" w:hAnsi="Cascadia Code" w:cs="Cascadia Code"/>
          <w:sz w:val="22"/>
          <w:szCs w:val="22"/>
        </w:rPr>
        <w:t xml:space="preserve"> compare(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70EA93B1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</w:p>
    <w:p w14:paraId="7230DF6A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main() {</w:t>
      </w:r>
    </w:p>
    <w:p w14:paraId="57F7D7EC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a, b;</w:t>
      </w:r>
    </w:p>
    <w:p w14:paraId="5A2360A9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"\nPhan so thu nhat: " &lt;&lt; endl;</w:t>
      </w:r>
    </w:p>
    <w:p w14:paraId="1A400AC3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a.input();</w:t>
      </w:r>
    </w:p>
    <w:p w14:paraId="25E9ACBD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"\nPhan so thu hai: " &lt;&lt; endl;</w:t>
      </w:r>
    </w:p>
    <w:p w14:paraId="10949698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b.input();</w:t>
      </w:r>
    </w:p>
    <w:p w14:paraId="2F620715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endl;</w:t>
      </w:r>
    </w:p>
    <w:p w14:paraId="5EB67D81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compare(a, b);</w:t>
      </w:r>
    </w:p>
    <w:p w14:paraId="19F9A5A4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endl;</w:t>
      </w:r>
    </w:p>
    <w:p w14:paraId="19544E03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system("pause");</w:t>
      </w:r>
    </w:p>
    <w:p w14:paraId="52417CDD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0;</w:t>
      </w:r>
    </w:p>
    <w:p w14:paraId="356017D5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427F0F49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</w:p>
    <w:p w14:paraId="1F7A333F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::input() {</w:t>
      </w:r>
    </w:p>
    <w:p w14:paraId="2E0CB58E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" Tu so la: ";</w:t>
      </w:r>
    </w:p>
    <w:p w14:paraId="389DCEDF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cin &gt;&gt; TuSo;</w:t>
      </w:r>
    </w:p>
    <w:p w14:paraId="19160307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" Mau so la: ";</w:t>
      </w:r>
    </w:p>
    <w:p w14:paraId="7C7ED7FD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cin &gt;&gt; MauSo;</w:t>
      </w:r>
    </w:p>
    <w:p w14:paraId="29310ACF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while (MauSo == 0) {</w:t>
      </w:r>
    </w:p>
    <w:p w14:paraId="59787174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>        cout &lt;&lt; "Mau so phai khac 0. Mau so moi la: ";</w:t>
      </w:r>
    </w:p>
    <w:p w14:paraId="7CA54933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cin &gt;&gt; MauSo;</w:t>
      </w:r>
    </w:p>
    <w:p w14:paraId="6BF63677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5F9466B2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5B34910E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</w:p>
    <w:p w14:paraId="0AADB07D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::output() {</w:t>
      </w:r>
    </w:p>
    <w:p w14:paraId="44585C30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(TuSo % MauSo == 0)</w:t>
      </w:r>
    </w:p>
    <w:p w14:paraId="0CD580CC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TuSo / MauSo;</w:t>
      </w:r>
    </w:p>
    <w:p w14:paraId="75BAC00A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else</w:t>
      </w:r>
    </w:p>
    <w:p w14:paraId="186626BD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TuSo &lt;&lt; "/" &lt;&lt; MauSo &lt;&lt; " ";</w:t>
      </w:r>
    </w:p>
    <w:p w14:paraId="21E8D1BE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7BC31886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</w:p>
    <w:p w14:paraId="0690B6DB" w14:textId="707C673D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::operator</w:t>
      </w:r>
      <w:r w:rsidR="005E2EC5" w:rsidRPr="0062504F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 w:rsidRPr="0062504F">
        <w:rPr>
          <w:rFonts w:ascii="Cascadia Code" w:hAnsi="Cascadia Code" w:cs="Cascadia Code"/>
          <w:sz w:val="22"/>
          <w:szCs w:val="22"/>
        </w:rPr>
        <w:t>-</w:t>
      </w:r>
      <w:r w:rsidR="005E2EC5" w:rsidRPr="0062504F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 w:rsidRPr="0062504F">
        <w:rPr>
          <w:rFonts w:ascii="Cascadia Code" w:hAnsi="Cascadia Code" w:cs="Cascadia Code"/>
          <w:sz w:val="22"/>
          <w:szCs w:val="22"/>
        </w:rPr>
        <w:t>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 {</w:t>
      </w:r>
    </w:p>
    <w:p w14:paraId="78C3B1DE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result;</w:t>
      </w:r>
    </w:p>
    <w:p w14:paraId="068B8857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result.TuSo = TuSo *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.MauSo -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.TuSo * MauSo;</w:t>
      </w:r>
    </w:p>
    <w:p w14:paraId="31FA1A4B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result.MauSo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 * MauSo;</w:t>
      </w:r>
    </w:p>
    <w:p w14:paraId="62CF7AEC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result;</w:t>
      </w:r>
    </w:p>
    <w:p w14:paraId="4CAB9B1B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6E6A3FCF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</w:p>
    <w:p w14:paraId="7D1EE2B4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62504F">
        <w:rPr>
          <w:rFonts w:ascii="Cascadia Code" w:hAnsi="Cascadia Code" w:cs="Cascadia Code"/>
          <w:sz w:val="22"/>
          <w:szCs w:val="22"/>
        </w:rPr>
        <w:t xml:space="preserve"> compare(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62504F">
        <w:rPr>
          <w:rFonts w:ascii="Cascadia Code" w:hAnsi="Cascadia Code" w:cs="Cascadia Code"/>
          <w:sz w:val="22"/>
          <w:szCs w:val="22"/>
        </w:rPr>
        <w:t>) {</w:t>
      </w:r>
    </w:p>
    <w:p w14:paraId="24EC12FF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subtractResult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 -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0FA18101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temp = subtractResult.getTuso() * subtractResult.getMauso();</w:t>
      </w:r>
    </w:p>
    <w:p w14:paraId="41DEB7F7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(temp &gt; 0) {</w:t>
      </w:r>
    </w:p>
    <w:p w14:paraId="184445D7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"Phan so lon nhat la ";</w:t>
      </w:r>
    </w:p>
    <w:p w14:paraId="0E380B0C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.output();</w:t>
      </w:r>
    </w:p>
    <w:p w14:paraId="170C78D8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 else if (temp &lt; 0) {</w:t>
      </w:r>
    </w:p>
    <w:p w14:paraId="5484B3C2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"Phan so lon nhat la ";</w:t>
      </w:r>
    </w:p>
    <w:p w14:paraId="01F109A6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62504F">
        <w:rPr>
          <w:rFonts w:ascii="Cascadia Code" w:hAnsi="Cascadia Code" w:cs="Cascadia Code"/>
          <w:sz w:val="22"/>
          <w:szCs w:val="22"/>
        </w:rPr>
        <w:t>.output();</w:t>
      </w:r>
    </w:p>
    <w:p w14:paraId="170BD590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 else</w:t>
      </w:r>
    </w:p>
    <w:p w14:paraId="3C0CA7E4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"Hai phan so bang nhau";</w:t>
      </w:r>
    </w:p>
    <w:p w14:paraId="4C91B79C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endl;</w:t>
      </w:r>
    </w:p>
    <w:p w14:paraId="0D3DB716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>}</w:t>
      </w:r>
    </w:p>
    <w:p w14:paraId="62E5AD0E" w14:textId="77777777" w:rsidR="0064743D" w:rsidRPr="0062504F" w:rsidRDefault="0064743D" w:rsidP="0064743D">
      <w:p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// 3. Viết chương trình nhập vào hai phân số. Tính tổng, hiệu, tích, thương giữa chúng và xuất kết quả.</w:t>
      </w:r>
    </w:p>
    <w:p w14:paraId="202CE46E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#include &lt;iostream&gt;</w:t>
      </w:r>
    </w:p>
    <w:p w14:paraId="75440A7A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using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namespace</w:t>
      </w:r>
      <w:r w:rsidRPr="0062504F">
        <w:rPr>
          <w:rFonts w:ascii="Cascadia Code" w:hAnsi="Cascadia Code" w:cs="Cascadia Code"/>
          <w:sz w:val="22"/>
          <w:szCs w:val="22"/>
        </w:rPr>
        <w:t xml:space="preserve"> std;</w:t>
      </w:r>
    </w:p>
    <w:p w14:paraId="4E52E534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5D2FD188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class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{</w:t>
      </w:r>
    </w:p>
    <w:p w14:paraId="0E863FDA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private:</w:t>
      </w:r>
    </w:p>
    <w:p w14:paraId="4F4C41D2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TuSo, MauSo;</w:t>
      </w:r>
    </w:p>
    <w:p w14:paraId="3B85F4E6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public:</w:t>
      </w:r>
    </w:p>
    <w:p w14:paraId="1D10ECB4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getTuso() {</w:t>
      </w:r>
    </w:p>
    <w:p w14:paraId="2D55845E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this-&gt;TuSo;</w:t>
      </w:r>
    </w:p>
    <w:p w14:paraId="44C3CEDC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26E3970E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getMauso() {</w:t>
      </w:r>
    </w:p>
    <w:p w14:paraId="0426B25B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this-&gt;MauSo;</w:t>
      </w:r>
    </w:p>
    <w:p w14:paraId="5B94FE5C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7DEEFD30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62504F">
        <w:rPr>
          <w:rFonts w:ascii="Cascadia Code" w:hAnsi="Cascadia Code" w:cs="Cascadia Code"/>
          <w:sz w:val="22"/>
          <w:szCs w:val="22"/>
        </w:rPr>
        <w:t xml:space="preserve"> rutgon();</w:t>
      </w:r>
    </w:p>
    <w:p w14:paraId="54741E9C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>&amp; operator &gt;&gt;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&amp;);</w:t>
      </w:r>
    </w:p>
    <w:p w14:paraId="05C73066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>&amp; operator &lt;&lt;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459877D8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operator -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053A7B8E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operator +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2FA2A126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operator *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0D0CE8E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operator /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434EAA73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};</w:t>
      </w:r>
    </w:p>
    <w:p w14:paraId="3BEDC5C9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2BC978DA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gcd(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a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</w:t>
      </w:r>
      <w:r w:rsidRPr="0062504F">
        <w:rPr>
          <w:rFonts w:ascii="Cascadia Code" w:hAnsi="Cascadia Code" w:cs="Cascadia Code"/>
          <w:sz w:val="22"/>
          <w:szCs w:val="22"/>
        </w:rPr>
        <w:t>) {</w:t>
      </w:r>
    </w:p>
    <w:p w14:paraId="6B2E0BF3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</w:t>
      </w:r>
      <w:r w:rsidRPr="0062504F">
        <w:rPr>
          <w:rFonts w:ascii="Cascadia Code" w:hAnsi="Cascadia Code" w:cs="Cascadia Code"/>
          <w:sz w:val="22"/>
          <w:szCs w:val="22"/>
        </w:rPr>
        <w:t xml:space="preserve"> == 0)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a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608D516D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gcd(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a</w:t>
      </w:r>
      <w:r w:rsidRPr="0062504F">
        <w:rPr>
          <w:rFonts w:ascii="Cascadia Code" w:hAnsi="Cascadia Code" w:cs="Cascadia Code"/>
          <w:sz w:val="22"/>
          <w:szCs w:val="22"/>
        </w:rPr>
        <w:t xml:space="preserve"> %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2879AF05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5F3C2649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2195A5B3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::rutgon() {</w:t>
      </w:r>
    </w:p>
    <w:p w14:paraId="05027C14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ucln = gcd(abs(TuSo), abs(MauSo));</w:t>
      </w:r>
    </w:p>
    <w:p w14:paraId="4B5EB9A5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TuSo /= ucln;</w:t>
      </w:r>
    </w:p>
    <w:p w14:paraId="0C04D97E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MauSo /= ucln;</w:t>
      </w:r>
    </w:p>
    <w:p w14:paraId="3118757D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(MauSo &lt; 0) {</w:t>
      </w:r>
    </w:p>
    <w:p w14:paraId="12601787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TuSo = -TuSo;</w:t>
      </w:r>
    </w:p>
    <w:p w14:paraId="0B7344BA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MauSo = -MauSo;</w:t>
      </w:r>
    </w:p>
    <w:p w14:paraId="60204D43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5240FE4C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22688639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1EF1FFAB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>&amp; operator &gt;&gt;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44E9F71F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.TuSo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.MauSo;</w:t>
      </w:r>
    </w:p>
    <w:p w14:paraId="5EBA3C59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while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 == 0) {</w:t>
      </w:r>
    </w:p>
    <w:p w14:paraId="29AA053D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"Error!";</w:t>
      </w:r>
    </w:p>
    <w:p w14:paraId="7A97C60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cin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.MauSo;</w:t>
      </w:r>
    </w:p>
    <w:p w14:paraId="2B94143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6AD77124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661C6E02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6BB52D59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20999B62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>&amp; operator &lt;&lt;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3FEAAF6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.rutgon();</w:t>
      </w:r>
    </w:p>
    <w:p w14:paraId="2956FF98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.TuSo %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 == 0)</w:t>
      </w:r>
    </w:p>
    <w:p w14:paraId="09983E84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.TuSo /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.MauSo;</w:t>
      </w:r>
    </w:p>
    <w:p w14:paraId="30A30EB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else{</w:t>
      </w:r>
    </w:p>
    <w:p w14:paraId="7A7773BD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.TuSo &lt;&lt; "/"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 &lt;&lt; " ";</w:t>
      </w:r>
    </w:p>
    <w:p w14:paraId="53A018E3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3FE7A6CA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34F6638F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6B56260F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62FF07BB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::operator -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 {</w:t>
      </w:r>
    </w:p>
    <w:p w14:paraId="6CD87B8E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result;</w:t>
      </w:r>
    </w:p>
    <w:p w14:paraId="4808E2A2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result.TuSo = TuSo *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.MauSo -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.TuSo * MauSo;</w:t>
      </w:r>
    </w:p>
    <w:p w14:paraId="17EB37FF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 xml:space="preserve">    result.MauSo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 * MauSo;</w:t>
      </w:r>
    </w:p>
    <w:p w14:paraId="35CFEEA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result;</w:t>
      </w:r>
    </w:p>
    <w:p w14:paraId="05026AC9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48C761C2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23FE26EB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::operator +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 {</w:t>
      </w:r>
    </w:p>
    <w:p w14:paraId="6827DE3C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result;</w:t>
      </w:r>
    </w:p>
    <w:p w14:paraId="5C858DF8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result.TuSo = TuSo *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.MauSo +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.TuSo * MauSo;</w:t>
      </w:r>
    </w:p>
    <w:p w14:paraId="0AA44BB2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result.MauSo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 * MauSo;</w:t>
      </w:r>
    </w:p>
    <w:p w14:paraId="5BF8B504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result;</w:t>
      </w:r>
    </w:p>
    <w:p w14:paraId="6F4553FC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51B3DC36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7C13F295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::operator *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 {</w:t>
      </w:r>
    </w:p>
    <w:p w14:paraId="244E3EB5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result;</w:t>
      </w:r>
    </w:p>
    <w:p w14:paraId="68C873E7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result.TuSo = TuSo *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.TuSo;</w:t>
      </w:r>
    </w:p>
    <w:p w14:paraId="6D135010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result.MauSo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 * MauSo;</w:t>
      </w:r>
    </w:p>
    <w:p w14:paraId="18F36C47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result;</w:t>
      </w:r>
    </w:p>
    <w:p w14:paraId="4D8D9A03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4C5A4419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3DF35936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>::operator /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 {</w:t>
      </w:r>
    </w:p>
    <w:p w14:paraId="3BB23633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result;</w:t>
      </w:r>
    </w:p>
    <w:p w14:paraId="3ED6043D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result.TuSo = TuSo *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.MauSo;</w:t>
      </w:r>
    </w:p>
    <w:p w14:paraId="336D7D77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result.MauSo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.TuSo * MauSo;</w:t>
      </w:r>
    </w:p>
    <w:p w14:paraId="0A7307E3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if(result.MauSo == 0){</w:t>
      </w:r>
    </w:p>
    <w:p w14:paraId="7A025824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"Error!";</w:t>
      </w:r>
    </w:p>
    <w:p w14:paraId="46FC64A0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exit(1);</w:t>
      </w:r>
    </w:p>
    <w:p w14:paraId="5BAD183A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1A875B90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result;</w:t>
      </w:r>
    </w:p>
    <w:p w14:paraId="55D06BC4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37C330D8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</w:p>
    <w:p w14:paraId="5635A4DC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main() {</w:t>
      </w:r>
    </w:p>
    <w:p w14:paraId="6302765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PhanSo</w:t>
      </w:r>
      <w:r w:rsidRPr="0062504F">
        <w:rPr>
          <w:rFonts w:ascii="Cascadia Code" w:hAnsi="Cascadia Code" w:cs="Cascadia Code"/>
          <w:sz w:val="22"/>
          <w:szCs w:val="22"/>
        </w:rPr>
        <w:t xml:space="preserve"> a, b;</w:t>
      </w:r>
    </w:p>
    <w:p w14:paraId="7081FEEE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>    cout &lt;&lt; "Phan so thu nhat: ";</w:t>
      </w:r>
    </w:p>
    <w:p w14:paraId="461DD3D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cin &gt;&gt; a;</w:t>
      </w:r>
    </w:p>
    <w:p w14:paraId="0153CD60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"Phan so thu hai: ";</w:t>
      </w:r>
    </w:p>
    <w:p w14:paraId="06FA843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cin &gt;&gt; b;</w:t>
      </w:r>
    </w:p>
    <w:p w14:paraId="53ADF4A3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"Tong: " &lt;&lt; a + b &lt;&lt; endl;</w:t>
      </w:r>
    </w:p>
    <w:p w14:paraId="538EF654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"Hieu: " &lt;&lt; a - b &lt;&lt; endl;</w:t>
      </w:r>
    </w:p>
    <w:p w14:paraId="2E8CE642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"Tich: " &lt;&lt; a * b &lt;&lt; endl;</w:t>
      </w:r>
    </w:p>
    <w:p w14:paraId="6E6A4179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"Thuong: " &lt;&lt; a / b &lt;&lt; endl;</w:t>
      </w:r>
    </w:p>
    <w:p w14:paraId="7D5EB471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0;</w:t>
      </w:r>
    </w:p>
    <w:p w14:paraId="353D4C10" w14:textId="77777777" w:rsidR="0064743D" w:rsidRPr="0062504F" w:rsidRDefault="0064743D" w:rsidP="0064743D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069E0FEE" w14:textId="77777777" w:rsidR="00316D7B" w:rsidRPr="0062504F" w:rsidRDefault="00316D7B" w:rsidP="00316D7B">
      <w:p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// 4. Viết chương trình nhập vào một ngày. Tìm ngày kế tiếp và xuất kết quả.</w:t>
      </w:r>
    </w:p>
    <w:p w14:paraId="78D5E2C4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#include &lt;bits/stdc++.h&gt;</w:t>
      </w:r>
    </w:p>
    <w:p w14:paraId="40697A15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using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namespace</w:t>
      </w:r>
      <w:r w:rsidRPr="0062504F">
        <w:rPr>
          <w:rFonts w:ascii="Cascadia Code" w:hAnsi="Cascadia Code" w:cs="Cascadia Code"/>
          <w:sz w:val="22"/>
          <w:szCs w:val="22"/>
        </w:rPr>
        <w:t xml:space="preserve"> std;</w:t>
      </w:r>
    </w:p>
    <w:p w14:paraId="297D3B4A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</w:p>
    <w:p w14:paraId="4458608C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class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 xml:space="preserve"> {</w:t>
      </w:r>
    </w:p>
    <w:p w14:paraId="0D7CAC76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private:</w:t>
      </w:r>
    </w:p>
    <w:p w14:paraId="02F0D6EE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day, month, year;</w:t>
      </w:r>
    </w:p>
    <w:p w14:paraId="6C721471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public:</w:t>
      </w:r>
    </w:p>
    <w:p w14:paraId="6F8724CB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NTN() : day(1), month(1), year(1) {}</w:t>
      </w:r>
    </w:p>
    <w:p w14:paraId="2E9B6653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NTN(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d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m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62504F">
        <w:rPr>
          <w:rFonts w:ascii="Cascadia Code" w:hAnsi="Cascadia Code" w:cs="Cascadia Code"/>
          <w:sz w:val="22"/>
          <w:szCs w:val="22"/>
        </w:rPr>
        <w:t>) : day(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d</w:t>
      </w:r>
      <w:r w:rsidRPr="0062504F">
        <w:rPr>
          <w:rFonts w:ascii="Cascadia Code" w:hAnsi="Cascadia Code" w:cs="Cascadia Code"/>
          <w:sz w:val="22"/>
          <w:szCs w:val="22"/>
        </w:rPr>
        <w:t>), month(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m</w:t>
      </w:r>
      <w:r w:rsidRPr="0062504F">
        <w:rPr>
          <w:rFonts w:ascii="Cascadia Code" w:hAnsi="Cascadia Code" w:cs="Cascadia Code"/>
          <w:sz w:val="22"/>
          <w:szCs w:val="22"/>
        </w:rPr>
        <w:t>), year(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62504F">
        <w:rPr>
          <w:rFonts w:ascii="Cascadia Code" w:hAnsi="Cascadia Code" w:cs="Cascadia Code"/>
          <w:sz w:val="22"/>
          <w:szCs w:val="22"/>
        </w:rPr>
        <w:t>) {}</w:t>
      </w:r>
    </w:p>
    <w:p w14:paraId="1AB14B42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>&amp; operator &gt;&gt;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>&amp;);</w:t>
      </w:r>
    </w:p>
    <w:p w14:paraId="1EA0D2EF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>&amp; operator &lt;&lt;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1AC8D7E5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62504F">
        <w:rPr>
          <w:rFonts w:ascii="Cascadia Code" w:hAnsi="Cascadia Code" w:cs="Cascadia Code"/>
          <w:sz w:val="22"/>
          <w:szCs w:val="22"/>
        </w:rPr>
        <w:t xml:space="preserve"> isLeapYear();</w:t>
      </w:r>
    </w:p>
    <w:p w14:paraId="260F2118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62504F">
        <w:rPr>
          <w:rFonts w:ascii="Cascadia Code" w:hAnsi="Cascadia Code" w:cs="Cascadia Code"/>
          <w:sz w:val="22"/>
          <w:szCs w:val="22"/>
        </w:rPr>
        <w:t xml:space="preserve"> isValidDate();</w:t>
      </w:r>
    </w:p>
    <w:p w14:paraId="2D755256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 xml:space="preserve"> getNextDate();</w:t>
      </w:r>
    </w:p>
    <w:p w14:paraId="08E48510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};</w:t>
      </w:r>
    </w:p>
    <w:p w14:paraId="41D165CB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</w:p>
    <w:p w14:paraId="193AF251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>::isValidDate() {</w:t>
      </w:r>
    </w:p>
    <w:p w14:paraId="056ED18A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(year &lt; 1 || day &lt; 1)</w:t>
      </w:r>
    </w:p>
    <w:p w14:paraId="076952E2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>        return false;</w:t>
      </w:r>
    </w:p>
    <w:p w14:paraId="6E9D60F8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(month &lt; 1 || month &gt; 12)</w:t>
      </w:r>
    </w:p>
    <w:p w14:paraId="269E0521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false;</w:t>
      </w:r>
    </w:p>
    <w:p w14:paraId="1737805B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((month == 1 || month == 3 || month == 5 || month == 7 || month == 8 || month == 10 || month == 12) &amp;&amp; (day &gt; 31))</w:t>
      </w:r>
    </w:p>
    <w:p w14:paraId="4743F3D5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false;</w:t>
      </w:r>
    </w:p>
    <w:p w14:paraId="14EE04E1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((month == 4 || month == 6 || month == 9 || month == 11) &amp;&amp; (day &gt; 30))</w:t>
      </w:r>
    </w:p>
    <w:p w14:paraId="0A3DDEB1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false;</w:t>
      </w:r>
    </w:p>
    <w:p w14:paraId="0294F390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((isLeapYear() &amp;&amp; month == 2 &amp;&amp; day &gt; 29) || (!isLeapYear() &amp;&amp; month == 2 &amp;&amp; day &gt; 28))</w:t>
      </w:r>
    </w:p>
    <w:p w14:paraId="275084D3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false;</w:t>
      </w:r>
    </w:p>
    <w:p w14:paraId="57045E42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true;</w:t>
      </w:r>
    </w:p>
    <w:p w14:paraId="5DA0DF05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7F98A2DF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</w:p>
    <w:p w14:paraId="1DAD3FF9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>::isLeapYear(){</w:t>
      </w:r>
    </w:p>
    <w:p w14:paraId="1A7BE9C8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((year % 4 == 0 &amp;&amp; year % 100 != 0) || (year % 400 == 0))</w:t>
      </w:r>
    </w:p>
    <w:p w14:paraId="1EC46B96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true;</w:t>
      </w:r>
    </w:p>
    <w:p w14:paraId="7060095E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false;</w:t>
      </w:r>
    </w:p>
    <w:p w14:paraId="2F545DF9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52A5F8FD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</w:p>
    <w:p w14:paraId="444DF274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>::getNextDate() {</w:t>
      </w:r>
    </w:p>
    <w:p w14:paraId="7D5B1F3C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 xml:space="preserve"> tempDate(++this-&gt;day, this-&gt;month, this-&gt;year);</w:t>
      </w:r>
    </w:p>
    <w:p w14:paraId="2BCA2B7F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if (tempDate.day &gt; 31) {</w:t>
      </w:r>
    </w:p>
    <w:p w14:paraId="05F373CB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tempDate.day = 1;</w:t>
      </w:r>
    </w:p>
    <w:p w14:paraId="67ADDF40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tempDate.month++;</w:t>
      </w:r>
    </w:p>
    <w:p w14:paraId="145A9669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if (tempDate.month &gt; 12) {</w:t>
      </w:r>
    </w:p>
    <w:p w14:paraId="7248ECCB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tempDate.month = 1;</w:t>
      </w:r>
    </w:p>
    <w:p w14:paraId="72B11FDA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tempDate.year++;</w:t>
      </w:r>
    </w:p>
    <w:p w14:paraId="101FF4FF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3506856C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56394F35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else if (tempDate.day &gt; 30) {</w:t>
      </w:r>
    </w:p>
    <w:p w14:paraId="6FA08F53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>        if (tempDate.month == 4 || tempDate.month == 6 || tempDate.month == 9 || tempDate.month == 11)</w:t>
      </w:r>
    </w:p>
    <w:p w14:paraId="7DA752A4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{</w:t>
      </w:r>
    </w:p>
    <w:p w14:paraId="171A6893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tempDate.day = 1;</w:t>
      </w:r>
    </w:p>
    <w:p w14:paraId="6B2A80C7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tempDate.month++;</w:t>
      </w:r>
    </w:p>
    <w:p w14:paraId="589B4708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5800D7BE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33618C0F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else if (tempDate.month == 2) {</w:t>
      </w:r>
    </w:p>
    <w:p w14:paraId="4046F4D7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if (isLeapYear()) {</w:t>
      </w:r>
    </w:p>
    <w:p w14:paraId="7D2BAA54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if (tempDate.day &gt; 29)</w:t>
      </w:r>
    </w:p>
    <w:p w14:paraId="0F324AA2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{</w:t>
      </w:r>
    </w:p>
    <w:p w14:paraId="1765F4E8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    tempDate.day = 1;</w:t>
      </w:r>
    </w:p>
    <w:p w14:paraId="3D7129C5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    tempDate.month++;</w:t>
      </w:r>
    </w:p>
    <w:p w14:paraId="395C3AF7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}</w:t>
      </w:r>
    </w:p>
    <w:p w14:paraId="224EEBC0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48B6EC4E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else {</w:t>
      </w:r>
    </w:p>
    <w:p w14:paraId="2C945816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if (tempDate.day &gt; 28)</w:t>
      </w:r>
    </w:p>
    <w:p w14:paraId="5203FF1C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{</w:t>
      </w:r>
    </w:p>
    <w:p w14:paraId="7E5EBB12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    tempDate.day = 1;</w:t>
      </w:r>
    </w:p>
    <w:p w14:paraId="133BA2F1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    tempDate.month++;</w:t>
      </w:r>
    </w:p>
    <w:p w14:paraId="71E6C5B3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}</w:t>
      </w:r>
    </w:p>
    <w:p w14:paraId="3D3B4F2D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27594199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263652AA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tempDate;</w:t>
      </w:r>
    </w:p>
    <w:p w14:paraId="0D0E138F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70111995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</w:p>
    <w:p w14:paraId="5B0F51A7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>&amp; operator &gt;&gt;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75BC5C7D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.day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.month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.year;</w:t>
      </w:r>
    </w:p>
    <w:p w14:paraId="56352C08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50E71C3A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4D32B76F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</w:p>
    <w:p w14:paraId="2DB3F96A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lastRenderedPageBreak/>
        <w:t>ostream</w:t>
      </w:r>
      <w:r w:rsidRPr="0062504F">
        <w:rPr>
          <w:rFonts w:ascii="Cascadia Code" w:hAnsi="Cascadia Code" w:cs="Cascadia Code"/>
          <w:sz w:val="22"/>
          <w:szCs w:val="22"/>
        </w:rPr>
        <w:t>&amp; operator &lt;&lt;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6C74140C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.day &lt;&lt; '/'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.month &lt;&lt; '/'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.year;</w:t>
      </w:r>
    </w:p>
    <w:p w14:paraId="3C320792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66594594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09CF1AEE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</w:p>
    <w:p w14:paraId="6948DFF8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main() {</w:t>
      </w:r>
    </w:p>
    <w:p w14:paraId="2BC5202F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NTN</w:t>
      </w:r>
      <w:r w:rsidRPr="0062504F">
        <w:rPr>
          <w:rFonts w:ascii="Cascadia Code" w:hAnsi="Cascadia Code" w:cs="Cascadia Code"/>
          <w:sz w:val="22"/>
          <w:szCs w:val="22"/>
        </w:rPr>
        <w:t xml:space="preserve"> x;</w:t>
      </w:r>
    </w:p>
    <w:p w14:paraId="447084EA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cin &gt;&gt; x;</w:t>
      </w:r>
    </w:p>
    <w:p w14:paraId="2BA7D6AE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x.getNextDate();</w:t>
      </w:r>
    </w:p>
    <w:p w14:paraId="60E3AA99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0;</w:t>
      </w:r>
    </w:p>
    <w:p w14:paraId="1914A42C" w14:textId="77777777" w:rsidR="00316D7B" w:rsidRPr="0062504F" w:rsidRDefault="00316D7B" w:rsidP="00316D7B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6D5EC80C" w14:textId="77777777" w:rsidR="00241E99" w:rsidRPr="0062504F" w:rsidRDefault="00241E99" w:rsidP="00241E99">
      <w:p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// 5. Viết chương trình nhập họ tên, điểm toán, điểm văn của một học sinh. Tính điểm trung bình và xuất kết quả.</w:t>
      </w:r>
    </w:p>
    <w:p w14:paraId="682D7935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#include &lt;bits/stdc++.h&gt;</w:t>
      </w:r>
    </w:p>
    <w:p w14:paraId="338FC20B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using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namespace</w:t>
      </w:r>
      <w:r w:rsidRPr="0062504F">
        <w:rPr>
          <w:rFonts w:ascii="Cascadia Code" w:hAnsi="Cascadia Code" w:cs="Cascadia Code"/>
          <w:sz w:val="22"/>
          <w:szCs w:val="22"/>
        </w:rPr>
        <w:t xml:space="preserve"> std;</w:t>
      </w:r>
    </w:p>
    <w:p w14:paraId="2D13E708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</w:p>
    <w:p w14:paraId="6F92D8DF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class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HocSinh</w:t>
      </w:r>
      <w:r w:rsidRPr="0062504F">
        <w:rPr>
          <w:rFonts w:ascii="Cascadia Code" w:hAnsi="Cascadia Code" w:cs="Cascadia Code"/>
          <w:sz w:val="22"/>
          <w:szCs w:val="22"/>
        </w:rPr>
        <w:t>{</w:t>
      </w:r>
    </w:p>
    <w:p w14:paraId="6F96E157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private:</w:t>
      </w:r>
    </w:p>
    <w:p w14:paraId="0A4FAA0A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double</w:t>
      </w:r>
      <w:r w:rsidRPr="0062504F">
        <w:rPr>
          <w:rFonts w:ascii="Cascadia Code" w:hAnsi="Cascadia Code" w:cs="Cascadia Code"/>
          <w:sz w:val="22"/>
          <w:szCs w:val="22"/>
        </w:rPr>
        <w:t xml:space="preserve"> Math, Literature;</w:t>
      </w:r>
    </w:p>
    <w:p w14:paraId="2D3AF69C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string</w:t>
      </w:r>
      <w:r w:rsidRPr="0062504F">
        <w:rPr>
          <w:rFonts w:ascii="Cascadia Code" w:hAnsi="Cascadia Code" w:cs="Cascadia Code"/>
          <w:sz w:val="22"/>
          <w:szCs w:val="22"/>
        </w:rPr>
        <w:t xml:space="preserve"> Name;</w:t>
      </w:r>
    </w:p>
    <w:p w14:paraId="4A138242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public:</w:t>
      </w:r>
    </w:p>
    <w:p w14:paraId="6978F1AB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>&amp; operator &gt;&gt;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HocSinh</w:t>
      </w:r>
      <w:r w:rsidRPr="0062504F">
        <w:rPr>
          <w:rFonts w:ascii="Cascadia Code" w:hAnsi="Cascadia Code" w:cs="Cascadia Code"/>
          <w:sz w:val="22"/>
          <w:szCs w:val="22"/>
        </w:rPr>
        <w:t>&amp;);</w:t>
      </w:r>
    </w:p>
    <w:p w14:paraId="5FDC2933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>&amp; operator &lt;&lt;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HocSinh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1C2581F1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double</w:t>
      </w:r>
      <w:r w:rsidRPr="0062504F">
        <w:rPr>
          <w:rFonts w:ascii="Cascadia Code" w:hAnsi="Cascadia Code" w:cs="Cascadia Code"/>
          <w:sz w:val="22"/>
          <w:szCs w:val="22"/>
        </w:rPr>
        <w:t xml:space="preserve"> getToan(){</w:t>
      </w:r>
    </w:p>
    <w:p w14:paraId="65F6AA0E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this-&gt;Math;</w:t>
      </w:r>
    </w:p>
    <w:p w14:paraId="42E6BB12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28A36F2B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double</w:t>
      </w:r>
      <w:r w:rsidRPr="0062504F">
        <w:rPr>
          <w:rFonts w:ascii="Cascadia Code" w:hAnsi="Cascadia Code" w:cs="Cascadia Code"/>
          <w:sz w:val="22"/>
          <w:szCs w:val="22"/>
        </w:rPr>
        <w:t xml:space="preserve"> getVan(){</w:t>
      </w:r>
    </w:p>
    <w:p w14:paraId="20EC7EFE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return this-&gt;Literature;</w:t>
      </w:r>
    </w:p>
    <w:p w14:paraId="2BD09CDC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7D1E5B71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};  </w:t>
      </w:r>
    </w:p>
    <w:p w14:paraId="10A6EEBF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</w:p>
    <w:p w14:paraId="6F21D00E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lastRenderedPageBreak/>
        <w:t>double</w:t>
      </w:r>
      <w:r w:rsidRPr="0062504F">
        <w:rPr>
          <w:rFonts w:ascii="Cascadia Code" w:hAnsi="Cascadia Code" w:cs="Cascadia Code"/>
          <w:sz w:val="22"/>
          <w:szCs w:val="22"/>
        </w:rPr>
        <w:t xml:space="preserve"> DTB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HocSinh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7F378B8A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double</w:t>
      </w:r>
      <w:r w:rsidRPr="0062504F">
        <w:rPr>
          <w:rFonts w:ascii="Cascadia Code" w:hAnsi="Cascadia Code" w:cs="Cascadia Code"/>
          <w:sz w:val="22"/>
          <w:szCs w:val="22"/>
        </w:rPr>
        <w:t xml:space="preserve"> Dtb =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.getToan() +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.getVan())/2;</w:t>
      </w:r>
    </w:p>
    <w:p w14:paraId="10F1210D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Dtb;</w:t>
      </w:r>
    </w:p>
    <w:p w14:paraId="0D8DA334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0DBAAD34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</w:p>
    <w:p w14:paraId="4D9356EB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>&amp; operator &gt;&gt;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HocSinh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287A4399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getline(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.Name);</w:t>
      </w:r>
    </w:p>
    <w:p w14:paraId="75801055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.Math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.Literature;</w:t>
      </w:r>
    </w:p>
    <w:p w14:paraId="4CFF7F38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00C06861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70710D54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</w:p>
    <w:p w14:paraId="3C194348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>&amp; operator &lt;&lt;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HocSinh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3036F899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cout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.Name &lt;&lt; " " &lt;&lt; DTB(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);</w:t>
      </w:r>
    </w:p>
    <w:p w14:paraId="47EBDE72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3EC1A596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25FA5418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</w:p>
    <w:p w14:paraId="0F78E614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main() {</w:t>
      </w:r>
    </w:p>
    <w:p w14:paraId="2C1F3A13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HocSinh</w:t>
      </w:r>
      <w:r w:rsidRPr="0062504F">
        <w:rPr>
          <w:rFonts w:ascii="Cascadia Code" w:hAnsi="Cascadia Code" w:cs="Cascadia Code"/>
          <w:sz w:val="22"/>
          <w:szCs w:val="22"/>
        </w:rPr>
        <w:t xml:space="preserve"> x; </w:t>
      </w:r>
    </w:p>
    <w:p w14:paraId="4503B635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cin &gt;&gt; x;</w:t>
      </w:r>
    </w:p>
    <w:p w14:paraId="3A71D7C9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cout &lt;&lt; x;</w:t>
      </w:r>
    </w:p>
    <w:p w14:paraId="3C700D44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0;</w:t>
      </w:r>
    </w:p>
    <w:p w14:paraId="31B9BBFA" w14:textId="77777777" w:rsidR="00241E99" w:rsidRPr="0062504F" w:rsidRDefault="00241E99" w:rsidP="00241E99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27EC44AA" w14:textId="7301DF43" w:rsidR="0062504F" w:rsidRPr="0062504F" w:rsidRDefault="0062504F" w:rsidP="0062504F">
      <w:p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// 4.</w:t>
      </w:r>
      <w:r w:rsidRPr="0062504F">
        <w:rPr>
          <w:rFonts w:ascii="Cascadia Code" w:eastAsia="Times New Roman" w:hAnsi="Cascadia Code" w:cs="Cascadia Code"/>
          <w:color w:val="FF0000"/>
          <w:kern w:val="0"/>
          <w:sz w:val="22"/>
          <w:szCs w:val="22"/>
          <w:lang w:eastAsia="vi-VN"/>
          <w14:ligatures w14:val="none"/>
        </w:rPr>
        <w:t xml:space="preserve"> </w:t>
      </w:r>
      <w:r w:rsidRPr="0062504F">
        <w:rPr>
          <w:rFonts w:ascii="Cascadia Code" w:hAnsi="Cascadia Code" w:cs="Cascadia Code"/>
          <w:color w:val="FF0000"/>
          <w:sz w:val="22"/>
          <w:szCs w:val="22"/>
        </w:rPr>
        <w:t>Xây dựng lớp vận động viên VanDongVien gồm:</w:t>
      </w:r>
    </w:p>
    <w:p w14:paraId="2E12F038" w14:textId="77777777" w:rsidR="0062504F" w:rsidRPr="0062504F" w:rsidRDefault="0062504F" w:rsidP="0062504F">
      <w:pPr>
        <w:numPr>
          <w:ilvl w:val="0"/>
          <w:numId w:val="1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Thuộc tính: hoten (chuỗi ký tự), tuoi (số nguyên), monthidau (chuỗi ký tự), cannang (số thực), chieucao (số thực).</w:t>
      </w:r>
    </w:p>
    <w:p w14:paraId="2796729B" w14:textId="77777777" w:rsidR="0062504F" w:rsidRPr="0062504F" w:rsidRDefault="0062504F" w:rsidP="0062504F">
      <w:pPr>
        <w:numPr>
          <w:ilvl w:val="0"/>
          <w:numId w:val="1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Phương thức:</w:t>
      </w:r>
    </w:p>
    <w:p w14:paraId="51B76B1D" w14:textId="77777777" w:rsidR="0062504F" w:rsidRPr="0062504F" w:rsidRDefault="0062504F" w:rsidP="0062504F">
      <w:pPr>
        <w:numPr>
          <w:ilvl w:val="1"/>
          <w:numId w:val="1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Thiết lập không tham số.</w:t>
      </w:r>
    </w:p>
    <w:p w14:paraId="04952A54" w14:textId="77777777" w:rsidR="0062504F" w:rsidRPr="0062504F" w:rsidRDefault="0062504F" w:rsidP="0062504F">
      <w:pPr>
        <w:numPr>
          <w:ilvl w:val="1"/>
          <w:numId w:val="1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Thiết lập 5 tham số</w:t>
      </w:r>
    </w:p>
    <w:p w14:paraId="6985967B" w14:textId="77777777" w:rsidR="0062504F" w:rsidRPr="0062504F" w:rsidRDefault="0062504F" w:rsidP="0062504F">
      <w:pPr>
        <w:numPr>
          <w:ilvl w:val="1"/>
          <w:numId w:val="1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Hủy bỏ</w:t>
      </w:r>
    </w:p>
    <w:p w14:paraId="44EACED7" w14:textId="77777777" w:rsidR="0062504F" w:rsidRPr="0062504F" w:rsidRDefault="0062504F" w:rsidP="0062504F">
      <w:pPr>
        <w:numPr>
          <w:ilvl w:val="1"/>
          <w:numId w:val="1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Nạp chồng toán tử nhập &gt;&gt;</w:t>
      </w:r>
    </w:p>
    <w:p w14:paraId="7F0DE5FE" w14:textId="77777777" w:rsidR="0062504F" w:rsidRPr="0062504F" w:rsidRDefault="0062504F" w:rsidP="0062504F">
      <w:pPr>
        <w:numPr>
          <w:ilvl w:val="1"/>
          <w:numId w:val="1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lastRenderedPageBreak/>
        <w:t>Nạp chồng toán tử xuất &lt;&lt;</w:t>
      </w:r>
    </w:p>
    <w:p w14:paraId="533D43F3" w14:textId="77777777" w:rsidR="0062504F" w:rsidRPr="0062504F" w:rsidRDefault="0062504F" w:rsidP="0062504F">
      <w:pPr>
        <w:numPr>
          <w:ilvl w:val="1"/>
          <w:numId w:val="1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Nạp chồng toán tử so sánh &gt; (một vận động viên là lớn hơn nếu chiều cao lớn hơn,</w:t>
      </w:r>
      <w:r w:rsidRPr="0062504F">
        <w:rPr>
          <w:rFonts w:ascii="Cascadia Code" w:hAnsi="Cascadia Code" w:cs="Cascadia Code"/>
          <w:color w:val="FF0000"/>
          <w:sz w:val="22"/>
          <w:szCs w:val="22"/>
        </w:rPr>
        <w:br/>
        <w:t>trong trường hợp chiều cao bằng nhau thì xét cân nặng lớn hơn)</w:t>
      </w:r>
    </w:p>
    <w:p w14:paraId="706492B9" w14:textId="77777777" w:rsidR="0062504F" w:rsidRPr="0062504F" w:rsidRDefault="0062504F" w:rsidP="0062504F">
      <w:p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Xây dựng chương trình chính:</w:t>
      </w:r>
    </w:p>
    <w:p w14:paraId="5D5DAE0E" w14:textId="77777777" w:rsidR="0062504F" w:rsidRPr="0062504F" w:rsidRDefault="0062504F" w:rsidP="0062504F">
      <w:pPr>
        <w:numPr>
          <w:ilvl w:val="0"/>
          <w:numId w:val="2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Khai báo p là đối tượng lớp Vandongvien (sử dụng hàm thiết lập 5 tham số), hiển thị thông tin của p ra màn hình.</w:t>
      </w:r>
    </w:p>
    <w:p w14:paraId="6DEB29D2" w14:textId="77777777" w:rsidR="0062504F" w:rsidRPr="0062504F" w:rsidRDefault="0062504F" w:rsidP="0062504F">
      <w:pPr>
        <w:numPr>
          <w:ilvl w:val="0"/>
          <w:numId w:val="2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Nhập vào một mảng gồm n vận động viên.</w:t>
      </w:r>
    </w:p>
    <w:p w14:paraId="0AEC9ED2" w14:textId="77777777" w:rsidR="0062504F" w:rsidRPr="0062504F" w:rsidRDefault="0062504F" w:rsidP="0062504F">
      <w:pPr>
        <w:numPr>
          <w:ilvl w:val="0"/>
          <w:numId w:val="2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Hiển thị danh sách đã nhập ra màn hình.</w:t>
      </w:r>
    </w:p>
    <w:p w14:paraId="15CE9ECC" w14:textId="30FFC71D" w:rsidR="0062504F" w:rsidRPr="0062504F" w:rsidRDefault="0062504F" w:rsidP="0062504F">
      <w:pPr>
        <w:numPr>
          <w:ilvl w:val="0"/>
          <w:numId w:val="2"/>
        </w:numPr>
        <w:rPr>
          <w:rFonts w:ascii="Cascadia Code" w:hAnsi="Cascadia Code" w:cs="Cascadia Code"/>
          <w:color w:val="FF0000"/>
          <w:sz w:val="22"/>
          <w:szCs w:val="22"/>
        </w:rPr>
      </w:pPr>
      <w:r w:rsidRPr="0062504F">
        <w:rPr>
          <w:rFonts w:ascii="Cascadia Code" w:hAnsi="Cascadia Code" w:cs="Cascadia Code"/>
          <w:color w:val="FF0000"/>
          <w:sz w:val="22"/>
          <w:szCs w:val="22"/>
        </w:rPr>
        <w:t>Sắp xếp mảng đã nhập theo thứ tự tăng dần, hiển thị danh sách đã sắp ra màn hình.</w:t>
      </w:r>
    </w:p>
    <w:p w14:paraId="67161A63" w14:textId="32AEB27B" w:rsidR="0064743D" w:rsidRPr="0062504F" w:rsidRDefault="0064743D" w:rsidP="00891F38">
      <w:pPr>
        <w:rPr>
          <w:rFonts w:ascii="Cascadia Code" w:hAnsi="Cascadia Code" w:cs="Cascadia Code"/>
          <w:sz w:val="22"/>
          <w:szCs w:val="22"/>
        </w:rPr>
      </w:pPr>
    </w:p>
    <w:p w14:paraId="73F2A2DF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#include &lt;bits/stdc++.h&gt;</w:t>
      </w:r>
    </w:p>
    <w:p w14:paraId="3E5F45D0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using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namespace</w:t>
      </w:r>
      <w:r w:rsidRPr="0062504F">
        <w:rPr>
          <w:rFonts w:ascii="Cascadia Code" w:hAnsi="Cascadia Code" w:cs="Cascadia Code"/>
          <w:sz w:val="22"/>
          <w:szCs w:val="22"/>
        </w:rPr>
        <w:t xml:space="preserve"> std;</w:t>
      </w:r>
    </w:p>
    <w:p w14:paraId="68061FB1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</w:p>
    <w:p w14:paraId="4DFAAF0E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t>class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VanDongVien</w:t>
      </w:r>
      <w:r w:rsidRPr="0062504F">
        <w:rPr>
          <w:rFonts w:ascii="Cascadia Code" w:hAnsi="Cascadia Code" w:cs="Cascadia Code"/>
          <w:sz w:val="22"/>
          <w:szCs w:val="22"/>
        </w:rPr>
        <w:t xml:space="preserve"> {</w:t>
      </w:r>
    </w:p>
    <w:p w14:paraId="251A7930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private: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</w:p>
    <w:p w14:paraId="03A7FCC2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string</w:t>
      </w:r>
      <w:r w:rsidRPr="0062504F">
        <w:rPr>
          <w:rFonts w:ascii="Cascadia Code" w:hAnsi="Cascadia Code" w:cs="Cascadia Code"/>
          <w:sz w:val="22"/>
          <w:szCs w:val="22"/>
        </w:rPr>
        <w:t xml:space="preserve"> hoten, monthidau;</w:t>
      </w:r>
    </w:p>
    <w:p w14:paraId="5E985B8B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long</w:t>
      </w:r>
      <w:r w:rsidRPr="0062504F">
        <w:rPr>
          <w:rFonts w:ascii="Cascadia Code" w:hAnsi="Cascadia Code" w:cs="Cascadia Code"/>
          <w:sz w:val="22"/>
          <w:szCs w:val="22"/>
        </w:rPr>
        <w:t xml:space="preserve"> tuoi;</w:t>
      </w:r>
    </w:p>
    <w:p w14:paraId="15FCBEC3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double</w:t>
      </w:r>
      <w:r w:rsidRPr="0062504F">
        <w:rPr>
          <w:rFonts w:ascii="Cascadia Code" w:hAnsi="Cascadia Code" w:cs="Cascadia Code"/>
          <w:sz w:val="22"/>
          <w:szCs w:val="22"/>
        </w:rPr>
        <w:t xml:space="preserve"> cannang, chieucao;</w:t>
      </w:r>
    </w:p>
    <w:p w14:paraId="1C2EFB76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public:</w:t>
      </w:r>
    </w:p>
    <w:p w14:paraId="51718F52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VanDongVien(){</w:t>
      </w:r>
    </w:p>
    <w:p w14:paraId="0C941223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hoten = monthidau = " ";</w:t>
      </w:r>
    </w:p>
    <w:p w14:paraId="278877EC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cannang = chieucao = 0;</w:t>
      </w:r>
    </w:p>
    <w:p w14:paraId="396D5CD8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tuoi = 0;</w:t>
      </w:r>
    </w:p>
    <w:p w14:paraId="338FA894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29431500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VanDongVien(const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VanDongVien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0D8975AC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this-&gt;hoten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.hoten;</w:t>
      </w:r>
    </w:p>
    <w:p w14:paraId="6D7404B3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this-&gt;monthidau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.monthidau;</w:t>
      </w:r>
    </w:p>
    <w:p w14:paraId="16E5303B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this-&gt;cannang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.cannang;</w:t>
      </w:r>
    </w:p>
    <w:p w14:paraId="7177FBCE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this-&gt;chieucao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.chieucao;</w:t>
      </w:r>
    </w:p>
    <w:p w14:paraId="23040CC4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lastRenderedPageBreak/>
        <w:t xml:space="preserve">            this-&gt;tuoi 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.tuoi;</w:t>
      </w:r>
    </w:p>
    <w:p w14:paraId="6D6A89A7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2B2FAC54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~VanDongVien(){}</w:t>
      </w:r>
    </w:p>
    <w:p w14:paraId="5EF2D247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>&amp; operator &gt;&gt;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62504F">
        <w:rPr>
          <w:rFonts w:ascii="Cascadia Code" w:hAnsi="Cascadia Code" w:cs="Cascadia Code"/>
          <w:sz w:val="22"/>
          <w:szCs w:val="22"/>
        </w:rPr>
        <w:t xml:space="preserve"> &amp;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VanDongVien</w:t>
      </w:r>
      <w:r w:rsidRPr="0062504F">
        <w:rPr>
          <w:rFonts w:ascii="Cascadia Code" w:hAnsi="Cascadia Code" w:cs="Cascadia Code"/>
          <w:sz w:val="22"/>
          <w:szCs w:val="22"/>
        </w:rPr>
        <w:t xml:space="preserve"> &amp;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2479DDBD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>.ignore();</w:t>
      </w:r>
    </w:p>
    <w:p w14:paraId="723C5D5F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getline(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.hoten);</w:t>
      </w:r>
    </w:p>
    <w:p w14:paraId="10D6EAD1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getline(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,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.monthidau);</w:t>
      </w:r>
    </w:p>
    <w:p w14:paraId="1FFB1D95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.tuoi;</w:t>
      </w:r>
    </w:p>
    <w:p w14:paraId="7FAAA5CE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 xml:space="preserve">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.cannang &gt;&gt;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.chieucao;</w:t>
      </w:r>
    </w:p>
    <w:p w14:paraId="50A7D761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51FE94B4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2E9BAFE2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friend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>&amp; operator &lt;&lt; 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62504F">
        <w:rPr>
          <w:rFonts w:ascii="Cascadia Code" w:hAnsi="Cascadia Code" w:cs="Cascadia Code"/>
          <w:sz w:val="22"/>
          <w:szCs w:val="22"/>
        </w:rPr>
        <w:t xml:space="preserve"> &amp;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, const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VanDongVien</w:t>
      </w:r>
      <w:r w:rsidRPr="0062504F">
        <w:rPr>
          <w:rFonts w:ascii="Cascadia Code" w:hAnsi="Cascadia Code" w:cs="Cascadia Code"/>
          <w:sz w:val="22"/>
          <w:szCs w:val="22"/>
        </w:rPr>
        <w:t xml:space="preserve">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){</w:t>
      </w:r>
    </w:p>
    <w:p w14:paraId="25B7398F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.hoten &lt;&lt; endl;</w:t>
      </w:r>
    </w:p>
    <w:p w14:paraId="0127EF3B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.monthidau &lt;&lt; endl;</w:t>
      </w:r>
    </w:p>
    <w:p w14:paraId="74115A76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.tuoi &lt;&lt; endl;</w:t>
      </w:r>
    </w:p>
    <w:p w14:paraId="58C84B44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.cannang &lt;&lt; endl;</w:t>
      </w:r>
    </w:p>
    <w:p w14:paraId="16FC5263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 xml:space="preserve"> &lt;&lt;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.chieucao &lt;&lt; endl;</w:t>
      </w:r>
    </w:p>
    <w:p w14:paraId="68F15BE8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return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62504F">
        <w:rPr>
          <w:rFonts w:ascii="Cascadia Code" w:hAnsi="Cascadia Code" w:cs="Cascadia Code"/>
          <w:sz w:val="22"/>
          <w:szCs w:val="22"/>
        </w:rPr>
        <w:t>;</w:t>
      </w:r>
    </w:p>
    <w:p w14:paraId="0E5FB91D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094D3B3F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62504F">
        <w:rPr>
          <w:rFonts w:ascii="Cascadia Code" w:hAnsi="Cascadia Code" w:cs="Cascadia Code"/>
          <w:sz w:val="22"/>
          <w:szCs w:val="22"/>
        </w:rPr>
        <w:t xml:space="preserve"> operator &gt; (const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VanDongVien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 const{</w:t>
      </w:r>
    </w:p>
    <w:p w14:paraId="72E68BB8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    if(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.chieucao == chieucao) return this-&gt;cannang 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.cannang;</w:t>
      </w:r>
    </w:p>
    <w:p w14:paraId="118AF5A7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else return this-&gt;chieucao &gt;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.chieucao; </w:t>
      </w:r>
    </w:p>
    <w:p w14:paraId="1AFEB90C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}</w:t>
      </w:r>
    </w:p>
    <w:p w14:paraId="390DCFBC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62504F">
        <w:rPr>
          <w:rFonts w:ascii="Cascadia Code" w:hAnsi="Cascadia Code" w:cs="Cascadia Code"/>
          <w:sz w:val="22"/>
          <w:szCs w:val="22"/>
        </w:rPr>
        <w:t xml:space="preserve"> operator &lt; (const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VanDongVien</w:t>
      </w:r>
      <w:r w:rsidRPr="0062504F">
        <w:rPr>
          <w:rFonts w:ascii="Cascadia Code" w:hAnsi="Cascadia Code" w:cs="Cascadia Code"/>
          <w:sz w:val="22"/>
          <w:szCs w:val="22"/>
        </w:rPr>
        <w:t xml:space="preserve">&amp;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) const {</w:t>
      </w:r>
    </w:p>
    <w:p w14:paraId="61E738FC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if (chieucao ==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 xml:space="preserve">.chieucao) return cannang 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.cannang;</w:t>
      </w:r>
    </w:p>
    <w:p w14:paraId="7E8205A4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        return chieucao &lt;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62504F">
        <w:rPr>
          <w:rFonts w:ascii="Cascadia Code" w:hAnsi="Cascadia Code" w:cs="Cascadia Code"/>
          <w:sz w:val="22"/>
          <w:szCs w:val="22"/>
        </w:rPr>
        <w:t>.chieucao;</w:t>
      </w:r>
    </w:p>
    <w:p w14:paraId="5D1F6C92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199510F5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};</w:t>
      </w:r>
    </w:p>
    <w:p w14:paraId="06B83A69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</w:p>
    <w:p w14:paraId="64A5727C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i/>
          <w:iCs/>
          <w:sz w:val="22"/>
          <w:szCs w:val="22"/>
        </w:rPr>
        <w:lastRenderedPageBreak/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main(){</w:t>
      </w:r>
    </w:p>
    <w:p w14:paraId="3A25DC8F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n; cin &gt;&gt; n;</w:t>
      </w:r>
    </w:p>
    <w:p w14:paraId="598B27CC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 xml:space="preserve">    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vector</w:t>
      </w:r>
      <w:r w:rsidRPr="0062504F">
        <w:rPr>
          <w:rFonts w:ascii="Cascadia Code" w:hAnsi="Cascadia Code" w:cs="Cascadia Code"/>
          <w:sz w:val="22"/>
          <w:szCs w:val="22"/>
        </w:rPr>
        <w:t>&lt;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VanDongVien</w:t>
      </w:r>
      <w:r w:rsidRPr="0062504F">
        <w:rPr>
          <w:rFonts w:ascii="Cascadia Code" w:hAnsi="Cascadia Code" w:cs="Cascadia Code"/>
          <w:sz w:val="22"/>
          <w:szCs w:val="22"/>
        </w:rPr>
        <w:t>&gt; v(n);</w:t>
      </w:r>
    </w:p>
    <w:p w14:paraId="4A82B2BF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for(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62504F">
        <w:rPr>
          <w:rFonts w:ascii="Cascadia Code" w:hAnsi="Cascadia Code" w:cs="Cascadia Code"/>
          <w:sz w:val="22"/>
          <w:szCs w:val="22"/>
        </w:rPr>
        <w:t xml:space="preserve"> i = 0; i&lt;n; i++){</w:t>
      </w:r>
    </w:p>
    <w:p w14:paraId="131029F9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cin &gt;&gt; v[i];</w:t>
      </w:r>
    </w:p>
    <w:p w14:paraId="6E26EE1A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66894192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sort(v.begin(), v.end());</w:t>
      </w:r>
    </w:p>
    <w:p w14:paraId="3AA56E0F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for(</w:t>
      </w:r>
      <w:r w:rsidRPr="0062504F">
        <w:rPr>
          <w:rFonts w:ascii="Cascadia Code" w:hAnsi="Cascadia Code" w:cs="Cascadia Code"/>
          <w:i/>
          <w:iCs/>
          <w:sz w:val="22"/>
          <w:szCs w:val="22"/>
        </w:rPr>
        <w:t>VanDongVien</w:t>
      </w:r>
      <w:r w:rsidRPr="0062504F">
        <w:rPr>
          <w:rFonts w:ascii="Cascadia Code" w:hAnsi="Cascadia Code" w:cs="Cascadia Code"/>
          <w:sz w:val="22"/>
          <w:szCs w:val="22"/>
        </w:rPr>
        <w:t xml:space="preserve"> x : v){</w:t>
      </w:r>
    </w:p>
    <w:p w14:paraId="777BFE20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    cout &lt;&lt; x;</w:t>
      </w:r>
    </w:p>
    <w:p w14:paraId="6AD1192B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}</w:t>
      </w:r>
    </w:p>
    <w:p w14:paraId="72BF7716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    return 0;</w:t>
      </w:r>
    </w:p>
    <w:p w14:paraId="3648798F" w14:textId="77777777" w:rsidR="0062504F" w:rsidRPr="0062504F" w:rsidRDefault="0062504F" w:rsidP="0062504F">
      <w:pPr>
        <w:rPr>
          <w:rFonts w:ascii="Cascadia Code" w:hAnsi="Cascadia Code" w:cs="Cascadia Code"/>
          <w:sz w:val="22"/>
          <w:szCs w:val="22"/>
        </w:rPr>
      </w:pPr>
      <w:r w:rsidRPr="0062504F">
        <w:rPr>
          <w:rFonts w:ascii="Cascadia Code" w:hAnsi="Cascadia Code" w:cs="Cascadia Code"/>
          <w:sz w:val="22"/>
          <w:szCs w:val="22"/>
        </w:rPr>
        <w:t>}</w:t>
      </w:r>
    </w:p>
    <w:p w14:paraId="13A5918D" w14:textId="77777777" w:rsidR="00891F38" w:rsidRPr="0062504F" w:rsidRDefault="00891F38" w:rsidP="00891F38">
      <w:pPr>
        <w:rPr>
          <w:rFonts w:ascii="Cascadia Code" w:hAnsi="Cascadia Code" w:cs="Cascadia Code"/>
          <w:sz w:val="22"/>
          <w:szCs w:val="22"/>
        </w:rPr>
      </w:pPr>
    </w:p>
    <w:p w14:paraId="40656A93" w14:textId="77777777" w:rsidR="009F1D45" w:rsidRPr="0062504F" w:rsidRDefault="009F1D45" w:rsidP="009F1D45">
      <w:pPr>
        <w:rPr>
          <w:rFonts w:ascii="Cascadia Code" w:hAnsi="Cascadia Code" w:cs="Cascadia Code"/>
          <w:sz w:val="22"/>
          <w:szCs w:val="22"/>
        </w:rPr>
      </w:pPr>
    </w:p>
    <w:p w14:paraId="77413E82" w14:textId="77777777" w:rsidR="009F1D45" w:rsidRPr="0062504F" w:rsidRDefault="009F1D45">
      <w:pPr>
        <w:rPr>
          <w:rFonts w:ascii="Cascadia Code" w:hAnsi="Cascadia Code" w:cs="Cascadia Code"/>
          <w:sz w:val="22"/>
          <w:szCs w:val="22"/>
        </w:rPr>
      </w:pPr>
    </w:p>
    <w:sectPr w:rsidR="009F1D45" w:rsidRPr="006250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A3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C5489"/>
    <w:multiLevelType w:val="multilevel"/>
    <w:tmpl w:val="BD6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C63BD"/>
    <w:multiLevelType w:val="multilevel"/>
    <w:tmpl w:val="0FB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447766">
    <w:abstractNumId w:val="1"/>
  </w:num>
  <w:num w:numId="2" w16cid:durableId="41340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45"/>
    <w:rsid w:val="00241E99"/>
    <w:rsid w:val="0030380C"/>
    <w:rsid w:val="00316D7B"/>
    <w:rsid w:val="005E2EC5"/>
    <w:rsid w:val="0062504F"/>
    <w:rsid w:val="0064743D"/>
    <w:rsid w:val="00891F38"/>
    <w:rsid w:val="009F1D45"/>
    <w:rsid w:val="00F9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7899"/>
  <w15:chartTrackingRefBased/>
  <w15:docId w15:val="{3BE0A6D5-FC59-449C-9C98-D5F6FEF4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1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F1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F1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F1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F1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F1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F1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F1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F1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F1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F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F1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F1D4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F1D4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F1D4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F1D4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F1D4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F1D4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F1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F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F1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F1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F1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F1D4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F1D4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F1D4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F1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F1D4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F1D45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62504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Hưng Nguyễn</dc:creator>
  <cp:keywords/>
  <dc:description/>
  <cp:lastModifiedBy>Duy Hưng Nguyễn</cp:lastModifiedBy>
  <cp:revision>4</cp:revision>
  <dcterms:created xsi:type="dcterms:W3CDTF">2025-01-26T02:14:00Z</dcterms:created>
  <dcterms:modified xsi:type="dcterms:W3CDTF">2025-01-31T04:46:00Z</dcterms:modified>
</cp:coreProperties>
</file>