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976" w:rsidRDefault="00000000">
      <w:pPr>
        <w:pStyle w:val="Titre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DOCUMENTATION TECHNIQUE</w:t>
      </w:r>
    </w:p>
    <w:p w14:paraId="00000002" w14:textId="77777777" w:rsidR="001B2976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Serveur Web &amp; Applicatif (EH-SA-E1)</w:t>
      </w:r>
    </w:p>
    <w:p w14:paraId="72118BE3" w14:textId="77777777" w:rsidR="00694761" w:rsidRPr="00694761" w:rsidRDefault="00694761" w:rsidP="00694761"/>
    <w:p w14:paraId="00000006" w14:textId="77777777" w:rsidR="001B2976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FICHE D'IDENTITÉ DU SERVEUR</w:t>
      </w:r>
    </w:p>
    <w:p w14:paraId="00000007" w14:textId="185A3EB9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Ce serveur centralise l'hébergement web de l'infrastructure. Il a la particularité de faire cohabiter une application moderne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Laravel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) et un site </w:t>
      </w:r>
      <w:r w:rsidR="00694761">
        <w:rPr>
          <w:rFonts w:ascii="Google Sans Text" w:eastAsia="Google Sans Text" w:hAnsi="Google Sans Text" w:cs="Google Sans Text"/>
          <w:color w:val="1F1F1F"/>
        </w:rPr>
        <w:t>météo qui sera sur apache2</w:t>
      </w:r>
    </w:p>
    <w:p w14:paraId="00000008" w14:textId="77777777" w:rsidR="001B2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 d'hôte :</w:t>
      </w:r>
      <w:r>
        <w:rPr>
          <w:rFonts w:ascii="Google Sans Text" w:eastAsia="Google Sans Text" w:hAnsi="Google Sans Text" w:cs="Google Sans Text"/>
          <w:color w:val="1F1F1F"/>
        </w:rPr>
        <w:t xml:space="preserve"> EH-SA-E1</w:t>
      </w:r>
    </w:p>
    <w:p w14:paraId="00000009" w14:textId="77777777" w:rsidR="001B2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Adresse IP :</w:t>
      </w:r>
      <w:r>
        <w:rPr>
          <w:rFonts w:ascii="Google Sans Text" w:eastAsia="Google Sans Text" w:hAnsi="Google Sans Text" w:cs="Google Sans Text"/>
          <w:color w:val="1F1F1F"/>
        </w:rPr>
        <w:t xml:space="preserve"> 172.16.0.244</w:t>
      </w:r>
    </w:p>
    <w:p w14:paraId="0000000A" w14:textId="77777777" w:rsidR="001B2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Système d'exploitation :</w:t>
      </w:r>
      <w:r>
        <w:rPr>
          <w:rFonts w:ascii="Google Sans Text" w:eastAsia="Google Sans Text" w:hAnsi="Google Sans Text" w:cs="Google Sans Text"/>
          <w:color w:val="1F1F1F"/>
        </w:rPr>
        <w:t xml:space="preserve"> Debian 12 </w:t>
      </w:r>
    </w:p>
    <w:p w14:paraId="0000000B" w14:textId="77777777" w:rsidR="001B2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Service Web :</w:t>
      </w:r>
      <w:r>
        <w:rPr>
          <w:rFonts w:ascii="Google Sans Text" w:eastAsia="Google Sans Text" w:hAnsi="Google Sans Text" w:cs="Google Sans Text"/>
          <w:color w:val="1F1F1F"/>
        </w:rPr>
        <w:t xml:space="preserve"> Apache2</w:t>
      </w:r>
    </w:p>
    <w:p w14:paraId="0000000C" w14:textId="77777777" w:rsidR="001B2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Langage :</w:t>
      </w:r>
      <w:r>
        <w:rPr>
          <w:rFonts w:ascii="Google Sans Text" w:eastAsia="Google Sans Text" w:hAnsi="Google Sans Text" w:cs="Google Sans Text"/>
          <w:color w:val="1F1F1F"/>
        </w:rPr>
        <w:t xml:space="preserve"> PHP 8.2</w:t>
      </w:r>
    </w:p>
    <w:p w14:paraId="0000000D" w14:textId="77777777" w:rsidR="001B2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Base de Données :</w:t>
      </w:r>
      <w:r>
        <w:rPr>
          <w:rFonts w:ascii="Google Sans Text" w:eastAsia="Google Sans Text" w:hAnsi="Google Sans Text" w:cs="Google Sans Text"/>
          <w:color w:val="1F1F1F"/>
        </w:rPr>
        <w:t xml:space="preserve"> Aucune en local (Connexion distante vers EH-BDD-E1)</w:t>
      </w:r>
    </w:p>
    <w:p w14:paraId="7D1C62F7" w14:textId="77777777" w:rsidR="00694761" w:rsidRDefault="00694761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0E" w14:textId="17464045" w:rsidR="001B2976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INSTALLATION DES PRÉ-REQUIS</w:t>
      </w:r>
    </w:p>
    <w:p w14:paraId="0000000F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Le serveur nécessite une pile LAMP modifiée (Sans MySQL local, avec PostgreSQL Client).</w:t>
      </w:r>
    </w:p>
    <w:p w14:paraId="00000010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Installation des paquets</w:t>
      </w:r>
    </w:p>
    <w:p w14:paraId="00000011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Mise à jour du système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update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Installation du serveur Web et outils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apache2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unzip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git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Installation de PHP et du connecteur PostgreSQL (Vital pour la BDD distante)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install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-cli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php-common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php-pgsql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-zip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-gd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php-mbstring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php-curl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-xml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php-bcmath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# Installation de Composer (Gestionnaire de dépendances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Laravel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curl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[https://getcomposer.org/installer](https://getcomposer.org/installer) |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php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mv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composer.phar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/local/bin/composer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36738B5E" w14:textId="77777777" w:rsidR="00694761" w:rsidRDefault="00694761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2" w14:textId="450D9E02" w:rsidR="001B2976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3. CONFIGURATION DU SITE MÉTÉO </w:t>
      </w:r>
    </w:p>
    <w:p w14:paraId="00000013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Il s'agit du site statique/PHP fourni par l'enseignant. Il est hébergé dans l'arborescence standard d'Apache.</w:t>
      </w:r>
    </w:p>
    <w:p w14:paraId="00000014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Emplacement et Droits</w:t>
      </w:r>
    </w:p>
    <w:p w14:paraId="00000015" w14:textId="060A3363" w:rsidR="001B2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Chemin physique :</w:t>
      </w:r>
      <w:r>
        <w:rPr>
          <w:rFonts w:ascii="Google Sans Text" w:eastAsia="Google Sans Text" w:hAnsi="Google Sans Text" w:cs="Google Sans Text"/>
          <w:color w:val="1F1F1F"/>
        </w:rPr>
        <w:t xml:space="preserve"> /var/www/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proofErr w:type="spellEnd"/>
    </w:p>
    <w:p w14:paraId="00000016" w14:textId="77777777" w:rsidR="001B2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URL d'accès :</w:t>
      </w:r>
      <w:r>
        <w:rPr>
          <w:rFonts w:ascii="Google Sans Text" w:eastAsia="Google Sans Text" w:hAnsi="Google Sans Text" w:cs="Google Sans Text"/>
          <w:color w:val="1F1F1F"/>
        </w:rPr>
        <w:t xml:space="preserve"> http://www.meteo.lurcat.local</w:t>
      </w:r>
    </w:p>
    <w:p w14:paraId="00000017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Commandes de déploiement :</w:t>
      </w:r>
    </w:p>
    <w:p w14:paraId="00000018" w14:textId="4CFF995E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Création du dossier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mkdir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-p /var/www/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proofErr w:type="spellEnd"/>
      <w:r w:rsidR="002D50F8">
        <w:rPr>
          <w:rFonts w:ascii="Google Sans Text" w:eastAsia="Google Sans Text" w:hAnsi="Google Sans Text" w:cs="Google Sans Text"/>
          <w:color w:val="1F1F1F"/>
        </w:rPr>
        <w:t xml:space="preserve"> (Contenant le site météo en html)</w:t>
      </w:r>
      <w:r>
        <w:rPr>
          <w:rFonts w:ascii="Google Sans Text" w:eastAsia="Google Sans Text" w:hAnsi="Google Sans Text" w:cs="Google Sans Text"/>
          <w:color w:val="1F1F1F"/>
        </w:rPr>
        <w:br/>
        <w:t># Attribution des droits à Apache (www-data)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chown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www-data:www-data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/var/www/html/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chmod -R 755 /var/www/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19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Configuration Apache (Virtual Host)</w:t>
      </w:r>
    </w:p>
    <w:p w14:paraId="0000001A" w14:textId="0D6C8566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Fichier :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/apache2/sites-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r w:rsidR="00694761">
        <w:rPr>
          <w:rFonts w:ascii="Google Sans Text" w:eastAsia="Google Sans Text" w:hAnsi="Google Sans Text" w:cs="Google Sans Text"/>
          <w:color w:val="1F1F1F"/>
        </w:rPr>
        <w:t>.lurcat</w:t>
      </w:r>
      <w:r>
        <w:rPr>
          <w:rFonts w:ascii="Google Sans Text" w:eastAsia="Google Sans Text" w:hAnsi="Google Sans Text" w:cs="Google Sans Text"/>
          <w:color w:val="1F1F1F"/>
        </w:rPr>
        <w:t>.conf</w:t>
      </w:r>
      <w:proofErr w:type="spellEnd"/>
    </w:p>
    <w:p w14:paraId="0000001B" w14:textId="4546AE20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VirtualHost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*:80&gt;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ServerName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www.meteo.lurcat.local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ServerAlias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meteo.lurcat.local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Racine du site météo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DocumentRoot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/var/www/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&lt;Directory /var/www/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&gt;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Options Indexes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FollowSymLinks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AllowOverride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All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granted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&lt;/Directory&gt;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ErrorLog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${APACHE_LOG_DIR}/meteo-error.log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CustomLog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${APACHE_LOG_DIR}/meteo-access.log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combined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>&lt;/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VirtualHost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&gt;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68037614" w14:textId="77777777" w:rsidR="008532C9" w:rsidRDefault="008532C9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1C" w14:textId="6D015AC0" w:rsidR="001B2976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4. CONFIGURATION DU SITE EVENTHUB (LARAVEL)</w:t>
      </w:r>
    </w:p>
    <w:p w14:paraId="0000001D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L'application principale est hébergée dans le répertoire utilisateur pour faciliter la gestion de version et le déploiement.</w:t>
      </w:r>
    </w:p>
    <w:p w14:paraId="0000001E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Emplacement et Droits Spécifiques</w:t>
      </w:r>
    </w:p>
    <w:p w14:paraId="0000001F" w14:textId="77777777" w:rsidR="001B29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Chemin physique :</w:t>
      </w:r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</w:p>
    <w:p w14:paraId="00000020" w14:textId="77777777" w:rsidR="001B297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URL d'accès :</w:t>
      </w:r>
      <w:r>
        <w:rPr>
          <w:rFonts w:ascii="Google Sans Text" w:eastAsia="Google Sans Text" w:hAnsi="Google Sans Text" w:cs="Google Sans Text"/>
          <w:color w:val="1F1F1F"/>
        </w:rPr>
        <w:t xml:space="preserve"> http://www.eventhub.lurcat.local</w:t>
      </w:r>
    </w:p>
    <w:p w14:paraId="00000021" w14:textId="77777777" w:rsidR="001B2976" w:rsidRPr="00055682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75" w:lineRule="auto"/>
        <w:rPr>
          <w:rFonts w:ascii="Google Sans Text" w:eastAsia="Google Sans Text" w:hAnsi="Google Sans Text" w:cs="Google Sans Text"/>
          <w:sz w:val="28"/>
          <w:szCs w:val="28"/>
        </w:rPr>
      </w:pPr>
      <w:r w:rsidRPr="00055682">
        <w:rPr>
          <w:rFonts w:ascii="Google Sans Text" w:eastAsia="Google Sans Text" w:hAnsi="Google Sans Text" w:cs="Google Sans Text"/>
          <w:sz w:val="28"/>
          <w:szCs w:val="28"/>
        </w:rPr>
        <w:t>Gestion critique des permissions :</w:t>
      </w:r>
    </w:p>
    <w:p w14:paraId="00000022" w14:textId="3DAD49FB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 xml:space="preserve">Apache doit pouvoir traverser le dossier utilisateur et écrire dans les logs </w:t>
      </w:r>
      <w:proofErr w:type="spellStart"/>
      <w:r>
        <w:rPr>
          <w:rFonts w:ascii="Google Sans Text" w:eastAsia="Google Sans Text" w:hAnsi="Google Sans Text" w:cs="Google Sans Text"/>
        </w:rPr>
        <w:t>Laravel</w:t>
      </w:r>
      <w:proofErr w:type="spellEnd"/>
      <w:r>
        <w:rPr>
          <w:rFonts w:ascii="Google Sans Text" w:eastAsia="Google Sans Text" w:hAnsi="Google Sans Text" w:cs="Google Sans Text"/>
        </w:rPr>
        <w:t>.</w:t>
      </w:r>
    </w:p>
    <w:p w14:paraId="00000023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# 1. Autoriser Apache à traverser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chmod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o+x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chmod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o+x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2. Donner la propriété des dossiers modifiables à Apache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chown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www-data:www-data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storage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chown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-R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www-data:www-data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bootstrap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/cache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3. Fixer les droits en lecture/écriture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chmod -R 775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storage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chmod -R 775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bootstrap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/cache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4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Configuration Apache (Virtual Host)</w:t>
      </w:r>
    </w:p>
    <w:p w14:paraId="00000025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Fichier :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etc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/apache2/sites-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available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eventhub.conf</w:t>
      </w:r>
      <w:proofErr w:type="spellEnd"/>
    </w:p>
    <w:p w14:paraId="00000026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VirtualHost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*:80&gt;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ServerName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www.eventhub.lurcat.local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# IMPORTANT : Pointer vers le dossier /public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Laravel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DocumentRoot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/public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&lt;Directory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/public&gt;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Options Indexes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FollowSymLinks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AllowOverride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All</w:t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Require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all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granted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 xml:space="preserve">    &lt;/Directory&gt;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ErrorLog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${APACHE_LOG_DIR}/eventhub-error.log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   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CustomLog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${APACHE_LOG_DIR}/eventhub-access.log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combined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>&lt;/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VirtualHost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&gt;</w:t>
      </w:r>
    </w:p>
    <w:p w14:paraId="00000027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Connexion Base de Données (Distante)</w:t>
      </w:r>
    </w:p>
    <w:p w14:paraId="00000028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Le fichier 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env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Laravel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est configuré pour ne pas utiliser localhost, mais le serveur dédié.</w:t>
      </w:r>
    </w:p>
    <w:p w14:paraId="00000029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Fichier :</w:t>
      </w:r>
      <w:r>
        <w:rPr>
          <w:rFonts w:ascii="Google Sans Text" w:eastAsia="Google Sans Text" w:hAnsi="Google Sans Text" w:cs="Google Sans Text"/>
          <w:color w:val="1F1F1F"/>
        </w:rPr>
        <w:t xml:space="preserve"> /home/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adminsio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/.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env</w:t>
      </w:r>
      <w:proofErr w:type="spellEnd"/>
    </w:p>
    <w:p w14:paraId="0000002A" w14:textId="3A1C0094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DB_CONNECTION=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pgsql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>DB_HOST=192.168.1.248      &lt;-- IP du serveur EH-BDD-E1</w:t>
      </w:r>
      <w:r>
        <w:rPr>
          <w:rFonts w:ascii="Google Sans Text" w:eastAsia="Google Sans Text" w:hAnsi="Google Sans Text" w:cs="Google Sans Text"/>
          <w:color w:val="1F1F1F"/>
        </w:rPr>
        <w:br/>
        <w:t>DB_PORT=5432</w:t>
      </w:r>
      <w:r>
        <w:rPr>
          <w:rFonts w:ascii="Google Sans Text" w:eastAsia="Google Sans Text" w:hAnsi="Google Sans Text" w:cs="Google Sans Text"/>
          <w:color w:val="1F1F1F"/>
        </w:rPr>
        <w:br/>
        <w:t>DB_DATABASE=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  <w:t>DB_USERNAME=</w:t>
      </w:r>
      <w:proofErr w:type="spellStart"/>
      <w:r w:rsidR="00C05162">
        <w:rPr>
          <w:rFonts w:ascii="Google Sans Text" w:eastAsia="Google Sans Text" w:hAnsi="Google Sans Text" w:cs="Google Sans Text"/>
          <w:color w:val="1F1F1F"/>
        </w:rPr>
        <w:t>eventhub_user</w:t>
      </w:r>
      <w:proofErr w:type="spellEnd"/>
      <w:r w:rsidR="00C05162">
        <w:rPr>
          <w:rFonts w:ascii="Google Sans Text" w:eastAsia="Google Sans Text" w:hAnsi="Google Sans Text" w:cs="Google Sans Text"/>
          <w:color w:val="1F1F1F"/>
        </w:rPr>
        <w:t xml:space="preserve"> </w:t>
      </w:r>
      <w:r>
        <w:rPr>
          <w:rFonts w:ascii="Google Sans Text" w:eastAsia="Google Sans Text" w:hAnsi="Google Sans Text" w:cs="Google Sans Text"/>
          <w:color w:val="1F1F1F"/>
        </w:rPr>
        <w:br/>
        <w:t>DB_PASSWORD=********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B" w14:textId="77777777" w:rsidR="001B2976" w:rsidRDefault="00000000">
      <w:pPr>
        <w:pStyle w:val="Titre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5. ACTIVATION ET MAINTENANCE</w:t>
      </w:r>
    </w:p>
    <w:p w14:paraId="0000002C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Activation des sites</w:t>
      </w:r>
    </w:p>
    <w:p w14:paraId="0000002D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Pour prendre en compte les nouveaux fichiers de configuration :</w:t>
      </w:r>
    </w:p>
    <w:p w14:paraId="0000002E" w14:textId="16BFC902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# 1. Activer le module de réécriture d'URL (Obligatoire pour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Laravel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a2enmod rewrite</w:t>
      </w:r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2. Activer les deux sites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a2ensite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meteo</w:t>
      </w:r>
      <w:r w:rsidR="00055682">
        <w:rPr>
          <w:rFonts w:ascii="Google Sans Text" w:eastAsia="Google Sans Text" w:hAnsi="Google Sans Text" w:cs="Google Sans Text"/>
          <w:color w:val="1F1F1F"/>
        </w:rPr>
        <w:t>.lurcat</w:t>
      </w:r>
      <w:r>
        <w:rPr>
          <w:rFonts w:ascii="Google Sans Text" w:eastAsia="Google Sans Text" w:hAnsi="Google Sans Text" w:cs="Google Sans Text"/>
          <w:color w:val="1F1F1F"/>
        </w:rPr>
        <w:t>.conf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a2ensite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eventhub.conf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r>
        <w:rPr>
          <w:rFonts w:ascii="Google Sans Text" w:eastAsia="Google Sans Text" w:hAnsi="Google Sans Text" w:cs="Google Sans Text"/>
          <w:color w:val="1F1F1F"/>
        </w:rPr>
        <w:br/>
        <w:t># 3. Vérifier la configuration et redémarrer</w:t>
      </w:r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apachectl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configtest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br/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sudo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systemctl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restart apache2</w:t>
      </w:r>
      <w:r>
        <w:rPr>
          <w:rFonts w:ascii="Google Sans Text" w:eastAsia="Google Sans Text" w:hAnsi="Google Sans Text" w:cs="Google Sans Text"/>
          <w:color w:val="1F1F1F"/>
        </w:rPr>
        <w:br/>
      </w:r>
    </w:p>
    <w:p w14:paraId="0000002F" w14:textId="77777777" w:rsidR="001B2976" w:rsidRDefault="00000000">
      <w:pPr>
        <w:pStyle w:val="Titre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Vérification DNS</w:t>
      </w:r>
    </w:p>
    <w:p w14:paraId="00000030" w14:textId="77777777" w:rsidR="001B297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Les entrées suivantes doivent exister dans le serveur DNS (172.16.0.247) :</w:t>
      </w:r>
    </w:p>
    <w:p w14:paraId="00000031" w14:textId="77777777" w:rsidR="001B297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www.meteo.lurcat.local -&gt; 172.16.0.244</w:t>
      </w:r>
    </w:p>
    <w:p w14:paraId="00000032" w14:textId="77777777" w:rsidR="001B297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www.eventhub.lurcat.local -&gt; 172.16.0.244</w:t>
      </w:r>
    </w:p>
    <w:p w14:paraId="00000033" w14:textId="77777777" w:rsidR="001B2976" w:rsidRDefault="001B297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sectPr w:rsidR="001B297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36F3433-C650-47E7-AE21-CDBC7B335E93}"/>
  </w:font>
  <w:font w:name="Google Sans">
    <w:charset w:val="00"/>
    <w:family w:val="auto"/>
    <w:pitch w:val="default"/>
    <w:embedBold r:id="rId2" w:fontKey="{DB35B77D-79A9-421B-BDE2-825CC5C33783}"/>
  </w:font>
  <w:font w:name="Google Sans Text">
    <w:charset w:val="00"/>
    <w:family w:val="auto"/>
    <w:pitch w:val="default"/>
    <w:embedRegular r:id="rId3" w:fontKey="{EAB6B792-6831-4B9F-B16F-D008B0D5CD14}"/>
    <w:embedBold r:id="rId4" w:fontKey="{699F509F-027F-46A0-A277-0FF2AE4DFF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276871-359D-40AD-A485-F269BEC3A9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CA840A1-1419-4DF0-A823-060E52FF122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321"/>
    <w:multiLevelType w:val="multilevel"/>
    <w:tmpl w:val="4DF2C3D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23360D9"/>
    <w:multiLevelType w:val="multilevel"/>
    <w:tmpl w:val="687019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3DE1150"/>
    <w:multiLevelType w:val="multilevel"/>
    <w:tmpl w:val="D5D62D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F5B0A67"/>
    <w:multiLevelType w:val="multilevel"/>
    <w:tmpl w:val="A5C89D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19614222">
    <w:abstractNumId w:val="1"/>
  </w:num>
  <w:num w:numId="2" w16cid:durableId="522671969">
    <w:abstractNumId w:val="0"/>
  </w:num>
  <w:num w:numId="3" w16cid:durableId="30230400">
    <w:abstractNumId w:val="2"/>
  </w:num>
  <w:num w:numId="4" w16cid:durableId="814150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976"/>
    <w:rsid w:val="00055682"/>
    <w:rsid w:val="001B2976"/>
    <w:rsid w:val="002D50F8"/>
    <w:rsid w:val="00694761"/>
    <w:rsid w:val="0080094C"/>
    <w:rsid w:val="008532C9"/>
    <w:rsid w:val="00C05162"/>
    <w:rsid w:val="00D1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07517"/>
  <w15:docId w15:val="{E72B95D4-0E3A-48EE-9171-5806C168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683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</cp:lastModifiedBy>
  <cp:revision>4</cp:revision>
  <dcterms:created xsi:type="dcterms:W3CDTF">2025-12-13T17:52:00Z</dcterms:created>
  <dcterms:modified xsi:type="dcterms:W3CDTF">2025-12-13T19:46:00Z</dcterms:modified>
</cp:coreProperties>
</file>