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2885B1" wp14:paraId="3BFEFB25" wp14:textId="3C9257C5">
      <w:pPr>
        <w:jc w:val="center"/>
        <w:rPr>
          <w:b w:val="1"/>
          <w:bCs w:val="1"/>
          <w:color w:val="FF0000"/>
        </w:rPr>
      </w:pPr>
      <w:r w:rsidRPr="072885B1" w:rsidR="181DDC7C">
        <w:rPr>
          <w:b w:val="1"/>
          <w:bCs w:val="1"/>
          <w:color w:val="FF0000"/>
        </w:rPr>
        <w:t xml:space="preserve">Commande </w:t>
      </w:r>
      <w:r w:rsidRPr="072885B1" w:rsidR="181DDC7C">
        <w:rPr>
          <w:b w:val="1"/>
          <w:bCs w:val="1"/>
          <w:color w:val="FF0000"/>
        </w:rPr>
        <w:t>Laravel</w:t>
      </w:r>
    </w:p>
    <w:p w:rsidR="32DE2EBB" w:rsidP="562C6139" w:rsidRDefault="32DE2EBB" w14:paraId="26D2D112" w14:textId="20880E1F">
      <w:pPr>
        <w:jc w:val="left"/>
        <w:rPr>
          <w:b w:val="1"/>
          <w:bCs w:val="1"/>
          <w:color w:val="auto"/>
        </w:rPr>
      </w:pPr>
      <w:r w:rsidRPr="562C6139" w:rsidR="5350E259">
        <w:rPr>
          <w:b w:val="1"/>
          <w:bCs w:val="1"/>
          <w:color w:val="auto"/>
        </w:rPr>
        <w:t xml:space="preserve">Créez un projet </w:t>
      </w:r>
      <w:r w:rsidRPr="562C6139" w:rsidR="5350E259">
        <w:rPr>
          <w:b w:val="1"/>
          <w:bCs w:val="1"/>
          <w:color w:val="auto"/>
        </w:rPr>
        <w:t>infoshop</w:t>
      </w:r>
      <w:r w:rsidRPr="562C6139" w:rsidR="5350E259">
        <w:rPr>
          <w:b w:val="1"/>
          <w:bCs w:val="1"/>
          <w:color w:val="auto"/>
        </w:rPr>
        <w:t xml:space="preserve"> basé sur </w:t>
      </w:r>
      <w:r w:rsidRPr="562C6139" w:rsidR="5350E259">
        <w:rPr>
          <w:b w:val="1"/>
          <w:bCs w:val="1"/>
          <w:color w:val="auto"/>
        </w:rPr>
        <w:t>Laravel</w:t>
      </w:r>
      <w:r w:rsidRPr="562C6139" w:rsidR="5350E259">
        <w:rPr>
          <w:b w:val="1"/>
          <w:bCs w:val="1"/>
          <w:color w:val="auto"/>
        </w:rPr>
        <w:t xml:space="preserve"> :</w:t>
      </w:r>
    </w:p>
    <w:p w:rsidR="32DE2EBB" w:rsidP="072885B1" w:rsidRDefault="32DE2EBB" w14:paraId="2AAA02EB" w14:textId="11281D76">
      <w:pPr>
        <w:pStyle w:val="Normal"/>
        <w:jc w:val="left"/>
      </w:pPr>
      <w:r w:rsidRPr="072885B1" w:rsidR="32DE2EBB">
        <w:rPr>
          <w:b w:val="0"/>
          <w:bCs w:val="0"/>
          <w:color w:val="auto"/>
        </w:rPr>
        <w:t>composer</w:t>
      </w:r>
      <w:r w:rsidRPr="072885B1" w:rsidR="32DE2EBB">
        <w:rPr>
          <w:b w:val="0"/>
          <w:bCs w:val="0"/>
          <w:color w:val="auto"/>
        </w:rPr>
        <w:t xml:space="preserve"> </w:t>
      </w:r>
      <w:r w:rsidRPr="072885B1" w:rsidR="32DE2EBB">
        <w:rPr>
          <w:b w:val="0"/>
          <w:bCs w:val="0"/>
          <w:color w:val="auto"/>
        </w:rPr>
        <w:t>create-project</w:t>
      </w:r>
      <w:r w:rsidRPr="072885B1" w:rsidR="32DE2EBB">
        <w:rPr>
          <w:b w:val="0"/>
          <w:bCs w:val="0"/>
          <w:color w:val="auto"/>
        </w:rPr>
        <w:t xml:space="preserve"> </w:t>
      </w:r>
      <w:r w:rsidRPr="072885B1" w:rsidR="32DE2EBB">
        <w:rPr>
          <w:b w:val="0"/>
          <w:bCs w:val="0"/>
          <w:color w:val="auto"/>
        </w:rPr>
        <w:t>laravel</w:t>
      </w:r>
      <w:r w:rsidRPr="072885B1" w:rsidR="32DE2EBB">
        <w:rPr>
          <w:b w:val="0"/>
          <w:bCs w:val="0"/>
          <w:color w:val="auto"/>
        </w:rPr>
        <w:t>/</w:t>
      </w:r>
      <w:r w:rsidRPr="072885B1" w:rsidR="32DE2EBB">
        <w:rPr>
          <w:b w:val="0"/>
          <w:bCs w:val="0"/>
          <w:color w:val="auto"/>
        </w:rPr>
        <w:t>laravel</w:t>
      </w:r>
      <w:r w:rsidRPr="072885B1" w:rsidR="32DE2EBB">
        <w:rPr>
          <w:b w:val="0"/>
          <w:bCs w:val="0"/>
          <w:color w:val="auto"/>
        </w:rPr>
        <w:t xml:space="preserve"> </w:t>
      </w:r>
      <w:r w:rsidRPr="072885B1" w:rsidR="32DE2EBB">
        <w:rPr>
          <w:b w:val="0"/>
          <w:bCs w:val="0"/>
          <w:color w:val="auto"/>
        </w:rPr>
        <w:t>infoshop</w:t>
      </w:r>
    </w:p>
    <w:p w:rsidR="072885B1" w:rsidP="072885B1" w:rsidRDefault="072885B1" w14:paraId="03812756" w14:textId="40809307">
      <w:pPr>
        <w:pStyle w:val="Normal"/>
        <w:jc w:val="left"/>
        <w:rPr>
          <w:b w:val="0"/>
          <w:bCs w:val="0"/>
          <w:color w:val="auto"/>
        </w:rPr>
      </w:pPr>
    </w:p>
    <w:p w:rsidR="60A919D4" w:rsidP="562C6139" w:rsidRDefault="60A919D4" w14:paraId="5F761C52" w14:textId="51929D9D">
      <w:pPr>
        <w:pStyle w:val="Normal"/>
        <w:jc w:val="left"/>
        <w:rPr>
          <w:b w:val="1"/>
          <w:bCs w:val="1"/>
          <w:color w:val="auto"/>
        </w:rPr>
      </w:pPr>
      <w:r w:rsidRPr="562C6139" w:rsidR="6D1F13B1">
        <w:rPr>
          <w:b w:val="1"/>
          <w:bCs w:val="1"/>
          <w:color w:val="auto"/>
        </w:rPr>
        <w:t>I</w:t>
      </w:r>
      <w:r w:rsidRPr="562C6139" w:rsidR="5350E259">
        <w:rPr>
          <w:b w:val="1"/>
          <w:bCs w:val="1"/>
          <w:color w:val="auto"/>
        </w:rPr>
        <w:t xml:space="preserve">nstaller le </w:t>
      </w:r>
      <w:r w:rsidRPr="562C6139" w:rsidR="5350E259">
        <w:rPr>
          <w:b w:val="1"/>
          <w:bCs w:val="1"/>
          <w:color w:val="auto"/>
        </w:rPr>
        <w:t>Debugbar</w:t>
      </w:r>
      <w:r w:rsidRPr="562C6139" w:rsidR="5350E259">
        <w:rPr>
          <w:b w:val="1"/>
          <w:bCs w:val="1"/>
          <w:color w:val="auto"/>
        </w:rPr>
        <w:t xml:space="preserve"> et l’IDE </w:t>
      </w:r>
      <w:r w:rsidRPr="562C6139" w:rsidR="5350E259">
        <w:rPr>
          <w:b w:val="1"/>
          <w:bCs w:val="1"/>
          <w:color w:val="auto"/>
        </w:rPr>
        <w:t>Helper</w:t>
      </w:r>
      <w:r w:rsidRPr="562C6139" w:rsidR="5187621A">
        <w:rPr>
          <w:b w:val="1"/>
          <w:bCs w:val="1"/>
          <w:color w:val="auto"/>
        </w:rPr>
        <w:t>:</w:t>
      </w:r>
    </w:p>
    <w:p w:rsidR="32DE2EBB" w:rsidP="072885B1" w:rsidRDefault="32DE2EBB" w14:paraId="3B6E9B67" w14:textId="07FDCF70">
      <w:pPr>
        <w:pStyle w:val="Normal"/>
        <w:jc w:val="left"/>
      </w:pPr>
      <w:r w:rsidRPr="072885B1" w:rsidR="32DE2EBB">
        <w:rPr>
          <w:b w:val="0"/>
          <w:bCs w:val="0"/>
          <w:color w:val="auto"/>
        </w:rPr>
        <w:t>composer require barryvdh/laravel-debugbar –dev</w:t>
      </w:r>
    </w:p>
    <w:p w:rsidR="32DE2EBB" w:rsidP="072885B1" w:rsidRDefault="32DE2EBB" w14:paraId="7AEE9073" w14:textId="28A1F037">
      <w:pPr>
        <w:pStyle w:val="Normal"/>
        <w:jc w:val="left"/>
      </w:pPr>
      <w:r w:rsidRPr="072885B1" w:rsidR="32DE2EBB">
        <w:rPr>
          <w:b w:val="0"/>
          <w:bCs w:val="0"/>
          <w:color w:val="auto"/>
          <w:lang w:val="en-US"/>
        </w:rPr>
        <w:t>composer</w:t>
      </w:r>
      <w:r w:rsidRPr="072885B1" w:rsidR="32DE2EBB">
        <w:rPr>
          <w:b w:val="0"/>
          <w:bCs w:val="0"/>
          <w:color w:val="auto"/>
          <w:lang w:val="en-US"/>
        </w:rPr>
        <w:t xml:space="preserve"> </w:t>
      </w:r>
      <w:r w:rsidRPr="072885B1" w:rsidR="32DE2EBB">
        <w:rPr>
          <w:b w:val="0"/>
          <w:bCs w:val="0"/>
          <w:color w:val="auto"/>
          <w:lang w:val="en-US"/>
        </w:rPr>
        <w:t>require</w:t>
      </w:r>
      <w:r w:rsidRPr="072885B1" w:rsidR="32DE2EBB">
        <w:rPr>
          <w:b w:val="0"/>
          <w:bCs w:val="0"/>
          <w:color w:val="auto"/>
          <w:lang w:val="en-US"/>
        </w:rPr>
        <w:t xml:space="preserve"> --dev </w:t>
      </w:r>
      <w:r w:rsidRPr="072885B1" w:rsidR="32DE2EBB">
        <w:rPr>
          <w:b w:val="0"/>
          <w:bCs w:val="0"/>
          <w:color w:val="auto"/>
          <w:lang w:val="en-US"/>
        </w:rPr>
        <w:t>barryvdh</w:t>
      </w:r>
      <w:r w:rsidRPr="072885B1" w:rsidR="32DE2EBB">
        <w:rPr>
          <w:b w:val="0"/>
          <w:bCs w:val="0"/>
          <w:color w:val="auto"/>
          <w:lang w:val="en-US"/>
        </w:rPr>
        <w:t>/</w:t>
      </w:r>
      <w:r w:rsidRPr="072885B1" w:rsidR="32DE2EBB">
        <w:rPr>
          <w:b w:val="0"/>
          <w:bCs w:val="0"/>
          <w:color w:val="auto"/>
          <w:lang w:val="en-US"/>
        </w:rPr>
        <w:t>laravel</w:t>
      </w:r>
      <w:r w:rsidRPr="072885B1" w:rsidR="32DE2EBB">
        <w:rPr>
          <w:b w:val="0"/>
          <w:bCs w:val="0"/>
          <w:color w:val="auto"/>
          <w:lang w:val="en-US"/>
        </w:rPr>
        <w:t>-ide-helper</w:t>
      </w:r>
    </w:p>
    <w:p w:rsidR="072885B1" w:rsidP="072885B1" w:rsidRDefault="072885B1" w14:paraId="03488BCC" w14:textId="5D1E7214">
      <w:pPr>
        <w:jc w:val="left"/>
        <w:rPr>
          <w:b w:val="0"/>
          <w:bCs w:val="0"/>
          <w:color w:val="auto"/>
        </w:rPr>
      </w:pPr>
    </w:p>
    <w:p w:rsidR="11927F86" w:rsidP="562C6139" w:rsidRDefault="11927F86" w14:paraId="106FCE44" w14:textId="73B722EA">
      <w:pPr>
        <w:jc w:val="left"/>
        <w:rPr>
          <w:b w:val="1"/>
          <w:bCs w:val="1"/>
          <w:color w:val="auto"/>
        </w:rPr>
      </w:pPr>
      <w:r w:rsidRPr="562C6139" w:rsidR="3F040524">
        <w:rPr>
          <w:b w:val="1"/>
          <w:bCs w:val="1"/>
          <w:color w:val="auto"/>
        </w:rPr>
        <w:t xml:space="preserve">Créer une </w:t>
      </w:r>
      <w:r w:rsidRPr="562C6139" w:rsidR="3F040524">
        <w:rPr>
          <w:b w:val="1"/>
          <w:bCs w:val="1"/>
          <w:color w:val="auto"/>
        </w:rPr>
        <w:t>clée</w:t>
      </w:r>
      <w:r w:rsidRPr="562C6139" w:rsidR="3F040524">
        <w:rPr>
          <w:b w:val="1"/>
          <w:bCs w:val="1"/>
          <w:color w:val="auto"/>
        </w:rPr>
        <w:t xml:space="preserve"> (pour vue) :</w:t>
      </w:r>
    </w:p>
    <w:p w:rsidR="11927F86" w:rsidP="072885B1" w:rsidRDefault="11927F86" w14:paraId="73A4AC1F" w14:textId="5E3E0647">
      <w:pPr>
        <w:jc w:val="left"/>
        <w:rPr>
          <w:b w:val="0"/>
          <w:bCs w:val="0"/>
          <w:color w:val="auto"/>
        </w:rPr>
      </w:pPr>
      <w:r w:rsidRPr="072885B1" w:rsidR="11927F86">
        <w:rPr>
          <w:b w:val="0"/>
          <w:bCs w:val="0"/>
          <w:color w:val="auto"/>
        </w:rPr>
        <w:t xml:space="preserve">php artisan key:generate </w:t>
      </w:r>
    </w:p>
    <w:p w:rsidR="072885B1" w:rsidP="072885B1" w:rsidRDefault="072885B1" w14:paraId="2EBD7992" w14:textId="25254EFF">
      <w:pPr>
        <w:jc w:val="left"/>
        <w:rPr>
          <w:b w:val="0"/>
          <w:bCs w:val="0"/>
          <w:color w:val="auto"/>
        </w:rPr>
      </w:pPr>
    </w:p>
    <w:p w:rsidR="181DDC7C" w:rsidP="562C6139" w:rsidRDefault="181DDC7C" w14:paraId="69A68008" w14:textId="2D7DD2D0">
      <w:pPr>
        <w:jc w:val="left"/>
        <w:rPr>
          <w:b w:val="1"/>
          <w:bCs w:val="1"/>
          <w:color w:val="auto"/>
        </w:rPr>
      </w:pPr>
      <w:r w:rsidRPr="562C6139" w:rsidR="7D06B7C8">
        <w:rPr>
          <w:b w:val="1"/>
          <w:bCs w:val="1"/>
          <w:color w:val="auto"/>
        </w:rPr>
        <w:t>Aprés</w:t>
      </w:r>
      <w:r w:rsidRPr="562C6139" w:rsidR="7D06B7C8">
        <w:rPr>
          <w:b w:val="1"/>
          <w:bCs w:val="1"/>
          <w:color w:val="auto"/>
        </w:rPr>
        <w:t xml:space="preserve"> clone de projet (d’après le .</w:t>
      </w:r>
      <w:r w:rsidRPr="562C6139" w:rsidR="7D06B7C8">
        <w:rPr>
          <w:b w:val="1"/>
          <w:bCs w:val="1"/>
          <w:color w:val="auto"/>
        </w:rPr>
        <w:t>env</w:t>
      </w:r>
      <w:r w:rsidRPr="562C6139" w:rsidR="7D06B7C8">
        <w:rPr>
          <w:b w:val="1"/>
          <w:bCs w:val="1"/>
          <w:color w:val="auto"/>
        </w:rPr>
        <w:t>)</w:t>
      </w:r>
      <w:r w:rsidRPr="562C6139" w:rsidR="24501D8D">
        <w:rPr>
          <w:b w:val="1"/>
          <w:bCs w:val="1"/>
          <w:color w:val="auto"/>
        </w:rPr>
        <w:t>:</w:t>
      </w:r>
    </w:p>
    <w:p w:rsidR="181DDC7C" w:rsidP="072885B1" w:rsidRDefault="181DDC7C" w14:paraId="4805B146" w14:textId="4E6C8609">
      <w:pPr>
        <w:jc w:val="left"/>
        <w:rPr>
          <w:b w:val="0"/>
          <w:bCs w:val="0"/>
          <w:color w:val="auto"/>
        </w:rPr>
      </w:pPr>
      <w:r w:rsidRPr="072885B1" w:rsidR="181DDC7C">
        <w:rPr>
          <w:b w:val="0"/>
          <w:bCs w:val="0"/>
          <w:color w:val="auto"/>
        </w:rPr>
        <w:t>composer update</w:t>
      </w:r>
    </w:p>
    <w:p w:rsidR="072885B1" w:rsidP="072885B1" w:rsidRDefault="072885B1" w14:paraId="11BF3ABC" w14:textId="7A914E50">
      <w:pPr>
        <w:jc w:val="left"/>
        <w:rPr>
          <w:b w:val="0"/>
          <w:bCs w:val="0"/>
          <w:color w:val="auto"/>
        </w:rPr>
      </w:pPr>
    </w:p>
    <w:p w:rsidR="181DDC7C" w:rsidP="072885B1" w:rsidRDefault="181DDC7C" w14:paraId="7B2BE6E2" w14:textId="34DFB85B">
      <w:pPr>
        <w:spacing w:before="240" w:beforeAutospacing="off" w:after="240" w:afterAutospacing="off"/>
        <w:jc w:val="left"/>
      </w:pPr>
      <w:r w:rsidRPr="562C6139" w:rsidR="7D06B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Créer une migration :</w:t>
      </w:r>
      <w:r w:rsidRPr="562C6139" w:rsidR="7D06B7C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181DDC7C" w:rsidP="072885B1" w:rsidRDefault="181DDC7C" w14:paraId="54FCD205" w14:textId="167564DE">
      <w:pPr>
        <w:spacing w:before="240" w:beforeAutospacing="off" w:after="240" w:afterAutospacing="off"/>
        <w:jc w:val="left"/>
      </w:pPr>
      <w:r w:rsidRPr="072885B1" w:rsidR="181DDC7C">
        <w:rPr>
          <w:rFonts w:ascii="Aptos" w:hAnsi="Aptos" w:eastAsia="Aptos" w:cs="Aptos"/>
          <w:noProof w:val="0"/>
          <w:sz w:val="24"/>
          <w:szCs w:val="24"/>
          <w:lang w:val="fr-FR"/>
        </w:rPr>
        <w:t>php artisan make:migration CreateNomtablesTable</w:t>
      </w:r>
    </w:p>
    <w:p w:rsidR="181DDC7C" w:rsidP="072885B1" w:rsidRDefault="181DDC7C" w14:paraId="517B9799" w14:textId="4F6993DA">
      <w:pPr>
        <w:spacing w:before="240" w:beforeAutospacing="off" w:after="240" w:afterAutospacing="off"/>
        <w:jc w:val="left"/>
      </w:pPr>
      <w:r w:rsidRPr="072885B1" w:rsidR="181DDC7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181DDC7C" w:rsidP="562C6139" w:rsidRDefault="181DDC7C" w14:paraId="0F01579D" w14:textId="2F9C39C4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6073715" w:rsidR="31A866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Intégrer</w:t>
      </w:r>
      <w:r w:rsidRPr="16073715" w:rsidR="32795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la migration à la BDD : </w:t>
      </w:r>
    </w:p>
    <w:p w:rsidR="181DDC7C" w:rsidP="072885B1" w:rsidRDefault="181DDC7C" w14:paraId="746CE343" w14:textId="3010A508">
      <w:pPr>
        <w:spacing w:before="240" w:beforeAutospacing="off" w:after="240" w:afterAutospacing="off"/>
        <w:jc w:val="left"/>
      </w:pPr>
      <w:r w:rsidRPr="072885B1" w:rsidR="181DDC7C">
        <w:rPr>
          <w:rFonts w:ascii="Aptos" w:hAnsi="Aptos" w:eastAsia="Aptos" w:cs="Aptos"/>
          <w:noProof w:val="0"/>
          <w:sz w:val="24"/>
          <w:szCs w:val="24"/>
          <w:lang w:val="fr-FR"/>
        </w:rPr>
        <w:t>php artisan migrate</w:t>
      </w:r>
    </w:p>
    <w:p w:rsidR="181DDC7C" w:rsidP="072885B1" w:rsidRDefault="181DDC7C" w14:paraId="4AE30652" w14:textId="1B268FC8">
      <w:pPr>
        <w:spacing w:before="240" w:beforeAutospacing="off" w:after="240" w:afterAutospacing="off"/>
        <w:jc w:val="left"/>
      </w:pPr>
      <w:r w:rsidRPr="072885B1" w:rsidR="181DDC7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181DDC7C" w:rsidP="072885B1" w:rsidRDefault="181DDC7C" w14:paraId="21F721B3" w14:textId="748A7E97">
      <w:pPr>
        <w:spacing w:before="240" w:beforeAutospacing="off" w:after="240" w:afterAutospacing="off"/>
        <w:jc w:val="left"/>
      </w:pPr>
      <w:r w:rsidRPr="562C6139" w:rsidR="7D06B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Annuler la dernière modification :</w:t>
      </w:r>
      <w:r w:rsidRPr="562C6139" w:rsidR="7D06B7C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181DDC7C" w:rsidP="072885B1" w:rsidRDefault="181DDC7C" w14:paraId="11ED84CD" w14:textId="6470511E">
      <w:pPr>
        <w:spacing w:before="240" w:beforeAutospacing="off" w:after="240" w:afterAutospacing="off"/>
        <w:jc w:val="left"/>
      </w:pPr>
      <w:r w:rsidRPr="072885B1" w:rsidR="181DDC7C">
        <w:rPr>
          <w:rFonts w:ascii="Aptos" w:hAnsi="Aptos" w:eastAsia="Aptos" w:cs="Aptos"/>
          <w:noProof w:val="0"/>
          <w:sz w:val="24"/>
          <w:szCs w:val="24"/>
          <w:lang w:val="fr-FR"/>
        </w:rPr>
        <w:t>php artisan migrate:rollback --step=1</w:t>
      </w:r>
    </w:p>
    <w:p w:rsidR="181DDC7C" w:rsidP="072885B1" w:rsidRDefault="181DDC7C" w14:paraId="295E5879" w14:textId="113CA182">
      <w:pPr>
        <w:spacing w:before="240" w:beforeAutospacing="off" w:after="240" w:afterAutospacing="off"/>
        <w:jc w:val="left"/>
      </w:pPr>
      <w:r w:rsidRPr="072885B1" w:rsidR="181DDC7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181DDC7C" w:rsidP="562C6139" w:rsidRDefault="181DDC7C" w14:paraId="1084538B" w14:textId="01EFE415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62C6139" w:rsidR="7D06B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Tout supprimer et recréer</w:t>
      </w:r>
      <w:r w:rsidRPr="562C6139" w:rsidR="4F59D7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562C6139" w:rsidR="4F59D7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</w:t>
      </w:r>
      <w:r w:rsidRPr="562C6139" w:rsidR="4F59D7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partir des migrations</w:t>
      </w:r>
      <w:r w:rsidRPr="562C6139" w:rsidR="7D06B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: </w:t>
      </w:r>
    </w:p>
    <w:p w:rsidR="181DDC7C" w:rsidP="072885B1" w:rsidRDefault="181DDC7C" w14:paraId="116EF842" w14:textId="182AE5F3">
      <w:pPr>
        <w:spacing w:before="240" w:beforeAutospacing="off" w:after="240" w:afterAutospacing="off"/>
        <w:jc w:val="left"/>
      </w:pPr>
      <w:r w:rsidRPr="072885B1" w:rsidR="181DDC7C">
        <w:rPr>
          <w:rFonts w:ascii="Aptos" w:hAnsi="Aptos" w:eastAsia="Aptos" w:cs="Aptos"/>
          <w:noProof w:val="0"/>
          <w:sz w:val="24"/>
          <w:szCs w:val="24"/>
          <w:lang w:val="fr-FR"/>
        </w:rPr>
        <w:t>php</w:t>
      </w:r>
      <w:r w:rsidRPr="072885B1" w:rsidR="181DDC7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artisan migrate:refresh</w:t>
      </w:r>
    </w:p>
    <w:p w:rsidR="3B69895A" w:rsidP="562C6139" w:rsidRDefault="3B69895A" w14:paraId="6C7D4212" w14:textId="54C32F89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62C6139" w:rsidR="1E9648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Créer un </w:t>
      </w:r>
      <w:r w:rsidRPr="562C6139" w:rsidR="1E9648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controller</w:t>
      </w:r>
      <w:r w:rsidRPr="562C6139" w:rsidR="1E9648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:</w:t>
      </w:r>
    </w:p>
    <w:p w:rsidR="3B69895A" w:rsidP="072885B1" w:rsidRDefault="3B69895A" w14:paraId="0D43A36C" w14:textId="704FE1F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2885B1" w:rsidR="3B69895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40C28"/>
          <w:sz w:val="24"/>
          <w:szCs w:val="24"/>
          <w:lang w:val="fr-FR"/>
        </w:rPr>
        <w:t>php</w:t>
      </w:r>
      <w:r w:rsidRPr="072885B1" w:rsidR="3B69895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40C28"/>
          <w:sz w:val="24"/>
          <w:szCs w:val="24"/>
          <w:lang w:val="fr-FR"/>
        </w:rPr>
        <w:t xml:space="preserve"> artisan </w:t>
      </w:r>
      <w:r w:rsidRPr="072885B1" w:rsidR="3B69895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40C28"/>
          <w:sz w:val="24"/>
          <w:szCs w:val="24"/>
          <w:lang w:val="fr-FR"/>
        </w:rPr>
        <w:t>make:controller</w:t>
      </w:r>
      <w:r w:rsidRPr="072885B1" w:rsidR="3B69895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40C28"/>
          <w:sz w:val="24"/>
          <w:szCs w:val="24"/>
          <w:lang w:val="fr-FR"/>
        </w:rPr>
        <w:t xml:space="preserve"> NomController</w:t>
      </w:r>
    </w:p>
    <w:p w:rsidR="072885B1" w:rsidP="072885B1" w:rsidRDefault="072885B1" w14:paraId="7F9DA290" w14:textId="5019D3AB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40C28"/>
          <w:sz w:val="24"/>
          <w:szCs w:val="24"/>
          <w:lang w:val="fr-FR"/>
        </w:rPr>
      </w:pPr>
    </w:p>
    <w:p w:rsidR="6BE87E60" w:rsidP="562C6139" w:rsidRDefault="6BE87E60" w14:paraId="2A45C16E" w14:textId="7CE237CA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40C28"/>
          <w:sz w:val="24"/>
          <w:szCs w:val="24"/>
          <w:lang w:val="fr-FR"/>
        </w:rPr>
      </w:pPr>
      <w:r w:rsidRPr="562C6139" w:rsidR="46D277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40C28"/>
          <w:sz w:val="24"/>
          <w:szCs w:val="24"/>
          <w:lang w:val="fr-FR"/>
        </w:rPr>
        <w:t>Créer une vue :</w:t>
      </w:r>
    </w:p>
    <w:p w:rsidR="6BE87E60" w:rsidP="072885B1" w:rsidRDefault="6BE87E60" w14:paraId="447BBB9D" w14:textId="458B757A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fr-FR"/>
        </w:rPr>
      </w:pPr>
      <w:r w:rsidRPr="072885B1" w:rsidR="6BE87E6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php</w:t>
      </w:r>
      <w:r w:rsidRPr="072885B1" w:rsidR="6BE87E6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artisan </w:t>
      </w:r>
      <w:r w:rsidRPr="072885B1" w:rsidR="6BE87E6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make:view</w:t>
      </w:r>
      <w:r w:rsidRPr="072885B1" w:rsidR="6BE87E6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072885B1" w:rsidR="6BE87E6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nomvue</w:t>
      </w:r>
    </w:p>
    <w:p w:rsidR="072885B1" w:rsidP="072885B1" w:rsidRDefault="072885B1" w14:paraId="3892EFB2" w14:textId="0062BC4C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</w:pPr>
    </w:p>
    <w:p w:rsidR="6FA1FCD6" w:rsidP="562C6139" w:rsidRDefault="6FA1FCD6" w14:paraId="684FCB37" w14:textId="3442B2D6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</w:pPr>
      <w:r w:rsidRPr="562C6139" w:rsidR="713643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Créer un model :</w:t>
      </w:r>
    </w:p>
    <w:p w:rsidR="6FA1FCD6" w:rsidP="072885B1" w:rsidRDefault="6FA1FCD6" w14:paraId="5BCB91F7" w14:textId="07B9B470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fr-FR"/>
        </w:rPr>
      </w:pPr>
      <w:r w:rsidRPr="072885B1" w:rsidR="6FA1FC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php</w:t>
      </w:r>
      <w:r w:rsidRPr="072885B1" w:rsidR="6FA1FC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artisan </w:t>
      </w:r>
      <w:r w:rsidRPr="072885B1" w:rsidR="6FA1FC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make:model</w:t>
      </w:r>
      <w:r w:rsidRPr="072885B1" w:rsidR="6FA1FC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  <w:r w:rsidRPr="072885B1" w:rsidR="6FA1FC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nomModel</w:t>
      </w:r>
      <w:r w:rsidRPr="072885B1" w:rsidR="6FA1FC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-m</w:t>
      </w:r>
    </w:p>
    <w:p w:rsidR="072885B1" w:rsidP="072885B1" w:rsidRDefault="072885B1" w14:paraId="1965A499" w14:textId="42EB4F4E">
      <w:pPr>
        <w:jc w:val="left"/>
        <w:rPr>
          <w:b w:val="0"/>
          <w:bCs w:val="0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A5EB"/>
    <w:rsid w:val="00B4A5EB"/>
    <w:rsid w:val="072885B1"/>
    <w:rsid w:val="0B4A0F35"/>
    <w:rsid w:val="11927F86"/>
    <w:rsid w:val="16073715"/>
    <w:rsid w:val="181DDC7C"/>
    <w:rsid w:val="1E96483D"/>
    <w:rsid w:val="24501D8D"/>
    <w:rsid w:val="31A8664C"/>
    <w:rsid w:val="32795FF6"/>
    <w:rsid w:val="32DE2EBB"/>
    <w:rsid w:val="3966D738"/>
    <w:rsid w:val="3B69895A"/>
    <w:rsid w:val="3F040524"/>
    <w:rsid w:val="40858B4B"/>
    <w:rsid w:val="46D277C0"/>
    <w:rsid w:val="4C22C5DF"/>
    <w:rsid w:val="4F59D7D5"/>
    <w:rsid w:val="5187621A"/>
    <w:rsid w:val="5350E259"/>
    <w:rsid w:val="562C6139"/>
    <w:rsid w:val="58AB53FA"/>
    <w:rsid w:val="5A78C38C"/>
    <w:rsid w:val="5D2706A0"/>
    <w:rsid w:val="60A919D4"/>
    <w:rsid w:val="66DFB99E"/>
    <w:rsid w:val="6BE87E60"/>
    <w:rsid w:val="6D1F13B1"/>
    <w:rsid w:val="6FA1FCD6"/>
    <w:rsid w:val="71364398"/>
    <w:rsid w:val="71B3AB48"/>
    <w:rsid w:val="731377BF"/>
    <w:rsid w:val="746368BD"/>
    <w:rsid w:val="79544379"/>
    <w:rsid w:val="7CBF7609"/>
    <w:rsid w:val="7D06B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A5EB"/>
  <w15:chartTrackingRefBased/>
  <w15:docId w15:val="{98E0E87A-83F8-459E-94BE-366DA97EE2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2025-10-14T13:28:26.7190822Z</dcterms:created>
  <dcterms:modified xsi:type="dcterms:W3CDTF">2025-11-25T13:57:46.8229648Z</dcterms:modified>
  <dc:creator>Hugo DEMANGEAT</dc:creator>
  <lastModifiedBy>Hugo DEMANGEAT</lastModifiedBy>
</coreProperties>
</file>