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0062E4B4" w:rsidR="00562510" w:rsidRDefault="00562510" w:rsidP="00562510">
                            <w:r>
                              <w:t xml:space="preserve">Naam: </w:t>
                            </w:r>
                            <w:r w:rsidR="00225D5C">
                              <w:t>Daniil en Hugo</w:t>
                            </w:r>
                          </w:p>
                          <w:p w14:paraId="25CFC8CA" w14:textId="7D51974E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225D5C">
                              <w:t>9024687</w:t>
                            </w:r>
                          </w:p>
                          <w:p w14:paraId="2F56AC2D" w14:textId="4072868D" w:rsidR="00562510" w:rsidRDefault="00562510" w:rsidP="00562510">
                            <w:r>
                              <w:t xml:space="preserve">Datum: </w:t>
                            </w:r>
                            <w:r w:rsidR="00225D5C">
                              <w:t>13-10-2026</w:t>
                            </w:r>
                          </w:p>
                          <w:p w14:paraId="2B17F611" w14:textId="04A09762" w:rsidR="00562510" w:rsidRDefault="00562510" w:rsidP="00562510">
                            <w:r>
                              <w:t xml:space="preserve">Versie: </w:t>
                            </w:r>
                            <w:r w:rsidR="00225D5C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0062E4B4" w:rsidR="00562510" w:rsidRDefault="00562510" w:rsidP="00562510">
                      <w:r>
                        <w:t xml:space="preserve">Naam: </w:t>
                      </w:r>
                      <w:r w:rsidR="00225D5C">
                        <w:t>Daniil en Hugo</w:t>
                      </w:r>
                    </w:p>
                    <w:p w14:paraId="25CFC8CA" w14:textId="7D51974E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225D5C">
                        <w:t>9024687</w:t>
                      </w:r>
                    </w:p>
                    <w:p w14:paraId="2F56AC2D" w14:textId="4072868D" w:rsidR="00562510" w:rsidRDefault="00562510" w:rsidP="00562510">
                      <w:r>
                        <w:t xml:space="preserve">Datum: </w:t>
                      </w:r>
                      <w:r w:rsidR="00225D5C">
                        <w:t>13-10-2026</w:t>
                      </w:r>
                    </w:p>
                    <w:p w14:paraId="2B17F611" w14:textId="04A09762" w:rsidR="00562510" w:rsidRDefault="00562510" w:rsidP="00562510">
                      <w:r>
                        <w:t xml:space="preserve">Versie: </w:t>
                      </w:r>
                      <w:r w:rsidR="00225D5C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687429D9" w14:textId="0DA84B03" w:rsidR="0038375B" w:rsidRDefault="00E03DA0" w:rsidP="008A3D98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8E43DD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09830722" w:rsidR="00554ECA" w:rsidRPr="00330CDD" w:rsidRDefault="00B43051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Klikken op fiets_button</w:t>
            </w:r>
          </w:p>
        </w:tc>
      </w:tr>
      <w:tr w:rsidR="00554ECA" w:rsidRPr="0014099F" w14:paraId="641777D0" w14:textId="77777777" w:rsidTr="008E43DD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FFE670F" w14:textId="73588004" w:rsidR="008E43DD" w:rsidRPr="008E43DD" w:rsidRDefault="008E43DD" w:rsidP="008E43D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hoofdpagina</w:t>
            </w:r>
          </w:p>
          <w:p w14:paraId="71945F43" w14:textId="08F8F934" w:rsidR="008E43DD" w:rsidRPr="008E43DD" w:rsidRDefault="008E43DD" w:rsidP="008E43DD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de button met de fiets</w:t>
            </w:r>
          </w:p>
        </w:tc>
      </w:tr>
      <w:tr w:rsidR="00554ECA" w:rsidRPr="0014099F" w14:paraId="109C2668" w14:textId="77777777" w:rsidTr="008E43DD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5C63997" w14:textId="096CBF3A" w:rsidR="00554ECA" w:rsidRDefault="008E43DD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krijg het aantal meters dat boven staat bij Meter per click</w:t>
            </w:r>
          </w:p>
        </w:tc>
      </w:tr>
      <w:tr w:rsidR="008E43DD" w:rsidRPr="0014099F" w14:paraId="3D3C60EF" w14:textId="77777777" w:rsidTr="008E43DD">
        <w:tc>
          <w:tcPr>
            <w:tcW w:w="1058" w:type="pct"/>
            <w:shd w:val="clear" w:color="auto" w:fill="006600"/>
          </w:tcPr>
          <w:p w14:paraId="517A215F" w14:textId="77777777" w:rsidR="008E43DD" w:rsidRPr="007A6C4E" w:rsidRDefault="008E43DD" w:rsidP="008E43D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524A7AB4" w:rsidR="008E43DD" w:rsidRPr="0014099F" w:rsidRDefault="008E43DD" w:rsidP="008E43D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Ik krijg het aantal meters dat boven staat bij Meter per click</w:t>
            </w:r>
          </w:p>
        </w:tc>
      </w:tr>
      <w:tr w:rsidR="008E43DD" w:rsidRPr="0014099F" w14:paraId="33413D7A" w14:textId="77777777" w:rsidTr="008E43DD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8E43DD" w:rsidRPr="007A6C4E" w:rsidRDefault="008E43DD" w:rsidP="008E43D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07AA4139" w:rsidR="008E43DD" w:rsidRPr="0014099F" w:rsidRDefault="008E43DD" w:rsidP="008E43D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E43DD" w:rsidRPr="0014099F" w14:paraId="6AADD4E7" w14:textId="77777777" w:rsidTr="008E43DD">
        <w:tc>
          <w:tcPr>
            <w:tcW w:w="1058" w:type="pct"/>
            <w:shd w:val="clear" w:color="auto" w:fill="006600"/>
          </w:tcPr>
          <w:p w14:paraId="68E0429E" w14:textId="77777777" w:rsidR="008E43DD" w:rsidRPr="007A6C4E" w:rsidRDefault="008E43DD" w:rsidP="008E43D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8E43DD" w:rsidRPr="007A6C4E" w:rsidRDefault="008E43DD" w:rsidP="008E43D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44846F6D" w:rsidR="008E43DD" w:rsidRPr="007A1D20" w:rsidRDefault="008E43DD" w:rsidP="008E43D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0416045D" w14:textId="77777777" w:rsidR="008E43DD" w:rsidRDefault="008E43DD" w:rsidP="008E43DD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0151A26A" w:rsidR="008E43DD" w:rsidRDefault="00B43051" w:rsidP="008E43D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5BCE4484" w14:textId="77777777" w:rsidR="008E43DD" w:rsidRDefault="008E43DD" w:rsidP="008E43D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5AA3F422" w:rsidR="008E43DD" w:rsidRDefault="008E43DD" w:rsidP="008E43D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29CD8F2A" w14:textId="77777777" w:rsidR="00554ECA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8A3D98" w:rsidRPr="0014099F" w14:paraId="480D9165" w14:textId="77777777" w:rsidTr="001D4496">
        <w:tc>
          <w:tcPr>
            <w:tcW w:w="1066" w:type="pct"/>
            <w:shd w:val="clear" w:color="auto" w:fill="006600"/>
          </w:tcPr>
          <w:p w14:paraId="6F0351D9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D67F421" w14:textId="5B6011DD" w:rsidR="008A3D98" w:rsidRPr="00330CDD" w:rsidRDefault="00F71290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Upgrading</w:t>
            </w:r>
          </w:p>
        </w:tc>
      </w:tr>
      <w:tr w:rsidR="008A3D98" w:rsidRPr="0014099F" w14:paraId="0D5CCF79" w14:textId="77777777" w:rsidTr="001D4496">
        <w:tc>
          <w:tcPr>
            <w:tcW w:w="1066" w:type="pct"/>
            <w:shd w:val="clear" w:color="auto" w:fill="006600"/>
          </w:tcPr>
          <w:p w14:paraId="4B8FAFD3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46795DB9" w14:textId="77777777" w:rsidR="008A3D98" w:rsidRDefault="00D57374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Zodra je genoeg meters hebt</w:t>
            </w:r>
          </w:p>
          <w:p w14:paraId="11C817A1" w14:textId="1BC54032" w:rsidR="00D57374" w:rsidRDefault="00D57374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upgrade plaats</w:t>
            </w:r>
          </w:p>
          <w:p w14:paraId="62590D37" w14:textId="60C52585" w:rsidR="00D57374" w:rsidRPr="00D57374" w:rsidRDefault="00D57374" w:rsidP="00D57374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Koop een upgrade button te klikken</w:t>
            </w:r>
          </w:p>
        </w:tc>
      </w:tr>
      <w:tr w:rsidR="008A3D98" w:rsidRPr="0014099F" w14:paraId="55D9BC0D" w14:textId="77777777" w:rsidTr="001D4496">
        <w:tc>
          <w:tcPr>
            <w:tcW w:w="1066" w:type="pct"/>
            <w:shd w:val="clear" w:color="auto" w:fill="006600"/>
          </w:tcPr>
          <w:p w14:paraId="3C901C4A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7F9A19B9" w14:textId="10497DA6" w:rsidR="008A3D98" w:rsidRDefault="00D57374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Je krijgt een </w:t>
            </w:r>
            <w:proofErr w:type="spellStart"/>
            <w:r>
              <w:rPr>
                <w:rFonts w:ascii="Calibri" w:hAnsi="Calibri"/>
              </w:rPr>
              <w:t>passive</w:t>
            </w:r>
            <w:proofErr w:type="spellEnd"/>
            <w:r>
              <w:rPr>
                <w:rFonts w:ascii="Calibri" w:hAnsi="Calibri"/>
              </w:rPr>
              <w:t xml:space="preserve"> upgrade</w:t>
            </w:r>
          </w:p>
        </w:tc>
      </w:tr>
      <w:tr w:rsidR="008A3D98" w:rsidRPr="0014099F" w14:paraId="6DBF5DC1" w14:textId="77777777" w:rsidTr="001D4496">
        <w:tc>
          <w:tcPr>
            <w:tcW w:w="1066" w:type="pct"/>
            <w:shd w:val="clear" w:color="auto" w:fill="006600"/>
          </w:tcPr>
          <w:p w14:paraId="1D1023A7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0F348AD9" w14:textId="7880A94A" w:rsidR="008A3D98" w:rsidRPr="0014099F" w:rsidRDefault="00D57374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Je krijgt een </w:t>
            </w:r>
            <w:proofErr w:type="spellStart"/>
            <w:r>
              <w:rPr>
                <w:rFonts w:ascii="Calibri" w:hAnsi="Calibri"/>
              </w:rPr>
              <w:t>passive</w:t>
            </w:r>
            <w:proofErr w:type="spellEnd"/>
            <w:r>
              <w:rPr>
                <w:rFonts w:ascii="Calibri" w:hAnsi="Calibri"/>
              </w:rPr>
              <w:t xml:space="preserve"> upgrade</w:t>
            </w:r>
          </w:p>
        </w:tc>
      </w:tr>
      <w:tr w:rsidR="008A3D98" w:rsidRPr="0014099F" w14:paraId="344B2079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617C946C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0356CEE0" w14:textId="77777777" w:rsidR="008A3D98" w:rsidRPr="0014099F" w:rsidRDefault="008A3D98" w:rsidP="001D449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A3D98" w:rsidRPr="0014099F" w14:paraId="1590C1BC" w14:textId="77777777" w:rsidTr="001D4496">
        <w:tc>
          <w:tcPr>
            <w:tcW w:w="1066" w:type="pct"/>
            <w:shd w:val="clear" w:color="auto" w:fill="006600"/>
          </w:tcPr>
          <w:p w14:paraId="4129852B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0E699D6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59A89110" w14:textId="47257FF8" w:rsidR="008A3D98" w:rsidRPr="007A1D20" w:rsidRDefault="00D57374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98" w:type="pct"/>
            <w:shd w:val="clear" w:color="auto" w:fill="006600"/>
          </w:tcPr>
          <w:p w14:paraId="32D2096D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8" w:type="pct"/>
          </w:tcPr>
          <w:p w14:paraId="3EC062AE" w14:textId="2F9144AC" w:rsidR="008A3D98" w:rsidRDefault="00D57374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75967D02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2946A0BA" w14:textId="79F7C74A" w:rsidR="008A3D98" w:rsidRDefault="00D57374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6D650BAE" w14:textId="64EB43F1" w:rsidR="00225D5C" w:rsidRDefault="00225D5C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09A73EE" w14:textId="77777777" w:rsidR="00225D5C" w:rsidRDefault="00225D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page"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8A3D98" w:rsidRPr="0014099F" w14:paraId="14D21ABA" w14:textId="77777777" w:rsidTr="00225D5C">
        <w:tc>
          <w:tcPr>
            <w:tcW w:w="1058" w:type="pct"/>
            <w:shd w:val="clear" w:color="auto" w:fill="006600"/>
          </w:tcPr>
          <w:p w14:paraId="19412642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42" w:type="pct"/>
            <w:gridSpan w:val="6"/>
          </w:tcPr>
          <w:p w14:paraId="73656B4B" w14:textId="6B8C737C" w:rsidR="008A3D98" w:rsidRPr="00330CDD" w:rsidRDefault="00797D90" w:rsidP="001D4496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Factory</w:t>
            </w:r>
            <w:proofErr w:type="spellEnd"/>
            <w:r>
              <w:rPr>
                <w:rFonts w:ascii="Calibri" w:hAnsi="Calibri"/>
                <w:b/>
              </w:rPr>
              <w:t xml:space="preserve"> upgrades</w:t>
            </w:r>
          </w:p>
        </w:tc>
      </w:tr>
      <w:tr w:rsidR="008A3D98" w:rsidRPr="0014099F" w14:paraId="6F6F6D2E" w14:textId="77777777" w:rsidTr="00225D5C">
        <w:tc>
          <w:tcPr>
            <w:tcW w:w="1058" w:type="pct"/>
            <w:shd w:val="clear" w:color="auto" w:fill="006600"/>
          </w:tcPr>
          <w:p w14:paraId="5B581C6C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24823AEF" w14:textId="77777777" w:rsidR="008A3D98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Zodra je genoeg meters/kilometer hebt</w:t>
            </w:r>
          </w:p>
          <w:p w14:paraId="1E2AB34C" w14:textId="77777777" w:rsidR="00797D90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je naar upgrades</w:t>
            </w:r>
          </w:p>
          <w:p w14:paraId="5E4746AE" w14:textId="1F0FF521" w:rsidR="00797D90" w:rsidRPr="00081712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Koop een upgrade</w:t>
            </w:r>
          </w:p>
        </w:tc>
      </w:tr>
      <w:tr w:rsidR="008A3D98" w:rsidRPr="0014099F" w14:paraId="4856FBEC" w14:textId="77777777" w:rsidTr="00225D5C">
        <w:tc>
          <w:tcPr>
            <w:tcW w:w="1058" w:type="pct"/>
            <w:shd w:val="clear" w:color="auto" w:fill="006600"/>
          </w:tcPr>
          <w:p w14:paraId="20BC741A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78BEBC9E" w14:textId="0EA968CF" w:rsidR="008A3D98" w:rsidRDefault="00797D90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gebruiker heeft </w:t>
            </w:r>
            <w:r>
              <w:rPr>
                <w:rFonts w:ascii="Calibri" w:hAnsi="Calibri"/>
              </w:rPr>
              <w:t xml:space="preserve">een upgrade voor een </w:t>
            </w:r>
            <w:proofErr w:type="spellStart"/>
            <w:r>
              <w:rPr>
                <w:rFonts w:ascii="Calibri" w:hAnsi="Calibri"/>
              </w:rPr>
              <w:t>factory</w:t>
            </w:r>
            <w:proofErr w:type="spellEnd"/>
            <w:r>
              <w:rPr>
                <w:rFonts w:ascii="Calibri" w:hAnsi="Calibri"/>
              </w:rPr>
              <w:t xml:space="preserve"> gekocht.</w:t>
            </w:r>
          </w:p>
        </w:tc>
      </w:tr>
      <w:tr w:rsidR="008A3D98" w:rsidRPr="0014099F" w14:paraId="6798F5AC" w14:textId="77777777" w:rsidTr="00225D5C">
        <w:tc>
          <w:tcPr>
            <w:tcW w:w="1058" w:type="pct"/>
            <w:shd w:val="clear" w:color="auto" w:fill="006600"/>
          </w:tcPr>
          <w:p w14:paraId="4C0B76C2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6ED7CB23" w14:textId="44B3E442" w:rsidR="008A3D98" w:rsidRPr="0014099F" w:rsidRDefault="00797D90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 gebruiker heeft een upgrade voor een </w:t>
            </w:r>
            <w:proofErr w:type="spellStart"/>
            <w:r>
              <w:rPr>
                <w:rFonts w:ascii="Calibri" w:hAnsi="Calibri"/>
              </w:rPr>
              <w:t>factory</w:t>
            </w:r>
            <w:proofErr w:type="spellEnd"/>
            <w:r>
              <w:rPr>
                <w:rFonts w:ascii="Calibri" w:hAnsi="Calibri"/>
              </w:rPr>
              <w:t xml:space="preserve"> gekocht.</w:t>
            </w:r>
          </w:p>
        </w:tc>
      </w:tr>
      <w:tr w:rsidR="008A3D98" w:rsidRPr="0014099F" w14:paraId="32B6BCC7" w14:textId="77777777" w:rsidTr="00225D5C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7215C057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4780C948" w14:textId="77777777" w:rsidR="008A3D98" w:rsidRPr="0014099F" w:rsidRDefault="008A3D98" w:rsidP="001D449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A3D98" w:rsidRPr="0014099F" w14:paraId="32F62F6C" w14:textId="77777777" w:rsidTr="00225D5C">
        <w:tc>
          <w:tcPr>
            <w:tcW w:w="1058" w:type="pct"/>
            <w:shd w:val="clear" w:color="auto" w:fill="006600"/>
          </w:tcPr>
          <w:p w14:paraId="2774EE2B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BE1B339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CA5761D" w14:textId="77777777" w:rsidR="008A3D98" w:rsidRPr="007A1D20" w:rsidRDefault="008A3D98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62B0F94B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3"/>
            </w:r>
          </w:p>
        </w:tc>
        <w:tc>
          <w:tcPr>
            <w:tcW w:w="890" w:type="pct"/>
          </w:tcPr>
          <w:p w14:paraId="3A58AC61" w14:textId="77777777" w:rsidR="008A3D98" w:rsidRDefault="008A3D98" w:rsidP="001D4496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72" w:type="pct"/>
            <w:shd w:val="clear" w:color="auto" w:fill="006600"/>
          </w:tcPr>
          <w:p w14:paraId="76D9E1EC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FBD0F06" w14:textId="1F16FC31" w:rsidR="008A3D98" w:rsidRDefault="00797D90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29861EB3" w14:textId="77777777" w:rsidR="008A3D98" w:rsidRPr="0038375B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62F575C" w14:textId="61371918" w:rsidR="008A3D98" w:rsidRDefault="008A3D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>
        <w:rPr>
          <w:rFonts w:eastAsiaTheme="majorEastAsia" w:cstheme="majorBidi"/>
          <w:color w:val="000000" w:themeColor="text1"/>
          <w:sz w:val="28"/>
          <w:szCs w:val="32"/>
        </w:rPr>
        <w:br w:type="page"/>
      </w: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8A3D98" w:rsidRPr="0014099F" w14:paraId="227D83AE" w14:textId="77777777" w:rsidTr="001D4496">
        <w:tc>
          <w:tcPr>
            <w:tcW w:w="1066" w:type="pct"/>
            <w:shd w:val="clear" w:color="auto" w:fill="006600"/>
          </w:tcPr>
          <w:p w14:paraId="253275CB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34" w:type="pct"/>
            <w:gridSpan w:val="6"/>
          </w:tcPr>
          <w:p w14:paraId="1BDDAE89" w14:textId="5DCB176E" w:rsidR="008A3D98" w:rsidRPr="00330CDD" w:rsidRDefault="00797D90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Opslaan van </w:t>
            </w:r>
            <w:proofErr w:type="spellStart"/>
            <w:r>
              <w:rPr>
                <w:rFonts w:ascii="Calibri" w:hAnsi="Calibri"/>
                <w:b/>
              </w:rPr>
              <w:t>Progress</w:t>
            </w:r>
            <w:proofErr w:type="spellEnd"/>
          </w:p>
        </w:tc>
      </w:tr>
      <w:tr w:rsidR="008A3D98" w:rsidRPr="0014099F" w14:paraId="795BBBB5" w14:textId="77777777" w:rsidTr="001D4496">
        <w:tc>
          <w:tcPr>
            <w:tcW w:w="1066" w:type="pct"/>
            <w:shd w:val="clear" w:color="auto" w:fill="006600"/>
          </w:tcPr>
          <w:p w14:paraId="44316FBF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4634871" w14:textId="5ED07C3D" w:rsidR="00797D90" w:rsidRDefault="00225D5C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</w:t>
            </w:r>
            <w:r w:rsidR="00797D90">
              <w:rPr>
                <w:rFonts w:ascii="Calibri" w:hAnsi="Calibri"/>
                <w:b/>
              </w:rPr>
              <w:t xml:space="preserve"> naar de hoofdpagina</w:t>
            </w:r>
          </w:p>
          <w:p w14:paraId="73C3160C" w14:textId="71FA612F" w:rsidR="008A3D98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de grote fiets</w:t>
            </w:r>
          </w:p>
          <w:p w14:paraId="0211727D" w14:textId="77777777" w:rsidR="00797D90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Ik wacht één seconde</w:t>
            </w:r>
          </w:p>
          <w:p w14:paraId="196B0CD1" w14:textId="77777777" w:rsidR="00797D90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Sluit de site </w:t>
            </w:r>
          </w:p>
          <w:p w14:paraId="3798BB71" w14:textId="4D87F8D5" w:rsidR="00797D90" w:rsidRPr="00081712" w:rsidRDefault="00797D90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Kom terug naar de hoofpagina</w:t>
            </w:r>
          </w:p>
        </w:tc>
      </w:tr>
      <w:tr w:rsidR="008A3D98" w:rsidRPr="0014099F" w14:paraId="45C4CD44" w14:textId="77777777" w:rsidTr="001D4496">
        <w:tc>
          <w:tcPr>
            <w:tcW w:w="1066" w:type="pct"/>
            <w:shd w:val="clear" w:color="auto" w:fill="006600"/>
          </w:tcPr>
          <w:p w14:paraId="4F3D10E7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74BE5B63" w14:textId="187178A4" w:rsidR="00797D90" w:rsidRDefault="00797D90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Ik heb mijn </w:t>
            </w:r>
            <w:proofErr w:type="spellStart"/>
            <w:r>
              <w:rPr>
                <w:rFonts w:ascii="Calibri" w:hAnsi="Calibri"/>
              </w:rPr>
              <w:t>progress</w:t>
            </w:r>
            <w:proofErr w:type="spellEnd"/>
            <w:r>
              <w:rPr>
                <w:rFonts w:ascii="Calibri" w:hAnsi="Calibri"/>
              </w:rPr>
              <w:t xml:space="preserve"> nog</w:t>
            </w:r>
          </w:p>
        </w:tc>
      </w:tr>
      <w:tr w:rsidR="008A3D98" w:rsidRPr="0014099F" w14:paraId="50685CC2" w14:textId="77777777" w:rsidTr="001D4496">
        <w:tc>
          <w:tcPr>
            <w:tcW w:w="1066" w:type="pct"/>
            <w:shd w:val="clear" w:color="auto" w:fill="006600"/>
          </w:tcPr>
          <w:p w14:paraId="2A037D8D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62F44783" w14:textId="1260F680" w:rsidR="008A3D98" w:rsidRPr="0014099F" w:rsidRDefault="00797D90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Ik heb mijn </w:t>
            </w:r>
            <w:proofErr w:type="spellStart"/>
            <w:r>
              <w:rPr>
                <w:rFonts w:ascii="Calibri" w:hAnsi="Calibri"/>
              </w:rPr>
              <w:t>progress</w:t>
            </w:r>
            <w:proofErr w:type="spellEnd"/>
            <w:r>
              <w:rPr>
                <w:rFonts w:ascii="Calibri" w:hAnsi="Calibri"/>
              </w:rPr>
              <w:t xml:space="preserve"> gehouden</w:t>
            </w:r>
          </w:p>
        </w:tc>
      </w:tr>
      <w:tr w:rsidR="008A3D98" w:rsidRPr="0014099F" w14:paraId="6ABBE82C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4EBB5518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03BC52AA" w14:textId="77777777" w:rsidR="008A3D98" w:rsidRPr="0014099F" w:rsidRDefault="008A3D98" w:rsidP="001D449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A3D98" w:rsidRPr="0014099F" w14:paraId="44684B2A" w14:textId="77777777" w:rsidTr="001D4496">
        <w:tc>
          <w:tcPr>
            <w:tcW w:w="1066" w:type="pct"/>
            <w:shd w:val="clear" w:color="auto" w:fill="006600"/>
          </w:tcPr>
          <w:p w14:paraId="45C6C477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56BD2F5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4488F704" w14:textId="77777777" w:rsidR="008A3D98" w:rsidRPr="007A1D20" w:rsidRDefault="008A3D98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006600"/>
          </w:tcPr>
          <w:p w14:paraId="55793197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4"/>
            </w:r>
          </w:p>
        </w:tc>
        <w:tc>
          <w:tcPr>
            <w:tcW w:w="898" w:type="pct"/>
          </w:tcPr>
          <w:p w14:paraId="25703F3B" w14:textId="2D0FEEBB" w:rsidR="008A3D98" w:rsidRDefault="00B63629" w:rsidP="001D4496">
            <w:pPr>
              <w:rPr>
                <w:rFonts w:ascii="Calibri" w:hAnsi="Calibri"/>
              </w:rPr>
            </w:pPr>
            <w:proofErr w:type="spellStart"/>
            <w:proofErr w:type="gramStart"/>
            <w:r>
              <w:rPr>
                <w:rFonts w:ascii="Calibri" w:hAnsi="Calibri"/>
              </w:rPr>
              <w:t>mid</w:t>
            </w:r>
            <w:proofErr w:type="spellEnd"/>
            <w:proofErr w:type="gramEnd"/>
          </w:p>
        </w:tc>
        <w:tc>
          <w:tcPr>
            <w:tcW w:w="363" w:type="pct"/>
            <w:shd w:val="clear" w:color="auto" w:fill="006600"/>
          </w:tcPr>
          <w:p w14:paraId="5E3677F3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6AA483FC" w14:textId="38C2CDF9" w:rsidR="008A3D98" w:rsidRDefault="00797D90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70186452" w14:textId="77777777" w:rsidR="008A3D98" w:rsidRPr="0038375B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7"/>
        <w:gridCol w:w="667"/>
        <w:gridCol w:w="1388"/>
        <w:gridCol w:w="1173"/>
        <w:gridCol w:w="1584"/>
        <w:gridCol w:w="670"/>
        <w:gridCol w:w="1631"/>
      </w:tblGrid>
      <w:tr w:rsidR="008A3D98" w:rsidRPr="0014099F" w14:paraId="102C7F01" w14:textId="77777777" w:rsidTr="001D4496">
        <w:tc>
          <w:tcPr>
            <w:tcW w:w="1066" w:type="pct"/>
            <w:shd w:val="clear" w:color="auto" w:fill="006600"/>
          </w:tcPr>
          <w:p w14:paraId="5E1400B6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406C274D" w14:textId="4ED26C75" w:rsidR="008A3D98" w:rsidRPr="00330CDD" w:rsidRDefault="00797D90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Reset knop klikken</w:t>
            </w:r>
          </w:p>
        </w:tc>
      </w:tr>
      <w:tr w:rsidR="008A3D98" w:rsidRPr="0014099F" w14:paraId="34286AE1" w14:textId="77777777" w:rsidTr="001D4496">
        <w:tc>
          <w:tcPr>
            <w:tcW w:w="1066" w:type="pct"/>
            <w:shd w:val="clear" w:color="auto" w:fill="006600"/>
          </w:tcPr>
          <w:p w14:paraId="16110E86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1038822C" w14:textId="3ED785D8" w:rsidR="008A3D98" w:rsidRDefault="00B63629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 Klik op de reset knop</w:t>
            </w:r>
          </w:p>
          <w:p w14:paraId="2766F742" w14:textId="088EE65D" w:rsidR="00B63629" w:rsidRPr="00B63629" w:rsidRDefault="00B63629" w:rsidP="00B6362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bevestigen</w:t>
            </w:r>
          </w:p>
        </w:tc>
      </w:tr>
      <w:tr w:rsidR="008A3D98" w:rsidRPr="0014099F" w14:paraId="742B99F7" w14:textId="77777777" w:rsidTr="001D4496">
        <w:tc>
          <w:tcPr>
            <w:tcW w:w="1066" w:type="pct"/>
            <w:shd w:val="clear" w:color="auto" w:fill="006600"/>
          </w:tcPr>
          <w:p w14:paraId="0D9913A8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493C64F" w14:textId="28068007" w:rsidR="008A3D98" w:rsidRDefault="00B63629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hebt je game gereset</w:t>
            </w:r>
          </w:p>
        </w:tc>
      </w:tr>
      <w:tr w:rsidR="008A3D98" w:rsidRPr="0014099F" w14:paraId="0974E7CD" w14:textId="77777777" w:rsidTr="001D4496">
        <w:tc>
          <w:tcPr>
            <w:tcW w:w="1066" w:type="pct"/>
            <w:shd w:val="clear" w:color="auto" w:fill="006600"/>
          </w:tcPr>
          <w:p w14:paraId="47BE8DB2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744EADF8" w14:textId="6DA26841" w:rsidR="008A3D98" w:rsidRPr="0014099F" w:rsidRDefault="00B63629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is geen bevestig knop</w:t>
            </w:r>
          </w:p>
        </w:tc>
      </w:tr>
      <w:tr w:rsidR="008A3D98" w:rsidRPr="0014099F" w14:paraId="7D46B1AA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64ED5BBE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00E571AD" w14:textId="7B12A814" w:rsidR="008A3D98" w:rsidRPr="0014099F" w:rsidRDefault="00B63629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Klik op de Ok button</w:t>
            </w:r>
          </w:p>
        </w:tc>
      </w:tr>
      <w:tr w:rsidR="008A3D98" w:rsidRPr="0014099F" w14:paraId="6CEDE0B0" w14:textId="77777777" w:rsidTr="001D4496">
        <w:tc>
          <w:tcPr>
            <w:tcW w:w="1066" w:type="pct"/>
            <w:shd w:val="clear" w:color="auto" w:fill="006600"/>
          </w:tcPr>
          <w:p w14:paraId="1C1AD354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4C29F33D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0654E12" w14:textId="305FBF21" w:rsidR="008A3D98" w:rsidRPr="007A1D20" w:rsidRDefault="008A3D98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B63629">
              <w:rPr>
                <w:rFonts w:ascii="Calibri" w:hAnsi="Calibri"/>
              </w:rPr>
              <w:t>.5</w:t>
            </w:r>
          </w:p>
        </w:tc>
        <w:tc>
          <w:tcPr>
            <w:tcW w:w="598" w:type="pct"/>
            <w:shd w:val="clear" w:color="auto" w:fill="006600"/>
          </w:tcPr>
          <w:p w14:paraId="4970B306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5"/>
            </w:r>
          </w:p>
        </w:tc>
        <w:tc>
          <w:tcPr>
            <w:tcW w:w="898" w:type="pct"/>
          </w:tcPr>
          <w:p w14:paraId="0390C6A6" w14:textId="1C00E331" w:rsidR="008A3D98" w:rsidRDefault="00B63629" w:rsidP="001D4496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low</w:t>
            </w:r>
            <w:proofErr w:type="gramEnd"/>
          </w:p>
        </w:tc>
        <w:tc>
          <w:tcPr>
            <w:tcW w:w="363" w:type="pct"/>
            <w:shd w:val="clear" w:color="auto" w:fill="006600"/>
          </w:tcPr>
          <w:p w14:paraId="64218B85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75F25683" w14:textId="02D49890" w:rsidR="008A3D98" w:rsidRDefault="00B63629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Hugo</w:t>
            </w:r>
          </w:p>
        </w:tc>
      </w:tr>
    </w:tbl>
    <w:p w14:paraId="7CD1BEF0" w14:textId="77777777" w:rsidR="008A3D98" w:rsidRPr="0038375B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7"/>
        <w:gridCol w:w="667"/>
        <w:gridCol w:w="1388"/>
        <w:gridCol w:w="1173"/>
        <w:gridCol w:w="1584"/>
        <w:gridCol w:w="670"/>
        <w:gridCol w:w="1631"/>
      </w:tblGrid>
      <w:tr w:rsidR="008A3D98" w:rsidRPr="0014099F" w14:paraId="176D9415" w14:textId="77777777" w:rsidTr="001D4496">
        <w:tc>
          <w:tcPr>
            <w:tcW w:w="1066" w:type="pct"/>
            <w:shd w:val="clear" w:color="auto" w:fill="006600"/>
          </w:tcPr>
          <w:p w14:paraId="3706C094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1916B6C0" w14:textId="54A46C8E" w:rsidR="008A3D98" w:rsidRPr="00330CDD" w:rsidRDefault="00B63629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Meerdere </w:t>
            </w:r>
            <w:proofErr w:type="spellStart"/>
            <w:r>
              <w:rPr>
                <w:rFonts w:ascii="Calibri" w:hAnsi="Calibri"/>
                <w:b/>
              </w:rPr>
              <w:t>factories</w:t>
            </w:r>
            <w:proofErr w:type="spellEnd"/>
            <w:r>
              <w:rPr>
                <w:rFonts w:ascii="Calibri" w:hAnsi="Calibri"/>
                <w:b/>
              </w:rPr>
              <w:t xml:space="preserve"> kopen tegelijkertijd  </w:t>
            </w:r>
          </w:p>
        </w:tc>
      </w:tr>
      <w:tr w:rsidR="008A3D98" w:rsidRPr="0014099F" w14:paraId="3BBF5738" w14:textId="77777777" w:rsidTr="001D4496">
        <w:tc>
          <w:tcPr>
            <w:tcW w:w="1066" w:type="pct"/>
            <w:shd w:val="clear" w:color="auto" w:fill="006600"/>
          </w:tcPr>
          <w:p w14:paraId="61D6A32C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9C85B8B" w14:textId="77777777" w:rsidR="00B63629" w:rsidRDefault="00B63629" w:rsidP="00B6362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Zodra je genoeg hebt ga naar </w:t>
            </w:r>
            <w:proofErr w:type="spellStart"/>
            <w:r>
              <w:rPr>
                <w:rFonts w:ascii="Calibri" w:hAnsi="Calibri"/>
                <w:b/>
              </w:rPr>
              <w:t>Buy</w:t>
            </w:r>
            <w:proofErr w:type="spellEnd"/>
            <w:r>
              <w:rPr>
                <w:rFonts w:ascii="Calibri" w:hAnsi="Calibri"/>
                <w:b/>
              </w:rPr>
              <w:t xml:space="preserve"> mode</w:t>
            </w:r>
          </w:p>
          <w:p w14:paraId="27C20646" w14:textId="36B45DF3" w:rsidR="00B63629" w:rsidRDefault="00B63629" w:rsidP="00B6362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één van de opties in </w:t>
            </w:r>
            <w:proofErr w:type="spellStart"/>
            <w:r>
              <w:rPr>
                <w:rFonts w:ascii="Calibri" w:hAnsi="Calibri"/>
                <w:b/>
              </w:rPr>
              <w:t>Buy</w:t>
            </w:r>
            <w:proofErr w:type="spellEnd"/>
            <w:r>
              <w:rPr>
                <w:rFonts w:ascii="Calibri" w:hAnsi="Calibri"/>
                <w:b/>
              </w:rPr>
              <w:t xml:space="preserve"> mode</w:t>
            </w:r>
          </w:p>
          <w:p w14:paraId="023EBC02" w14:textId="172C1E4F" w:rsidR="00B63629" w:rsidRPr="00B63629" w:rsidRDefault="00B63629" w:rsidP="00B63629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Koop bij </w:t>
            </w:r>
            <w:proofErr w:type="spellStart"/>
            <w:r>
              <w:rPr>
                <w:rFonts w:ascii="Calibri" w:hAnsi="Calibri"/>
                <w:b/>
              </w:rPr>
              <w:t>factories</w:t>
            </w:r>
            <w:proofErr w:type="spellEnd"/>
          </w:p>
        </w:tc>
      </w:tr>
      <w:tr w:rsidR="008A3D98" w:rsidRPr="0014099F" w14:paraId="1B92DEB9" w14:textId="77777777" w:rsidTr="001D4496">
        <w:tc>
          <w:tcPr>
            <w:tcW w:w="1066" w:type="pct"/>
            <w:shd w:val="clear" w:color="auto" w:fill="006600"/>
          </w:tcPr>
          <w:p w14:paraId="3681C58E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B84AAA2" w14:textId="3E1677E3" w:rsidR="008A3D98" w:rsidRDefault="00B63629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Krijg het aantal </w:t>
            </w:r>
            <w:proofErr w:type="spellStart"/>
            <w:r>
              <w:rPr>
                <w:rFonts w:ascii="Calibri" w:hAnsi="Calibri"/>
              </w:rPr>
              <w:t>factories</w:t>
            </w:r>
            <w:proofErr w:type="spellEnd"/>
            <w:r>
              <w:rPr>
                <w:rFonts w:ascii="Calibri" w:hAnsi="Calibri"/>
              </w:rPr>
              <w:t xml:space="preserve"> dat je hebt gekozen</w:t>
            </w:r>
          </w:p>
        </w:tc>
      </w:tr>
      <w:tr w:rsidR="008A3D98" w:rsidRPr="0014099F" w14:paraId="163C5650" w14:textId="77777777" w:rsidTr="001D4496">
        <w:tc>
          <w:tcPr>
            <w:tcW w:w="1066" w:type="pct"/>
            <w:shd w:val="clear" w:color="auto" w:fill="006600"/>
          </w:tcPr>
          <w:p w14:paraId="6C7718D3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30004AA5" w14:textId="110A2384" w:rsidR="008A3D98" w:rsidRPr="0014099F" w:rsidRDefault="00B63629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Je krijg het aantal </w:t>
            </w:r>
            <w:proofErr w:type="spellStart"/>
            <w:r>
              <w:rPr>
                <w:rFonts w:ascii="Calibri" w:hAnsi="Calibri"/>
              </w:rPr>
              <w:t>factories</w:t>
            </w:r>
            <w:proofErr w:type="spellEnd"/>
            <w:r>
              <w:rPr>
                <w:rFonts w:ascii="Calibri" w:hAnsi="Calibri"/>
              </w:rPr>
              <w:t xml:space="preserve"> dat je hebt gekocht</w:t>
            </w:r>
          </w:p>
        </w:tc>
      </w:tr>
      <w:tr w:rsidR="008A3D98" w:rsidRPr="0014099F" w14:paraId="0C043359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23C801A6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4AF3F4D4" w14:textId="77777777" w:rsidR="008A3D98" w:rsidRPr="0014099F" w:rsidRDefault="008A3D98" w:rsidP="001D449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A3D98" w:rsidRPr="0014099F" w14:paraId="2526C802" w14:textId="77777777" w:rsidTr="001D4496">
        <w:tc>
          <w:tcPr>
            <w:tcW w:w="1066" w:type="pct"/>
            <w:shd w:val="clear" w:color="auto" w:fill="006600"/>
          </w:tcPr>
          <w:p w14:paraId="18329801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7FE1A74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1A49C7E8" w14:textId="77777777" w:rsidR="008A3D98" w:rsidRPr="007A1D20" w:rsidRDefault="008A3D98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006600"/>
          </w:tcPr>
          <w:p w14:paraId="1B86DB1C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6"/>
            </w:r>
          </w:p>
        </w:tc>
        <w:tc>
          <w:tcPr>
            <w:tcW w:w="898" w:type="pct"/>
          </w:tcPr>
          <w:p w14:paraId="1F90941F" w14:textId="77777777" w:rsidR="008A3D98" w:rsidRDefault="008A3D98" w:rsidP="001D4496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63" w:type="pct"/>
            <w:shd w:val="clear" w:color="auto" w:fill="006600"/>
          </w:tcPr>
          <w:p w14:paraId="088F1FAA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75BE6B49" w14:textId="2CEEE72A" w:rsidR="008A3D98" w:rsidRDefault="00B63629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5BD3AB33" w14:textId="77777777" w:rsidR="008A3D98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BA696FE" w14:textId="77777777" w:rsidR="008A3D98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2E52B1D" w14:textId="77777777" w:rsidR="008A3D98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52A12F4" w14:textId="77777777" w:rsidR="008A3D98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783A504" w14:textId="77777777" w:rsidR="008A3D98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43F74B2" w14:textId="77777777" w:rsidR="008A3D98" w:rsidRPr="0038375B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7"/>
        <w:gridCol w:w="667"/>
        <w:gridCol w:w="1388"/>
        <w:gridCol w:w="1173"/>
        <w:gridCol w:w="1584"/>
        <w:gridCol w:w="670"/>
        <w:gridCol w:w="1631"/>
      </w:tblGrid>
      <w:tr w:rsidR="008A3D98" w:rsidRPr="0014099F" w14:paraId="673871CF" w14:textId="77777777" w:rsidTr="001D4496">
        <w:tc>
          <w:tcPr>
            <w:tcW w:w="1066" w:type="pct"/>
            <w:shd w:val="clear" w:color="auto" w:fill="006600"/>
          </w:tcPr>
          <w:p w14:paraId="47DE432F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34C43BD7" w14:textId="268875A5" w:rsidR="008A3D98" w:rsidRPr="00330CDD" w:rsidRDefault="00596D67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Quick time</w:t>
            </w:r>
            <w:r w:rsidR="002D4831">
              <w:rPr>
                <w:rFonts w:ascii="Calibri" w:hAnsi="Calibri"/>
                <w:b/>
              </w:rPr>
              <w:t xml:space="preserve"> event klikken</w:t>
            </w:r>
          </w:p>
        </w:tc>
      </w:tr>
      <w:tr w:rsidR="008A3D98" w:rsidRPr="0014099F" w14:paraId="04438772" w14:textId="77777777" w:rsidTr="001D4496">
        <w:tc>
          <w:tcPr>
            <w:tcW w:w="1066" w:type="pct"/>
            <w:shd w:val="clear" w:color="auto" w:fill="006600"/>
          </w:tcPr>
          <w:p w14:paraId="7B72EFB5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0D15FB7D" w14:textId="77777777" w:rsidR="008A3D98" w:rsidRDefault="002D4831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hoofdpagina</w:t>
            </w:r>
          </w:p>
          <w:p w14:paraId="203A9089" w14:textId="6B61BAE1" w:rsidR="002D4831" w:rsidRDefault="002D4831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Zodra er een </w:t>
            </w:r>
            <w:r w:rsidR="00596D67">
              <w:rPr>
                <w:rFonts w:ascii="Calibri" w:hAnsi="Calibri"/>
                <w:b/>
              </w:rPr>
              <w:t>Quick time</w:t>
            </w:r>
            <w:r>
              <w:rPr>
                <w:rFonts w:ascii="Calibri" w:hAnsi="Calibri"/>
                <w:b/>
              </w:rPr>
              <w:t xml:space="preserve"> event in beeld komt</w:t>
            </w:r>
          </w:p>
          <w:p w14:paraId="0362E6F9" w14:textId="51A1A272" w:rsidR="002D4831" w:rsidRPr="00081712" w:rsidRDefault="002D4831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Klik op het de toets die de </w:t>
            </w:r>
            <w:r w:rsidR="00596D67">
              <w:rPr>
                <w:rFonts w:ascii="Calibri" w:hAnsi="Calibri"/>
                <w:b/>
              </w:rPr>
              <w:t>Quick</w:t>
            </w:r>
            <w:r>
              <w:rPr>
                <w:rFonts w:ascii="Calibri" w:hAnsi="Calibri"/>
                <w:b/>
              </w:rPr>
              <w:t xml:space="preserve"> time event compleet maakt</w:t>
            </w:r>
          </w:p>
        </w:tc>
      </w:tr>
      <w:tr w:rsidR="008A3D98" w:rsidRPr="0014099F" w14:paraId="63C2F0E1" w14:textId="77777777" w:rsidTr="001D4496">
        <w:tc>
          <w:tcPr>
            <w:tcW w:w="1066" w:type="pct"/>
            <w:shd w:val="clear" w:color="auto" w:fill="006600"/>
          </w:tcPr>
          <w:p w14:paraId="2DAFE19A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F6EABD5" w14:textId="33A9FB43" w:rsidR="008A3D98" w:rsidRDefault="00596D67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de boost opnamen van het op gemeten cijfer uit de code</w:t>
            </w:r>
          </w:p>
        </w:tc>
      </w:tr>
      <w:tr w:rsidR="008A3D98" w:rsidRPr="0014099F" w14:paraId="72D062F5" w14:textId="77777777" w:rsidTr="001D4496">
        <w:tc>
          <w:tcPr>
            <w:tcW w:w="1066" w:type="pct"/>
            <w:shd w:val="clear" w:color="auto" w:fill="006600"/>
          </w:tcPr>
          <w:p w14:paraId="489FD429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369AFC5E" w14:textId="1FA75291" w:rsidR="008A3D98" w:rsidRPr="0014099F" w:rsidRDefault="00596D67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de boost opnamen van het op gemeten cijfer uit de code</w:t>
            </w:r>
          </w:p>
        </w:tc>
      </w:tr>
      <w:tr w:rsidR="008A3D98" w:rsidRPr="0014099F" w14:paraId="3513ABD2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3F7155C7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9F48809" w14:textId="77777777" w:rsidR="008A3D98" w:rsidRPr="0014099F" w:rsidRDefault="008A3D98" w:rsidP="001D449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A3D98" w:rsidRPr="0014099F" w14:paraId="7A0677DE" w14:textId="77777777" w:rsidTr="001D4496">
        <w:tc>
          <w:tcPr>
            <w:tcW w:w="1066" w:type="pct"/>
            <w:shd w:val="clear" w:color="auto" w:fill="006600"/>
          </w:tcPr>
          <w:p w14:paraId="4EB35627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50FCFF37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14D7D426" w14:textId="77777777" w:rsidR="008A3D98" w:rsidRPr="007A1D20" w:rsidRDefault="008A3D98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006600"/>
          </w:tcPr>
          <w:p w14:paraId="36F27040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7"/>
            </w:r>
          </w:p>
        </w:tc>
        <w:tc>
          <w:tcPr>
            <w:tcW w:w="898" w:type="pct"/>
          </w:tcPr>
          <w:p w14:paraId="0DC914CE" w14:textId="48D268DE" w:rsidR="008A3D98" w:rsidRDefault="00596D67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Medium</w:t>
            </w:r>
          </w:p>
        </w:tc>
        <w:tc>
          <w:tcPr>
            <w:tcW w:w="363" w:type="pct"/>
            <w:shd w:val="clear" w:color="auto" w:fill="006600"/>
          </w:tcPr>
          <w:p w14:paraId="762FD63C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243AACDE" w14:textId="708914F3" w:rsidR="008A3D98" w:rsidRDefault="00596D67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65317AD4" w14:textId="77777777" w:rsidR="008A3D98" w:rsidRPr="0038375B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7"/>
        <w:gridCol w:w="667"/>
        <w:gridCol w:w="1388"/>
        <w:gridCol w:w="1173"/>
        <w:gridCol w:w="1584"/>
        <w:gridCol w:w="670"/>
        <w:gridCol w:w="1631"/>
      </w:tblGrid>
      <w:tr w:rsidR="008A3D98" w:rsidRPr="0014099F" w14:paraId="492F05E6" w14:textId="77777777" w:rsidTr="001D4496">
        <w:tc>
          <w:tcPr>
            <w:tcW w:w="1066" w:type="pct"/>
            <w:shd w:val="clear" w:color="auto" w:fill="006600"/>
          </w:tcPr>
          <w:p w14:paraId="519AAB74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35B0580F" w14:textId="25702486" w:rsidR="008A3D98" w:rsidRPr="00330CDD" w:rsidRDefault="00596D67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Verandering in </w:t>
            </w:r>
            <w:r w:rsidRPr="00596D67">
              <w:rPr>
                <w:rFonts w:ascii="Calibri" w:hAnsi="Calibri"/>
                <w:b/>
              </w:rPr>
              <w:t>meeteenheden</w:t>
            </w:r>
          </w:p>
        </w:tc>
      </w:tr>
      <w:tr w:rsidR="008A3D98" w:rsidRPr="0014099F" w14:paraId="4C48C339" w14:textId="77777777" w:rsidTr="001D4496">
        <w:tc>
          <w:tcPr>
            <w:tcW w:w="1066" w:type="pct"/>
            <w:shd w:val="clear" w:color="auto" w:fill="006600"/>
          </w:tcPr>
          <w:p w14:paraId="2C022937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6EAB3A43" w14:textId="77777777" w:rsidR="008A3D98" w:rsidRDefault="00596D67" w:rsidP="008A3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Ga naar de hoofdpagina</w:t>
            </w:r>
          </w:p>
          <w:p w14:paraId="69F3E298" w14:textId="12532D89" w:rsidR="00596D67" w:rsidRPr="00596D67" w:rsidRDefault="00596D67" w:rsidP="00596D67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de button totdat de meeteenheid veranderd</w:t>
            </w:r>
          </w:p>
        </w:tc>
      </w:tr>
      <w:tr w:rsidR="008A3D98" w:rsidRPr="0014099F" w14:paraId="6E97C0FE" w14:textId="77777777" w:rsidTr="001D4496">
        <w:tc>
          <w:tcPr>
            <w:tcW w:w="1066" w:type="pct"/>
            <w:shd w:val="clear" w:color="auto" w:fill="006600"/>
          </w:tcPr>
          <w:p w14:paraId="1E765207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C3594BC" w14:textId="2BBAA586" w:rsidR="008A3D98" w:rsidRDefault="00596D67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een andere meeteenheid te zien</w:t>
            </w:r>
          </w:p>
        </w:tc>
      </w:tr>
      <w:tr w:rsidR="008A3D98" w:rsidRPr="0014099F" w14:paraId="418A4D8C" w14:textId="77777777" w:rsidTr="001D4496">
        <w:tc>
          <w:tcPr>
            <w:tcW w:w="1066" w:type="pct"/>
            <w:shd w:val="clear" w:color="auto" w:fill="006600"/>
          </w:tcPr>
          <w:p w14:paraId="4ED3C22A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2CCCA2B2" w14:textId="47FBA5CD" w:rsidR="008A3D98" w:rsidRPr="0014099F" w:rsidRDefault="00596D67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een andere meeteenheid te zien</w:t>
            </w:r>
          </w:p>
        </w:tc>
      </w:tr>
      <w:tr w:rsidR="008A3D98" w:rsidRPr="0014099F" w14:paraId="0D2DA2D3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71CDC740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E61E8D1" w14:textId="77777777" w:rsidR="008A3D98" w:rsidRPr="0014099F" w:rsidRDefault="008A3D98" w:rsidP="001D449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A3D98" w:rsidRPr="0014099F" w14:paraId="22063005" w14:textId="77777777" w:rsidTr="001D4496">
        <w:tc>
          <w:tcPr>
            <w:tcW w:w="1066" w:type="pct"/>
            <w:shd w:val="clear" w:color="auto" w:fill="006600"/>
          </w:tcPr>
          <w:p w14:paraId="2ACC26BC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4F6C8F8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3A88C7A8" w14:textId="2448B1A5" w:rsidR="008A3D98" w:rsidRPr="007A1D20" w:rsidRDefault="00596D67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1.5</w:t>
            </w:r>
          </w:p>
        </w:tc>
        <w:tc>
          <w:tcPr>
            <w:tcW w:w="598" w:type="pct"/>
            <w:shd w:val="clear" w:color="auto" w:fill="006600"/>
          </w:tcPr>
          <w:p w14:paraId="2C6051B9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8"/>
            </w:r>
          </w:p>
        </w:tc>
        <w:tc>
          <w:tcPr>
            <w:tcW w:w="898" w:type="pct"/>
          </w:tcPr>
          <w:p w14:paraId="062BE9F2" w14:textId="77777777" w:rsidR="008A3D98" w:rsidRDefault="008A3D98" w:rsidP="001D4496">
            <w:pPr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>hoog</w:t>
            </w:r>
            <w:proofErr w:type="gramEnd"/>
          </w:p>
        </w:tc>
        <w:tc>
          <w:tcPr>
            <w:tcW w:w="363" w:type="pct"/>
            <w:shd w:val="clear" w:color="auto" w:fill="006600"/>
          </w:tcPr>
          <w:p w14:paraId="5DBAA42E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5C396C8C" w14:textId="7428C3CC" w:rsidR="008A3D98" w:rsidRDefault="00596D67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6AF74ACC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2352C66" w14:textId="77777777" w:rsidR="00596D67" w:rsidRDefault="00596D6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0FFDC43" w14:textId="77777777" w:rsidR="00596D67" w:rsidRDefault="00596D6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B21BFA8" w14:textId="77777777" w:rsidR="00596D67" w:rsidRDefault="00596D6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7B4870C" w14:textId="77777777" w:rsidR="00596D67" w:rsidRDefault="00596D6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2E50EBA" w14:textId="77777777" w:rsidR="00596D67" w:rsidRDefault="00596D67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9"/>
        <w:gridCol w:w="667"/>
        <w:gridCol w:w="1370"/>
        <w:gridCol w:w="1243"/>
        <w:gridCol w:w="1567"/>
        <w:gridCol w:w="670"/>
        <w:gridCol w:w="1614"/>
      </w:tblGrid>
      <w:tr w:rsidR="008A3D98" w:rsidRPr="0014099F" w14:paraId="23D77834" w14:textId="77777777" w:rsidTr="001D4496">
        <w:tc>
          <w:tcPr>
            <w:tcW w:w="1066" w:type="pct"/>
            <w:shd w:val="clear" w:color="auto" w:fill="006600"/>
          </w:tcPr>
          <w:p w14:paraId="037805EA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34" w:type="pct"/>
            <w:gridSpan w:val="6"/>
          </w:tcPr>
          <w:p w14:paraId="2E879E7A" w14:textId="44B33D28" w:rsidR="008A3D98" w:rsidRPr="00330CDD" w:rsidRDefault="00D21FC3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Quick time event compleet</w:t>
            </w:r>
          </w:p>
        </w:tc>
      </w:tr>
      <w:tr w:rsidR="008A3D98" w:rsidRPr="0014099F" w14:paraId="530F3136" w14:textId="77777777" w:rsidTr="001D4496">
        <w:tc>
          <w:tcPr>
            <w:tcW w:w="1066" w:type="pct"/>
            <w:shd w:val="clear" w:color="auto" w:fill="006600"/>
          </w:tcPr>
          <w:p w14:paraId="1C2B1A1E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38A33ECB" w14:textId="4E4B7E6B" w:rsidR="00D21FC3" w:rsidRPr="00D21FC3" w:rsidRDefault="00D21FC3" w:rsidP="00D21FC3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  <w:lang w:val="en-GB"/>
              </w:rPr>
            </w:pPr>
            <w:r w:rsidRPr="00D21FC3">
              <w:rPr>
                <w:rFonts w:ascii="Calibri" w:hAnsi="Calibri"/>
                <w:b/>
                <w:lang w:val="en-GB"/>
              </w:rPr>
              <w:t>Wacht tot the quick t</w:t>
            </w:r>
            <w:r>
              <w:rPr>
                <w:rFonts w:ascii="Calibri" w:hAnsi="Calibri"/>
                <w:b/>
                <w:lang w:val="en-GB"/>
              </w:rPr>
              <w:t xml:space="preserve">ime event in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beeld</w:t>
            </w:r>
            <w:proofErr w:type="spellEnd"/>
            <w:r>
              <w:rPr>
                <w:rFonts w:ascii="Calibri" w:hAnsi="Calibri"/>
                <w:b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en-GB"/>
              </w:rPr>
              <w:t>komt</w:t>
            </w:r>
            <w:proofErr w:type="spellEnd"/>
          </w:p>
          <w:p w14:paraId="1F789699" w14:textId="77777777" w:rsidR="00D21FC3" w:rsidRDefault="00D21FC3" w:rsidP="00D21FC3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Compleet de </w:t>
            </w:r>
            <w:proofErr w:type="spellStart"/>
            <w:r>
              <w:rPr>
                <w:rFonts w:ascii="Calibri" w:hAnsi="Calibri"/>
                <w:b/>
              </w:rPr>
              <w:t>quicktime</w:t>
            </w:r>
            <w:proofErr w:type="spellEnd"/>
            <w:r>
              <w:rPr>
                <w:rFonts w:ascii="Calibri" w:hAnsi="Calibri"/>
                <w:b/>
              </w:rPr>
              <w:t xml:space="preserve"> event onder 0,5 seconde</w:t>
            </w:r>
          </w:p>
          <w:p w14:paraId="3C959F5B" w14:textId="42B0C7F6" w:rsidR="00D21FC3" w:rsidRPr="00D21FC3" w:rsidRDefault="00D21FC3" w:rsidP="00D21FC3">
            <w:pPr>
              <w:pStyle w:val="ListParagraph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</w:p>
        </w:tc>
      </w:tr>
      <w:tr w:rsidR="008A3D98" w:rsidRPr="0014099F" w14:paraId="4B89C35A" w14:textId="77777777" w:rsidTr="001D4496">
        <w:tc>
          <w:tcPr>
            <w:tcW w:w="1066" w:type="pct"/>
            <w:shd w:val="clear" w:color="auto" w:fill="006600"/>
          </w:tcPr>
          <w:p w14:paraId="08DFC594" w14:textId="77777777" w:rsidR="008A3D98" w:rsidRPr="007A6C4E" w:rsidRDefault="008A3D98" w:rsidP="001D4496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0BAB73E5" w14:textId="3CCF4ED8" w:rsidR="008A3D98" w:rsidRDefault="00D21FC3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een boost van *5</w:t>
            </w:r>
          </w:p>
        </w:tc>
      </w:tr>
      <w:tr w:rsidR="008A3D98" w:rsidRPr="0014099F" w14:paraId="6AD60795" w14:textId="77777777" w:rsidTr="001D4496">
        <w:tc>
          <w:tcPr>
            <w:tcW w:w="1066" w:type="pct"/>
            <w:shd w:val="clear" w:color="auto" w:fill="006600"/>
          </w:tcPr>
          <w:p w14:paraId="7F181F25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B6FCB45" w14:textId="77806360" w:rsidR="008A3D98" w:rsidRPr="0014099F" w:rsidRDefault="00D21FC3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Je krijgt een boost van *3 van 12 seconde</w:t>
            </w:r>
          </w:p>
        </w:tc>
      </w:tr>
      <w:tr w:rsidR="008A3D98" w:rsidRPr="0014099F" w14:paraId="3E38EAF3" w14:textId="77777777" w:rsidTr="001D4496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2FEDC016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4EEEE7A1" w14:textId="5215EA72" w:rsidR="008A3D98" w:rsidRPr="0014099F" w:rsidRDefault="00D21FC3" w:rsidP="001D4496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 boost moet aangepast worden</w:t>
            </w:r>
          </w:p>
        </w:tc>
      </w:tr>
      <w:tr w:rsidR="008A3D98" w:rsidRPr="0014099F" w14:paraId="0F9C3B64" w14:textId="77777777" w:rsidTr="001D4496">
        <w:tc>
          <w:tcPr>
            <w:tcW w:w="1066" w:type="pct"/>
            <w:shd w:val="clear" w:color="auto" w:fill="006600"/>
          </w:tcPr>
          <w:p w14:paraId="289A2F7D" w14:textId="77777777" w:rsidR="008A3D98" w:rsidRPr="007A6C4E" w:rsidRDefault="008A3D98" w:rsidP="001D4496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3E1CA5A1" w14:textId="77777777" w:rsidR="008A3D98" w:rsidRPr="007A6C4E" w:rsidRDefault="008A3D98" w:rsidP="001D4496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6C0AD572" w14:textId="4B8FF77B" w:rsidR="008A3D98" w:rsidRPr="007A1D20" w:rsidRDefault="00D21FC3" w:rsidP="001D449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0.5</w:t>
            </w:r>
          </w:p>
        </w:tc>
        <w:tc>
          <w:tcPr>
            <w:tcW w:w="598" w:type="pct"/>
            <w:shd w:val="clear" w:color="auto" w:fill="006600"/>
          </w:tcPr>
          <w:p w14:paraId="76AB6CF3" w14:textId="77777777" w:rsidR="008A3D98" w:rsidRDefault="008A3D98" w:rsidP="001D4496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9"/>
            </w:r>
          </w:p>
        </w:tc>
        <w:tc>
          <w:tcPr>
            <w:tcW w:w="898" w:type="pct"/>
          </w:tcPr>
          <w:p w14:paraId="297F8DE8" w14:textId="0C738BB7" w:rsidR="008A3D98" w:rsidRDefault="00225D5C" w:rsidP="001D44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1D73B8DA" w14:textId="77777777" w:rsidR="008A3D98" w:rsidRDefault="008A3D98" w:rsidP="001D4496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7B87462E" w14:textId="37DDBDCC" w:rsidR="008A3D98" w:rsidRDefault="00D21FC3" w:rsidP="001D449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Daniil</w:t>
            </w:r>
          </w:p>
        </w:tc>
      </w:tr>
    </w:tbl>
    <w:p w14:paraId="779F155C" w14:textId="77777777" w:rsidR="008A3D98" w:rsidRPr="0038375B" w:rsidRDefault="008A3D98" w:rsidP="008A3D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9F33CFF" w14:textId="77777777" w:rsidR="008A3D98" w:rsidRDefault="008A3D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BFD5358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63CF" w14:textId="77777777" w:rsidR="00E8473F" w:rsidRDefault="00E8473F" w:rsidP="0001646D">
      <w:pPr>
        <w:spacing w:after="0" w:line="240" w:lineRule="auto"/>
      </w:pPr>
      <w:r>
        <w:separator/>
      </w:r>
    </w:p>
  </w:endnote>
  <w:endnote w:type="continuationSeparator" w:id="0">
    <w:p w14:paraId="154E4844" w14:textId="77777777" w:rsidR="00E8473F" w:rsidRDefault="00E8473F" w:rsidP="0001646D">
      <w:pPr>
        <w:spacing w:after="0" w:line="240" w:lineRule="auto"/>
      </w:pPr>
      <w:r>
        <w:continuationSeparator/>
      </w:r>
    </w:p>
  </w:endnote>
  <w:endnote w:id="1">
    <w:p w14:paraId="0B2F817F" w14:textId="77777777" w:rsidR="008E43DD" w:rsidRPr="0094722B" w:rsidRDefault="008E43DD" w:rsidP="00B637FA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38879671" w14:textId="77777777" w:rsidR="008E43DD" w:rsidRDefault="008E43DD" w:rsidP="00B637FA">
      <w:pPr>
        <w:pStyle w:val="EndnoteText"/>
      </w:pPr>
    </w:p>
  </w:endnote>
  <w:endnote w:id="2">
    <w:p w14:paraId="587E0FDD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773382A6" w14:textId="77777777" w:rsidR="008A3D98" w:rsidRDefault="008A3D98" w:rsidP="008A3D98">
      <w:pPr>
        <w:pStyle w:val="EndnoteText"/>
      </w:pPr>
    </w:p>
  </w:endnote>
  <w:endnote w:id="3">
    <w:p w14:paraId="1954720D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7A818F7" w14:textId="77777777" w:rsidR="008A3D98" w:rsidRDefault="008A3D98" w:rsidP="008A3D98">
      <w:pPr>
        <w:pStyle w:val="EndnoteText"/>
      </w:pPr>
    </w:p>
  </w:endnote>
  <w:endnote w:id="4">
    <w:p w14:paraId="72CD845D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15BD740" w14:textId="77777777" w:rsidR="008A3D98" w:rsidRDefault="008A3D98" w:rsidP="008A3D98">
      <w:pPr>
        <w:pStyle w:val="EndnoteText"/>
      </w:pPr>
    </w:p>
  </w:endnote>
  <w:endnote w:id="5">
    <w:p w14:paraId="1596F8E6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BD73ED5" w14:textId="77777777" w:rsidR="008A3D98" w:rsidRDefault="008A3D98" w:rsidP="008A3D98">
      <w:pPr>
        <w:pStyle w:val="EndnoteText"/>
      </w:pPr>
    </w:p>
  </w:endnote>
  <w:endnote w:id="6">
    <w:p w14:paraId="625B9F63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6FFE8D53" w14:textId="77777777" w:rsidR="008A3D98" w:rsidRDefault="008A3D98" w:rsidP="008A3D98">
      <w:pPr>
        <w:pStyle w:val="EndnoteText"/>
      </w:pPr>
    </w:p>
  </w:endnote>
  <w:endnote w:id="7">
    <w:p w14:paraId="36420888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1E4E2A5E" w14:textId="77777777" w:rsidR="008A3D98" w:rsidRDefault="008A3D98" w:rsidP="008A3D98">
      <w:pPr>
        <w:pStyle w:val="EndnoteText"/>
      </w:pPr>
    </w:p>
  </w:endnote>
  <w:endnote w:id="8">
    <w:p w14:paraId="0A71B6B8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77B5BDA" w14:textId="77777777" w:rsidR="008A3D98" w:rsidRDefault="008A3D98" w:rsidP="008A3D98">
      <w:pPr>
        <w:pStyle w:val="EndnoteText"/>
      </w:pPr>
    </w:p>
  </w:endnote>
  <w:endnote w:id="9">
    <w:p w14:paraId="2D0366CE" w14:textId="77777777" w:rsidR="008A3D98" w:rsidRPr="0094722B" w:rsidRDefault="008A3D98" w:rsidP="008A3D98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768BB464" w14:textId="77777777" w:rsidR="008A3D98" w:rsidRDefault="008A3D98" w:rsidP="008A3D98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EndPr/>
    <w:sdtContent>
      <w:sdt>
        <w:sdtPr>
          <w:id w:val="-47765901"/>
          <w:docPartObj>
            <w:docPartGallery w:val="Page Numbers (Top of Page)"/>
            <w:docPartUnique/>
          </w:docPartObj>
        </w:sdtPr>
        <w:sdtEndPr/>
        <w:sdtContent>
          <w:p w14:paraId="161EF432" w14:textId="77777777" w:rsidR="00DE799D" w:rsidRDefault="00EC1DE3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E827" w14:textId="77777777" w:rsidR="00E8473F" w:rsidRDefault="00E8473F" w:rsidP="0001646D">
      <w:pPr>
        <w:spacing w:after="0" w:line="240" w:lineRule="auto"/>
      </w:pPr>
      <w:r>
        <w:separator/>
      </w:r>
    </w:p>
  </w:footnote>
  <w:footnote w:type="continuationSeparator" w:id="0">
    <w:p w14:paraId="4697EB6A" w14:textId="77777777" w:rsidR="00E8473F" w:rsidRDefault="00E8473F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81712"/>
    <w:rsid w:val="0009265C"/>
    <w:rsid w:val="000A1B03"/>
    <w:rsid w:val="000B5CE9"/>
    <w:rsid w:val="000E290C"/>
    <w:rsid w:val="0014099F"/>
    <w:rsid w:val="00155807"/>
    <w:rsid w:val="00175E71"/>
    <w:rsid w:val="00191710"/>
    <w:rsid w:val="001D261E"/>
    <w:rsid w:val="00217068"/>
    <w:rsid w:val="00220177"/>
    <w:rsid w:val="00225D5C"/>
    <w:rsid w:val="0028346B"/>
    <w:rsid w:val="0029709F"/>
    <w:rsid w:val="002C3683"/>
    <w:rsid w:val="002D4831"/>
    <w:rsid w:val="002E1918"/>
    <w:rsid w:val="00305FD3"/>
    <w:rsid w:val="00310DB0"/>
    <w:rsid w:val="00320B05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596D67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97D90"/>
    <w:rsid w:val="007A1D20"/>
    <w:rsid w:val="007A6C4E"/>
    <w:rsid w:val="007A7154"/>
    <w:rsid w:val="007B1F4C"/>
    <w:rsid w:val="007B2463"/>
    <w:rsid w:val="007F5D6B"/>
    <w:rsid w:val="00825AFC"/>
    <w:rsid w:val="008427C9"/>
    <w:rsid w:val="00842EBD"/>
    <w:rsid w:val="0085293D"/>
    <w:rsid w:val="00895BCF"/>
    <w:rsid w:val="008A3D98"/>
    <w:rsid w:val="008A3FA7"/>
    <w:rsid w:val="008B5CE2"/>
    <w:rsid w:val="008E43DD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43051"/>
    <w:rsid w:val="00B451FD"/>
    <w:rsid w:val="00B63629"/>
    <w:rsid w:val="00B637FA"/>
    <w:rsid w:val="00B80DCC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21FC3"/>
    <w:rsid w:val="00D354A4"/>
    <w:rsid w:val="00D57374"/>
    <w:rsid w:val="00D96F87"/>
    <w:rsid w:val="00DE799D"/>
    <w:rsid w:val="00E03DA0"/>
    <w:rsid w:val="00E30C04"/>
    <w:rsid w:val="00E32A36"/>
    <w:rsid w:val="00E73BFF"/>
    <w:rsid w:val="00E8473F"/>
    <w:rsid w:val="00EC1DE3"/>
    <w:rsid w:val="00EE7D4F"/>
    <w:rsid w:val="00EF63FA"/>
    <w:rsid w:val="00F3213B"/>
    <w:rsid w:val="00F33475"/>
    <w:rsid w:val="00F55164"/>
    <w:rsid w:val="00F71290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455</Words>
  <Characters>2504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Hugo Grandia</cp:lastModifiedBy>
  <cp:revision>2</cp:revision>
  <dcterms:created xsi:type="dcterms:W3CDTF">2026-10-13T09:26:00Z</dcterms:created>
  <dcterms:modified xsi:type="dcterms:W3CDTF">2026-10-13T09:26:00Z</dcterms:modified>
</cp:coreProperties>
</file>