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4"/>
      </w:tblGrid>
      <w:tr w:rsidR="0006238A" w14:paraId="09F5A305" w14:textId="77777777">
        <w:tc>
          <w:tcPr>
            <w:tcW w:w="9184" w:type="dxa"/>
          </w:tcPr>
          <w:p w14:paraId="332E1558" w14:textId="77777777" w:rsidR="0006238A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/>
                <w:kern w:val="0"/>
                <w:sz w:val="28"/>
                <w:szCs w:val="28"/>
              </w:rPr>
              <w:t>PCR</w:t>
            </w:r>
            <w:r>
              <w:rPr>
                <w:rFonts w:ascii="Times New Roman" w:eastAsia="宋体" w:hAnsi="Times New Roman" w:hint="eastAsia"/>
                <w:b/>
                <w:kern w:val="0"/>
                <w:sz w:val="28"/>
                <w:szCs w:val="28"/>
              </w:rPr>
              <w:t>检测记录表</w:t>
            </w:r>
          </w:p>
        </w:tc>
      </w:tr>
      <w:tr w:rsidR="0006238A" w14:paraId="35A877C6" w14:textId="77777777">
        <w:tc>
          <w:tcPr>
            <w:tcW w:w="9184" w:type="dxa"/>
          </w:tcPr>
          <w:p w14:paraId="2F7BA653" w14:textId="404DFE3C" w:rsidR="0006238A" w:rsidRDefault="00000000">
            <w:pPr>
              <w:spacing w:line="360" w:lineRule="auto"/>
              <w:rPr>
                <w:rFonts w:ascii="Times New Roman" w:eastAsia="宋体" w:hAnsi="Times New Roman"/>
                <w:b/>
                <w:kern w:val="0"/>
                <w:sz w:val="24"/>
                <w:u w:val="single" w:color="FFFFFF" w:themeColor="background1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  <w:t>{{dates}}</w:t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</w:r>
            <w:r w:rsidR="00A944DE"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  <w:r w:rsidR="00A944DE"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  <w:r w:rsidR="00A944DE"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</w:tr>
      <w:tr w:rsidR="0006238A" w14:paraId="11A68C52" w14:textId="77777777">
        <w:trPr>
          <w:trHeight w:val="348"/>
        </w:trPr>
        <w:tc>
          <w:tcPr>
            <w:tcW w:w="9184" w:type="dxa"/>
          </w:tcPr>
          <w:p w14:paraId="1B07B48F" w14:textId="4D2E4835" w:rsidR="0006238A" w:rsidRDefault="00000000">
            <w:pPr>
              <w:spacing w:line="360" w:lineRule="auto"/>
              <w:rPr>
                <w:rFonts w:ascii="Times New Roman" w:eastAsia="宋体" w:hAnsi="Times New Roman"/>
                <w:b/>
                <w:kern w:val="0"/>
                <w:sz w:val="24"/>
                <w:u w:val="single" w:color="FFFFFF" w:themeColor="background1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  <w:t>{{specimen}}</w:t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</w:r>
            <w:r w:rsidR="00DB3B91"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</w:r>
            <w:r w:rsidR="00DB3B91"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  <w:u w:val="single" w:color="FFFFFF" w:themeColor="background1"/>
              </w:rPr>
            </w:r>
          </w:p>
        </w:tc>
      </w:tr>
    </w:tbl>
    <w:p w14:paraId="3D61EC5F" w14:textId="77777777" w:rsidR="0006238A" w:rsidRDefault="00000000">
      <w:pPr>
        <w:numPr>
          <w:ilvl w:val="0"/>
          <w:numId w:val="1"/>
        </w:num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  <w:u w:val="single"/>
        </w:rPr>
      </w:pPr>
      <w:r>
        <w:rPr>
          <w:rFonts w:ascii="Times New Roman" w:eastAsia="宋体" w:hAnsi="Times New Roman" w:hint="eastAsia"/>
          <w:bCs/>
          <w:kern w:val="0"/>
          <w:sz w:val="24"/>
        </w:rPr>
        <w:t>试剂盒名称：{{kit}}</w:t>
      </w:r>
      <w:r>
        <w:rPr>
          <w:rFonts w:ascii="Times New Roman" w:eastAsia="宋体" w:hAnsi="Times New Roman" w:hint="eastAsia"/>
          <w:bCs/>
          <w:kern w:val="0"/>
          <w:sz w:val="24"/>
          <w:u w:val="single"/>
        </w:rPr>
      </w:r>
      <w:r>
        <w:rPr>
          <w:rFonts w:ascii="Times New Roman" w:eastAsia="宋体" w:hAnsi="Times New Roman" w:hint="eastAsia"/>
          <w:bCs/>
          <w:kern w:val="0"/>
          <w:sz w:val="24"/>
          <w:u w:val="single"/>
        </w:rPr>
      </w:r>
      <w:r>
        <w:rPr>
          <w:rFonts w:ascii="Times New Roman" w:eastAsia="宋体" w:hAnsi="Times New Roman" w:hint="eastAsia"/>
          <w:bCs/>
          <w:kern w:val="0"/>
          <w:sz w:val="24"/>
          <w:u w:val="single"/>
        </w:rPr>
      </w:r>
    </w:p>
    <w:p w14:paraId="70B5D665" w14:textId="77777777" w:rsidR="0006238A" w:rsidRDefault="00000000">
      <w:pPr>
        <w:numPr>
          <w:ilvl w:val="0"/>
          <w:numId w:val="1"/>
        </w:num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  <w:u w:val="single"/>
        </w:rPr>
      </w:pPr>
      <w:r>
        <w:rPr>
          <w:rFonts w:ascii="Times New Roman" w:eastAsia="宋体" w:hAnsi="Times New Roman" w:hint="eastAsia"/>
          <w:bCs/>
          <w:kern w:val="0"/>
          <w:sz w:val="24"/>
        </w:rPr>
        <w:t>试剂盒批号：{{lot}}</w:t>
      </w:r>
      <w:r>
        <w:rPr>
          <w:rFonts w:ascii="Times New Roman" w:eastAsia="宋体" w:hAnsi="Times New Roman" w:hint="eastAsia"/>
          <w:bCs/>
          <w:kern w:val="0"/>
          <w:sz w:val="24"/>
        </w:rPr>
      </w:r>
    </w:p>
    <w:p w14:paraId="0AEED163" w14:textId="77777777" w:rsidR="0006238A" w:rsidRDefault="00000000">
      <w:pPr>
        <w:numPr>
          <w:ilvl w:val="0"/>
          <w:numId w:val="1"/>
        </w:num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  <w:r>
        <w:rPr>
          <w:rFonts w:ascii="Times New Roman" w:eastAsia="宋体" w:hAnsi="Times New Roman" w:hint="eastAsia"/>
          <w:bCs/>
          <w:kern w:val="0"/>
          <w:sz w:val="24"/>
        </w:rPr>
        <w:t>样本统计表</w:t>
      </w:r>
    </w:p>
    <w:tbl>
      <w:tblPr>
        <w:tblStyle w:val="a7"/>
        <w:tblW w:w="6086" w:type="dxa"/>
        <w:jc w:val="center"/>
        <w:tblLook w:val="04A0" w:firstRow="1" w:lastRow="0" w:firstColumn="1" w:lastColumn="0" w:noHBand="0" w:noVBand="1"/>
      </w:tblPr>
      <w:tblGrid>
        <w:gridCol w:w="1274"/>
        <w:gridCol w:w="1699"/>
        <w:gridCol w:w="1556"/>
        <w:gridCol w:w="1557"/>
      </w:tblGrid>
      <w:tr w:rsidR="00A944DE" w14:paraId="2112AEA3" w14:textId="77777777" w:rsidTr="00A944DE">
        <w:trPr>
          <w:trHeight w:val="20"/>
          <w:jc w:val="center"/>
        </w:trPr>
        <w:tc>
          <w:tcPr>
            <w:tcW w:w="1274" w:type="dxa"/>
            <w:vAlign w:val="center"/>
          </w:tcPr>
          <w:p w14:paraId="06E37DA3" w14:textId="77777777" w:rsidR="00A944DE" w:rsidRDefault="00A944DE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  <w:t>样本编号</w:t>
            </w:r>
          </w:p>
        </w:tc>
        <w:tc>
          <w:tcPr>
            <w:tcW w:w="1699" w:type="dxa"/>
            <w:tcBorders>
              <w:bottom w:val="single" w:sz="4" w:space="0" w:color="auto"/>
            </w:tcBorders>
            <w:vAlign w:val="center"/>
          </w:tcPr>
          <w:p w14:paraId="6057924E" w14:textId="77777777" w:rsidR="00A944DE" w:rsidRDefault="00A944DE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1556" w:type="dxa"/>
            <w:tcBorders>
              <w:bottom w:val="single" w:sz="4" w:space="0" w:color="auto"/>
            </w:tcBorders>
          </w:tcPr>
          <w:p w14:paraId="1A94AE1A" w14:textId="77777777" w:rsidR="00A944DE" w:rsidRDefault="00A944DE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14:paraId="54E7E746" w14:textId="77777777" w:rsidR="00A944DE" w:rsidRDefault="00A944DE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</w:tr>
      <w:tr w:rsidR="00A944DE" w14:paraId="5C66C324" w14:textId="77777777" w:rsidTr="00A944DE">
        <w:trPr>
          <w:trHeight w:val="20"/>
          <w:jc w:val="center"/>
        </w:trPr>
        <w:tc>
          <w:tcPr>
            <w:tcW w:w="1274" w:type="dxa"/>
            <w:vMerge w:val="restart"/>
            <w:vAlign w:val="center"/>
          </w:tcPr>
          <w:p w14:paraId="64C2781B" w14:textId="77777777" w:rsidR="00A944DE" w:rsidRDefault="00A944DE">
            <w:pPr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  <w:t>动物批号</w:t>
            </w:r>
          </w:p>
        </w:tc>
        <w:tc>
          <w:tcPr>
            <w:tcW w:w="1699" w:type="dxa"/>
            <w:tcBorders>
              <w:bottom w:val="nil"/>
            </w:tcBorders>
            <w:vAlign w:val="center"/>
          </w:tcPr>
          <w:p w14:paraId="13869C4C" w14:textId="77777777" w:rsidR="00A944DE" w:rsidRDefault="00A944DE">
            <w:pPr>
              <w:jc w:val="center"/>
              <w:rPr>
                <w:rFonts w:ascii="Times New Roman" w:eastAsia="宋体" w:hAnsi="Times New Roman"/>
                <w:bCs/>
                <w:kern w:val="0"/>
                <w:sz w:val="22"/>
                <w:szCs w:val="22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2"/>
                <w:szCs w:val="22"/>
              </w:rPr>
            </w:r>
          </w:p>
        </w:tc>
        <w:tc>
          <w:tcPr>
            <w:tcW w:w="1556" w:type="dxa"/>
            <w:tcBorders>
              <w:bottom w:val="nil"/>
            </w:tcBorders>
            <w:vAlign w:val="center"/>
          </w:tcPr>
          <w:p w14:paraId="2E26C615" w14:textId="77777777" w:rsidR="00A944DE" w:rsidRDefault="00A944DE">
            <w:pPr>
              <w:jc w:val="center"/>
              <w:rPr>
                <w:rFonts w:ascii="Times New Roman" w:eastAsia="宋体" w:hAnsi="Times New Roman"/>
                <w:bCs/>
                <w:kern w:val="0"/>
                <w:sz w:val="22"/>
                <w:szCs w:val="22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2"/>
                <w:szCs w:val="22"/>
              </w:rPr>
            </w:r>
          </w:p>
        </w:tc>
        <w:tc>
          <w:tcPr>
            <w:tcW w:w="1557" w:type="dxa"/>
            <w:tcBorders>
              <w:bottom w:val="nil"/>
            </w:tcBorders>
            <w:vAlign w:val="center"/>
          </w:tcPr>
          <w:p w14:paraId="2089EF7E" w14:textId="77777777" w:rsidR="00A944DE" w:rsidRDefault="00A944DE">
            <w:pPr>
              <w:jc w:val="center"/>
              <w:rPr>
                <w:rFonts w:ascii="Times New Roman" w:eastAsia="宋体" w:hAnsi="Times New Roman"/>
                <w:bCs/>
                <w:kern w:val="0"/>
                <w:sz w:val="22"/>
                <w:szCs w:val="22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2"/>
                <w:szCs w:val="22"/>
              </w:rPr>
            </w:r>
          </w:p>
        </w:tc>
      </w:tr>
      <w:tr w:rsidR="00A944DE" w14:paraId="6DAA996F" w14:textId="77777777" w:rsidTr="00A944DE">
        <w:trPr>
          <w:trHeight w:val="20"/>
          <w:jc w:val="center"/>
        </w:trPr>
        <w:tc>
          <w:tcPr>
            <w:tcW w:w="1274" w:type="dxa"/>
            <w:vMerge/>
            <w:vAlign w:val="center"/>
          </w:tcPr>
          <w:p w14:paraId="6D59146B" w14:textId="77777777" w:rsidR="00A944DE" w:rsidRDefault="00A944DE">
            <w:pPr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 w14:paraId="0D712CA2" w14:textId="3018D163" w:rsidR="00A944DE" w:rsidRDefault="00A944DE">
            <w:pPr>
              <w:jc w:val="center"/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pPr>
            <w:r w:rsidRPr="00A944DE">
              <w:rPr>
                <w:rFonts w:ascii="Times New Roman" w:eastAsia="宋体" w:hAnsi="Times New Roman"/>
                <w:bCs/>
                <w:kern w:val="0"/>
                <w:sz w:val="18"/>
                <w:szCs w:val="18"/>
              </w:rPr>
            </w:r>
          </w:p>
        </w:tc>
        <w:tc>
          <w:tcPr>
            <w:tcW w:w="1556" w:type="dxa"/>
            <w:tcBorders>
              <w:top w:val="nil"/>
              <w:bottom w:val="nil"/>
            </w:tcBorders>
            <w:vAlign w:val="center"/>
          </w:tcPr>
          <w:p w14:paraId="49C9FB92" w14:textId="3B40AF98" w:rsidR="00A944DE" w:rsidRDefault="00A944DE">
            <w:pPr>
              <w:jc w:val="center"/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 w:rsidRPr="00A944DE">
              <w:rPr>
                <w:rFonts w:ascii="Times New Roman" w:eastAsia="宋体" w:hAnsi="Times New Roman"/>
                <w:bCs/>
                <w:kern w:val="0"/>
                <w:sz w:val="18"/>
                <w:szCs w:val="18"/>
              </w:rPr>
            </w:r>
            <w:r>
              <w:rPr>
                <w:rFonts w:ascii="Times New Roman" w:eastAsia="宋体" w:hAnsi="Times New Roman"/>
                <w:bCs/>
                <w:kern w:val="0"/>
                <w:sz w:val="18"/>
                <w:szCs w:val="18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 w:rsidRPr="00A944DE">
              <w:rPr>
                <w:rFonts w:ascii="Times New Roman" w:eastAsia="宋体" w:hAnsi="Times New Roman"/>
                <w:bCs/>
                <w:kern w:val="0"/>
                <w:sz w:val="18"/>
                <w:szCs w:val="18"/>
              </w:rPr>
            </w:r>
            <w:r>
              <w:rPr>
                <w:rFonts w:ascii="Times New Roman" w:eastAsia="宋体" w:hAnsi="Times New Roman"/>
                <w:bCs/>
                <w:kern w:val="0"/>
                <w:sz w:val="18"/>
                <w:szCs w:val="18"/>
              </w:rPr>
            </w:r>
            <w:r w:rsidRPr="00A944DE">
              <w:rPr>
                <w:rFonts w:ascii="Times New Roman" w:eastAsia="宋体" w:hAnsi="Times New Roman"/>
                <w:bCs/>
                <w:kern w:val="0"/>
                <w:sz w:val="18"/>
                <w:szCs w:val="18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 w:rsidRPr="00A944DE">
              <w:rPr>
                <w:rFonts w:ascii="Times New Roman" w:eastAsia="宋体" w:hAnsi="Times New Roman"/>
                <w:bCs/>
                <w:kern w:val="0"/>
                <w:sz w:val="18"/>
                <w:szCs w:val="18"/>
              </w:rPr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center"/>
          </w:tcPr>
          <w:p w14:paraId="64C4FD22" w14:textId="1F60C37B" w:rsidR="00A944DE" w:rsidRDefault="00A944DE" w:rsidP="00A944DE">
            <w:pPr>
              <w:jc w:val="center"/>
              <w:rPr>
                <w:rFonts w:ascii="Times New Roman" w:eastAsia="宋体" w:hAnsi="Times New Roman"/>
                <w:bCs/>
                <w:kern w:val="0"/>
                <w:sz w:val="18"/>
                <w:szCs w:val="18"/>
              </w:rPr>
            </w:pPr>
            <w:r w:rsidRPr="00A944DE"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 w:rsidRPr="00A944DE"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>
              <w:rPr>
                <w:rFonts w:ascii="Times New Roman" w:eastAsia="宋体" w:hAnsi="Times New Roman"/>
                <w:bCs/>
                <w:kern w:val="0"/>
                <w:sz w:val="18"/>
                <w:szCs w:val="18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>
              <w:rPr>
                <w:rFonts w:ascii="Times New Roman" w:eastAsia="宋体" w:hAnsi="Times New Roman"/>
                <w:bCs/>
                <w:kern w:val="0"/>
                <w:sz w:val="18"/>
                <w:szCs w:val="18"/>
              </w:rPr>
            </w:r>
            <w:r w:rsidRPr="00A944DE"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 w:rsidRPr="00A944DE"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</w:p>
        </w:tc>
      </w:tr>
      <w:tr w:rsidR="00A944DE" w14:paraId="7D543C56" w14:textId="77777777" w:rsidTr="00A944DE">
        <w:trPr>
          <w:trHeight w:val="20"/>
          <w:jc w:val="center"/>
        </w:trPr>
        <w:tc>
          <w:tcPr>
            <w:tcW w:w="1274" w:type="dxa"/>
            <w:vAlign w:val="center"/>
          </w:tcPr>
          <w:p w14:paraId="44CD191B" w14:textId="77777777" w:rsidR="00A944DE" w:rsidRDefault="00A944DE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  <w:t>样本编号</w:t>
            </w:r>
          </w:p>
        </w:tc>
        <w:tc>
          <w:tcPr>
            <w:tcW w:w="1699" w:type="dxa"/>
            <w:tcBorders>
              <w:bottom w:val="single" w:sz="4" w:space="0" w:color="auto"/>
            </w:tcBorders>
            <w:vAlign w:val="center"/>
          </w:tcPr>
          <w:p w14:paraId="0B48FC4D" w14:textId="533DA6DA" w:rsidR="00A944DE" w:rsidRDefault="00A944DE">
            <w:pPr>
              <w:spacing w:line="360" w:lineRule="auto"/>
              <w:jc w:val="center"/>
              <w:rPr>
                <w:rFonts w:ascii="Times New Roman" w:eastAsia="宋体" w:hAnsi="Times New Roman" w:hint="eastAsia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1556" w:type="dxa"/>
            <w:tcBorders>
              <w:bottom w:val="single" w:sz="4" w:space="0" w:color="auto"/>
            </w:tcBorders>
          </w:tcPr>
          <w:p w14:paraId="0A03C123" w14:textId="78E2A88E" w:rsidR="00A944DE" w:rsidRDefault="00A944DE">
            <w:pPr>
              <w:spacing w:line="360" w:lineRule="auto"/>
              <w:jc w:val="center"/>
              <w:rPr>
                <w:rFonts w:ascii="Times New Roman" w:eastAsia="宋体" w:hAnsi="Times New Roman" w:hint="eastAsia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1557" w:type="dxa"/>
            <w:tcBorders>
              <w:bottom w:val="single" w:sz="4" w:space="0" w:color="auto"/>
            </w:tcBorders>
            <w:vAlign w:val="center"/>
          </w:tcPr>
          <w:p w14:paraId="4D1500CE" w14:textId="22EDA3BD" w:rsidR="00A944DE" w:rsidRDefault="00A944DE">
            <w:pPr>
              <w:widowControl/>
              <w:jc w:val="center"/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</w:tr>
      <w:tr w:rsidR="00A944DE" w14:paraId="1E77510F" w14:textId="77777777" w:rsidTr="00A944DE">
        <w:trPr>
          <w:trHeight w:val="20"/>
          <w:jc w:val="center"/>
        </w:trPr>
        <w:tc>
          <w:tcPr>
            <w:tcW w:w="1274" w:type="dxa"/>
            <w:vMerge w:val="restart"/>
            <w:vAlign w:val="center"/>
          </w:tcPr>
          <w:p w14:paraId="239BA8A1" w14:textId="77777777" w:rsidR="00A944DE" w:rsidRDefault="00A944DE">
            <w:pPr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  <w:t>动物批号</w:t>
            </w:r>
          </w:p>
        </w:tc>
        <w:tc>
          <w:tcPr>
            <w:tcW w:w="1699" w:type="dxa"/>
            <w:tcBorders>
              <w:bottom w:val="nil"/>
            </w:tcBorders>
            <w:vAlign w:val="center"/>
          </w:tcPr>
          <w:p w14:paraId="25A0E5DB" w14:textId="77777777" w:rsidR="00A944DE" w:rsidRDefault="00A944DE">
            <w:pPr>
              <w:jc w:val="center"/>
              <w:rPr>
                <w:rFonts w:ascii="Times New Roman" w:eastAsia="宋体" w:hAnsi="Times New Roman"/>
                <w:bCs/>
                <w:kern w:val="0"/>
                <w:sz w:val="22"/>
                <w:szCs w:val="22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2"/>
                <w:szCs w:val="22"/>
              </w:rPr>
            </w:r>
          </w:p>
        </w:tc>
        <w:tc>
          <w:tcPr>
            <w:tcW w:w="1556" w:type="dxa"/>
            <w:tcBorders>
              <w:bottom w:val="nil"/>
            </w:tcBorders>
            <w:vAlign w:val="center"/>
          </w:tcPr>
          <w:p w14:paraId="289ED355" w14:textId="0CA442D4" w:rsidR="00A944DE" w:rsidRDefault="00A944DE">
            <w:pPr>
              <w:jc w:val="center"/>
              <w:rPr>
                <w:rFonts w:ascii="Times New Roman" w:eastAsia="宋体" w:hAnsi="Times New Roman"/>
                <w:bCs/>
                <w:kern w:val="0"/>
                <w:sz w:val="22"/>
                <w:szCs w:val="22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2"/>
                <w:szCs w:val="22"/>
              </w:rPr>
            </w:r>
          </w:p>
        </w:tc>
        <w:tc>
          <w:tcPr>
            <w:tcW w:w="1557" w:type="dxa"/>
            <w:tcBorders>
              <w:bottom w:val="nil"/>
            </w:tcBorders>
            <w:vAlign w:val="center"/>
          </w:tcPr>
          <w:p w14:paraId="701E365F" w14:textId="4884AB65" w:rsidR="00A944DE" w:rsidRDefault="00A944DE">
            <w:pPr>
              <w:widowControl/>
              <w:jc w:val="center"/>
            </w:pPr>
            <w:r w:rsidRPr="00A944DE">
              <w:rPr>
                <w:rFonts w:ascii="Times New Roman" w:eastAsia="宋体" w:hAnsi="Times New Roman"/>
                <w:bCs/>
                <w:kern w:val="0"/>
                <w:sz w:val="22"/>
                <w:szCs w:val="22"/>
              </w:rPr>
            </w:r>
          </w:p>
        </w:tc>
      </w:tr>
      <w:tr w:rsidR="00A944DE" w14:paraId="5E8ADCF4" w14:textId="77777777" w:rsidTr="00A944DE">
        <w:trPr>
          <w:trHeight w:val="823"/>
          <w:jc w:val="center"/>
        </w:trPr>
        <w:tc>
          <w:tcPr>
            <w:tcW w:w="1274" w:type="dxa"/>
            <w:vMerge/>
            <w:vAlign w:val="center"/>
          </w:tcPr>
          <w:p w14:paraId="626D7C52" w14:textId="77777777" w:rsidR="00A944DE" w:rsidRDefault="00A944DE">
            <w:pPr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</w:p>
        </w:tc>
        <w:tc>
          <w:tcPr>
            <w:tcW w:w="1699" w:type="dxa"/>
            <w:tcBorders>
              <w:top w:val="nil"/>
              <w:bottom w:val="single" w:sz="4" w:space="0" w:color="auto"/>
            </w:tcBorders>
            <w:vAlign w:val="center"/>
          </w:tcPr>
          <w:p w14:paraId="1D4747C2" w14:textId="67E594EE" w:rsidR="00A944DE" w:rsidRDefault="00A944DE" w:rsidP="00A944DE">
            <w:pPr>
              <w:jc w:val="center"/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pPr>
            <w:r w:rsidRPr="00A944DE"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 w:rsidRPr="00A944DE"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>
              <w:rPr>
                <w:rFonts w:ascii="Times New Roman" w:eastAsia="宋体" w:hAnsi="Times New Roman"/>
                <w:bCs/>
                <w:kern w:val="0"/>
                <w:sz w:val="18"/>
                <w:szCs w:val="18"/>
              </w:rPr>
            </w:r>
            <w:r w:rsidRPr="00A944DE"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 w:rsidRPr="00A944DE"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</w:p>
        </w:tc>
        <w:tc>
          <w:tcPr>
            <w:tcW w:w="1556" w:type="dxa"/>
            <w:tcBorders>
              <w:top w:val="nil"/>
              <w:bottom w:val="single" w:sz="4" w:space="0" w:color="auto"/>
            </w:tcBorders>
            <w:vAlign w:val="center"/>
          </w:tcPr>
          <w:p w14:paraId="52989B84" w14:textId="4EB7EC0D" w:rsidR="00A944DE" w:rsidRDefault="00A944DE" w:rsidP="00A944DE">
            <w:pPr>
              <w:jc w:val="center"/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pPr>
            <w:r w:rsidRPr="00A944DE"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 w:rsidRPr="00A944DE"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>
              <w:rPr>
                <w:rFonts w:ascii="Times New Roman" w:eastAsia="宋体" w:hAnsi="Times New Roman"/>
                <w:bCs/>
                <w:kern w:val="0"/>
                <w:sz w:val="18"/>
                <w:szCs w:val="18"/>
              </w:rPr>
            </w:r>
            <w:r w:rsidRPr="00A944DE"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 w:rsidRPr="00A944DE"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</w:p>
        </w:tc>
        <w:tc>
          <w:tcPr>
            <w:tcW w:w="1557" w:type="dxa"/>
            <w:tcBorders>
              <w:top w:val="nil"/>
            </w:tcBorders>
            <w:vAlign w:val="center"/>
          </w:tcPr>
          <w:p w14:paraId="43930014" w14:textId="1983AF02" w:rsidR="00A944DE" w:rsidRDefault="00A944DE">
            <w:pPr>
              <w:widowControl/>
              <w:jc w:val="center"/>
              <w:rPr>
                <w:sz w:val="18"/>
                <w:szCs w:val="18"/>
              </w:rPr>
            </w:pPr>
            <w:r w:rsidRPr="00A944DE">
              <w:rPr>
                <w:rFonts w:ascii="Times New Roman" w:eastAsia="宋体" w:hAnsi="Times New Roman"/>
                <w:bCs/>
                <w:kern w:val="0"/>
                <w:sz w:val="18"/>
                <w:szCs w:val="18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18"/>
                <w:szCs w:val="18"/>
              </w:rPr>
            </w:r>
            <w:r w:rsidRPr="00A944DE">
              <w:rPr>
                <w:rFonts w:ascii="Times New Roman" w:eastAsia="宋体" w:hAnsi="Times New Roman"/>
                <w:bCs/>
                <w:kern w:val="0"/>
                <w:sz w:val="18"/>
                <w:szCs w:val="18"/>
              </w:rPr>
            </w:r>
          </w:p>
        </w:tc>
      </w:tr>
    </w:tbl>
    <w:p w14:paraId="104B7102" w14:textId="77777777" w:rsidR="0006238A" w:rsidRDefault="00000000">
      <w:pPr>
        <w:numPr>
          <w:ilvl w:val="0"/>
          <w:numId w:val="1"/>
        </w:numPr>
        <w:spacing w:line="360" w:lineRule="auto"/>
        <w:jc w:val="left"/>
      </w:pPr>
      <w:r>
        <w:rPr>
          <w:rFonts w:ascii="Times New Roman" w:eastAsia="宋体" w:hAnsi="Times New Roman" w:hint="eastAsia"/>
          <w:bCs/>
          <w:kern w:val="0"/>
          <w:sz w:val="24"/>
        </w:rPr>
        <w:t>凝胶成像分析系统原始记录</w:t>
      </w:r>
    </w:p>
    <w:tbl>
      <w:tblPr>
        <w:tblStyle w:val="a7"/>
        <w:tblW w:w="9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06238A" w14:paraId="1E1DEBC9" w14:textId="77777777">
        <w:trPr>
          <w:trHeight w:val="1984"/>
          <w:jc w:val="center"/>
        </w:trPr>
        <w:tc>
          <w:tcPr>
            <w:tcW w:w="4535" w:type="dxa"/>
          </w:tcPr>
          <w:p w14:paraId="393B1093" w14:textId="2E7A4D10" w:rsidR="0006238A" w:rsidRDefault="00A944DE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 w:rsidRPr="00A944DE">
              <w:rPr>
                <w:rFonts w:ascii="Times New Roman" w:eastAsia="宋体" w:hAnsi="Times New Roman"/>
                <w:bCs/>
                <w:kern w:val="0"/>
                <w:sz w:val="24"/>
              </w:rPr>
            </w:r>
          </w:p>
        </w:tc>
        <w:tc>
          <w:tcPr>
            <w:tcW w:w="4535" w:type="dxa"/>
          </w:tcPr>
          <w:p w14:paraId="29F7AFBF" w14:textId="55FDCA28" w:rsidR="0006238A" w:rsidRDefault="00A944DE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 w:rsidRPr="00A944DE">
              <w:rPr>
                <w:rFonts w:ascii="Times New Roman" w:eastAsia="宋体" w:hAnsi="Times New Roman"/>
                <w:bCs/>
                <w:kern w:val="0"/>
                <w:sz w:val="24"/>
              </w:rPr>
            </w:r>
          </w:p>
        </w:tc>
      </w:tr>
      <w:tr w:rsidR="0006238A" w14:paraId="1E0B20F0" w14:textId="77777777">
        <w:trPr>
          <w:trHeight w:val="227"/>
          <w:jc w:val="center"/>
        </w:trPr>
        <w:tc>
          <w:tcPr>
            <w:tcW w:w="4535" w:type="dxa"/>
          </w:tcPr>
          <w:p w14:paraId="7CEB36BD" w14:textId="77777777" w:rsidR="0006238A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4535" w:type="dxa"/>
          </w:tcPr>
          <w:p w14:paraId="669FDDC1" w14:textId="77777777" w:rsidR="0006238A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</w:tr>
      <w:tr w:rsidR="0006238A" w14:paraId="6ABA5707" w14:textId="77777777">
        <w:trPr>
          <w:trHeight w:val="1984"/>
          <w:jc w:val="center"/>
        </w:trPr>
        <w:tc>
          <w:tcPr>
            <w:tcW w:w="4535" w:type="dxa"/>
          </w:tcPr>
          <w:p w14:paraId="2BFB5947" w14:textId="0C10FA96" w:rsidR="0006238A" w:rsidRDefault="00A944DE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 w:rsidRPr="00A944DE">
              <w:rPr>
                <w:rFonts w:ascii="Times New Roman" w:eastAsia="宋体" w:hAnsi="Times New Roman"/>
                <w:bCs/>
                <w:kern w:val="0"/>
                <w:sz w:val="24"/>
              </w:rPr>
            </w:r>
          </w:p>
        </w:tc>
        <w:tc>
          <w:tcPr>
            <w:tcW w:w="4535" w:type="dxa"/>
          </w:tcPr>
          <w:p w14:paraId="649CB436" w14:textId="23F7C47D" w:rsidR="0006238A" w:rsidRDefault="00A944DE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 w:rsidRPr="00A944DE">
              <w:rPr>
                <w:rFonts w:ascii="Times New Roman" w:eastAsia="宋体" w:hAnsi="Times New Roman"/>
                <w:bCs/>
                <w:kern w:val="0"/>
                <w:sz w:val="24"/>
              </w:rPr>
            </w:r>
          </w:p>
        </w:tc>
      </w:tr>
      <w:tr w:rsidR="0006238A" w14:paraId="2F45E325" w14:textId="77777777">
        <w:trPr>
          <w:trHeight w:val="131"/>
          <w:jc w:val="center"/>
        </w:trPr>
        <w:tc>
          <w:tcPr>
            <w:tcW w:w="4535" w:type="dxa"/>
          </w:tcPr>
          <w:p w14:paraId="09A99877" w14:textId="77777777" w:rsidR="0006238A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4535" w:type="dxa"/>
          </w:tcPr>
          <w:p w14:paraId="4A4AB671" w14:textId="77777777" w:rsidR="0006238A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</w:tr>
      <w:tr w:rsidR="0006238A" w14:paraId="37F133EA" w14:textId="77777777">
        <w:trPr>
          <w:trHeight w:val="1984"/>
          <w:jc w:val="center"/>
        </w:trPr>
        <w:tc>
          <w:tcPr>
            <w:tcW w:w="4535" w:type="dxa"/>
          </w:tcPr>
          <w:p w14:paraId="2727D0F8" w14:textId="769B964A" w:rsidR="0006238A" w:rsidRDefault="00A944DE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 w:rsidRPr="00A944DE">
              <w:rPr>
                <w:rFonts w:ascii="Times New Roman" w:eastAsia="宋体" w:hAnsi="Times New Roman"/>
                <w:bCs/>
                <w:kern w:val="0"/>
                <w:sz w:val="24"/>
              </w:rPr>
            </w:r>
          </w:p>
        </w:tc>
        <w:tc>
          <w:tcPr>
            <w:tcW w:w="4535" w:type="dxa"/>
          </w:tcPr>
          <w:p w14:paraId="3D887B5B" w14:textId="59178DAA" w:rsidR="0006238A" w:rsidRDefault="00DB3B9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 w:rsidRPr="00DB3B91">
              <w:rPr>
                <w:rFonts w:ascii="Times New Roman" w:eastAsia="宋体" w:hAnsi="Times New Roman"/>
                <w:bCs/>
                <w:kern w:val="0"/>
                <w:sz w:val="24"/>
              </w:rPr>
            </w:r>
          </w:p>
        </w:tc>
      </w:tr>
      <w:tr w:rsidR="0006238A" w14:paraId="2FA64CCA" w14:textId="77777777">
        <w:trPr>
          <w:trHeight w:val="131"/>
          <w:jc w:val="center"/>
        </w:trPr>
        <w:tc>
          <w:tcPr>
            <w:tcW w:w="4535" w:type="dxa"/>
          </w:tcPr>
          <w:p w14:paraId="3B617A64" w14:textId="77777777" w:rsidR="0006238A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/>
                <w:bCs/>
                <w:kern w:val="0"/>
                <w:sz w:val="24"/>
              </w:rPr>
            </w:r>
          </w:p>
        </w:tc>
        <w:tc>
          <w:tcPr>
            <w:tcW w:w="4535" w:type="dxa"/>
          </w:tcPr>
          <w:p w14:paraId="25A114C3" w14:textId="168AA1AA" w:rsidR="0006238A" w:rsidRDefault="00DB3B9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 w:rsidRPr="00DB3B91">
              <w:rPr>
                <w:rFonts w:ascii="Times New Roman" w:eastAsia="宋体" w:hAnsi="Times New Roman"/>
                <w:bCs/>
                <w:kern w:val="0"/>
                <w:sz w:val="24"/>
              </w:rPr>
            </w:r>
          </w:p>
        </w:tc>
      </w:tr>
    </w:tbl>
    <w:p w14:paraId="19DCB3F5" w14:textId="77777777" w:rsidR="0006238A" w:rsidRDefault="00000000">
      <w:pPr>
        <w:tabs>
          <w:tab w:val="right" w:pos="9184"/>
        </w:tabs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  <w:r>
        <w:rPr>
          <w:rFonts w:ascii="Times New Roman" w:eastAsia="宋体" w:hAnsi="Times New Roman" w:hint="eastAsia"/>
          <w:bCs/>
          <w:kern w:val="0"/>
          <w:sz w:val="24"/>
        </w:rPr>
        <w:lastRenderedPageBreak/>
        <w:t>5</w:t>
      </w:r>
      <w:r>
        <w:rPr>
          <w:rFonts w:ascii="Times New Roman" w:eastAsia="宋体" w:hAnsi="Times New Roman" w:hint="eastAsia"/>
          <w:bCs/>
          <w:kern w:val="0"/>
          <w:sz w:val="24"/>
        </w:rPr>
        <w:t>、实验结果统计表</w:t>
      </w:r>
      <w:r>
        <w:rPr>
          <w:rFonts w:ascii="Times New Roman" w:eastAsia="宋体" w:hAnsi="Times New Roman"/>
          <w:bCs/>
          <w:kern w:val="0"/>
          <w:sz w:val="24"/>
        </w:rPr>
        <w:tab/>
      </w:r>
    </w:p>
    <w:p w14:paraId="42F077EC" w14:textId="77777777" w:rsidR="0006238A" w:rsidRDefault="00000000">
      <w:p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  <w:r>
        <w:rPr>
          <w:rFonts w:ascii="Times New Roman" w:eastAsia="宋体" w:hAnsi="Times New Roman" w:hint="eastAsia"/>
          <w:bCs/>
          <w:kern w:val="0"/>
          <w:sz w:val="24"/>
        </w:rPr>
        <w:t>5-1</w:t>
      </w:r>
      <w:r>
        <w:rPr>
          <w:rFonts w:ascii="Times New Roman" w:eastAsia="宋体" w:hAnsi="Times New Roman" w:hint="eastAsia"/>
          <w:bCs/>
          <w:kern w:val="0"/>
          <w:sz w:val="24"/>
        </w:rPr>
        <w:t>绿脓杆菌</w:t>
      </w:r>
    </w:p>
    <w:tbl>
      <w:tblPr>
        <w:tblStyle w:val="a7"/>
        <w:tblW w:w="5706" w:type="dxa"/>
        <w:jc w:val="center"/>
        <w:tblLayout w:type="fixed"/>
        <w:tblLook w:val="04A0" w:firstRow="1" w:lastRow="0" w:firstColumn="1" w:lastColumn="0" w:noHBand="0" w:noVBand="1"/>
      </w:tblPr>
      <w:tblGrid>
        <w:gridCol w:w="1210"/>
        <w:gridCol w:w="534"/>
        <w:gridCol w:w="534"/>
        <w:gridCol w:w="534"/>
        <w:gridCol w:w="534"/>
        <w:gridCol w:w="591"/>
        <w:gridCol w:w="591"/>
        <w:gridCol w:w="591"/>
        <w:gridCol w:w="587"/>
      </w:tblGrid>
      <w:tr w:rsidR="00DB3B91" w14:paraId="0AA5BEE9" w14:textId="77777777" w:rsidTr="00DB3B91">
        <w:trPr>
          <w:trHeight w:val="233"/>
          <w:jc w:val="center"/>
        </w:trPr>
        <w:tc>
          <w:tcPr>
            <w:tcW w:w="1210" w:type="dxa"/>
            <w:vAlign w:val="center"/>
          </w:tcPr>
          <w:p w14:paraId="1E35823C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  <w:t>样本编号</w:t>
            </w:r>
          </w:p>
        </w:tc>
        <w:tc>
          <w:tcPr>
            <w:tcW w:w="534" w:type="dxa"/>
            <w:vAlign w:val="center"/>
          </w:tcPr>
          <w:p w14:paraId="05D2080D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658B7C70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3331CADA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183FD1D5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63619A8A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327288E2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06417DD1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87" w:type="dxa"/>
            <w:vAlign w:val="center"/>
          </w:tcPr>
          <w:p w14:paraId="19847C6A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</w:tr>
      <w:tr w:rsidR="00DB3B91" w14:paraId="1905F5A7" w14:textId="77777777" w:rsidTr="00DB3B91">
        <w:trPr>
          <w:trHeight w:val="98"/>
          <w:jc w:val="center"/>
        </w:trPr>
        <w:tc>
          <w:tcPr>
            <w:tcW w:w="1210" w:type="dxa"/>
            <w:vAlign w:val="center"/>
          </w:tcPr>
          <w:p w14:paraId="1399A04D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  <w:t>检测结果</w:t>
            </w:r>
          </w:p>
        </w:tc>
        <w:tc>
          <w:tcPr>
            <w:tcW w:w="534" w:type="dxa"/>
            <w:vAlign w:val="center"/>
          </w:tcPr>
          <w:p w14:paraId="07A77188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3DBB33CA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51BEADDD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1B20DD31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56D25579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5E25F765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60612391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87" w:type="dxa"/>
            <w:vAlign w:val="center"/>
          </w:tcPr>
          <w:p w14:paraId="099E4D3E" w14:textId="77777777" w:rsidR="00DB3B91" w:rsidRDefault="00DB3B9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</w:tr>
    </w:tbl>
    <w:p w14:paraId="14ADCF01" w14:textId="77777777" w:rsidR="0006238A" w:rsidRDefault="00000000">
      <w:p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  <w:r>
        <w:rPr>
          <w:rFonts w:ascii="Times New Roman" w:eastAsia="宋体" w:hAnsi="Times New Roman" w:hint="eastAsia"/>
          <w:bCs/>
          <w:kern w:val="0"/>
          <w:sz w:val="24"/>
        </w:rPr>
        <w:t>5-2</w:t>
      </w:r>
      <w:r>
        <w:rPr>
          <w:rFonts w:ascii="Times New Roman" w:eastAsia="宋体" w:hAnsi="Times New Roman" w:hint="eastAsia"/>
          <w:bCs/>
          <w:kern w:val="0"/>
          <w:sz w:val="24"/>
        </w:rPr>
        <w:t>肺炎克雷伯杆菌</w:t>
      </w:r>
    </w:p>
    <w:tbl>
      <w:tblPr>
        <w:tblStyle w:val="a7"/>
        <w:tblW w:w="5706" w:type="dxa"/>
        <w:jc w:val="center"/>
        <w:tblLayout w:type="fixed"/>
        <w:tblLook w:val="04A0" w:firstRow="1" w:lastRow="0" w:firstColumn="1" w:lastColumn="0" w:noHBand="0" w:noVBand="1"/>
      </w:tblPr>
      <w:tblGrid>
        <w:gridCol w:w="1208"/>
        <w:gridCol w:w="533"/>
        <w:gridCol w:w="533"/>
        <w:gridCol w:w="534"/>
        <w:gridCol w:w="534"/>
        <w:gridCol w:w="591"/>
        <w:gridCol w:w="591"/>
        <w:gridCol w:w="591"/>
        <w:gridCol w:w="591"/>
      </w:tblGrid>
      <w:tr w:rsidR="00DB3B91" w14:paraId="0F3F183A" w14:textId="77777777" w:rsidTr="00DB3B91">
        <w:trPr>
          <w:trHeight w:val="233"/>
          <w:jc w:val="center"/>
        </w:trPr>
        <w:tc>
          <w:tcPr>
            <w:tcW w:w="1208" w:type="dxa"/>
            <w:vAlign w:val="center"/>
          </w:tcPr>
          <w:p w14:paraId="6C991F30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  <w:t>样本编号</w:t>
            </w:r>
          </w:p>
        </w:tc>
        <w:tc>
          <w:tcPr>
            <w:tcW w:w="533" w:type="dxa"/>
            <w:vAlign w:val="center"/>
          </w:tcPr>
          <w:p w14:paraId="494E64D4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3" w:type="dxa"/>
            <w:vAlign w:val="center"/>
          </w:tcPr>
          <w:p w14:paraId="5F7F0489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26DDEEB6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2B1B8805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5A3E01BB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17D53B94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6A5B4BAB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4B72D415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</w:tr>
      <w:tr w:rsidR="00DB3B91" w14:paraId="4CC4AD61" w14:textId="77777777" w:rsidTr="00DB3B91">
        <w:trPr>
          <w:trHeight w:val="98"/>
          <w:jc w:val="center"/>
        </w:trPr>
        <w:tc>
          <w:tcPr>
            <w:tcW w:w="1208" w:type="dxa"/>
            <w:vAlign w:val="center"/>
          </w:tcPr>
          <w:p w14:paraId="02912072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  <w:t>检测结果</w:t>
            </w:r>
          </w:p>
        </w:tc>
        <w:tc>
          <w:tcPr>
            <w:tcW w:w="533" w:type="dxa"/>
            <w:vAlign w:val="center"/>
          </w:tcPr>
          <w:p w14:paraId="149671CF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3" w:type="dxa"/>
            <w:vAlign w:val="center"/>
          </w:tcPr>
          <w:p w14:paraId="6A98D51C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04348BE3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6EE7287A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3508C62F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2CA7C846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3BBAFF0B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0FD72C21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</w:tr>
    </w:tbl>
    <w:p w14:paraId="4DFA06A2" w14:textId="77777777" w:rsidR="0006238A" w:rsidRDefault="00000000">
      <w:p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  <w:r>
        <w:rPr>
          <w:rFonts w:ascii="Times New Roman" w:eastAsia="宋体" w:hAnsi="Times New Roman" w:hint="eastAsia"/>
          <w:bCs/>
          <w:kern w:val="0"/>
          <w:sz w:val="24"/>
        </w:rPr>
        <w:t>5-3</w:t>
      </w:r>
      <w:r>
        <w:rPr>
          <w:rFonts w:ascii="Times New Roman" w:eastAsia="宋体" w:hAnsi="Times New Roman" w:hint="eastAsia"/>
          <w:bCs/>
          <w:kern w:val="0"/>
          <w:sz w:val="24"/>
        </w:rPr>
        <w:t>嗜肺巴斯德杆菌</w:t>
      </w:r>
      <w:r>
        <w:rPr>
          <w:rFonts w:ascii="Times New Roman" w:eastAsia="宋体" w:hAnsi="Times New Roman" w:hint="eastAsia"/>
          <w:bCs/>
          <w:kern w:val="0"/>
          <w:sz w:val="24"/>
        </w:rPr>
        <w:t>H</w:t>
      </w:r>
      <w:r>
        <w:rPr>
          <w:rFonts w:ascii="Times New Roman" w:eastAsia="宋体" w:hAnsi="Times New Roman" w:hint="eastAsia"/>
          <w:bCs/>
          <w:kern w:val="0"/>
          <w:sz w:val="24"/>
        </w:rPr>
        <w:t>型</w:t>
      </w:r>
    </w:p>
    <w:tbl>
      <w:tblPr>
        <w:tblStyle w:val="a7"/>
        <w:tblW w:w="5706" w:type="dxa"/>
        <w:jc w:val="center"/>
        <w:tblLayout w:type="fixed"/>
        <w:tblLook w:val="04A0" w:firstRow="1" w:lastRow="0" w:firstColumn="1" w:lastColumn="0" w:noHBand="0" w:noVBand="1"/>
      </w:tblPr>
      <w:tblGrid>
        <w:gridCol w:w="1208"/>
        <w:gridCol w:w="533"/>
        <w:gridCol w:w="533"/>
        <w:gridCol w:w="534"/>
        <w:gridCol w:w="534"/>
        <w:gridCol w:w="591"/>
        <w:gridCol w:w="591"/>
        <w:gridCol w:w="591"/>
        <w:gridCol w:w="591"/>
      </w:tblGrid>
      <w:tr w:rsidR="00DB3B91" w14:paraId="4719C19F" w14:textId="77777777" w:rsidTr="00DB3B91">
        <w:trPr>
          <w:trHeight w:val="233"/>
          <w:jc w:val="center"/>
        </w:trPr>
        <w:tc>
          <w:tcPr>
            <w:tcW w:w="1208" w:type="dxa"/>
            <w:vAlign w:val="center"/>
          </w:tcPr>
          <w:p w14:paraId="303C2F57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  <w:t>样本编号</w:t>
            </w:r>
          </w:p>
        </w:tc>
        <w:tc>
          <w:tcPr>
            <w:tcW w:w="533" w:type="dxa"/>
            <w:vAlign w:val="center"/>
          </w:tcPr>
          <w:p w14:paraId="0FF0F2ED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3" w:type="dxa"/>
            <w:vAlign w:val="center"/>
          </w:tcPr>
          <w:p w14:paraId="29A42B2A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1A18C586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435E624C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16EDD56E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3D218BF1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4B02721E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37E0D35F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</w:tr>
      <w:tr w:rsidR="00DB3B91" w14:paraId="72CD3419" w14:textId="77777777" w:rsidTr="00DB3B91">
        <w:trPr>
          <w:trHeight w:val="98"/>
          <w:jc w:val="center"/>
        </w:trPr>
        <w:tc>
          <w:tcPr>
            <w:tcW w:w="1208" w:type="dxa"/>
            <w:vAlign w:val="center"/>
          </w:tcPr>
          <w:p w14:paraId="4225CFFF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  <w:t>检测结果</w:t>
            </w:r>
          </w:p>
        </w:tc>
        <w:tc>
          <w:tcPr>
            <w:tcW w:w="533" w:type="dxa"/>
            <w:vAlign w:val="center"/>
          </w:tcPr>
          <w:p w14:paraId="3FA93E4E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3" w:type="dxa"/>
            <w:vAlign w:val="center"/>
          </w:tcPr>
          <w:p w14:paraId="5AC819EA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49970F35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432F3EFE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06906ED8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6DF8FC67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03F7F482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5A6BC0B8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</w:tr>
    </w:tbl>
    <w:p w14:paraId="28F3C1CF" w14:textId="77777777" w:rsidR="0006238A" w:rsidRDefault="00000000">
      <w:p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  <w:r>
        <w:rPr>
          <w:rFonts w:ascii="Times New Roman" w:eastAsia="宋体" w:hAnsi="Times New Roman" w:hint="eastAsia"/>
          <w:bCs/>
          <w:kern w:val="0"/>
          <w:sz w:val="24"/>
        </w:rPr>
        <w:t>5-4</w:t>
      </w:r>
      <w:r>
        <w:rPr>
          <w:rFonts w:ascii="Times New Roman" w:eastAsia="宋体" w:hAnsi="Times New Roman" w:hint="eastAsia"/>
          <w:bCs/>
          <w:kern w:val="0"/>
          <w:sz w:val="24"/>
        </w:rPr>
        <w:t>嗜肺巴斯德杆菌</w:t>
      </w:r>
      <w:r>
        <w:rPr>
          <w:rFonts w:ascii="Times New Roman" w:eastAsia="宋体" w:hAnsi="Times New Roman" w:hint="eastAsia"/>
          <w:bCs/>
          <w:kern w:val="0"/>
          <w:sz w:val="24"/>
        </w:rPr>
        <w:t>J</w:t>
      </w:r>
      <w:r>
        <w:rPr>
          <w:rFonts w:ascii="Times New Roman" w:eastAsia="宋体" w:hAnsi="Times New Roman" w:hint="eastAsia"/>
          <w:bCs/>
          <w:kern w:val="0"/>
          <w:sz w:val="24"/>
        </w:rPr>
        <w:t>型</w:t>
      </w:r>
    </w:p>
    <w:tbl>
      <w:tblPr>
        <w:tblStyle w:val="a7"/>
        <w:tblW w:w="5706" w:type="dxa"/>
        <w:jc w:val="center"/>
        <w:tblLayout w:type="fixed"/>
        <w:tblLook w:val="04A0" w:firstRow="1" w:lastRow="0" w:firstColumn="1" w:lastColumn="0" w:noHBand="0" w:noVBand="1"/>
      </w:tblPr>
      <w:tblGrid>
        <w:gridCol w:w="1208"/>
        <w:gridCol w:w="533"/>
        <w:gridCol w:w="533"/>
        <w:gridCol w:w="534"/>
        <w:gridCol w:w="534"/>
        <w:gridCol w:w="591"/>
        <w:gridCol w:w="591"/>
        <w:gridCol w:w="591"/>
        <w:gridCol w:w="591"/>
      </w:tblGrid>
      <w:tr w:rsidR="00DB3B91" w14:paraId="16550D06" w14:textId="77777777" w:rsidTr="00DB3B91">
        <w:trPr>
          <w:trHeight w:val="233"/>
          <w:jc w:val="center"/>
        </w:trPr>
        <w:tc>
          <w:tcPr>
            <w:tcW w:w="1208" w:type="dxa"/>
            <w:vAlign w:val="center"/>
          </w:tcPr>
          <w:p w14:paraId="45549A71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  <w:t>样本编号</w:t>
            </w:r>
          </w:p>
        </w:tc>
        <w:tc>
          <w:tcPr>
            <w:tcW w:w="533" w:type="dxa"/>
            <w:vAlign w:val="center"/>
          </w:tcPr>
          <w:p w14:paraId="59B5C887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3" w:type="dxa"/>
            <w:vAlign w:val="center"/>
          </w:tcPr>
          <w:p w14:paraId="2DDAB6F7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3AA9E5FE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22E906F5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60BCBBFE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4384FB0E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5FA0249F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1DA9CE1E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</w:tr>
      <w:tr w:rsidR="00DB3B91" w14:paraId="53E66897" w14:textId="77777777" w:rsidTr="00DB3B91">
        <w:trPr>
          <w:trHeight w:val="98"/>
          <w:jc w:val="center"/>
        </w:trPr>
        <w:tc>
          <w:tcPr>
            <w:tcW w:w="1208" w:type="dxa"/>
            <w:vAlign w:val="center"/>
          </w:tcPr>
          <w:p w14:paraId="57E15487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  <w:t>检测结果</w:t>
            </w:r>
          </w:p>
        </w:tc>
        <w:tc>
          <w:tcPr>
            <w:tcW w:w="533" w:type="dxa"/>
            <w:vAlign w:val="center"/>
          </w:tcPr>
          <w:p w14:paraId="7A74A577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3" w:type="dxa"/>
            <w:vAlign w:val="center"/>
          </w:tcPr>
          <w:p w14:paraId="67FCD20B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6912EDF3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163F6A15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19D56333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2A4B5E84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2875B044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45F7F107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</w:tr>
    </w:tbl>
    <w:p w14:paraId="48EE8C5E" w14:textId="77777777" w:rsidR="0006238A" w:rsidRDefault="00000000">
      <w:p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  <w:r>
        <w:rPr>
          <w:rFonts w:ascii="Times New Roman" w:eastAsia="宋体" w:hAnsi="Times New Roman" w:hint="eastAsia"/>
          <w:bCs/>
          <w:kern w:val="0"/>
          <w:sz w:val="24"/>
        </w:rPr>
        <w:t>5-5</w:t>
      </w:r>
      <w:r>
        <w:rPr>
          <w:rFonts w:ascii="Times New Roman" w:eastAsia="宋体" w:hAnsi="Times New Roman"/>
          <w:bCs/>
          <w:kern w:val="0"/>
          <w:sz w:val="24"/>
        </w:rPr>
        <w:t>沙门菌</w:t>
      </w:r>
    </w:p>
    <w:tbl>
      <w:tblPr>
        <w:tblStyle w:val="a7"/>
        <w:tblW w:w="5706" w:type="dxa"/>
        <w:jc w:val="center"/>
        <w:tblLayout w:type="fixed"/>
        <w:tblLook w:val="04A0" w:firstRow="1" w:lastRow="0" w:firstColumn="1" w:lastColumn="0" w:noHBand="0" w:noVBand="1"/>
      </w:tblPr>
      <w:tblGrid>
        <w:gridCol w:w="1208"/>
        <w:gridCol w:w="533"/>
        <w:gridCol w:w="533"/>
        <w:gridCol w:w="534"/>
        <w:gridCol w:w="534"/>
        <w:gridCol w:w="591"/>
        <w:gridCol w:w="591"/>
        <w:gridCol w:w="591"/>
        <w:gridCol w:w="591"/>
      </w:tblGrid>
      <w:tr w:rsidR="00DB3B91" w14:paraId="08FC9327" w14:textId="77777777" w:rsidTr="00DB3B91">
        <w:trPr>
          <w:trHeight w:val="233"/>
          <w:jc w:val="center"/>
        </w:trPr>
        <w:tc>
          <w:tcPr>
            <w:tcW w:w="1208" w:type="dxa"/>
            <w:vAlign w:val="center"/>
          </w:tcPr>
          <w:p w14:paraId="49475AE5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  <w:t>样本编号</w:t>
            </w:r>
          </w:p>
        </w:tc>
        <w:tc>
          <w:tcPr>
            <w:tcW w:w="533" w:type="dxa"/>
            <w:vAlign w:val="center"/>
          </w:tcPr>
          <w:p w14:paraId="5176EE90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3" w:type="dxa"/>
            <w:vAlign w:val="center"/>
          </w:tcPr>
          <w:p w14:paraId="5AAAEF51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6AABCA91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5B871C34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6951D692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03A19D86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6A24C22B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1F39D712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</w:tr>
      <w:tr w:rsidR="00DB3B91" w14:paraId="07FB67E0" w14:textId="77777777" w:rsidTr="00DB3B91">
        <w:trPr>
          <w:trHeight w:val="98"/>
          <w:jc w:val="center"/>
        </w:trPr>
        <w:tc>
          <w:tcPr>
            <w:tcW w:w="1208" w:type="dxa"/>
            <w:vAlign w:val="center"/>
          </w:tcPr>
          <w:p w14:paraId="5CA5E8D4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  <w:t>检测结果</w:t>
            </w:r>
          </w:p>
        </w:tc>
        <w:tc>
          <w:tcPr>
            <w:tcW w:w="533" w:type="dxa"/>
            <w:vAlign w:val="center"/>
          </w:tcPr>
          <w:p w14:paraId="63E1E68E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3" w:type="dxa"/>
            <w:vAlign w:val="center"/>
          </w:tcPr>
          <w:p w14:paraId="6C56B1BF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54EDD642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43419524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460366E3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0B8EE005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0334D339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1C97D60D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</w:tr>
    </w:tbl>
    <w:p w14:paraId="0CFEACCB" w14:textId="565562A0" w:rsidR="0006238A" w:rsidRDefault="00000000">
      <w:p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  <w:r>
        <w:rPr>
          <w:rFonts w:ascii="Times New Roman" w:eastAsia="宋体" w:hAnsi="Times New Roman" w:hint="eastAsia"/>
          <w:bCs/>
          <w:kern w:val="0"/>
          <w:sz w:val="24"/>
        </w:rPr>
        <w:t>5-6</w:t>
      </w:r>
      <w:r w:rsidR="00DB3B91" w:rsidRPr="00DB3B91">
        <w:rPr>
          <w:rFonts w:ascii="Times New Roman" w:eastAsia="宋体" w:hAnsi="Times New Roman"/>
          <w:bCs/>
          <w:kern w:val="0"/>
          <w:sz w:val="24"/>
        </w:rPr>
        <w:t>鼠棒状杆菌</w:t>
      </w:r>
    </w:p>
    <w:tbl>
      <w:tblPr>
        <w:tblStyle w:val="a7"/>
        <w:tblW w:w="5706" w:type="dxa"/>
        <w:jc w:val="center"/>
        <w:tblLayout w:type="fixed"/>
        <w:tblLook w:val="04A0" w:firstRow="1" w:lastRow="0" w:firstColumn="1" w:lastColumn="0" w:noHBand="0" w:noVBand="1"/>
      </w:tblPr>
      <w:tblGrid>
        <w:gridCol w:w="1208"/>
        <w:gridCol w:w="533"/>
        <w:gridCol w:w="533"/>
        <w:gridCol w:w="534"/>
        <w:gridCol w:w="534"/>
        <w:gridCol w:w="591"/>
        <w:gridCol w:w="591"/>
        <w:gridCol w:w="591"/>
        <w:gridCol w:w="591"/>
      </w:tblGrid>
      <w:tr w:rsidR="00DB3B91" w14:paraId="378E0C02" w14:textId="77777777" w:rsidTr="00DB3B91">
        <w:trPr>
          <w:trHeight w:val="233"/>
          <w:jc w:val="center"/>
        </w:trPr>
        <w:tc>
          <w:tcPr>
            <w:tcW w:w="1208" w:type="dxa"/>
            <w:vAlign w:val="center"/>
          </w:tcPr>
          <w:p w14:paraId="52CCBADD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  <w:t>样本编号</w:t>
            </w:r>
          </w:p>
        </w:tc>
        <w:tc>
          <w:tcPr>
            <w:tcW w:w="533" w:type="dxa"/>
            <w:vAlign w:val="center"/>
          </w:tcPr>
          <w:p w14:paraId="13299CDC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3" w:type="dxa"/>
            <w:vAlign w:val="center"/>
          </w:tcPr>
          <w:p w14:paraId="3E735EF7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6B0F08AA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3ACC40EB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48E34512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51DDAB3D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3FFF2BFC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3B4740CF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</w:tr>
      <w:tr w:rsidR="00DB3B91" w14:paraId="3FAE8495" w14:textId="77777777" w:rsidTr="00DB3B91">
        <w:trPr>
          <w:trHeight w:val="98"/>
          <w:jc w:val="center"/>
        </w:trPr>
        <w:tc>
          <w:tcPr>
            <w:tcW w:w="1208" w:type="dxa"/>
            <w:vAlign w:val="center"/>
          </w:tcPr>
          <w:p w14:paraId="5F6F7527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  <w:t>检测结果</w:t>
            </w:r>
          </w:p>
        </w:tc>
        <w:tc>
          <w:tcPr>
            <w:tcW w:w="533" w:type="dxa"/>
            <w:vAlign w:val="center"/>
          </w:tcPr>
          <w:p w14:paraId="51EE3D7F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3" w:type="dxa"/>
            <w:vAlign w:val="center"/>
          </w:tcPr>
          <w:p w14:paraId="3BBA134B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6C82FC22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780FA706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0B8788FE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699F3CD5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1CED98F0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6210F5B1" w14:textId="77777777" w:rsidR="00DB3B91" w:rsidRDefault="00DB3B91" w:rsidP="001E41D1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kern w:val="0"/>
                <w:sz w:val="24"/>
              </w:rPr>
            </w:pPr>
            <w:r>
              <w:rPr>
                <w:rFonts w:ascii="Times New Roman" w:eastAsia="宋体" w:hAnsi="Times New Roman" w:hint="eastAsia"/>
                <w:bCs/>
                <w:kern w:val="0"/>
                <w:sz w:val="24"/>
              </w:rPr>
            </w:r>
          </w:p>
        </w:tc>
      </w:tr>
    </w:tbl>
    <w:p w14:paraId="788B0EED" w14:textId="77777777" w:rsidR="0006238A" w:rsidRDefault="00000000">
      <w:p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  <w:r>
        <w:rPr>
          <w:rFonts w:ascii="Times New Roman" w:eastAsia="宋体" w:hAnsi="Times New Roman" w:hint="eastAsia"/>
          <w:bCs/>
          <w:kern w:val="0"/>
          <w:sz w:val="24"/>
        </w:rPr>
        <w:t>注：“</w:t>
      </w:r>
      <w:r>
        <w:rPr>
          <w:rFonts w:ascii="Times New Roman" w:eastAsia="宋体" w:hAnsi="Times New Roman" w:hint="eastAsia"/>
          <w:bCs/>
          <w:kern w:val="0"/>
          <w:sz w:val="24"/>
        </w:rPr>
        <w:t>-</w:t>
      </w:r>
      <w:r>
        <w:rPr>
          <w:rFonts w:ascii="Times New Roman" w:eastAsia="宋体" w:hAnsi="Times New Roman" w:hint="eastAsia"/>
          <w:bCs/>
          <w:kern w:val="0"/>
          <w:sz w:val="24"/>
        </w:rPr>
        <w:t>”代表阴性，“</w:t>
      </w:r>
      <w:bookmarkStart w:id="0" w:name="OLE_LINK1"/>
      <w:r>
        <w:rPr>
          <w:rFonts w:ascii="Times New Roman" w:eastAsia="宋体" w:hAnsi="Times New Roman" w:hint="eastAsia"/>
          <w:bCs/>
          <w:kern w:val="0"/>
          <w:sz w:val="24"/>
        </w:rPr>
        <w:t>＋</w:t>
      </w:r>
      <w:bookmarkEnd w:id="0"/>
      <w:r>
        <w:rPr>
          <w:rFonts w:ascii="Times New Roman" w:eastAsia="宋体" w:hAnsi="Times New Roman" w:hint="eastAsia"/>
          <w:bCs/>
          <w:kern w:val="0"/>
          <w:sz w:val="24"/>
        </w:rPr>
        <w:t>”代表阳性，“±”代表可疑。</w:t>
      </w:r>
    </w:p>
    <w:p w14:paraId="09C8870C" w14:textId="77777777" w:rsidR="0006238A" w:rsidRDefault="0006238A">
      <w:p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</w:p>
    <w:p w14:paraId="6CF18EE1" w14:textId="77777777" w:rsidR="0006238A" w:rsidRDefault="0006238A">
      <w:p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</w:p>
    <w:p w14:paraId="0A033E6F" w14:textId="77777777" w:rsidR="0006238A" w:rsidRDefault="0006238A">
      <w:p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</w:p>
    <w:p w14:paraId="397EE2FE" w14:textId="77777777" w:rsidR="0006238A" w:rsidRDefault="0006238A">
      <w:p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</w:p>
    <w:p w14:paraId="53D70CBA" w14:textId="77777777" w:rsidR="0006238A" w:rsidRDefault="0006238A">
      <w:p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</w:p>
    <w:p w14:paraId="7C102F55" w14:textId="77777777" w:rsidR="0006238A" w:rsidRDefault="0006238A">
      <w:p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</w:p>
    <w:p w14:paraId="13F4C213" w14:textId="77777777" w:rsidR="0006238A" w:rsidRDefault="0006238A">
      <w:p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</w:p>
    <w:p w14:paraId="2FC5FF7C" w14:textId="77777777" w:rsidR="0006238A" w:rsidRDefault="0006238A">
      <w:p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</w:p>
    <w:p w14:paraId="59E714CF" w14:textId="77777777" w:rsidR="0006238A" w:rsidRDefault="0006238A">
      <w:pPr>
        <w:spacing w:line="360" w:lineRule="auto"/>
        <w:jc w:val="left"/>
        <w:rPr>
          <w:rFonts w:ascii="Times New Roman" w:eastAsia="宋体" w:hAnsi="Times New Roman"/>
          <w:bCs/>
          <w:kern w:val="0"/>
          <w:sz w:val="24"/>
        </w:rPr>
      </w:pPr>
    </w:p>
    <w:p w14:paraId="11161E19" w14:textId="508BFD94" w:rsidR="0006238A" w:rsidRDefault="00000000">
      <w:pPr>
        <w:spacing w:line="360" w:lineRule="auto"/>
        <w:jc w:val="left"/>
      </w:pPr>
      <w:r>
        <w:rPr>
          <w:rFonts w:ascii="Times New Roman" w:eastAsia="宋体" w:hAnsi="Times New Roman" w:hint="eastAsia"/>
          <w:bCs/>
          <w:kern w:val="0"/>
          <w:sz w:val="24"/>
        </w:rPr>
        <w:t xml:space="preserve">检测人：              复核人：                日期：                    </w:t>
      </w:r>
      <w:r>
        <w:rPr>
          <w:rFonts w:ascii="Times New Roman" w:eastAsia="宋体" w:hAnsi="Times New Roman" w:hint="eastAsia"/>
          <w:bCs/>
          <w:kern w:val="0"/>
          <w:sz w:val="24"/>
          <w:u w:val="single"/>
        </w:rPr>
      </w:r>
      <w:r>
        <w:rPr>
          <w:rFonts w:ascii="Times New Roman" w:eastAsia="宋体" w:hAnsi="Times New Roman" w:hint="eastAsia"/>
          <w:bCs/>
          <w:kern w:val="0"/>
          <w:sz w:val="24"/>
        </w:rPr>
      </w:r>
      <w:r>
        <w:rPr>
          <w:rFonts w:ascii="Times New Roman" w:eastAsia="宋体" w:hAnsi="Times New Roman" w:hint="eastAsia"/>
          <w:bCs/>
          <w:kern w:val="0"/>
          <w:sz w:val="24"/>
        </w:rPr>
      </w:r>
      <w:r>
        <w:rPr>
          <w:rFonts w:ascii="Times New Roman" w:eastAsia="宋体" w:hAnsi="Times New Roman" w:hint="eastAsia"/>
          <w:bCs/>
          <w:kern w:val="0"/>
          <w:sz w:val="24"/>
          <w:u w:val="single"/>
        </w:rPr>
      </w:r>
      <w:r>
        <w:rPr>
          <w:rFonts w:ascii="Times New Roman" w:eastAsia="宋体" w:hAnsi="Times New Roman" w:hint="eastAsia"/>
          <w:bCs/>
          <w:kern w:val="0"/>
          <w:sz w:val="24"/>
        </w:rPr>
      </w:r>
      <w:r>
        <w:rPr>
          <w:rFonts w:ascii="Times New Roman" w:eastAsia="宋体" w:hAnsi="Times New Roman" w:hint="eastAsia"/>
          <w:bCs/>
          <w:kern w:val="0"/>
          <w:sz w:val="24"/>
        </w:rPr>
      </w:r>
      <w:r>
        <w:rPr>
          <w:rFonts w:ascii="Times New Roman" w:eastAsia="宋体" w:hAnsi="Times New Roman" w:hint="eastAsia"/>
          <w:bCs/>
          <w:kern w:val="0"/>
          <w:sz w:val="24"/>
          <w:u w:val="single"/>
        </w:rPr>
      </w:r>
      <w:r>
        <w:rPr>
          <w:rFonts w:ascii="Times New Roman" w:eastAsia="宋体" w:hAnsi="Times New Roman" w:hint="eastAsia"/>
          <w:bCs/>
          <w:kern w:val="0"/>
          <w:sz w:val="24"/>
          <w:u w:val="single"/>
        </w:rPr>
      </w:r>
      <w:r w:rsidR="00DB3B91">
        <w:rPr>
          <w:rFonts w:ascii="Times New Roman" w:eastAsia="宋体" w:hAnsi="Times New Roman" w:hint="eastAsia"/>
          <w:bCs/>
          <w:kern w:val="0"/>
          <w:sz w:val="24"/>
          <w:u w:val="single"/>
        </w:rPr>
      </w:r>
      <w:r>
        <w:rPr>
          <w:rFonts w:ascii="Times New Roman" w:eastAsia="宋体" w:hAnsi="Times New Roman" w:hint="eastAsia"/>
          <w:bCs/>
          <w:kern w:val="0"/>
          <w:sz w:val="24"/>
          <w:u w:val="single"/>
        </w:rPr>
      </w:r>
      <w:r w:rsidR="00DB3B91">
        <w:rPr>
          <w:rFonts w:ascii="Times New Roman" w:eastAsia="宋体" w:hAnsi="Times New Roman" w:hint="eastAsia"/>
          <w:bCs/>
          <w:kern w:val="0"/>
          <w:sz w:val="24"/>
          <w:u w:val="single"/>
        </w:rPr>
      </w:r>
      <w:r>
        <w:rPr>
          <w:rFonts w:ascii="Times New Roman" w:eastAsia="宋体" w:hAnsi="Times New Roman" w:hint="eastAsia"/>
          <w:bCs/>
          <w:kern w:val="0"/>
          <w:sz w:val="24"/>
          <w:u w:val="single"/>
        </w:rPr>
      </w:r>
    </w:p>
    <w:sectPr w:rsidR="0006238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134" w:bottom="851" w:left="1588" w:header="68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83EEA3" w14:textId="77777777" w:rsidR="004B079E" w:rsidRDefault="004B079E"/>
  </w:endnote>
  <w:endnote w:type="continuationSeparator" w:id="0">
    <w:p w14:paraId="69426F60" w14:textId="77777777" w:rsidR="004B079E" w:rsidRDefault="004B07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C72E28" w14:textId="77777777" w:rsidR="0006238A" w:rsidRDefault="0006238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848B6E" w14:textId="77777777" w:rsidR="0006238A" w:rsidRDefault="00000000">
    <w:pPr>
      <w:tabs>
        <w:tab w:val="left" w:pos="432"/>
        <w:tab w:val="center" w:pos="4153"/>
        <w:tab w:val="right" w:pos="8306"/>
      </w:tabs>
      <w:snapToGrid w:val="0"/>
      <w:ind w:firstLineChars="2100" w:firstLine="3780"/>
      <w:jc w:val="left"/>
      <w:rPr>
        <w:rFonts w:ascii="Times New Roman" w:eastAsia="宋体" w:hAnsi="Times New Roman" w:cs="Times New Roman"/>
        <w:sz w:val="18"/>
      </w:rPr>
    </w:pPr>
    <w:r>
      <w:rPr>
        <w:rFonts w:ascii="Times New Roman" w:eastAsia="宋体" w:hAnsi="Times New Roman" w:cs="Times New Roman"/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C97C46" wp14:editId="70B1822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A2B713F" w14:textId="77777777" w:rsidR="0006238A" w:rsidRDefault="0006238A">
                          <w:pPr>
                            <w:pStyle w:val="a3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C97C46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" filled="f" stroked="f" strokeweight=".5pt">
              <v:textbox style="mso-fit-shape-to-text:t" inset="0,0,0,0">
                <w:txbxContent>
                  <w:p w14:paraId="6A2B713F" w14:textId="77777777" w:rsidR="0006238A" w:rsidRDefault="0006238A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eastAsia="宋体" w:hAnsi="Times New Roman" w:cs="Times New Roman" w:hint="eastAsia"/>
        <w:sz w:val="18"/>
      </w:rPr>
      <w:t>仅供内部参考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6C8C5D" w14:textId="77777777" w:rsidR="0006238A" w:rsidRDefault="0006238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D2D23C" w14:textId="77777777" w:rsidR="004B079E" w:rsidRDefault="004B079E"/>
  </w:footnote>
  <w:footnote w:type="continuationSeparator" w:id="0">
    <w:p w14:paraId="64D3E1D6" w14:textId="77777777" w:rsidR="004B079E" w:rsidRDefault="004B07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B1533F" w14:textId="77777777" w:rsidR="0006238A" w:rsidRDefault="0006238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69872F" w14:textId="77777777" w:rsidR="0006238A" w:rsidRDefault="00000000">
    <w:pPr>
      <w:pStyle w:val="a5"/>
      <w:pBdr>
        <w:bottom w:val="single" w:sz="6" w:space="0" w:color="auto"/>
      </w:pBdr>
      <w:tabs>
        <w:tab w:val="clear" w:pos="8306"/>
      </w:tabs>
      <w:ind w:leftChars="-60" w:left="-126" w:rightChars="166" w:right="349" w:firstLineChars="269" w:firstLine="484"/>
      <w:jc w:val="both"/>
    </w:pPr>
    <w:r>
      <w:rPr>
        <w:rFonts w:hint="eastAsia"/>
      </w:rPr>
      <w:t>中山眼科中心眼科学实验动物中心</w:t>
    </w:r>
    <w:r>
      <w:rPr>
        <w:rFonts w:hint="eastAsia"/>
      </w:rPr>
      <w:t xml:space="preserve">                        </w:t>
    </w:r>
    <w:r>
      <w:t xml:space="preserve">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83CC47" w14:textId="77777777" w:rsidR="0006238A" w:rsidRDefault="0006238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3BC669"/>
    <w:multiLevelType w:val="singleLevel"/>
    <w:tmpl w:val="103BC669"/>
    <w:lvl w:ilvl="0">
      <w:start w:val="2"/>
      <w:numFmt w:val="decimal"/>
      <w:suff w:val="nothing"/>
      <w:lvlText w:val="%1、"/>
      <w:lvlJc w:val="left"/>
    </w:lvl>
  </w:abstractNum>
  <w:num w:numId="1" w16cid:durableId="8057010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embedSystem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IwOTA5ZDM0MjdkYjA4ODY3OWUwNGVjMjUxMGZlNjkifQ=="/>
    <w:docVar w:name="KSO_WPS_MARK_KEY" w:val="2d4dbb60-f10d-4a70-9c13-f9b1db9a569e"/>
  </w:docVars>
  <w:rsids>
    <w:rsidRoot w:val="00B97EC7"/>
    <w:rsid w:val="00001CE0"/>
    <w:rsid w:val="0006238A"/>
    <w:rsid w:val="00081150"/>
    <w:rsid w:val="00093E7C"/>
    <w:rsid w:val="000940C3"/>
    <w:rsid w:val="000A3727"/>
    <w:rsid w:val="000B5A79"/>
    <w:rsid w:val="000D1B4F"/>
    <w:rsid w:val="000E72AF"/>
    <w:rsid w:val="000F78C4"/>
    <w:rsid w:val="00120B2F"/>
    <w:rsid w:val="00153FDA"/>
    <w:rsid w:val="0015531D"/>
    <w:rsid w:val="001634A7"/>
    <w:rsid w:val="00175C3E"/>
    <w:rsid w:val="00180D97"/>
    <w:rsid w:val="00185BB2"/>
    <w:rsid w:val="001940FA"/>
    <w:rsid w:val="00196D1A"/>
    <w:rsid w:val="00197B0A"/>
    <w:rsid w:val="001A2B23"/>
    <w:rsid w:val="001A5404"/>
    <w:rsid w:val="001B0B2A"/>
    <w:rsid w:val="001B7EC8"/>
    <w:rsid w:val="001C1F83"/>
    <w:rsid w:val="001C3A59"/>
    <w:rsid w:val="001D0513"/>
    <w:rsid w:val="001D4504"/>
    <w:rsid w:val="00203FBD"/>
    <w:rsid w:val="0024427F"/>
    <w:rsid w:val="00261AB6"/>
    <w:rsid w:val="002864C0"/>
    <w:rsid w:val="002868E6"/>
    <w:rsid w:val="0029304F"/>
    <w:rsid w:val="002B0D0D"/>
    <w:rsid w:val="002B60ED"/>
    <w:rsid w:val="002C1D01"/>
    <w:rsid w:val="002C2F58"/>
    <w:rsid w:val="002C4E3D"/>
    <w:rsid w:val="002D7E9B"/>
    <w:rsid w:val="002F3AD4"/>
    <w:rsid w:val="00332E8B"/>
    <w:rsid w:val="00364DEF"/>
    <w:rsid w:val="00377190"/>
    <w:rsid w:val="00381E49"/>
    <w:rsid w:val="00395B73"/>
    <w:rsid w:val="00397790"/>
    <w:rsid w:val="003D220F"/>
    <w:rsid w:val="003E2D7F"/>
    <w:rsid w:val="004001FB"/>
    <w:rsid w:val="004102EA"/>
    <w:rsid w:val="00433FFA"/>
    <w:rsid w:val="0044754E"/>
    <w:rsid w:val="00450DE8"/>
    <w:rsid w:val="00455D99"/>
    <w:rsid w:val="004877AB"/>
    <w:rsid w:val="0049276D"/>
    <w:rsid w:val="004A07A3"/>
    <w:rsid w:val="004B079E"/>
    <w:rsid w:val="004D1594"/>
    <w:rsid w:val="004F28C2"/>
    <w:rsid w:val="00501DD6"/>
    <w:rsid w:val="005056D7"/>
    <w:rsid w:val="00515621"/>
    <w:rsid w:val="0051717D"/>
    <w:rsid w:val="00541B8F"/>
    <w:rsid w:val="005474C3"/>
    <w:rsid w:val="0056249F"/>
    <w:rsid w:val="00592D1D"/>
    <w:rsid w:val="00597803"/>
    <w:rsid w:val="00597EAA"/>
    <w:rsid w:val="005A4868"/>
    <w:rsid w:val="005B15AA"/>
    <w:rsid w:val="005D2446"/>
    <w:rsid w:val="005F3E30"/>
    <w:rsid w:val="005F431D"/>
    <w:rsid w:val="0061218F"/>
    <w:rsid w:val="0062131A"/>
    <w:rsid w:val="00622AC5"/>
    <w:rsid w:val="00640E61"/>
    <w:rsid w:val="00652C8F"/>
    <w:rsid w:val="0066375F"/>
    <w:rsid w:val="00681B2C"/>
    <w:rsid w:val="006837D7"/>
    <w:rsid w:val="0068653D"/>
    <w:rsid w:val="006A06F2"/>
    <w:rsid w:val="006B4AA3"/>
    <w:rsid w:val="006F141D"/>
    <w:rsid w:val="006F1AAA"/>
    <w:rsid w:val="007226AC"/>
    <w:rsid w:val="007464E0"/>
    <w:rsid w:val="00756C28"/>
    <w:rsid w:val="00761857"/>
    <w:rsid w:val="0076331A"/>
    <w:rsid w:val="00766559"/>
    <w:rsid w:val="007A0DCD"/>
    <w:rsid w:val="007A4122"/>
    <w:rsid w:val="007C4E79"/>
    <w:rsid w:val="007C5703"/>
    <w:rsid w:val="007D2B67"/>
    <w:rsid w:val="007E3B52"/>
    <w:rsid w:val="007F52F7"/>
    <w:rsid w:val="00820E25"/>
    <w:rsid w:val="008379B6"/>
    <w:rsid w:val="00841911"/>
    <w:rsid w:val="008547C2"/>
    <w:rsid w:val="008807BF"/>
    <w:rsid w:val="008917E5"/>
    <w:rsid w:val="00896B01"/>
    <w:rsid w:val="008A5B96"/>
    <w:rsid w:val="008A6B03"/>
    <w:rsid w:val="008C597C"/>
    <w:rsid w:val="008E06F1"/>
    <w:rsid w:val="008E1599"/>
    <w:rsid w:val="008E7AEF"/>
    <w:rsid w:val="009032CD"/>
    <w:rsid w:val="009055C2"/>
    <w:rsid w:val="00907DD9"/>
    <w:rsid w:val="00911193"/>
    <w:rsid w:val="0097462A"/>
    <w:rsid w:val="009C3C34"/>
    <w:rsid w:val="009E174B"/>
    <w:rsid w:val="00A06E4C"/>
    <w:rsid w:val="00A15619"/>
    <w:rsid w:val="00A32DF7"/>
    <w:rsid w:val="00A47BAB"/>
    <w:rsid w:val="00A55836"/>
    <w:rsid w:val="00A944DE"/>
    <w:rsid w:val="00A9720C"/>
    <w:rsid w:val="00AC6606"/>
    <w:rsid w:val="00AC7438"/>
    <w:rsid w:val="00AD37B5"/>
    <w:rsid w:val="00B1166C"/>
    <w:rsid w:val="00B44CAC"/>
    <w:rsid w:val="00B53D8A"/>
    <w:rsid w:val="00B95893"/>
    <w:rsid w:val="00B95944"/>
    <w:rsid w:val="00B97EC7"/>
    <w:rsid w:val="00BA3120"/>
    <w:rsid w:val="00BA42F0"/>
    <w:rsid w:val="00BD4E2B"/>
    <w:rsid w:val="00BD68D6"/>
    <w:rsid w:val="00BF077B"/>
    <w:rsid w:val="00C11C4E"/>
    <w:rsid w:val="00C8259D"/>
    <w:rsid w:val="00CA35E1"/>
    <w:rsid w:val="00CC0066"/>
    <w:rsid w:val="00CC5B77"/>
    <w:rsid w:val="00CD3607"/>
    <w:rsid w:val="00CE5240"/>
    <w:rsid w:val="00CF1F90"/>
    <w:rsid w:val="00CF7BFE"/>
    <w:rsid w:val="00D05B4A"/>
    <w:rsid w:val="00D17D12"/>
    <w:rsid w:val="00D30B27"/>
    <w:rsid w:val="00D453B6"/>
    <w:rsid w:val="00D46587"/>
    <w:rsid w:val="00D72615"/>
    <w:rsid w:val="00D86A74"/>
    <w:rsid w:val="00D86AE7"/>
    <w:rsid w:val="00D8755F"/>
    <w:rsid w:val="00D901BC"/>
    <w:rsid w:val="00DB3B91"/>
    <w:rsid w:val="00DE276B"/>
    <w:rsid w:val="00DE6375"/>
    <w:rsid w:val="00E1132A"/>
    <w:rsid w:val="00E15DC7"/>
    <w:rsid w:val="00E27055"/>
    <w:rsid w:val="00E27F00"/>
    <w:rsid w:val="00E318F3"/>
    <w:rsid w:val="00E4234A"/>
    <w:rsid w:val="00E75BA6"/>
    <w:rsid w:val="00E90373"/>
    <w:rsid w:val="00E936D0"/>
    <w:rsid w:val="00E961FE"/>
    <w:rsid w:val="00EA5F19"/>
    <w:rsid w:val="00EA7F11"/>
    <w:rsid w:val="00EB6A3D"/>
    <w:rsid w:val="00EC5DAE"/>
    <w:rsid w:val="00EF38F4"/>
    <w:rsid w:val="00EF72BE"/>
    <w:rsid w:val="00F15FE1"/>
    <w:rsid w:val="00F21CD6"/>
    <w:rsid w:val="00F316F8"/>
    <w:rsid w:val="00F45ED2"/>
    <w:rsid w:val="00F5178C"/>
    <w:rsid w:val="00F64782"/>
    <w:rsid w:val="00F64CF0"/>
    <w:rsid w:val="00F7296B"/>
    <w:rsid w:val="00F812FE"/>
    <w:rsid w:val="00F83983"/>
    <w:rsid w:val="00F879D8"/>
    <w:rsid w:val="00F91F2D"/>
    <w:rsid w:val="00F96E20"/>
    <w:rsid w:val="00FA069C"/>
    <w:rsid w:val="00FA4BE1"/>
    <w:rsid w:val="00FE2911"/>
    <w:rsid w:val="00FE5BF6"/>
    <w:rsid w:val="00FF0C38"/>
    <w:rsid w:val="0102540F"/>
    <w:rsid w:val="01062EA4"/>
    <w:rsid w:val="01086C64"/>
    <w:rsid w:val="03746805"/>
    <w:rsid w:val="04FA7332"/>
    <w:rsid w:val="05327D53"/>
    <w:rsid w:val="07D66CB6"/>
    <w:rsid w:val="08FA7F3D"/>
    <w:rsid w:val="0C0275DB"/>
    <w:rsid w:val="0C6B3243"/>
    <w:rsid w:val="0DB96D80"/>
    <w:rsid w:val="102112F8"/>
    <w:rsid w:val="10212D2B"/>
    <w:rsid w:val="109A20D3"/>
    <w:rsid w:val="10F105B2"/>
    <w:rsid w:val="11655175"/>
    <w:rsid w:val="11894686"/>
    <w:rsid w:val="12530153"/>
    <w:rsid w:val="12A7039F"/>
    <w:rsid w:val="130970C4"/>
    <w:rsid w:val="14E31F5B"/>
    <w:rsid w:val="1569510D"/>
    <w:rsid w:val="15836462"/>
    <w:rsid w:val="174D0547"/>
    <w:rsid w:val="1768774F"/>
    <w:rsid w:val="18AE4838"/>
    <w:rsid w:val="191D4E60"/>
    <w:rsid w:val="1A706189"/>
    <w:rsid w:val="1A8C733C"/>
    <w:rsid w:val="1B2754CA"/>
    <w:rsid w:val="1B94128E"/>
    <w:rsid w:val="1C7365F5"/>
    <w:rsid w:val="1DD26A50"/>
    <w:rsid w:val="1FCC0370"/>
    <w:rsid w:val="203A184A"/>
    <w:rsid w:val="209739CF"/>
    <w:rsid w:val="216A26F3"/>
    <w:rsid w:val="22C67CA7"/>
    <w:rsid w:val="22D30696"/>
    <w:rsid w:val="237C19AD"/>
    <w:rsid w:val="24EF47F4"/>
    <w:rsid w:val="25FE4360"/>
    <w:rsid w:val="26064C71"/>
    <w:rsid w:val="26BD2AD0"/>
    <w:rsid w:val="26E361A6"/>
    <w:rsid w:val="27070CA1"/>
    <w:rsid w:val="27C41CC5"/>
    <w:rsid w:val="28C93DFD"/>
    <w:rsid w:val="29221EE8"/>
    <w:rsid w:val="2A64640A"/>
    <w:rsid w:val="2AB54EB7"/>
    <w:rsid w:val="2B0F66F0"/>
    <w:rsid w:val="2C251BC9"/>
    <w:rsid w:val="2DD91E5A"/>
    <w:rsid w:val="2E2D55BA"/>
    <w:rsid w:val="2F3E7D6F"/>
    <w:rsid w:val="30B0747A"/>
    <w:rsid w:val="323A471D"/>
    <w:rsid w:val="32FE4385"/>
    <w:rsid w:val="3323037D"/>
    <w:rsid w:val="355E0CFF"/>
    <w:rsid w:val="35977693"/>
    <w:rsid w:val="3729026E"/>
    <w:rsid w:val="37B86001"/>
    <w:rsid w:val="389441CC"/>
    <w:rsid w:val="39DF5E76"/>
    <w:rsid w:val="3A7478AD"/>
    <w:rsid w:val="3A7C3AAF"/>
    <w:rsid w:val="3B1F6F95"/>
    <w:rsid w:val="3BB11AA8"/>
    <w:rsid w:val="3BDC7FDE"/>
    <w:rsid w:val="3CE3559B"/>
    <w:rsid w:val="3D4C6EE9"/>
    <w:rsid w:val="3DA0314D"/>
    <w:rsid w:val="3FA35993"/>
    <w:rsid w:val="3FCC2B06"/>
    <w:rsid w:val="3FEB57DF"/>
    <w:rsid w:val="403F3DC1"/>
    <w:rsid w:val="40E63AC9"/>
    <w:rsid w:val="41210F58"/>
    <w:rsid w:val="41814A3C"/>
    <w:rsid w:val="41CF1729"/>
    <w:rsid w:val="42276D76"/>
    <w:rsid w:val="427C5A82"/>
    <w:rsid w:val="43567322"/>
    <w:rsid w:val="43B507BE"/>
    <w:rsid w:val="45925723"/>
    <w:rsid w:val="45AF6E90"/>
    <w:rsid w:val="477A74F8"/>
    <w:rsid w:val="47F866B8"/>
    <w:rsid w:val="48A62B96"/>
    <w:rsid w:val="4924499B"/>
    <w:rsid w:val="49BA60EB"/>
    <w:rsid w:val="4A3B78E3"/>
    <w:rsid w:val="4AC60707"/>
    <w:rsid w:val="4BB548C0"/>
    <w:rsid w:val="4C3C2011"/>
    <w:rsid w:val="4D200D6C"/>
    <w:rsid w:val="4E584A63"/>
    <w:rsid w:val="50824AAE"/>
    <w:rsid w:val="50953CDB"/>
    <w:rsid w:val="512C07DC"/>
    <w:rsid w:val="530B0A7F"/>
    <w:rsid w:val="53C41C0E"/>
    <w:rsid w:val="5480161E"/>
    <w:rsid w:val="54F250E5"/>
    <w:rsid w:val="5556253F"/>
    <w:rsid w:val="55996800"/>
    <w:rsid w:val="55D0179F"/>
    <w:rsid w:val="56F040A8"/>
    <w:rsid w:val="57224CA9"/>
    <w:rsid w:val="57694B7D"/>
    <w:rsid w:val="579F4D47"/>
    <w:rsid w:val="588235EE"/>
    <w:rsid w:val="58AE6C5E"/>
    <w:rsid w:val="58EA204C"/>
    <w:rsid w:val="58F616DE"/>
    <w:rsid w:val="5A335695"/>
    <w:rsid w:val="5CFE60C6"/>
    <w:rsid w:val="5D597F2E"/>
    <w:rsid w:val="5D607070"/>
    <w:rsid w:val="608230E4"/>
    <w:rsid w:val="61342643"/>
    <w:rsid w:val="61AB60E5"/>
    <w:rsid w:val="62260099"/>
    <w:rsid w:val="62747A4E"/>
    <w:rsid w:val="64B20D56"/>
    <w:rsid w:val="658E78F1"/>
    <w:rsid w:val="686A2D91"/>
    <w:rsid w:val="688F051A"/>
    <w:rsid w:val="693A1B0B"/>
    <w:rsid w:val="6AE12F28"/>
    <w:rsid w:val="6B662ACE"/>
    <w:rsid w:val="6B9678B6"/>
    <w:rsid w:val="6CA757DF"/>
    <w:rsid w:val="6D097FFE"/>
    <w:rsid w:val="6F1C062E"/>
    <w:rsid w:val="6F257F13"/>
    <w:rsid w:val="71550805"/>
    <w:rsid w:val="717955DF"/>
    <w:rsid w:val="72053882"/>
    <w:rsid w:val="744834A7"/>
    <w:rsid w:val="74631CE8"/>
    <w:rsid w:val="749D5EE7"/>
    <w:rsid w:val="778740FA"/>
    <w:rsid w:val="79AA2F1B"/>
    <w:rsid w:val="79F226B7"/>
    <w:rsid w:val="7A150154"/>
    <w:rsid w:val="7B5B2F1A"/>
    <w:rsid w:val="7C87600E"/>
    <w:rsid w:val="7CC32D23"/>
    <w:rsid w:val="7EB4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654EC73"/>
  <w15:docId w15:val="{D7459850-EAD5-024B-BC55-BD0EE588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qFormat/>
    <w:rPr>
      <w:b/>
    </w:rPr>
  </w:style>
  <w:style w:type="character" w:customStyle="1" w:styleId="a6">
    <w:name w:val="页眉 字符"/>
    <w:basedOn w:val="a0"/>
    <w:link w:val="a5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122</Words>
  <Characters>702</Characters>
  <Application>Microsoft Office Word</Application>
  <DocSecurity>0</DocSecurity>
  <Lines>5</Lines>
  <Paragraphs>1</Paragraphs>
  <ScaleCrop>false</ScaleCrop>
  <Company>中山大学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CageLedger</dc:creator>
  <cp:lastModifiedBy>CageLedger</cp:lastModifiedBy>
  <cp:revision>83</cp:revision>
  <cp:lastPrinted>2026-08-27T08:53:00Z</cp:lastPrinted>
  <dcterms:created xsi:type="dcterms:W3CDTF">2026-01-30T00:24:00Z</dcterms:created>
  <dcterms:modified xsi:type="dcterms:W3CDTF">2026-09-03T08:20:00Z</dcterms:modified>
  <dc:title>检疫检测记录</dc:title>
  <dc:subject/>
  <dc:description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F2076F05E8504ACE8FD2BB3AB1CE19A7</vt:lpwstr>
  </property>
  <property fmtid="{D5CDD505-2E9C-101B-9397-08002B2CF9AE}" pid="4" name="KSOTemplateDocerSaveRecord">
    <vt:lpwstr>eyJoZGlkIjoiMjIwOTA5ZDM0MjdkYjA4ODY3OWUwNGVjMjUxMGZlNjkiLCJ1c2VySWQiOiIyNjMzMzAzMDQifQ==</vt:lpwstr>
  </property>
</Properties>
</file>