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2131" w14:textId="77777777" w:rsidR="00D92770" w:rsidRPr="006B13CE" w:rsidRDefault="00D92770" w:rsidP="008227C9">
      <w:pPr>
        <w:pStyle w:val="Titre2"/>
        <w:spacing w:before="0" w:after="120" w:line="240" w:lineRule="auto"/>
        <w:jc w:val="center"/>
        <w:rPr>
          <w:sz w:val="28"/>
          <w:szCs w:val="28"/>
        </w:rPr>
      </w:pPr>
      <w:r w:rsidRPr="00FE2D88">
        <w:rPr>
          <w:b/>
          <w:sz w:val="28"/>
          <w:szCs w:val="28"/>
        </w:rPr>
        <w:t>TODO #01</w:t>
      </w:r>
      <w:r w:rsidRPr="006B13CE">
        <w:rPr>
          <w:sz w:val="28"/>
          <w:szCs w:val="28"/>
        </w:rPr>
        <w:t> : Préparation du GitHub</w:t>
      </w:r>
    </w:p>
    <w:p w14:paraId="3E6DD19A" w14:textId="46030EB3" w:rsidR="00966C11" w:rsidRPr="008227C9" w:rsidRDefault="00FE2D88" w:rsidP="000E45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ce travail</w:t>
      </w:r>
      <w:r w:rsidR="00966C11" w:rsidRPr="008227C9">
        <w:rPr>
          <w:sz w:val="24"/>
          <w:szCs w:val="24"/>
        </w:rPr>
        <w:t>, vous allez suivre la même démarche</w:t>
      </w:r>
      <w:r>
        <w:rPr>
          <w:sz w:val="24"/>
          <w:szCs w:val="24"/>
        </w:rPr>
        <w:t xml:space="preserve"> que celle</w:t>
      </w:r>
      <w:r w:rsidR="00966C11" w:rsidRPr="008227C9">
        <w:rPr>
          <w:sz w:val="24"/>
          <w:szCs w:val="24"/>
        </w:rPr>
        <w:t xml:space="preserve"> vue dans l’exercice de la R22</w:t>
      </w:r>
      <w:r>
        <w:rPr>
          <w:sz w:val="24"/>
          <w:szCs w:val="24"/>
        </w:rPr>
        <w:t>.</w:t>
      </w:r>
      <w:r w:rsidR="00966C11" w:rsidRPr="008227C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966C11" w:rsidRPr="008227C9">
        <w:rPr>
          <w:sz w:val="24"/>
          <w:szCs w:val="24"/>
        </w:rPr>
        <w:t>ou</w:t>
      </w:r>
      <w:r>
        <w:rPr>
          <w:sz w:val="24"/>
          <w:szCs w:val="24"/>
        </w:rPr>
        <w:t>s allez</w:t>
      </w:r>
      <w:r w:rsidR="00966C11" w:rsidRPr="008227C9">
        <w:rPr>
          <w:sz w:val="24"/>
          <w:szCs w:val="24"/>
        </w:rPr>
        <w:t xml:space="preserve"> </w:t>
      </w:r>
      <w:r w:rsidR="00345B45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</w:t>
      </w:r>
      <w:r w:rsidR="00966C11" w:rsidRPr="008227C9">
        <w:rPr>
          <w:b/>
          <w:color w:val="4472C4" w:themeColor="accent1"/>
          <w:sz w:val="24"/>
          <w:szCs w:val="24"/>
        </w:rPr>
        <w:t>GitHub</w:t>
      </w:r>
      <w:r w:rsidR="00966C11" w:rsidRPr="008227C9">
        <w:rPr>
          <w:color w:val="4472C4" w:themeColor="accent1"/>
          <w:sz w:val="24"/>
          <w:szCs w:val="24"/>
        </w:rPr>
        <w:t xml:space="preserve"> </w:t>
      </w:r>
      <w:r w:rsidR="00966C11" w:rsidRPr="008227C9">
        <w:rPr>
          <w:sz w:val="24"/>
          <w:szCs w:val="24"/>
        </w:rPr>
        <w:t xml:space="preserve">et </w:t>
      </w:r>
      <w:proofErr w:type="spellStart"/>
      <w:r w:rsidR="00966C11"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="00966C11" w:rsidRPr="008227C9">
        <w:rPr>
          <w:sz w:val="24"/>
          <w:szCs w:val="24"/>
        </w:rPr>
        <w:t xml:space="preserve"> dans le développement d’une application avec Visual Studio. Vous devez </w:t>
      </w:r>
      <w:r w:rsidR="00E41893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votre compte GitHub (</w:t>
      </w:r>
      <w:hyperlink r:id="rId10" w:history="1">
        <w:r w:rsidR="000E454A" w:rsidRPr="008227C9">
          <w:rPr>
            <w:rStyle w:val="Lienhypertexte"/>
            <w:sz w:val="24"/>
            <w:szCs w:val="24"/>
          </w:rPr>
          <w:t>matricule@cegepmontpetit.ca</w:t>
        </w:r>
      </w:hyperlink>
      <w:r w:rsidR="00966C11" w:rsidRPr="008227C9">
        <w:rPr>
          <w:sz w:val="24"/>
          <w:szCs w:val="24"/>
        </w:rPr>
        <w:t>)</w:t>
      </w:r>
      <w:r w:rsidR="00345B45" w:rsidRPr="008227C9">
        <w:rPr>
          <w:sz w:val="24"/>
          <w:szCs w:val="24"/>
        </w:rPr>
        <w:t>.</w:t>
      </w:r>
    </w:p>
    <w:p w14:paraId="51EF2E12" w14:textId="391512D7" w:rsidR="000D7C87" w:rsidRPr="008227C9" w:rsidRDefault="000D7C87" w:rsidP="00FE2D88">
      <w:pPr>
        <w:spacing w:before="240" w:after="0" w:line="24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Vous devez donner un titre et une description à chaque commit selon son type. Les textes de votre commit sont en français. Nous évaluons la qualité du français. Pour plus de détail, consultez la page du département : </w:t>
      </w:r>
      <w:hyperlink r:id="rId11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 xml:space="preserve">. </w:t>
      </w:r>
    </w:p>
    <w:p w14:paraId="18CC3E98" w14:textId="77777777" w:rsidR="000E454A" w:rsidRPr="008227C9" w:rsidRDefault="000E454A" w:rsidP="000E454A">
      <w:pPr>
        <w:spacing w:after="0" w:line="240" w:lineRule="auto"/>
        <w:rPr>
          <w:sz w:val="24"/>
          <w:szCs w:val="24"/>
        </w:rPr>
      </w:pPr>
    </w:p>
    <w:p w14:paraId="7CD3F7AE" w14:textId="77777777" w:rsidR="006C43A3" w:rsidRPr="008227C9" w:rsidRDefault="006C43A3" w:rsidP="00FE2D88">
      <w:pPr>
        <w:pStyle w:val="Paragraphedeliste"/>
        <w:numPr>
          <w:ilvl w:val="0"/>
          <w:numId w:val="4"/>
        </w:numPr>
        <w:spacing w:after="120" w:line="240" w:lineRule="auto"/>
        <w:ind w:left="425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Crée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nouveau dépôt </w:t>
      </w:r>
      <w:r w:rsidRPr="008227C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privé </w:t>
      </w:r>
      <w:r w:rsidR="00966C11" w:rsidRPr="008227C9">
        <w:rPr>
          <w:sz w:val="24"/>
          <w:szCs w:val="24"/>
        </w:rPr>
        <w:t xml:space="preserve">dans votre compte </w:t>
      </w:r>
      <w:r w:rsidRPr="008227C9">
        <w:rPr>
          <w:sz w:val="24"/>
          <w:szCs w:val="24"/>
        </w:rPr>
        <w:t>et le nomme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selon ce format en mettant votre propre </w:t>
      </w:r>
      <w:r w:rsidR="00F1073B" w:rsidRPr="008227C9">
        <w:rPr>
          <w:sz w:val="24"/>
          <w:szCs w:val="24"/>
        </w:rPr>
        <w:t>matricule au lieu de XXXXXXX</w:t>
      </w:r>
      <w:r w:rsidRPr="008227C9">
        <w:rPr>
          <w:sz w:val="24"/>
          <w:szCs w:val="24"/>
        </w:rPr>
        <w:t xml:space="preserve"> </w:t>
      </w:r>
    </w:p>
    <w:p w14:paraId="6AD1C352" w14:textId="05C52DE9" w:rsidR="006C43A3" w:rsidRPr="008227C9" w:rsidRDefault="006C43A3" w:rsidP="00FE2D88">
      <w:pPr>
        <w:pStyle w:val="Paragraphedeliste"/>
        <w:spacing w:before="120" w:after="120" w:line="240" w:lineRule="auto"/>
        <w:ind w:firstLine="697"/>
        <w:contextualSpacing w:val="0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1C0925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966C1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F1073B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> </w:t>
      </w:r>
    </w:p>
    <w:p w14:paraId="0C3F1D66" w14:textId="678641CA" w:rsidR="005B7A91" w:rsidRPr="008227C9" w:rsidRDefault="00DE270B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8227C9">
        <w:rPr>
          <w:sz w:val="24"/>
          <w:szCs w:val="24"/>
        </w:rPr>
        <w:tab/>
      </w:r>
      <w:r w:rsidR="00FE2D88">
        <w:rPr>
          <w:b/>
          <w:sz w:val="24"/>
          <w:szCs w:val="24"/>
        </w:rPr>
        <w:t>REMARQUE :</w:t>
      </w:r>
      <w:r w:rsidRPr="008227C9">
        <w:rPr>
          <w:sz w:val="24"/>
          <w:szCs w:val="24"/>
        </w:rPr>
        <w:t xml:space="preserve"> Exceptionnellement, dans notre cours 2N6 on va utiliser ce format. Sinon, pour les autres cours, vous devez faire référence à la page Git du département (</w:t>
      </w:r>
      <w:hyperlink r:id="rId12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>) et les consignes de votre professeur !</w:t>
      </w:r>
    </w:p>
    <w:p w14:paraId="6C57883A" w14:textId="2496DE17" w:rsidR="0075441C" w:rsidRDefault="007544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A5287D" wp14:editId="220D7A6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180141" cy="4238006"/>
            <wp:effectExtent l="0" t="0" r="1270" b="0"/>
            <wp:wrapNone/>
            <wp:docPr id="1667644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41" cy="42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E546E32" w14:textId="21CB9280" w:rsidR="00710E02" w:rsidRPr="008227C9" w:rsidRDefault="00710E02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lastRenderedPageBreak/>
        <w:t>Ajoute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="0070328F" w:rsidRPr="008227C9">
        <w:rPr>
          <w:sz w:val="24"/>
          <w:szCs w:val="24"/>
        </w:rPr>
        <w:t xml:space="preserve">Stéphane, Jamil ou </w:t>
      </w:r>
      <w:r w:rsidR="0075441C">
        <w:rPr>
          <w:sz w:val="24"/>
          <w:szCs w:val="24"/>
        </w:rPr>
        <w:t>Valérie</w:t>
      </w:r>
      <w:r w:rsidRPr="008227C9">
        <w:rPr>
          <w:sz w:val="24"/>
          <w:szCs w:val="24"/>
        </w:rPr>
        <w:t xml:space="preserve"> comme collaborateur à votre </w:t>
      </w:r>
      <w:r w:rsidR="0070328F" w:rsidRPr="008227C9">
        <w:rPr>
          <w:sz w:val="24"/>
          <w:szCs w:val="24"/>
        </w:rPr>
        <w:t xml:space="preserve">dépôt </w:t>
      </w:r>
      <w:r w:rsidR="0070328F"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>. Utilise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l’une des </w:t>
      </w:r>
      <w:r w:rsidR="0070328F" w:rsidRPr="008227C9">
        <w:rPr>
          <w:sz w:val="24"/>
          <w:szCs w:val="24"/>
        </w:rPr>
        <w:t>trois</w:t>
      </w:r>
      <w:r w:rsidRPr="008227C9">
        <w:rPr>
          <w:sz w:val="24"/>
          <w:szCs w:val="24"/>
        </w:rPr>
        <w:t xml:space="preserve"> adresses courriel suivantes selon votre groupe :</w:t>
      </w:r>
    </w:p>
    <w:p w14:paraId="18144025" w14:textId="55DA2302" w:rsidR="0070328F" w:rsidRDefault="0070328F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>Groupes 1010, 10</w:t>
      </w:r>
      <w:r w:rsidR="001C0925">
        <w:rPr>
          <w:sz w:val="24"/>
          <w:szCs w:val="24"/>
        </w:rPr>
        <w:t>2</w:t>
      </w:r>
      <w:r w:rsidRPr="008227C9">
        <w:rPr>
          <w:sz w:val="24"/>
          <w:szCs w:val="24"/>
        </w:rPr>
        <w:t xml:space="preserve">0 : </w:t>
      </w:r>
      <w:hyperlink r:id="rId14" w:history="1">
        <w:r w:rsidR="001C0925" w:rsidRPr="000B3067">
          <w:rPr>
            <w:rStyle w:val="Lienhypertexte"/>
            <w:sz w:val="24"/>
            <w:szCs w:val="24"/>
          </w:rPr>
          <w:t>stephane.desmeules@cegepmontpetit.ca</w:t>
        </w:r>
      </w:hyperlink>
    </w:p>
    <w:p w14:paraId="0C255C68" w14:textId="77777777" w:rsidR="001C0925" w:rsidRPr="008227C9" w:rsidRDefault="001C0925" w:rsidP="001C0925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>Groupes 10</w:t>
      </w:r>
      <w:r>
        <w:rPr>
          <w:sz w:val="24"/>
          <w:szCs w:val="24"/>
        </w:rPr>
        <w:t>3</w:t>
      </w:r>
      <w:r w:rsidRPr="008227C9">
        <w:rPr>
          <w:sz w:val="24"/>
          <w:szCs w:val="24"/>
        </w:rPr>
        <w:t>0, 10</w:t>
      </w:r>
      <w:r>
        <w:rPr>
          <w:sz w:val="24"/>
          <w:szCs w:val="24"/>
        </w:rPr>
        <w:t>4</w:t>
      </w:r>
      <w:r w:rsidRPr="008227C9">
        <w:rPr>
          <w:sz w:val="24"/>
          <w:szCs w:val="24"/>
        </w:rPr>
        <w:t xml:space="preserve">0 : </w:t>
      </w:r>
      <w:r w:rsidRPr="001C0925">
        <w:rPr>
          <w:rStyle w:val="Lienhypertexte"/>
          <w:sz w:val="24"/>
          <w:szCs w:val="24"/>
        </w:rPr>
        <w:t>valerie.turgeon@cegepmontpetit.ca</w:t>
      </w:r>
    </w:p>
    <w:p w14:paraId="5BED85F6" w14:textId="5C3B59CC" w:rsidR="00710E02" w:rsidRPr="008227C9" w:rsidRDefault="00710E02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>Groupes 10</w:t>
      </w:r>
      <w:r w:rsidR="001C0925">
        <w:rPr>
          <w:sz w:val="24"/>
          <w:szCs w:val="24"/>
        </w:rPr>
        <w:t>5</w:t>
      </w:r>
      <w:r w:rsidRPr="008227C9">
        <w:rPr>
          <w:sz w:val="24"/>
          <w:szCs w:val="24"/>
        </w:rPr>
        <w:t xml:space="preserve">0, 1060 : </w:t>
      </w:r>
      <w:hyperlink r:id="rId15" w:history="1">
        <w:r w:rsidRPr="008227C9">
          <w:rPr>
            <w:rStyle w:val="Lienhypertexte"/>
            <w:sz w:val="24"/>
            <w:szCs w:val="24"/>
          </w:rPr>
          <w:t>jamil.gammoudi@cegepmontpetit.ca</w:t>
        </w:r>
      </w:hyperlink>
    </w:p>
    <w:p w14:paraId="02AEC141" w14:textId="3232604A" w:rsidR="00710E02" w:rsidRPr="001C0925" w:rsidRDefault="001C0925" w:rsidP="003A164D">
      <w:pPr>
        <w:pStyle w:val="Paragraphedeliste"/>
        <w:numPr>
          <w:ilvl w:val="0"/>
          <w:numId w:val="4"/>
        </w:numPr>
        <w:spacing w:before="240" w:line="360" w:lineRule="auto"/>
        <w:ind w:left="714" w:hanging="357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1C0925">
        <w:rPr>
          <w:sz w:val="24"/>
          <w:szCs w:val="24"/>
        </w:rPr>
        <w:t>C</w:t>
      </w:r>
      <w:r w:rsidR="00710E02" w:rsidRPr="001C0925">
        <w:rPr>
          <w:sz w:val="24"/>
          <w:szCs w:val="24"/>
        </w:rPr>
        <w:t xml:space="preserve">loner le dépôt GitHub </w:t>
      </w:r>
      <w:r w:rsidR="0070328F"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="0070328F"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B7A91"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70328F"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TP5-</w:t>
      </w:r>
      <w:r w:rsidR="00D37B59" w:rsidRPr="001C0925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D37B59" w:rsidRPr="001C0925">
        <w:rPr>
          <w:sz w:val="24"/>
          <w:szCs w:val="24"/>
        </w:rPr>
        <w:t xml:space="preserve"> sur</w:t>
      </w:r>
      <w:r w:rsidR="00710E02" w:rsidRPr="001C0925">
        <w:rPr>
          <w:sz w:val="24"/>
          <w:szCs w:val="24"/>
        </w:rPr>
        <w:t xml:space="preserve"> votre bureau</w:t>
      </w:r>
    </w:p>
    <w:p w14:paraId="05388E3E" w14:textId="77777777" w:rsidR="00710E02" w:rsidRPr="008227C9" w:rsidRDefault="00710E02" w:rsidP="00FE2D88">
      <w:pPr>
        <w:pStyle w:val="Paragraphedeliste"/>
        <w:spacing w:line="240" w:lineRule="auto"/>
        <w:contextualSpacing w:val="0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>Observez</w:t>
      </w:r>
      <w:r w:rsidRPr="008227C9">
        <w:rPr>
          <w:sz w:val="24"/>
          <w:szCs w:val="24"/>
        </w:rPr>
        <w:t xml:space="preserve"> qu’un nouveau dossier (dépôt local), portant le nom du dépôt distant, vient d’être rajouté sur votre bureau</w:t>
      </w:r>
    </w:p>
    <w:p w14:paraId="1928EDCD" w14:textId="6BC64D2D" w:rsidR="00710E02" w:rsidRPr="008227C9" w:rsidRDefault="002261FD" w:rsidP="006B13CE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Dans le matériel </w:t>
      </w:r>
      <w:r w:rsidR="0070328F" w:rsidRPr="008227C9">
        <w:rPr>
          <w:sz w:val="24"/>
          <w:szCs w:val="24"/>
        </w:rPr>
        <w:t xml:space="preserve">du TP05 </w:t>
      </w:r>
      <w:r w:rsidRPr="008227C9">
        <w:rPr>
          <w:sz w:val="24"/>
          <w:szCs w:val="24"/>
        </w:rPr>
        <w:t>que vous avez téléchargé vous avez un dossier R2</w:t>
      </w:r>
      <w:r w:rsidR="005B7A91" w:rsidRPr="008227C9">
        <w:rPr>
          <w:sz w:val="24"/>
          <w:szCs w:val="24"/>
        </w:rPr>
        <w:t>4</w:t>
      </w:r>
      <w:r w:rsidR="0070328F" w:rsidRPr="008227C9">
        <w:rPr>
          <w:sz w:val="24"/>
          <w:szCs w:val="24"/>
        </w:rPr>
        <w:t>TP05</w:t>
      </w:r>
      <w:r w:rsidRPr="008227C9">
        <w:rPr>
          <w:sz w:val="24"/>
          <w:szCs w:val="24"/>
        </w:rPr>
        <w:t xml:space="preserve">. Copiez-le </w:t>
      </w:r>
      <w:r w:rsidR="00710E02" w:rsidRPr="008227C9">
        <w:rPr>
          <w:sz w:val="24"/>
          <w:szCs w:val="24"/>
        </w:rPr>
        <w:t>dans le dossier du dépôt</w:t>
      </w:r>
      <w:r w:rsidR="004804CD" w:rsidRPr="008227C9">
        <w:rPr>
          <w:sz w:val="24"/>
          <w:szCs w:val="24"/>
        </w:rPr>
        <w:t xml:space="preserve"> </w:t>
      </w:r>
      <w:r w:rsidR="00BB7C46" w:rsidRPr="008227C9">
        <w:rPr>
          <w:sz w:val="24"/>
          <w:szCs w:val="24"/>
        </w:rPr>
        <w:t xml:space="preserve">local 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1C0925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70328F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TP05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-XXXXXXX</w:t>
      </w:r>
    </w:p>
    <w:p w14:paraId="523794AF" w14:textId="77777777" w:rsidR="0070328F" w:rsidRPr="008227C9" w:rsidRDefault="005B7A91" w:rsidP="008318EA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69ADDF55" wp14:editId="6115BBD5">
            <wp:extent cx="3572510" cy="17145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F448" w14:textId="77777777" w:rsidR="00BE51E5" w:rsidRPr="008227C9" w:rsidRDefault="00DE270B" w:rsidP="006B13CE">
      <w:pPr>
        <w:pStyle w:val="Paragraphedeliste"/>
        <w:spacing w:after="120" w:line="240" w:lineRule="auto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Ouvrez le projet avec Visual Studio </w:t>
      </w:r>
      <w:r w:rsidR="00C65046" w:rsidRPr="008227C9">
        <w:rPr>
          <w:sz w:val="24"/>
          <w:szCs w:val="24"/>
        </w:rPr>
        <w:t xml:space="preserve">et </w:t>
      </w:r>
      <w:r w:rsidR="00BE51E5" w:rsidRPr="008227C9">
        <w:rPr>
          <w:sz w:val="24"/>
          <w:szCs w:val="24"/>
        </w:rPr>
        <w:t xml:space="preserve">modifiez dans le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FrmPrincipal</w:t>
      </w:r>
      <w:proofErr w:type="spellEnd"/>
      <w:r w:rsidR="00BE51E5" w:rsidRPr="008227C9">
        <w:rPr>
          <w:sz w:val="24"/>
          <w:szCs w:val="24"/>
        </w:rPr>
        <w:t xml:space="preserve"> la valeur de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AppInfo</w:t>
      </w:r>
      <w:proofErr w:type="spellEnd"/>
      <w:r w:rsidR="00BE51E5" w:rsidRPr="008227C9">
        <w:rPr>
          <w:sz w:val="24"/>
          <w:szCs w:val="24"/>
        </w:rPr>
        <w:t xml:space="preserve"> pour mettre votre matricule</w:t>
      </w:r>
    </w:p>
    <w:p w14:paraId="20275616" w14:textId="77777777" w:rsidR="00BE51E5" w:rsidRPr="008227C9" w:rsidRDefault="00BE51E5" w:rsidP="00BE51E5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29CA64E9" wp14:editId="08D15D52">
            <wp:extent cx="4110806" cy="10001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227C9">
        <w:rPr>
          <w:noProof/>
          <w:sz w:val="24"/>
          <w:szCs w:val="24"/>
        </w:rPr>
        <w:t xml:space="preserve"> </w:t>
      </w:r>
      <w:r w:rsidR="008318EA" w:rsidRPr="008227C9">
        <w:rPr>
          <w:noProof/>
          <w:sz w:val="24"/>
          <w:szCs w:val="24"/>
        </w:rPr>
        <w:drawing>
          <wp:inline distT="0" distB="0" distL="0" distR="0" wp14:anchorId="2BDBA549" wp14:editId="692DC1E4">
            <wp:extent cx="4083749" cy="94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2" cy="10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B13" w14:textId="77777777" w:rsidR="00DE270B" w:rsidRPr="008227C9" w:rsidRDefault="00D37B59" w:rsidP="00D37B59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>Sauvegardez</w:t>
      </w:r>
      <w:r w:rsidR="00BE51E5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et démarre</w:t>
      </w:r>
      <w:r w:rsidRPr="008227C9">
        <w:rPr>
          <w:sz w:val="24"/>
          <w:szCs w:val="24"/>
        </w:rPr>
        <w:t xml:space="preserve">z </w:t>
      </w:r>
      <w:r w:rsidR="00EB2535" w:rsidRPr="008227C9">
        <w:rPr>
          <w:sz w:val="24"/>
          <w:szCs w:val="24"/>
        </w:rPr>
        <w:t>l’application pour s’assurer qu’elle fonctionne !</w:t>
      </w:r>
    </w:p>
    <w:p w14:paraId="0ED24E18" w14:textId="77777777" w:rsidR="001C0925" w:rsidRDefault="001C09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544F12" w14:textId="38C8EA53" w:rsidR="008318EA" w:rsidRPr="008227C9" w:rsidRDefault="008318EA" w:rsidP="00FE2D88">
      <w:pPr>
        <w:pStyle w:val="Paragraphedeliste"/>
        <w:numPr>
          <w:ilvl w:val="0"/>
          <w:numId w:val="4"/>
        </w:numPr>
        <w:spacing w:before="240"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lastRenderedPageBreak/>
        <w:t>Acceptez les changements et rajoute</w:t>
      </w:r>
      <w:r w:rsidR="00D37B59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commit comme suit :</w:t>
      </w:r>
    </w:p>
    <w:p w14:paraId="546A1C89" w14:textId="2FFC6B01" w:rsidR="00687A5C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FCT :</w:t>
      </w:r>
      <w:r w:rsidRPr="008227C9">
        <w:rPr>
          <w:sz w:val="24"/>
          <w:szCs w:val="24"/>
        </w:rPr>
        <w:t xml:space="preserve"> </w:t>
      </w:r>
      <w:r w:rsidR="008227C9" w:rsidRPr="008227C9">
        <w:rPr>
          <w:sz w:val="24"/>
          <w:szCs w:val="24"/>
        </w:rPr>
        <w:t xml:space="preserve">TODO #01 </w:t>
      </w:r>
      <w:r w:rsidRPr="008227C9">
        <w:rPr>
          <w:sz w:val="24"/>
          <w:szCs w:val="24"/>
        </w:rPr>
        <w:t xml:space="preserve">Ajout du projet de départ </w:t>
      </w:r>
      <w:proofErr w:type="spellStart"/>
      <w:r w:rsidR="00687A5C" w:rsidRPr="008227C9">
        <w:rPr>
          <w:sz w:val="24"/>
          <w:szCs w:val="24"/>
        </w:rPr>
        <w:t>BaladeurMultiFormats</w:t>
      </w:r>
      <w:proofErr w:type="spellEnd"/>
      <w:r w:rsidR="00687A5C" w:rsidRPr="008227C9">
        <w:rPr>
          <w:sz w:val="24"/>
          <w:szCs w:val="24"/>
        </w:rPr>
        <w:t xml:space="preserve"> et identification </w:t>
      </w:r>
    </w:p>
    <w:p w14:paraId="6E83ACE0" w14:textId="5AB83637" w:rsidR="00DD24BA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Description :</w:t>
      </w:r>
      <w:r w:rsidRPr="008227C9">
        <w:rPr>
          <w:sz w:val="24"/>
          <w:szCs w:val="24"/>
        </w:rPr>
        <w:t xml:space="preserve"> Pro</w:t>
      </w:r>
      <w:r w:rsidR="00F1073B" w:rsidRPr="008227C9">
        <w:rPr>
          <w:sz w:val="24"/>
          <w:szCs w:val="24"/>
        </w:rPr>
        <w:t>jet</w:t>
      </w:r>
      <w:r w:rsidRPr="008227C9">
        <w:rPr>
          <w:sz w:val="24"/>
          <w:szCs w:val="24"/>
        </w:rPr>
        <w:t xml:space="preserve"> de départ </w:t>
      </w:r>
      <w:r w:rsidR="00687A5C" w:rsidRPr="008227C9">
        <w:rPr>
          <w:sz w:val="24"/>
          <w:szCs w:val="24"/>
        </w:rPr>
        <w:t>fourni avec le matériel et saisie du matricule</w:t>
      </w:r>
      <w:r w:rsidR="008227C9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 xml:space="preserve">dans </w:t>
      </w:r>
      <w:r w:rsidR="00687A5C" w:rsidRPr="008227C9">
        <w:rPr>
          <w:sz w:val="24"/>
          <w:szCs w:val="24"/>
        </w:rPr>
        <w:t xml:space="preserve">le </w:t>
      </w:r>
      <w:proofErr w:type="spellStart"/>
      <w:r w:rsidR="00687A5C" w:rsidRPr="008227C9">
        <w:rPr>
          <w:sz w:val="24"/>
          <w:szCs w:val="24"/>
        </w:rPr>
        <w:t>FrmPrincipal</w:t>
      </w:r>
      <w:proofErr w:type="spellEnd"/>
    </w:p>
    <w:p w14:paraId="4C8C0A81" w14:textId="77777777" w:rsidR="00A3612E" w:rsidRPr="008227C9" w:rsidRDefault="00687A5C" w:rsidP="008227C9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05E9B556" wp14:editId="014025B3">
            <wp:extent cx="4250427" cy="1440946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27" cy="14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BE" w14:textId="7CCCD7C2" w:rsidR="008227C9" w:rsidRPr="008227C9" w:rsidRDefault="008227C9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Un nouveau commit devrait apparaitre sur la branche principale (</w:t>
      </w:r>
      <w:r w:rsidRPr="006B13CE">
        <w:rPr>
          <w:rFonts w:ascii="Consolas" w:hAnsi="Consolas"/>
          <w:sz w:val="24"/>
          <w:szCs w:val="24"/>
        </w:rPr>
        <w:t>main</w:t>
      </w:r>
      <w:r w:rsidRPr="008227C9">
        <w:rPr>
          <w:sz w:val="24"/>
          <w:szCs w:val="24"/>
        </w:rPr>
        <w:t xml:space="preserve">). </w:t>
      </w:r>
      <w:r w:rsidR="00EB2535" w:rsidRPr="008227C9">
        <w:rPr>
          <w:sz w:val="24"/>
          <w:szCs w:val="24"/>
        </w:rPr>
        <w:t>Sélectionnez</w:t>
      </w:r>
      <w:r w:rsidR="00A3612E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c</w:t>
      </w:r>
      <w:r w:rsidR="00A3612E" w:rsidRPr="008227C9">
        <w:rPr>
          <w:sz w:val="24"/>
          <w:szCs w:val="24"/>
        </w:rPr>
        <w:t xml:space="preserve">e dernier commit sur la branche principale et pousser vers le dépôt </w:t>
      </w:r>
      <w:r w:rsidR="00EB2535" w:rsidRPr="008227C9">
        <w:rPr>
          <w:sz w:val="24"/>
          <w:szCs w:val="24"/>
        </w:rPr>
        <w:t>distant</w:t>
      </w:r>
      <w:r w:rsidR="00A3612E" w:rsidRPr="008227C9">
        <w:rPr>
          <w:sz w:val="24"/>
          <w:szCs w:val="24"/>
        </w:rPr>
        <w:t xml:space="preserve"> (</w:t>
      </w:r>
      <w:r w:rsidR="00A3612E" w:rsidRPr="006B13CE">
        <w:rPr>
          <w:rFonts w:ascii="Consolas" w:hAnsi="Consolas"/>
          <w:sz w:val="24"/>
          <w:szCs w:val="24"/>
        </w:rPr>
        <w:t>Push</w:t>
      </w:r>
      <w:r w:rsidR="00A3612E" w:rsidRPr="008227C9">
        <w:rPr>
          <w:sz w:val="24"/>
          <w:szCs w:val="24"/>
        </w:rPr>
        <w:t>)</w:t>
      </w:r>
      <w:r w:rsidR="0071544E" w:rsidRPr="008227C9">
        <w:rPr>
          <w:sz w:val="24"/>
          <w:szCs w:val="24"/>
        </w:rPr>
        <w:t>.</w:t>
      </w:r>
    </w:p>
    <w:p w14:paraId="1E65AD4D" w14:textId="39D5EF98" w:rsidR="0006789D" w:rsidRPr="008227C9" w:rsidRDefault="00A3612E" w:rsidP="00EE15AD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1C0925">
        <w:rPr>
          <w:sz w:val="24"/>
          <w:szCs w:val="24"/>
        </w:rPr>
        <w:t xml:space="preserve">Observer le contenu du dépôt distant en le consultant directement sur la page </w:t>
      </w:r>
      <w:r w:rsidR="00EB2535" w:rsidRPr="001C0925">
        <w:rPr>
          <w:sz w:val="24"/>
          <w:szCs w:val="24"/>
        </w:rPr>
        <w:t xml:space="preserve">web </w:t>
      </w:r>
      <w:r w:rsidRPr="001C0925">
        <w:rPr>
          <w:sz w:val="24"/>
          <w:szCs w:val="24"/>
        </w:rPr>
        <w:t xml:space="preserve">de votre </w:t>
      </w:r>
      <w:r w:rsidR="006E6F49" w:rsidRPr="001C0925">
        <w:rPr>
          <w:sz w:val="24"/>
          <w:szCs w:val="24"/>
        </w:rPr>
        <w:t>dépôt distant</w:t>
      </w:r>
      <w:r w:rsidR="001C0925">
        <w:rPr>
          <w:sz w:val="24"/>
          <w:szCs w:val="24"/>
        </w:rPr>
        <w:t>.</w:t>
      </w:r>
    </w:p>
    <w:sectPr w:rsidR="0006789D" w:rsidRPr="008227C9" w:rsidSect="006B13CE">
      <w:headerReference w:type="default" r:id="rId20"/>
      <w:footerReference w:type="default" r:id="rId21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C80E6" w14:textId="77777777" w:rsidR="001F1B0A" w:rsidRDefault="001F1B0A" w:rsidP="000E454A">
      <w:pPr>
        <w:spacing w:after="0" w:line="240" w:lineRule="auto"/>
      </w:pPr>
      <w:r>
        <w:separator/>
      </w:r>
    </w:p>
  </w:endnote>
  <w:endnote w:type="continuationSeparator" w:id="0">
    <w:p w14:paraId="3A6405A2" w14:textId="77777777" w:rsidR="001F1B0A" w:rsidRDefault="001F1B0A" w:rsidP="000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44A7" w14:textId="77777777" w:rsidR="000E454A" w:rsidRPr="00FD1F96" w:rsidRDefault="000E454A" w:rsidP="006B13CE">
    <w:pPr>
      <w:pStyle w:val="Pieddepage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ind w:right="72"/>
      <w:rPr>
        <w:sz w:val="18"/>
        <w:szCs w:val="18"/>
      </w:rPr>
    </w:pPr>
    <w:r>
      <w:rPr>
        <w:sz w:val="18"/>
        <w:szCs w:val="18"/>
      </w:rPr>
      <w:t>420-2N6 Programmation 2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1</w:t>
    </w:r>
    <w:r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2</w:t>
    </w:r>
    <w:r w:rsidRPr="00FD1F96">
      <w:rPr>
        <w:rStyle w:val="Numrodepage"/>
        <w:sz w:val="18"/>
        <w:szCs w:val="18"/>
      </w:rPr>
      <w:fldChar w:fldCharType="end"/>
    </w:r>
  </w:p>
  <w:p w14:paraId="4DA69B06" w14:textId="77777777" w:rsidR="000E454A" w:rsidRDefault="000E4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9BADE" w14:textId="77777777" w:rsidR="001F1B0A" w:rsidRDefault="001F1B0A" w:rsidP="000E454A">
      <w:pPr>
        <w:spacing w:after="0" w:line="240" w:lineRule="auto"/>
      </w:pPr>
      <w:r>
        <w:separator/>
      </w:r>
    </w:p>
  </w:footnote>
  <w:footnote w:type="continuationSeparator" w:id="0">
    <w:p w14:paraId="2695492F" w14:textId="77777777" w:rsidR="001F1B0A" w:rsidRDefault="001F1B0A" w:rsidP="000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0F481" w14:textId="648CD5D8" w:rsidR="000E454A" w:rsidRPr="000E454A" w:rsidRDefault="000E454A" w:rsidP="000E454A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72"/>
      <w:rPr>
        <w:sz w:val="20"/>
        <w:szCs w:val="20"/>
      </w:rPr>
    </w:pPr>
    <w:r>
      <w:rPr>
        <w:sz w:val="20"/>
        <w:szCs w:val="20"/>
      </w:rPr>
      <w:t>Module 3</w:t>
    </w:r>
    <w:r w:rsidRPr="0060679F">
      <w:rPr>
        <w:sz w:val="20"/>
        <w:szCs w:val="20"/>
      </w:rPr>
      <w:tab/>
    </w:r>
    <w:r w:rsidRPr="0060679F">
      <w:rPr>
        <w:sz w:val="20"/>
        <w:szCs w:val="20"/>
      </w:rPr>
      <w:tab/>
    </w:r>
    <w:r>
      <w:rPr>
        <w:sz w:val="20"/>
        <w:szCs w:val="20"/>
      </w:rPr>
      <w:t>TP5 (durée 3 laboratoires) (14%)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D93"/>
    <w:multiLevelType w:val="hybridMultilevel"/>
    <w:tmpl w:val="D6EA6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07326">
    <w:abstractNumId w:val="2"/>
  </w:num>
  <w:num w:numId="2" w16cid:durableId="253175902">
    <w:abstractNumId w:val="0"/>
  </w:num>
  <w:num w:numId="3" w16cid:durableId="2137720380">
    <w:abstractNumId w:val="3"/>
  </w:num>
  <w:num w:numId="4" w16cid:durableId="49665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2628F"/>
    <w:rsid w:val="0006789D"/>
    <w:rsid w:val="00076751"/>
    <w:rsid w:val="000D7C87"/>
    <w:rsid w:val="000E454A"/>
    <w:rsid w:val="00134FED"/>
    <w:rsid w:val="001C0925"/>
    <w:rsid w:val="001F1B0A"/>
    <w:rsid w:val="002261FD"/>
    <w:rsid w:val="002D492E"/>
    <w:rsid w:val="00345B45"/>
    <w:rsid w:val="003A0C90"/>
    <w:rsid w:val="003C0365"/>
    <w:rsid w:val="003D305D"/>
    <w:rsid w:val="00440563"/>
    <w:rsid w:val="004804CD"/>
    <w:rsid w:val="00532556"/>
    <w:rsid w:val="0057315C"/>
    <w:rsid w:val="005B7A91"/>
    <w:rsid w:val="005C06AD"/>
    <w:rsid w:val="005C69E9"/>
    <w:rsid w:val="0065500D"/>
    <w:rsid w:val="00687A5C"/>
    <w:rsid w:val="006B13CE"/>
    <w:rsid w:val="006C43A3"/>
    <w:rsid w:val="006D695C"/>
    <w:rsid w:val="006E6F49"/>
    <w:rsid w:val="006F6EBF"/>
    <w:rsid w:val="0070328F"/>
    <w:rsid w:val="00710E02"/>
    <w:rsid w:val="0071544E"/>
    <w:rsid w:val="0075441C"/>
    <w:rsid w:val="00777ED7"/>
    <w:rsid w:val="008227C9"/>
    <w:rsid w:val="008318EA"/>
    <w:rsid w:val="0087640F"/>
    <w:rsid w:val="008862C0"/>
    <w:rsid w:val="0089628A"/>
    <w:rsid w:val="009266B9"/>
    <w:rsid w:val="00944753"/>
    <w:rsid w:val="00966C11"/>
    <w:rsid w:val="00974D02"/>
    <w:rsid w:val="00A3612E"/>
    <w:rsid w:val="00A660DD"/>
    <w:rsid w:val="00A777A6"/>
    <w:rsid w:val="00A9790B"/>
    <w:rsid w:val="00B30146"/>
    <w:rsid w:val="00B41F03"/>
    <w:rsid w:val="00B50E62"/>
    <w:rsid w:val="00BB7C46"/>
    <w:rsid w:val="00BE51E5"/>
    <w:rsid w:val="00C65046"/>
    <w:rsid w:val="00CA5C8A"/>
    <w:rsid w:val="00D37B59"/>
    <w:rsid w:val="00D46FC7"/>
    <w:rsid w:val="00D71953"/>
    <w:rsid w:val="00D92770"/>
    <w:rsid w:val="00DC7D7D"/>
    <w:rsid w:val="00DD24BA"/>
    <w:rsid w:val="00DE270B"/>
    <w:rsid w:val="00E41893"/>
    <w:rsid w:val="00E51135"/>
    <w:rsid w:val="00EB2535"/>
    <w:rsid w:val="00EB6234"/>
    <w:rsid w:val="00EE3BCA"/>
    <w:rsid w:val="00F10399"/>
    <w:rsid w:val="00F1073B"/>
    <w:rsid w:val="00F156C1"/>
    <w:rsid w:val="00F17EFD"/>
    <w:rsid w:val="00F23674"/>
    <w:rsid w:val="00F57637"/>
    <w:rsid w:val="00FA784E"/>
    <w:rsid w:val="00FE2D88"/>
    <w:rsid w:val="288AA212"/>
    <w:rsid w:val="2B4ABFB8"/>
    <w:rsid w:val="53319FAA"/>
    <w:rsid w:val="7EE1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12F96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D7C87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4A"/>
  </w:style>
  <w:style w:type="paragraph" w:styleId="Pieddepage">
    <w:name w:val="footer"/>
    <w:basedOn w:val="Normal"/>
    <w:link w:val="Pieddepag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4A"/>
  </w:style>
  <w:style w:type="character" w:styleId="Numrodepage">
    <w:name w:val="page number"/>
    <w:basedOn w:val="Policepardfaut"/>
    <w:rsid w:val="000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departement-info-cem.github.io/git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partement-info-cem.github.io/git" TargetMode="External"/><Relationship Id="rId5" Type="http://schemas.openxmlformats.org/officeDocument/2006/relationships/styles" Target="styles.xml"/><Relationship Id="rId15" Type="http://schemas.openxmlformats.org/officeDocument/2006/relationships/hyperlink" Target="mailto:jamil.gammoudi@cegepmontpetit.ca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tricule@cegepmontpetit.ca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ephane.desmeules@cegepmontpetit.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53ED79-791B-4663-94BD-655678819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06C14-659F-4C5A-90C7-4ACF62155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104A6-4E5B-4D0E-BD39-B4EC1F47D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Jamil Gammoudi</cp:lastModifiedBy>
  <cp:revision>43</cp:revision>
  <dcterms:created xsi:type="dcterms:W3CDTF">2021-04-26T11:46:00Z</dcterms:created>
  <dcterms:modified xsi:type="dcterms:W3CDTF">2025-05-04T21:27:00Z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