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942986230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p w14:paraId="27A089F2" w14:textId="66117091" w:rsidR="003B7DF3" w:rsidRDefault="003B7DF3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3360" behindDoc="1" locked="0" layoutInCell="1" allowOverlap="1" wp14:anchorId="54D8D304" wp14:editId="1D2432F2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10" name="Grupo 10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11" name="Rectángulo 11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02-09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7ADC319E" w14:textId="2C427218" w:rsidR="003B7DF3" w:rsidRDefault="003B7DF3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9-2-2023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3" name="Grupo 13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14" name="Grupo 14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15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7" name="Grupo 2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5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6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7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8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54D8D304" id="Grupo 10" o:spid="_x0000_s1026" style="position:absolute;margin-left:0;margin-top:0;width:172.8pt;height:718.55pt;z-index:-251653120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XFYWyQAALIEAQAOAAAAZHJzL2Uyb0RvYy54bWzsXd1uYzeSvl9g30Hw5QKb1vnRkWRMZxDk&#10;DwtkZoKJF3OtlmXLGFnSSuq4M28zzzIvtl9VkUdFscijWEom6T65iOxW+TvFOiTrq2KR/MMfPzyv&#10;Bj8udvunzfrtTfHZ8GawWM8390/rx7c3/3v3zX9Pbgb7w2x9P1tt1ou3Nz8t9jd//Pw//+MPL9vb&#10;RblZblb3i90AIOv97cv27c3ycNjevnmzny8Xz7P9Z5vtYo0vHza759kBv+4e39zvZi9Af169KYfD&#10;5s3LZne/3W3mi/0e//qVfHnzOeM/PCzmh788POwXh8Hq7Q10O/D/d/z/d/T/N5//YXb7uJttl09z&#10;p8bsFVo8z57WeGgL9dXsMBu83z1FUM9P891mv3k4fDbfPL/ZPDw8zRfcBrSmGJ605tvd5v2W2/J4&#10;+/K4bc0E057Y6dWw8z//+O1u+8P2+x0s8bJ9hC34N2rLh4fdM31Cy8EHNtlPrckWHw6DOf6xLKb1&#10;qIFl5/huWpSjcVGKUedLWD76u/ny646/fOMf/CZQ52WLDrI/2mB/mQ1+WM62Czbt/hY2+H43eLpH&#10;/y1uBuvZM/rpX9Fz/vXP9eP71WaAf2XjsGRrqv3tHlY7105kpmoUmalt7Ox2u9sfvl1sngf0w9ub&#10;HRTgHjX78bv9Ac+HqBehh+43q6f7b55WK/6Fhsviy9Vu8OMMHf3wgd8B/iKQWq1Jdr2hvxJA+heY&#10;2TeFfzr8tFqQ3Gr918UDrEIvmRXhMXl8yGw+X6wPhXy1nN0v5NmjIf4je9HTvVr8GwMS8gOe32I7&#10;AC8pIB5bYJw8/emCh3T7x8OcYvLH7V/wkzfrQ/vHz0/rzc4CWKFV7ski740kpiErvdvc/4Q+s9vI&#10;hLLfzr95wmv7brY/fD/bYQbBiMCsiG+Xm90/bgYvmGHe3uz/7/1st7gZrP5nje47LeqapiT+pR6N&#10;S/yy09+809+s3z9/ucG7RQ/F0/hHkj+s/I8Pu83z3zAZfkFPxVez9RzPfnszP+z8L18eZObDdDpf&#10;fPEFi2Ea2s4O361/2M4JnKxE3ezuw99mu63riweM9j9v/JCZ3Z50SZGlv1xvvnh/2Dw8cX892snZ&#10;D8OX5phfYxyXfhx/jz76r38+btabQf2KUVzUTTMZOTdhznmjUTkcjVx/8TOmH6jOfsvN8+L71exA&#10;E05kPRrz9M/96Hy41ug8fHj3AQP42AGvOFDbQVpMyskEv8koxQ8fzwh1LEAIgfKOlR9V3+7eb+EX&#10;KxlRj+RBz2UR4wa07WYAtlCXxXAYja3haFyTAPGJeloMq3JCT5ndtnxiMmxqeFJBKCZHvuGZRVEN&#10;m3IMZQmjKvCYsgkG6CmzSLW3Pmmvm0F0e0kzpkzfbeZ/3w/Wmy+Xs/Xj4ov9Fv6bJlRyJERkjibq&#10;4llFXUD/uIF++imG9XgMu502T5koBXFkXymQlpCc2ujXmLXxVoV9fUN8f7B6erdbDOAW3ViGCYl9&#10;kcn3W7a3GLflZTLkiZYN3r38aXMPHjeDP+JZ10/NjsxWzbRxRm7KopmUPIWDYDh2WkyrZuz4WjOF&#10;C/CcxuPM3wtdI228P0RXuAdZ4z5x75pyhxf18LwCJfivN4Ph4GVQlI4gP7Yi8OlKZDkgXsB9/iiC&#10;/tCKVFMbBj2+lSlG5cAEQp9uhSa1DYR2tzLVsLaBGiWENtlIYyVUF2MbCSFi+7gk0lQJwT42UqGN&#10;PW5snYjkt8/DVJGAOsfimAGPUMUkpZW2eUopbfNRldBJ2zzVl7TJlUIY2G3nnC0lpMCM8WHtOix+&#10;AmVEZCmcervZU+xGvReT6J0nxJCi3p0Qlknrjt0CnpcXhlEI2VOnvDAaTsJjN43nhdGfSHh6ljB1&#10;GW7heU2EtxHx8xpZuFYW5zWzcO0sgoaKKd17orjwNJmxAwt5e/NO5gyweXq99Jrox8ELvBCmnMES&#10;/hTzCv378+bHxd2GJQ4nETqedfx2tdZSFYYgLIWZxRnWf+0/tww2kSZj3siKsU6Aw6xwnpzMidDP&#10;P85/ymPHYjqM5yycbwSYGzmPFJqAjfxL9o/yn/JI6TmnQPPVZr8QbLI/P6R9J/QqleMIwvM2Wu4I&#10;4umNusD35+cAKDL5arZfyjP4+WSI2S1STet7/mm5mN1/7X4+zJ5W8jObygVykvhQ9PoXC3V9EHs4&#10;DWGvGLZyAkQCete+XzFQRUczKA/PRWTfa1IeZBgmnvJMh6OJUBpFeSZ14WllXY6HFRNvvPfLKQ/m&#10;Ne5aRz6jfTB5qbLh6ZqclCdOmLNaNz0hVx6jBO53asNgOmphqrGNo53vlJyvoQ7eVIvTJHC07y0g&#10;ZAIFdKdgPhC3TNMdKGMjBXSnGCaMFPCdNJY2d8PkItYq5DtJtQKTp6ACm08SDdRGL+x3B/9xfDHl&#10;KAGkjZ7SSNtc9UmMgJ45GdTwd8Cckky1cByxCEgieeeWEL+KaGHIENGi6eP1REt0a1XzpMN/Cvmo&#10;0O1Bn6Z5itKIFOaiLN2hqZXQ3LTHvl6oX/hQzDFnydGCEFFFmdSTcJWITb2j8Q/zn9JSuApSzTNo&#10;/6X/7LkYMiI9F/s566p+JcMxLL/4h7FicDGOdq7NxVIJOp9+KvGf52JYGJ5WV8w/xcmlUzJWlOMo&#10;R6XpATvQGEazMfKfFoymBuzQYxhNDMbEfCwcTQwqIgYxjuYFxSgFpIlBwVmsGEkTg4qzWJZKARsr&#10;E0oFZKxGispuHqUZWrYp+b5YrYCNNRXl6Uy9tM1HTBINrNDqlDw0sbTdJ6k2astPa+J2JlZg+iFT&#10;akMxbXz4n5TFkCY+WqyoRnafKHVXRwqCuL6lGyVMWvujbyXQdI8nmBSafgNFlXgF8HDqmWWTRNPv&#10;oBimWqpfQoEVhZRu+i2MEy+h1C9hWqfGEvnz1mpIYprDstKvYDxNtbLSbyD1Oiv9AtIjoNL2LxMv&#10;k6ozWuXTI7PS1udEfNxniZu1UOkJAwH2USwx9VC+qoVKz2LQ4SiWaGAdGj7RH2pt9xSSNrue6ftQ&#10;yc6if3yhUjKyonkYdP0OM60kQfO5eppoWdzHMR3iGMks7qOBDnEMVhb34U+HOAYkiwdRYbKpLny5&#10;w4x2TlNpRiN0TFpnibumYl46S9w1FXPPWeKuqZhfzhGn+YV0xxxylrhrah009fLwmtRAeM0e+/Xx&#10;tbTlNG8fxpOYK9HesbeO/9J/uhichTArO6P4b/2ni1/FGPADWbESkyoeCc+TFXMLGHB2WbGRvF/4&#10;16zYRB4KkpYVK4bwaFCO+FdekLwoCYJa5QVdj/LkK5kjAF1yiMhdS9/z5vWfzsxD92hwnazgWNoC&#10;GpMVw+KPdIH8Y12Du96Hmxa73i68PazX2VXEIh39Trp5Rxe2x0K/hnXFcs2Pfg0LA9TIm/D4v3be&#10;pEJt1ETGbz1pENa4QhmfNxkXNc0XVPiFGBArXt55XrSGVVOMhZozTD96gUrzaWLBkxHPyVoEU3/L&#10;3hMop1zaQNHhC4dCsS46eGko1jNgdORS0rpTDKMDl6Ki6NjAgYHbRhVUQhTj6Kil5IUwAydImNj6&#10;hOmSYWErFGZLTIWCXMmIcyWWRtrSCY1CS1MobAFpWydsFCxcTYYJY9NKxdHalDqIrY2lgqMMtLF1&#10;CjMkNlKQH5mMEvYOsiMUA8cqEZtp1Z7AAqaZSm3vhEba3kkrocDz+DjKKxoa6b7d8Nql8eJQbXoE&#10;ovDXANLWTnalIBdCqZAYKMiE1KnOHSRCOENpIGlrJ8dbmAax57QgC1JUlJ0xrBQkQTCYzNaF9k4A&#10;aXOnJkhtbzXP9smGPtkg9LVPNkR1m7+DZMPF6QDMg5QNoPnJSgbQ1+CBPs5PlTWeiPmg0n+6SF+w&#10;mnxkSV6ImWdX7MtimKezAaiAwS9kpSRKhRvKSgkWvF5WylWrwsvmxTBpo5nOL6Qjdy+WbwBmdwLD&#10;s3PRvcPq0oyxupopk0aXycSwXeZ39cBd75LWdrhndCQTJOfX0c0SPbYP2vug3dhEnih2wLAzgnYe&#10;hFcP2psKu7BkaJZVUeBnjqR90F7Wde332kyx1+aKhadxRH4atDdY2zyJ63XQXvASWAyjCXdN0Y2B&#10;o4ObkosdYhzMC22YVCAoN4F0cMNsu4iBNNsusZhuAmm2LeuzMZBm2yUXwxpNC0L3MS9Bx0hB8F7x&#10;7hgLKjR3wt5B/I5NuXb7yIEpc6awtNFHeDOmragk7ohVJ95fEMSPuJ7DaqM2PG3Nwsq4YS9t+qag&#10;ugkDKwzjEeybWEEgD5QEVmB7KXOI9Qpi+dGUSmwtvQLbF4k+ERQ5jDi+tLC07dEH7SbqLl83KXNp&#10;00vdttFCbfkKdS1mC4OQvuZSiRgqCOrLlLGCoL7kghADSk8yyTEdRPVSwWRA6S6PvZ+JBmqzJwZP&#10;UNtA0bh7fX003kfjfTSO+gJrF+W/Ixq/OLwmD0XxNQ1wK74Olw5T4bUrfanz4R25K4qP2o36Pvz2&#10;ny4Mh0YQw1yYDRbd0i3YS1aMOCfQwEyyYrTIRHJgHXk5t8YLRpGXo0Is4IEt5OWw0ZLkwAQ65MQq&#10;x4nYG81/ugVyt+QOD57Hw2ZV1g+9NheSw7pilrx6bgsCvGoWrYY3R2PhMbNilJ8nsY4e4MINeLos&#10;WtiFvbn6QLoPpM8OpGnQG4E09+JrB9I4OqV2q99jFNi4TQHHHZyjsppgfPDq93B6xThaStb0wnYU&#10;RmejaKwkvwxiEM1veUEu3gSqg4qSYp0YRVPbBIrmtUyRYxQdTGCNHbw2apGOJIgdxyA6jGBu7POt&#10;n/IGwouJCOzMPOQSGkIY5Ev9C/Fzvf8UF0nr0d1Szrm0hZkew38KVu9b/Cl5/ekAnSd92klaYsWG&#10;b2HaeG3fgmqpauy6fzGqKqmcOvoWuBbKwbFvQRXjNXO0RNFyvkVovJbQaSvegxHVZmnXgl3/y0EM&#10;ol2LDaI9Cx85FIMEnkVyXqfN0Z6F86kxivYsNoj2LLz/JgYJcrKSvTlVJcjIkoMSlD53Y4ftLna9&#10;g9kkEOLtAxf7M4qvEFfD9q8Pq9Ef4KjaYn/vevynuCARQtiXC+NctNf2BA/hPwVKQsKOkune5fUu&#10;7+zDrRMuD1O74fI433NtlzfCuiSlszGQRs1kikMVZb7065JNOWrXJXGKZDO8TjVxNeU4ZsqpCe3V&#10;TmOqsSSctIh2fEkc7ftokjdwtO+rRlTpCrRTb6HdHzatmkDa/1UFuVEDSHtAbDE1gbQLLPlgQgNI&#10;e8GCN2IbbQv8YAlnaeoUuEK8W1srovrtIiAtwdhY2uIlL9xZemmj48jJBJa2eskLihaWtntR0eKk&#10;Ya5gcbLCNnLT8kGF8TSlljZ9PSxtqGBtErG4qVWwNFlzcbjRwqDGmCtDjQaGK5MctltQ2vBc+G5B&#10;abs3vEJmQQV2T4zjUvf3ZkyriRaU7vGJjhXsux7XtOptIAXrkomxHCxLAiOBpLs7pzjiWYEi6XZI&#10;jJmLWjppmye6Z1BrPOYqCgtJmzxhp2BRMmlx2hnSas4FGUY/CDZcN1yVbyhFqfQWitfNDahgwzVC&#10;KtvmwYbrhti/BaWNLuUPllba6CkvQ9VjSvXExFdrq2OTXkIt3dOrKtGrsLnw+MSiSYwacMujVIma&#10;ErOv06EorfZIh9p6jbQrLVGLYGPp3l7inArT9LSY1D6xwPkZNpY2fTmhCg/jNeKgeIWFs99sLG37&#10;Cu7ExtK2T/kJ2gbaKl9xsYilljY9R8tG56IznY5Qqd7VaMurvtWHmD8nxExuOXepxzukYlREmhZH&#10;rwS7vbvo+Nk0OjoXo/ukasfuegkP+2L932OxfrITuEXly04GSKO7DgyndU5/J69FPRKLyWeJuw7c&#10;pjXyHZh8D6HDu5yD7pbv79pThDvQXVPby0Q6xF1TR+c11Z0HcNfuGc+juwP87jCdq6ZenPki30Op&#10;L3IvVu6Lv4eJfcYqVVRyKudzVf5TclYIbPmFtblq/7X/dGK0fRIPxbkA0lb/tf8UMQSlLIa4My9H&#10;RAZwiCnzcu5MBcSLWTlEioyHWDAvRxQfz0Wcl5XDaYskhhguK4aVMhbr2KTi9iLQ3VZZ48mbQFyV&#10;FXMbUMDgs2JgPvS+MNpzz5RHOiaDrutfp/+U1ypjGnFMFktMixglKyV6dWnvap0QW2TBfLWOrDIn&#10;9W9AKel1dhQn0cDjt57vlGD6LAcun1UOLJ7lwNOzcmDoItcyEG99/+kGF8UI0A/8Oo83AWcnOTmb&#10;OGkVsGaW6xgzYMQs1pFHT003faFQXyh0fqEQ4kgjs839/RfMbDdTrOaeLubilkZ/umg1HE/bQXzR&#10;KRmcL+JpQ2esT+NBXIRII1yL6DCc01cRSBCCU9RsoGAkt+EppysilCD45jMMY13gNFqUgvNWEYyO&#10;u3lTi6EMZp8Whg8clPlUt1rH3LLR3sAJctlSRRXpE2ayJ5TssJC0lZGpQU4hRgrsjBDfRtKWljRa&#10;jBTYuqEtNpZOgbU59RUjaXMXSATbSNrgCSBt8ElCoyCBbb/+MH2dwtHWtgdGkLumTIkzEHzap1wt&#10;lgwF7cX4tLgQhU83U4J+hBjvgluD6JAPxGrULa1YTYizp5OpSE1IeAdbE87ZceA9TXNgfh3F+jSA&#10;iR921K67csBikqevZAJCEz+RZJuO0RdttOzJrf8UkusqLTCJZTmuEPqJj7w9hv90WKxYexyj/9J/&#10;6tjGvyL/Xc9ae9Z6PmuFszdYK0fL12atzXA8Ppa3TxtQVGaKvh6jnpZtCeIQEZ4PFS9nrTzWNDk7&#10;Za2IsjOkVdbfIxDNprCwh5LyCCWgUlwkH6FoJpVA0TSKyUYEokkUcQ3R5OOjGpc7Pbx52vM2usDn&#10;uURca2M/8fpPl/JA94Bv6ZAKvaxH6Kfwfgo/fwrHDBJP4SgawYx27SlcldQ1k/GkvZzZT+E4/MNP&#10;4U1DF+xCB4zZi2dwTsnnJnBUWWQmcAqHIwg9fcvVtRGGnr4p5xBh6Mm7pqKpWA89eZt66Lmba7hi&#10;DB39kgOI9NCxL196EWMEqQYTJEg0kBcRkI/PiySDSkkq3/m1gvwamh2wXuyh0B3goGD6i4My7iXQ&#10;x3sV/yn+SYKy9hX7L/2nCEl81LHiJD4M+Q4Z7B7Bf/axyq6/wOuz58sv8KLj9wxHx2T46o5ugqOm&#10;ZYkUP4xGKMxh/+IdnT6IejJ2CfhreDpJHuRcXSELylpEZyPJx8QggbPjDHuMor0d531jmMDfcYo9&#10;htEOj1PaMYx2eagFR240htE+L3FyrPZ6QLBxAr+HIlTLOoHnSyNpMxf2mb/EftqVAb7n3WhaeIwV&#10;paFjE1EyqQViamEBaVuTTzdwtK05DS2m7r3677Zg72KKgV7CmV/0hItJBi/oJEmGy5x2VF+4bC0K&#10;cHIMgrSmZG3bfz3B8J9CNFDDcY4YDVSgtcVbHsR/CphLSnewpD6I/5j3xeH++Mfbx932hy3RuOBH&#10;XN/uLheluhrhJt/u3m83A/yOvkzikPmW/vh7sED4bPrxu8387/vBevPlEtcuL77YbxfzAzo29/7T&#10;P2mfKH/vI+nNw8PgA62WNG5Y1BNc7uuv9fQspaiGTYliK97WjQtHR5OGWToCoOVfIoSmnk5R98M8&#10;Z778+sNhMKdHjOsxlSXzzvBmPJ6e5GWP5iENiYe97LeDD8+rNX7a7t/eLA+H7e2bN/v5cvE821+F&#10;CIIbxETwF6m0wGwzdhYeFdhDKMcYH7fNF9NJeyMJccLrpTwKX9TxeO8ae3eata59Bv0ooimKnGkZ&#10;w2iKUowocW0AaTKISzlxQmMMpClKNSQ6aABpigIMG0mTlJoveTeQNCNMImlOCAxbp4AT4g5as3UB&#10;KcSxtgmocywesMKCz5802hfQQko3GSYPaCHfBGIBaZsTLbSAtMmVmXpe+OnyQuomnHzCvPJ6YuiO&#10;v8PMkqVzuGmOCBjmjawY6wQ5zArnycmcmGSkuC+NH4vRnSWbUo2AsZoVwyAiEpknrr88PaSXNVtt&#10;l7PBj7MVnZ6H/5ze7HYXX67gm2GT/Wb1dP/N02pFf7FaD16oFp9+Dr5o/0bgDh8kGfnzn7Dd7Q9f&#10;zfZLweFnkFqz293m/fqef1ouZvdfu58Ps6eV/MyvDxoTndgzdaKf3m3ufwLf6s8beu15Q+j7MW/6&#10;Rdb6K+yRxFGPPDomU1zyyE9RvEmSZswq66rBupLrr57gzt/vD98uNs/ctX9EmRP3lrZy7sh4MLra&#10;PAn7ujiVdMqbXFV7KoNGGzKNZIumTaj5XILjZ9f7sdHSxNGsaUqpOANHO3DeZ2/oox14MU4oFHAm&#10;3mpqIGnOBGVslQLOVIDtmY0LSFMaS5MmVI/aUNrgxZjShIalAtJUpTqAtjnOe01AaaunkLTV+Tx/&#10;Sydt9RSQNrpSqOdfv1v+lVxWxIxEE+FdWwHJC4t405cVcNJIJrpGPZCmyWONprXkdvw2THGJbqir&#10;zNEhd4zONJ/tc3vKMBllwVhv2MONHPb1dxtqQagZJhm2W5cc7UkHHKaI7GPpGA0Sa6mRf5r/1Fbr&#10;OKi6p3Q9pTvcffjbbIekILNU4abuF2TAfqVUGHXqmNLBV2M0E2VG9tGnHveSd6RhHnzjOfbg3cuf&#10;NveLtzez94cNTyiei0XJxtGwGFaS4jxSOtxqjdhL8oTTcniSJsRk91pGJ3OTZmunhA6nd1GDtYhm&#10;GDiI42UQo2h+MS7BCQwYnQbjjT4xTMAt+LYZA0dTC6ZhMY5mFrhDydbnlFnEMJpXoHDVbFXA5Yig&#10;xDABkSN+4hrV85Ofw08u9vF4MbxUhw7+ehdPVx3B88nqQNLd0qPIP8pYSoo5MuNu+UqKCRhKZWm+&#10;OXp2y9eesoVrVr+S0X5+3qLPjFBnWL9//nKDdBJm24/9jnsq6TbcKBf9BM4SmbJL3ShGTuVTI+Ww&#10;rE+XlLBON6FErBzzj0MJr5gbke332k+eutKmdiuExwxL4Eo5WI9htC/lc+wMnMCXyh1pvGan1Qmd&#10;KS0pGUDamfJWV3esgAbS3rTkxRsDSHtTLIQhDRG3LPCnfIm3ARQ4VBzWZSIFLhUZMbtxwZGUoFkJ&#10;rMDgci9d/OaC5Ai6XQJLG13OsbOaqK1ecCGVYa3gSMrRhC9tM/TShqclSNte2vSN3CUXY9FM1SYA&#10;oZGNBad2lELrbNsHh1IWqLoy9Qp29jbDRBvproGjXpJ6i3sXDfRWaiQ3TRpt1LbHnXO2WrrL1+OU&#10;Wtr0klo0tNKWr6bEIo0eEZxL6e7LiwY0zaxtAys+WNSC0nMMbjM0GxicTFkyQ7agArsnunxwNGUh&#10;12nGZqftoa3unMeLTRUcTUk82akEztMmq2dLn78+Jnzwk3WTmNAmrPQLbeJEUTKvBKOBsN351Hle&#10;GGYhYb+KlhdGw0nYV5DnhdGjSNiv4+WFaaYk6Xb9rUPctREr6OdYhCY8Rj+vmY4Y37VHPnUo41oa&#10;5vHSr8c1tSXUeXSafEj3tpC+Q9w1tV0X7RB3r1SidvTODnHXVLk9t1Pc5dbuWr6fR/+d3pcHmyDd&#10;SgP8glgM8yHecsfZVq4vFK35fdzkPyVX6favg99kwyw6lhTPrDqumsdhSiwma3XJoA2cRJrQcfgS&#10;+AbLgVFktQOXELk2Y+Qb6T9dLaZrBphAHg+TNLXjOBF7HP/p8FDVyXJDv9HYf+8/nZyLeOGds891&#10;nB6eNyvmkuTwqlkxd18ePGZWjE6QRlvhDbNirtoVni4rJhNWH4/3lQr/7rQ2hqYRj/NEcu14HDWb&#10;SFfLVICzpBGc0xg55rXxL5iZJBzH+XktE/HZ8VfntWVe1EGr5srEJcc8R2gJ2KVlpGfcujcm6h6j&#10;YMJtUUo+Y5stqx+k45IEimbHcpZWhKJDEjk+PGoRTNvqQhw7tooORo5W+cQJtlCyS47/gXcGm0Hn&#10;eD2ZoYgM3kc6WJIwuFv3OqQoO0IkJb/E3HuofuH1t7Hwiq5veCimiNf2UMUQB+sKh8dG1BpbOkIP&#10;pe/uQ/L4eh5KTnXVbuHUQ8l1zlpCeyhJxomyx3wyLNfO+HJ3X7aOzgbR/gkbHXDVXQQS+CdJmp2q&#10;ov0T8moWivZP5Cpjm2j/JHf3RaoE+WHJJJ2qEmSHyc1Jgz5xN5dMrth5pIu9Iu2vgFeE7V/vFSX8&#10;7DhzWIQ6DngjbeAT257gA1P/KQGqhM8deyx7x9k7zt+G40R3NRwnT5nXdpwoSSrcieK13t3o90fi&#10;mlsULbnYjlZi22TqRcEd3Z+GvfiSutG+8dR7jqEcx5pH56jdZxJHe1CO8GIcHeJVDR9WEOujnahc&#10;HxcDaS+Kcy7shmk/iv10iDljIO1Iyyk5QcNC2peiEsVGCrxpycuHBlTgUOlaKlOrYLmVFopNtSh/&#10;1nKWsiwTWNro6HoJLG11ugrR1kvbvZBzNOIXGCy3VnKBXGx5SmC22lP5u91Gbfual8yNtxgst6aa&#10;GKy2ylKkBRX09UTPChZbR6kWBoutJW28MDpEsNbayPWSsbHolJmjsRIDBwz8KIS7Re13WGq7p5TS&#10;Vh/zSdqGqYKl1gRSsNIKDFsnWnppm5foCRTWtzJjPpTS0ino7bbJg3XWdOu0yVOtCy1Oq9uWTtri&#10;coZNPGjCKwDllra4H8RXABpdivY6tpYa8enlhla00NBK4W5Gs3diVekohHtp7QbSWkkLxZUAllZ6&#10;hql5Y7allbY6TgpIqKXtXnHhhIWl7V7gzk+7ibqvl3xGu4FFRcRtE0veaGS0MbwCkPdjWVja8iXO&#10;4zH1Cq8AhLM0+xbdJXLUa5JoIy1StVJFUi9t+4pTsFYbte25oMNqojZ91SSYB+6FOqoll/3GXT64&#10;AhD62NaKrwAUpD5StUs67Eg1HdiiyyLm+3QPtk9axuWR71qSni8yIEdOhvxkKx6ShqSLcsky7bmO&#10;eUP2VwBSsYxVrdVfAXig0jZKlW1nhyUdJ0BujNeV4BSsFBp/j87niwxS2xK9XL5KApEtd+W2J/vM&#10;mP+UDBmdz0g9Hoc/SBWZ/9p/ihiiUhbr2gKBkFPk5LSk9MKXW9NCwJh9LkJFxqMrCHP6IQxkOQR6&#10;eTlscaTmIojLyrnHdlWs+KWHjqdSTISHIrDKPtSVoiBoyooJGEKGc6RaAuLfp/+U9yrWQCCTxZJ3&#10;cN4Tm45aJQqA2Rb5F+XvAISFc+8dd//x62wPl/LN85/STKSJWazrRBVXrAcyn30qaDzjgahn5UDR&#10;RQ6pgVwrQL9Zrmj3M3j1/acbhe6OCJDnLB5oM+N11FuBErNYxy2hfr45fWa/GQnvdHbbH9PyK+7p&#10;xTg2MuQ8lfyCGfLRdFgPT89pGeGcFrBF2ouEI9DoVkEZ4hflxynVIMtjueR4IacNaBEdzVMaJQbR&#10;SZSCcigGio7jKYqPUfACjjE8pZoMFB3BYy+CBaPDd3eTIL9E3SQdvXPCKtZGh+5Fxcclx6YJcuJS&#10;GeaqBI5rC2FGnDfnGA0LMuJ8iE2sUpAPB4ZtomD7EZLmlo1oifNoa6QvTGNTof5RilLFhk7a3AVn&#10;iq3WaYMngLTB3U2C0XsL8uCU6Y8VCrPgtKRv6BNsObIHRpACVzB9wsWOyvqESypetbeYXFw0ga5P&#10;IR/1bivkE/rtPUcq4BOOK9U1yYhKGCnWs3JEkyYw+KuumwSFomNCzYK5kOt4G5knq/5TSCuZAM90&#10;Azypv9/XAU6abYEweUxiWTGR6qDn0kxEGrkHhq/IN63nvrBZz335ROdf6zwbTAMG92Uqc3Xui51E&#10;5MYpUC9L1IqclFUG9xHW4zb6vpz7ckCtWSAGaUtvyMMj4ueud+Rumvqecx8hUbIYRVPfkgv/I1U0&#10;H8NapYWiyRhTlghEU7Fjez4+wnK568Sbpz2Fl3hOWvinPpx3Fi5b0iHVO4K+TPC3USaIKcRwBMz8&#10;ru4IjmWCuCGhplQgz76+TFDfaohrFnza9GI/EAfoJ25AMrTaUWg3QLmLCCJIgIwxfccY2gmYGNoF&#10;cMVHjKFdAGViIj20B6jJBcQYOhInNxJh6DhcLgWINpgFaQ8TJEh6HBX5+HxRcrkXdoZ7uOh8hov9&#10;HLoD3Bz6wOsDREBQhMW9BPr4IMV/ShwmQtLXkkISap4VErW1Bv4x/lMe17vL3l3+NtwlBrnhLnmN&#10;9eruEiWFbq2xKSrymKG7HOPQArgQPr/sqgeBSjpEu8PTuMmt3GuRU48ZgwQuk1PZcmKLRtE+kzPZ&#10;MYz2mnzxjKGMdptS0x0Fetpx4uIdJI1jbbTnRKIbRY0RjPadQLBxAu8plyxGQIH/TCNpMxd8y2KM&#10;pA3N9w4ZTQvWDKQcPwbSpuYzsywgbWtiBrGNgup5ogYOpucGv9vE+sVEBb2Ec9kYdBdTFe64SRbi&#10;csHtkqpnFv7TJZYxaEB7cFtOLn9LWhM5kqki+UhXydMl5k7RQpVT7pk0MeCZHafi9AypZ0hdDOl4&#10;hSCfTd5escj//vJIZ9HAF+9m2+XT/KvZYaZ/57+4XZSb5WZ1v9h9/v8AAAD//wMAUEsDBBQABgAI&#10;AAAAIQBP95Uy3QAAAAYBAAAPAAAAZHJzL2Rvd25yZXYueG1sTI/NTsMwEITvSLyDtUjcqFNaShXi&#10;VKgVINEDIuUB3HjzI+x1ZLtpeHsWLnAZaTWjmW+LzeSsGDHE3pOC+SwDgVR701Or4OPwdLMGEZMm&#10;o60nVPCFETbl5UWhc+PP9I5jlVrBJRRzraBLaciljHWHTseZH5DYa3xwOvEZWmmCPnO5s/I2y1bS&#10;6Z54odMDbjusP6uTU/CyC7vXOKa3bO2ft/vKNs2hGpW6vpoeH0AknNJfGH7wGR1KZjr6E5korAJ+&#10;JP0qe4vl3QrEkUPLxf0cZFnI//jlNwAAAP//AwBQSwECLQAUAAYACAAAACEAtoM4kv4AAADhAQAA&#10;EwAAAAAAAAAAAAAAAAAAAAAAW0NvbnRlbnRfVHlwZXNdLnhtbFBLAQItABQABgAIAAAAIQA4/SH/&#10;1gAAAJQBAAALAAAAAAAAAAAAAAAAAC8BAABfcmVscy8ucmVsc1BLAQItABQABgAIAAAAIQBRQXFY&#10;WyQAALIEAQAOAAAAAAAAAAAAAAAAAC4CAABkcnMvZTJvRG9jLnhtbFBLAQItABQABgAIAAAAIQBP&#10;95Uy3QAAAAYBAAAPAAAAAAAAAAAAAAAAALUmAABkcnMvZG93bnJldi54bWxQSwUGAAAAAAQABADz&#10;AAAAvycAAAAA&#10;">
                    <v:rect id="Rectángulo 11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zzPwwAAANsAAAAPAAAAZHJzL2Rvd25yZXYueG1sRE9LawIx&#10;EL4L/Q9hCt40qwfR1ShSKLSIiA9KvY2bcbO6mSyb6K799aZQ6G0+vufMFq0txZ1qXzhWMOgnIIgz&#10;pwvOFRz2770xCB+QNZaOScGDPCzmL50Zpto1vKX7LuQihrBPUYEJoUql9Jkhi77vKuLInV1tMURY&#10;51LX2MRwW8phkoykxYJjg8GK3gxl193NKnCXn8lh1ayvp72ZZF/HYf79uWmU6r62yymIQG34F/+5&#10;P3ScP4DfX+IBcv4EAAD//wMAUEsBAi0AFAAGAAgAAAAhANvh9svuAAAAhQEAABMAAAAAAAAAAAAA&#10;AAAAAAAAAFtDb250ZW50X1R5cGVzXS54bWxQSwECLQAUAAYACAAAACEAWvQsW78AAAAVAQAACwAA&#10;AAAAAAAAAAAAAAAfAQAAX3JlbHMvLnJlbHNQSwECLQAUAAYACAAAACEADKM8z8MAAADbAAAADwAA&#10;AAAAAAAAAAAAAAAHAgAAZHJzL2Rvd25yZXYueG1sUEsFBgAAAAADAAMAtwAAAPcCAAAAAA==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3emwgAAANsAAAAPAAAAZHJzL2Rvd25yZXYueG1sRE/basJA&#10;EH0v+A/LCL7VTRRKia7iBcEHa+vlA8bsmESzsyG7mujXu4VC3+ZwrjOetqYUd6pdYVlB3I9AEKdW&#10;F5wpOB5W758gnEfWWFomBQ9yMJ103saYaNvwju57n4kQwi5BBbn3VSKlS3My6Pq2Ig7c2dYGfYB1&#10;JnWNTQg3pRxE0Yc0WHBoyLGiRU7pdX8zCky8iefz9rn9bi4/w1N18020/FKq121nIxCeWv8v/nOv&#10;dZg/gN9fwgFy8gIAAP//AwBQSwECLQAUAAYACAAAACEA2+H2y+4AAACFAQAAEwAAAAAAAAAAAAAA&#10;AAAAAAAAW0NvbnRlbnRfVHlwZXNdLnhtbFBLAQItABQABgAIAAAAIQBa9CxbvwAAABUBAAALAAAA&#10;AAAAAAAAAAAAAB8BAABfcmVscy8ucmVsc1BLAQItABQABgAIAAAAIQAvZ3emwgAAANsAAAAPAAAA&#10;AAAAAAAAAAAAAAcCAABkcnMvZG93bnJldi54bWxQSwUGAAAAAAMAAwC3AAAA9gIAAAAA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02-09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7ADC319E" w14:textId="2C427218" w:rsidR="003B7DF3" w:rsidRDefault="003B7DF3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9-2-2023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13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<v:group id="Grupo 14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6TDvwAAANsAAAAPAAAAZHJzL2Rvd25yZXYueG1sRE/LqsIw&#10;EN1f8B/CCG4umip4kWoUEaW69LUfmrGtNpPSxFr9eiMIdzeH85zZojWlaKh2hWUFw0EEgji1uuBM&#10;wem46U9AOI+ssbRMCp7kYDHv/Mww1vbBe2oOPhMhhF2MCnLvq1hKl+Zk0A1sRRy4i60N+gDrTOoa&#10;HyHclHIURX/SYMGhIceKVjmlt8PdKNCvY2Ibk2Sr3/NufVkmk21ydUr1uu1yCsJT6//FX/dWh/lj&#10;+PwSDpDzNwAAAP//AwBQSwECLQAUAAYACAAAACEA2+H2y+4AAACFAQAAEwAAAAAAAAAAAAAAAAAA&#10;AAAAW0NvbnRlbnRfVHlwZXNdLnhtbFBLAQItABQABgAIAAAAIQBa9CxbvwAAABUBAAALAAAAAAAA&#10;AAAAAAAAAB8BAABfcmVscy8ucmVsc1BLAQItABQABgAIAAAAIQBKO6TDvwAAANsAAAAPAAAAAAAA&#10;AAAAAAAAAAcCAABkcnMvZG93bnJldi54bWxQSwUGAAAAAAMAAwC3AAAA8w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owuwAAAANsAAAAPAAAAZHJzL2Rvd25yZXYueG1sRE/NasJA&#10;EL4XfIdlhN7qRsFQoqtEQfHSQ60PMGbHbDQ7G3Y3Jn37bqHQ23x8v7PejrYVT/KhcaxgPstAEFdO&#10;N1wruHwd3t5BhIissXVMCr4pwHYzeVljod3An/Q8x1qkEA4FKjAxdoWUoTJkMcxcR5y4m/MWY4K+&#10;ltrjkMJtKxdZlkuLDacGgx3tDVWPc28V9DrfH5fL8XG/Dq70t49deXJGqdfpWK5ARBrjv/jPfdJp&#10;fg6/v6QD5OYHAAD//wMAUEsBAi0AFAAGAAgAAAAhANvh9svuAAAAhQEAABMAAAAAAAAAAAAAAAAA&#10;AAAAAFtDb250ZW50X1R5cGVzXS54bWxQSwECLQAUAAYACAAAACEAWvQsW78AAAAVAQAACwAAAAAA&#10;AAAAAAAAAAAfAQAAX3JlbHMvLnJlbHNQSwECLQAUAAYACAAAACEA78aMLsAAAADbAAAADwAAAAAA&#10;AAAAAAAAAAAHAgAAZHJzL2Rvd25yZXYueG1sUEsFBgAAAAADAAMAtwAAAPQC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UABwQAAANsAAAAPAAAAZHJzL2Rvd25yZXYueG1sRE9Ni8Iw&#10;EL0L/ocwwt401ZV1qUYRQVARRF0Eb0Mztt1tJiWJWv+9ERa8zeN9zmTWmErcyPnSsoJ+LwFBnFld&#10;cq7g57jsfoPwAVljZZkUPMjDbNpuTTDV9s57uh1CLmII+xQVFCHUqZQ+K8ig79maOHIX6wyGCF0u&#10;tcN7DDeVHCTJlzRYcmwosKZFQdnf4WoU7IaPX1xfzX7weUzWDrf1anM6K/XRaeZjEIGa8Bb/u1c6&#10;zh/B65d4gJw+AQAA//8DAFBLAQItABQABgAIAAAAIQDb4fbL7gAAAIUBAAATAAAAAAAAAAAAAAAA&#10;AAAAAABbQ29udGVudF9UeXBlc10ueG1sUEsBAi0AFAAGAAgAAAAhAFr0LFu/AAAAFQEAAAsAAAAA&#10;AAAAAAAAAAAAHwEAAF9yZWxzLy5yZWxzUEsBAi0AFAAGAAgAAAAhAF7BQAHBAAAA2wAAAA8AAAAA&#10;AAAAAAAAAAAABwIAAGRycy9kb3ducmV2LnhtbFBLBQYAAAAAAwADALcAAAD1AgAAAAA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0vV4wgAAANsAAAAPAAAAZHJzL2Rvd25yZXYueG1sRI9Pi8JA&#10;DMXvC36HIYK3dVoPItVRRBA97MU/i9fQiW2xk6mdWW399Oaw4O2FvLz83mLVuVo9qA2VZwPpOAFF&#10;nHtbcWHgfNp+z0CFiGyx9kwGegqwWg6+FphZ/+QDPY6xUBLCIUMDZYxNpnXIS3IYxr4hlt3Vtw6j&#10;jG2hbYtPCXe1niTJVDusWD6U2NCmpPx2/HMGLsUraSb3mKa7317AXpXd//TGjIbdeg4qUhc/5v/r&#10;vRV8gZUuIkAv3wAAAP//AwBQSwECLQAUAAYACAAAACEA2+H2y+4AAACFAQAAEwAAAAAAAAAAAAAA&#10;AAAAAAAAW0NvbnRlbnRfVHlwZXNdLnhtbFBLAQItABQABgAIAAAAIQBa9CxbvwAAABUBAAALAAAA&#10;AAAAAAAAAAAAAB8BAABfcmVscy8ucmVsc1BLAQItABQABgAIAAAAIQDc0vV4wgAAANsAAAAPAAAA&#10;AAAAAAAAAAAAAAcCAABkcnMvZG93bnJldi54bWxQSwUGAAAAAAMAAwC3AAAA9gIAAAAA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2JcavwAAANsAAAAPAAAAZHJzL2Rvd25yZXYueG1sRE9LawIx&#10;EL4L/Q9hCt40W0Gtq1FEUERPain0Nm5mH3QzWZKo6783guBtPr7nzBatqcWVnK8sK/jqJyCIM6sr&#10;LhT8nNa9bxA+IGusLZOCO3lYzD86M0y1vfGBrsdQiBjCPkUFZQhNKqXPSjLo+7YhjlxuncEQoSuk&#10;dniL4aaWgyQZSYMVx4YSG1qVlP0fL0aBleRy+h1Xk8HOjPbhb5MPz0ap7me7nIII1Ia3+OXe6jh/&#10;As9f4gFy/gAAAP//AwBQSwECLQAUAAYACAAAACEA2+H2y+4AAACFAQAAEwAAAAAAAAAAAAAAAAAA&#10;AAAAW0NvbnRlbnRfVHlwZXNdLnhtbFBLAQItABQABgAIAAAAIQBa9CxbvwAAABUBAAALAAAAAAAA&#10;AAAAAAAAAB8BAABfcmVscy8ucmVsc1BLAQItABQABgAIAAAAIQDd2JcavwAAANsAAAAPAAAAAAAA&#10;AAAAAAAAAAcCAABkcnMvZG93bnJldi54bWxQSwUGAAAAAAMAAwC3AAAA8wIAAAAA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p5fovgAAANsAAAAPAAAAZHJzL2Rvd25yZXYueG1sRE9NawIx&#10;EL0X/A9hBG81q7RFVqOoINRjrXoeN+Mm7GayJFHXf28OhR4f73ux6l0r7hSi9axgMi5AEFdeW64V&#10;HH937zMQMSFrbD2TgidFWC0HbwsstX/wD90PqRY5hGOJCkxKXSllrAw5jGPfEWfu6oPDlGGopQ74&#10;yOGuldOi+JIOLecGgx1tDVXN4eYUBJM2zfEzbD6a7Xm/u1h7OXmr1GjYr+cgEvXpX/zn/tYKpnl9&#10;/pJ/gFy+AAAA//8DAFBLAQItABQABgAIAAAAIQDb4fbL7gAAAIUBAAATAAAAAAAAAAAAAAAAAAAA&#10;AABbQ29udGVudF9UeXBlc10ueG1sUEsBAi0AFAAGAAgAAAAhAFr0LFu/AAAAFQEAAAsAAAAAAAAA&#10;AAAAAAAAHwEAAF9yZWxzLy5yZWxzUEsBAi0AFAAGAAgAAAAhAL2nl+i+AAAA2wAAAA8AAAAAAAAA&#10;AAAAAAAABwIAAGRycy9kb3ducmV2LnhtbFBLBQYAAAAAAwADALcAAADy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ucv5wQAAANsAAAAPAAAAZHJzL2Rvd25yZXYueG1sRI9Bi8Iw&#10;FITvC/6H8AQvi6Z6WJZqFBXWelus/oBH82yLyUtJsrX+eyMseBxm5htmtRmsET350DpWMJ9lIIgr&#10;p1uuFVzOP9NvECEiazSOScGDAmzWo48V5trd+UR9GWuRIBxyVNDE2OVShqohi2HmOuLkXZ23GJP0&#10;tdQe7wlujVxk2Ze02HJaaLCjfUPVrfyzCkz56Q7njurf/lg489gVV/KFUpPxsF2CiDTEd/i/fdQK&#10;FnN4fUk/QK6fAAAA//8DAFBLAQItABQABgAIAAAAIQDb4fbL7gAAAIUBAAATAAAAAAAAAAAAAAAA&#10;AAAAAABbQ29udGVudF9UeXBlc10ueG1sUEsBAi0AFAAGAAgAAAAhAFr0LFu/AAAAFQEAAAsAAAAA&#10;AAAAAAAAAAAAHwEAAF9yZWxzLy5yZWxzUEsBAi0AFAAGAAgAAAAhALq5y/n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rHpwwAAANsAAAAPAAAAZHJzL2Rvd25yZXYueG1sRI9PSwMx&#10;FMTvgt8hPMGbzbpgkbVp8Q+CJ8VWEG+PzWuy7eYlJHGz/fZGEDwOM/MbZrWZ3SgmimnwrOB60YAg&#10;7r0e2Cj42D1f3YJIGVnj6JkUnCjBZn1+tsJO+8LvNG2zERXCqUMFNufQSZl6Sw7Twgfi6u19dJir&#10;jEbqiKXC3SjbpllKhwPXBYuBHi31x+23U/C5NCXcFPt1COXhZN6e9q/RTkpdXsz3dyAyzfk//Nd+&#10;0QraFn6/1B8g1z8AAAD//wMAUEsBAi0AFAAGAAgAAAAhANvh9svuAAAAhQEAABMAAAAAAAAAAAAA&#10;AAAAAAAAAFtDb250ZW50X1R5cGVzXS54bWxQSwECLQAUAAYACAAAACEAWvQsW78AAAAVAQAACwAA&#10;AAAAAAAAAAAAAAAfAQAAX3JlbHMvLnJlbHNQSwECLQAUAAYACAAAACEAmFqx6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EMKxwAAANsAAAAPAAAAZHJzL2Rvd25yZXYueG1sRI/dSsNA&#10;FITvC32H5RS8Ke3GLUhJuy2iWKUipD8UvDtmj0kwezZk1zbx6V1B6OUwM98wy3Vna3Gm1leONdxO&#10;ExDEuTMVFxqOh6fJHIQPyAZrx6ShJw/r1XCwxNS4C+/ovA+FiBD2KWooQ2hSKX1ekkU/dQ1x9D5d&#10;azFE2RbStHiJcFtLlSR30mLFcaHEhh5Kyr/231bD2za88zjLPtTP8+Zx05/Ua9YrrW9G3f0CRKAu&#10;XMP/7RejQc3g70v8AXL1CwAA//8DAFBLAQItABQABgAIAAAAIQDb4fbL7gAAAIUBAAATAAAAAAAA&#10;AAAAAAAAAAAAAABbQ29udGVudF9UeXBlc10ueG1sUEsBAi0AFAAGAAgAAAAhAFr0LFu/AAAAFQEA&#10;AAsAAAAAAAAAAAAAAAAAHwEAAF9yZWxzLy5yZWxzUEsBAi0AFAAGAAgAAAAhAKSQQwrHAAAA2wAA&#10;AA8AAAAAAAAAAAAAAAAABwIAAGRycy9kb3ducmV2LnhtbFBLBQYAAAAAAwADALcAAAD7Ag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5gchxQAAANsAAAAPAAAAZHJzL2Rvd25yZXYueG1sRI9Ba8JA&#10;FITvBf/D8oTe6qZBiqSuwQpqPRXTHuLtkX3Nhmbfxuwa03/fFYQeh5n5hlnmo23FQL1vHCt4niUg&#10;iCunG64VfH1unxYgfEDW2DomBb/kIV9NHpaYaXflIw1FqEWEsM9QgQmhy6T0lSGLfuY64uh9u95i&#10;iLKvpe7xGuG2lWmSvEiLDccFgx1tDFU/xcUqOK93B70/zU8fxeJYvplzuUsPpVKP03H9CiLQGP7D&#10;9/a7VpDO4fYl/gC5+gMAAP//AwBQSwECLQAUAAYACAAAACEA2+H2y+4AAACFAQAAEwAAAAAAAAAA&#10;AAAAAAAAAAAAW0NvbnRlbnRfVHlwZXNdLnhtbFBLAQItABQABgAIAAAAIQBa9CxbvwAAABUBAAAL&#10;AAAAAAAAAAAAAAAAAB8BAABfcmVscy8ucmVsc1BLAQItABQABgAIAAAAIQBG5gch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QK5rxAAAANsAAAAPAAAAZHJzL2Rvd25yZXYueG1sRI9BawIx&#10;FITvhf6H8ITeNKtQtatRqiB4Kuhqwdtj87q7dvOyJqmu/nojCD0OM/MNM523phZncr6yrKDfS0AQ&#10;51ZXXCjYZavuGIQPyBpry6TgSh7ms9eXKabaXnhD520oRISwT1FBGUKTSunzkgz6nm2Io/djncEQ&#10;pSukdniJcFPLQZIMpcGK40KJDS1Lyn+3f0bBcX3jw9dosTo1H1wtimO2/3aZUm+d9nMCIlAb/sPP&#10;9lorGLzD40v8AXJ2BwAA//8DAFBLAQItABQABgAIAAAAIQDb4fbL7gAAAIUBAAATAAAAAAAAAAAA&#10;AAAAAAAAAABbQ29udGVudF9UeXBlc10ueG1sUEsBAi0AFAAGAAgAAAAhAFr0LFu/AAAAFQEAAAsA&#10;AAAAAAAAAAAAAAAAHwEAAF9yZWxzLy5yZWxzUEsBAi0AFAAGAAgAAAAhAPxArmvEAAAA2wAAAA8A&#10;AAAAAAAAAAAAAAAABwIAAGRycy9kb3ducmV2LnhtbFBLBQYAAAAAAwADALcAAAD4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3PqxAAAANsAAAAPAAAAZHJzL2Rvd25yZXYueG1sRI9Ba8JA&#10;FITvBf/D8gRvdWMOUlI3wRakIghqe+ntkX0m0ezbdHc10V/fFQo9DjPzDbMoBtOKKznfWFYwmyYg&#10;iEurG64UfH2unl9A+ICssbVMCm7kochHTwvMtO15T9dDqESEsM9QQR1Cl0npy5oM+qntiKN3tM5g&#10;iNJVUjvsI9y0Mk2SuTTYcFyosaP3msrz4WIU2L68vLnvFn+WJ/NxP277dHPfKTUZD8tXEIGG8B/+&#10;a6+1gnQOjy/xB8j8FwAA//8DAFBLAQItABQABgAIAAAAIQDb4fbL7gAAAIUBAAATAAAAAAAAAAAA&#10;AAAAAAAAAABbQ29udGVudF9UeXBlc10ueG1sUEsBAi0AFAAGAAgAAAAhAFr0LFu/AAAAFQEAAAsA&#10;AAAAAAAAAAAAAAAAHwEAAF9yZWxzLy5yZWxzUEsBAi0AFAAGAAgAAAAhALKbc+rEAAAA2wAAAA8A&#10;AAAAAAAAAAAAAAAABwIAAGRycy9kb3ducmV2LnhtbFBLBQYAAAAAAwADALcAAAD4AgAAAAA=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2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miPwwAAANsAAAAPAAAAZHJzL2Rvd25yZXYueG1sRE+7bsIw&#10;FN2R+g/WrdQNnDJUVYpBCCmFgVcpSIxX8SVJG1+H2Aluv74ekDoenfdkFkwtempdZVnB8ygBQZxb&#10;XXGh4PiZDV9BOI+ssbZMCn7IwWz6MJhgqu2NP6g/+ELEEHYpKii9b1IpXV6SQTeyDXHkLrY16CNs&#10;C6lbvMVwU8txkrxIgxXHhhIbWpSUfx86o2C7+T3vlvsu+1oHc+1O2/C+2QWlnh7D/A2Ep+D/xXf3&#10;SisYx7HxS/wBcvoHAAD//wMAUEsBAi0AFAAGAAgAAAAhANvh9svuAAAAhQEAABMAAAAAAAAAAAAA&#10;AAAAAAAAAFtDb250ZW50X1R5cGVzXS54bWxQSwECLQAUAAYACAAAACEAWvQsW78AAAAVAQAACwAA&#10;AAAAAAAAAAAAAAAfAQAAX3JlbHMvLnJlbHNQSwECLQAUAAYACAAAACEAah5oj8MAAADbAAAADwAA&#10;AAAAAAAAAAAAAAAHAgAAZHJzL2Rvd25yZXYueG1sUEsFBgAAAAADAAMAtwAAAPcCAAAAAA=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rPpxAAAANsAAAAPAAAAZHJzL2Rvd25yZXYueG1sRI/BasMw&#10;EETvgf6D2EIvoZYdaGjdKCEkDc2pJq4/YLHWlqm1MpaSOH9fFQI9DjPzhlltJtuLC42+c6wgS1IQ&#10;xLXTHbcKqu/D8ysIH5A19o5JwY08bNYPsxXm2l35RJcytCJC2OeowIQw5FL62pBFn7iBOHqNGy2G&#10;KMdW6hGvEW57uUjTpbTYcVwwONDOUP1Tnq2C8ovPw8cLV8W+mE/2c5nZZpcp9fQ4bd9BBJrCf/je&#10;PmoFizf4+xJ/gFz/AgAA//8DAFBLAQItABQABgAIAAAAIQDb4fbL7gAAAIUBAAATAAAAAAAAAAAA&#10;AAAAAAAAAABbQ29udGVudF9UeXBlc10ueG1sUEsBAi0AFAAGAAgAAAAhAFr0LFu/AAAAFQEAAAsA&#10;AAAAAAAAAAAAAAAAHwEAAF9yZWxzLy5yZWxzUEsBAi0AFAAGAAgAAAAhACNOs+nEAAAA2wAAAA8A&#10;AAAAAAAAAAAAAAAABwIAAGRycy9kb3ducmV2LnhtbFBLBQYAAAAAAwADALcAAAD4AgAAAAA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26/wQAAANsAAAAPAAAAZHJzL2Rvd25yZXYueG1sRE/LisIw&#10;FN0P+A/hCrMbU6cwSDWKCI6zKurMwuW1uX1gcxOaaKtfbxYDLg/nvVgNphU36nxjWcF0koAgLqxu&#10;uFLw97v9mIHwAVlja5kU3MnDajl6W2Cmbc8Huh1DJWII+wwV1CG4TEpf1GTQT6wjjlxpO4Mhwq6S&#10;usM+hptWfibJlzTYcGyo0dGmpuJyvBoF5ff+Ynan8jE7X/tdus5zl7pcqffxsJ6DCDSEl/jf/aMV&#10;pHF9/BJ/gFw+AQAA//8DAFBLAQItABQABgAIAAAAIQDb4fbL7gAAAIUBAAATAAAAAAAAAAAAAAAA&#10;AAAAAABbQ29udGVudF9UeXBlc10ueG1sUEsBAi0AFAAGAAgAAAAhAFr0LFu/AAAAFQEAAAsAAAAA&#10;AAAAAAAAAAAAHwEAAF9yZWxzLy5yZWxzUEsBAi0AFAAGAAgAAAAhAK4jbr/BAAAA2wAAAA8AAAAA&#10;AAAAAAAAAAAABwIAAGRycy9kb3ducmV2LnhtbFBLBQYAAAAAAwADALcAAAD1AgAAAAA=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5jzwgAAANsAAAAPAAAAZHJzL2Rvd25yZXYueG1sRI9PawIx&#10;FMTvBb9DeIK3mqwWldUoUlBE6KH+uT82z83i5mXZpO767U2h0OMwM79hVpve1eJBbag8a8jGCgRx&#10;4U3FpYbLefe+ABEissHaM2l4UoDNevC2wtz4jr/pcYqlSBAOOWqwMTa5lKGw5DCMfUOcvJtvHcYk&#10;21KaFrsEd7WcKDWTDitOCxYb+rRU3E8/TgMfJ8FyF5SZfS0+nvP9VWW7q9ajYb9dgojUx//wX/tg&#10;NEwz+P2SfoBcvwAAAP//AwBQSwECLQAUAAYACAAAACEA2+H2y+4AAACFAQAAEwAAAAAAAAAAAAAA&#10;AAAAAAAAW0NvbnRlbnRfVHlwZXNdLnhtbFBLAQItABQABgAIAAAAIQBa9CxbvwAAABUBAAALAAAA&#10;AAAAAAAAAAAAAB8BAABfcmVscy8ucmVsc1BLAQItABQABgAIAAAAIQCSH5jzwgAAANsAAAAPAAAA&#10;AAAAAAAAAAAAAAcCAABkcnMvZG93bnJldi54bWxQSwUGAAAAAAMAAwC3AAAA9gIAAAAA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jctxQAAANsAAAAPAAAAZHJzL2Rvd25yZXYueG1sRI9La8Mw&#10;EITvgf4HsYXeErkuBONGCU1KweSS5gXNbbG2tom1Mpbqx7+PCoEch5n5hlmsBlOLjlpXWVbwOotA&#10;EOdWV1woOB2/pgkI55E11pZJwUgOVsunyQJTbXveU3fwhQgQdikqKL1vUildXpJBN7MNcfB+bWvQ&#10;B9kWUrfYB7ipZRxFc2mw4rBQYkObkvLr4c8oaL7Xn/3m4rbVOU4GP56z3aX4Uerlefh4B+Fp8I/w&#10;vZ1pBW8x/H8JP0AubwAAAP//AwBQSwECLQAUAAYACAAAACEA2+H2y+4AAACFAQAAEwAAAAAAAAAA&#10;AAAAAAAAAAAAW0NvbnRlbnRfVHlwZXNdLnhtbFBLAQItABQABgAIAAAAIQBa9CxbvwAAABUBAAAL&#10;AAAAAAAAAAAAAAAAAB8BAABfcmVscy8ucmVsc1BLAQItABQABgAIAAAAIQDUfjctxQAAANsAAAAP&#10;AAAAAAAAAAAAAAAAAAcCAABkcnMvZG93bnJldi54bWxQSwUGAAAAAAMAAwC3AAAA+QIAAAAA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Bc2wwAAANsAAAAPAAAAZHJzL2Rvd25yZXYueG1sRI9Pi8Iw&#10;FMTvC36H8Bb2tqZrQaQ2FREEwYP4D3Zvz+bZFpuXkkTtfnsjCB6HmfkNk89604obOd9YVvAzTEAQ&#10;l1Y3XCk47JffExA+IGtsLZOCf/IwKwYfOWba3nlLt12oRISwz1BBHUKXSenLmgz6oe2Io3e2zmCI&#10;0lVSO7xHuGnlKEnG0mDDcaHGjhY1lZfd1Sg4rjeu06O/5Wmczve/0q41bU9KfX328ymIQH14h1/t&#10;lVaQpvD8En+ALB4AAAD//wMAUEsBAi0AFAAGAAgAAAAhANvh9svuAAAAhQEAABMAAAAAAAAAAAAA&#10;AAAAAAAAAFtDb250ZW50X1R5cGVzXS54bWxQSwECLQAUAAYACAAAACEAWvQsW78AAAAVAQAACwAA&#10;AAAAAAAAAAAAAAAfAQAAX3JlbHMvLnJlbHNQSwECLQAUAAYACAAAACEA8RQXNsMAAADbAAAADwAA&#10;AAAAAAAAAAAAAAAHAgAAZHJzL2Rvd25yZXYueG1sUEsFBgAAAAADAAMAtwAAAPcCAAAAAA=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D8ixQAAANsAAAAPAAAAZHJzL2Rvd25yZXYueG1sRI9Ba8JA&#10;FITvQv/D8oTedKMNIqmriNVSKgjGXnp7ZF+z0ezbkF017a/vCoLHYWa+YWaLztbiQq2vHCsYDRMQ&#10;xIXTFZcKvg6bwRSED8gaa8ek4Jc8LOZPvRlm2l15T5c8lCJC2GeowITQZFL6wpBFP3QNcfR+XGsx&#10;RNmWUrd4jXBby3GSTKTFiuOCwYZWhopTfrYK0tXn+W+9G+u3PGV9fN+a0e7bKPXc75avIAJ14RG+&#10;tz+0gpcUbl/iD5DzfwAAAP//AwBQSwECLQAUAAYACAAAACEA2+H2y+4AAACFAQAAEwAAAAAAAAAA&#10;AAAAAAAAAAAAW0NvbnRlbnRfVHlwZXNdLnhtbFBLAQItABQABgAIAAAAIQBa9CxbvwAAABUBAAAL&#10;AAAAAAAAAAAAAAAAAB8BAABfcmVscy8ucmVsc1BLAQItABQABgAIAAAAIQAEdD8ixQAAANs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+6k0xAAAANsAAAAPAAAAZHJzL2Rvd25yZXYueG1sRI/NbsIw&#10;EITvSLyDtUi9NQ5QWggYhGgrceEA6QNs4yWJiNchdn769nWlShxHs/PNzmY3mEp01LjSsoJpFIMg&#10;zqwuOVfwlX4+L0E4j6yxskwKfsjBbjsebTDRtuczdRefiwBhl6CCwvs6kdJlBRl0ka2Jg3e1jUEf&#10;ZJNL3WAf4KaSszh+lQZLDg0F1nQoKLtdWhPewA+/fHnL77TvFu9t+r06nsqVUk+TYb8G4Wnwj+P/&#10;9FErmC/gb0sAgNz+AgAA//8DAFBLAQItABQABgAIAAAAIQDb4fbL7gAAAIUBAAATAAAAAAAAAAAA&#10;AAAAAAAAAABbQ29udGVudF9UeXBlc10ueG1sUEsBAi0AFAAGAAgAAAAhAFr0LFu/AAAAFQEAAAsA&#10;AAAAAAAAAAAAAAAAHwEAAF9yZWxzLy5yZWxzUEsBAi0AFAAGAAgAAAAhAE37qTT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xWjxQAAANsAAAAPAAAAZHJzL2Rvd25yZXYueG1sRI9BawIx&#10;FITvQv9DeEIvRbO2YHU1ipSW9lKkGkRvj+S5u3Tzsmziuv33TaHgcZiZb5jlune16KgNlWcFk3EG&#10;gth4W3GhQO/fRjMQISJbrD2Tgh8KsF7dDZaYW3/lL+p2sRAJwiFHBWWMTS5lMCU5DGPfECfv7FuH&#10;Mcm2kLbFa4K7Wj5m2VQ6rDgtlNjQS0nme3dxCujYzT+3p8o8s37V+kAX/W4elLof9psFiEh9vIX/&#10;2x9WwdMU/r6kHyBXvwAAAP//AwBQSwECLQAUAAYACAAAACEA2+H2y+4AAACFAQAAEwAAAAAAAAAA&#10;AAAAAAAAAAAAW0NvbnRlbnRfVHlwZXNdLnhtbFBLAQItABQABgAIAAAAIQBa9CxbvwAAABUBAAAL&#10;AAAAAAAAAAAAAAAAAB8BAABfcmVscy8ucmVsc1BLAQItABQABgAIAAAAIQBL1xWjxQAAANsAAAAP&#10;AAAAAAAAAAAAAAAAAAcCAABkcnMvZG93bnJldi54bWxQSwUGAAAAAAMAAwC3AAAA+Q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WygwgAAANsAAAAPAAAAZHJzL2Rvd25yZXYueG1sRI9PawIx&#10;FMTvgt8hPMFbzdqCldUoIi30IvgXPD6S52Z187JsUl399KZQ8DjMzG+Y6bx1lbhSE0rPCoaDDASx&#10;9qbkQsF+9/02BhEissHKMym4U4D5rNuZYm78jTd03cZCJAiHHBXYGOtcyqAtOQwDXxMn7+QbhzHJ&#10;ppCmwVuCu0q+Z9lIOiw5LVisaWlJX7a/TkFpz7g6PHTAg/zae31eHyUVSvV77WICIlIbX+H/9o9R&#10;8PEJf1/SD5CzJwAAAP//AwBQSwECLQAUAAYACAAAACEA2+H2y+4AAACFAQAAEwAAAAAAAAAAAAAA&#10;AAAAAAAAW0NvbnRlbnRfVHlwZXNdLnhtbFBLAQItABQABgAIAAAAIQBa9CxbvwAAABUBAAALAAAA&#10;AAAAAAAAAAAAAB8BAABfcmVscy8ucmVsc1BLAQItABQABgAIAAAAIQCpHWyg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PD6wQAAANsAAAAPAAAAZHJzL2Rvd25yZXYueG1sRE/Pa8Iw&#10;FL4P/B/CE7zNVIWydUZRQSjrSVfo9a15a8qal9BE7f775TDY8eP7vd1PdhB3GkPvWMFqmYEgbp3u&#10;uVNQf5yfX0CEiKxxcEwKfijAfjd72mKh3YMvdL/GTqQQDgUqMDH6QsrQGrIYls4TJ+7LjRZjgmMn&#10;9YiPFG4Huc6yXFrsOTUY9HQy1H5fb1ZBdTSvfXd5X1VHmftPXzXloW6UWsynwxuISFP8F/+5S61g&#10;k8amL+kHyN0vAAAA//8DAFBLAQItABQABgAIAAAAIQDb4fbL7gAAAIUBAAATAAAAAAAAAAAAAAAA&#10;AAAAAABbQ29udGVudF9UeXBlc10ueG1sUEsBAi0AFAAGAAgAAAAhAFr0LFu/AAAAFQEAAAsAAAAA&#10;AAAAAAAAAAAAHwEAAF9yZWxzLy5yZWxzUEsBAi0AFAAGAAgAAAAhAJp08PrBAAAA2wAAAA8AAAAA&#10;AAAAAAAAAAAABwIAAGRycy9kb3ducmV2LnhtbFBLBQYAAAAAAwADALcAAAD1AgAAAAA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10C3365F" wp14:editId="2C09A6CA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9" name="Cuadro de texto 3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C0F5BE6" w14:textId="7E8C110F" w:rsidR="003B7DF3" w:rsidRDefault="003B7DF3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hugo eduardo gurrola siqueiros                                     Jorge Giovanny Lozano Luna</w:t>
                                    </w:r>
                                  </w:sdtContent>
                                </w:sdt>
                              </w:p>
                              <w:p w14:paraId="74459058" w14:textId="278D0909" w:rsidR="003B7DF3" w:rsidRDefault="003B7DF3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8B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0C3365F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9" o:spid="_x0000_s1055" type="#_x0000_t202" style="position:absolute;margin-left:0;margin-top:0;width:4in;height:28.8pt;z-index:251665408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7C0F5BE6" w14:textId="7E8C110F" w:rsidR="003B7DF3" w:rsidRDefault="003B7DF3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hugo eduardo gurrola siqueiros                                     Jorge Giovanny Lozano Luna</w:t>
                              </w:r>
                            </w:sdtContent>
                          </w:sdt>
                        </w:p>
                        <w:p w14:paraId="74459058" w14:textId="278D0909" w:rsidR="003B7DF3" w:rsidRDefault="003B7DF3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>8B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095069C7" wp14:editId="6CF6BB53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40" name="Cuadro de texto 4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CDE6724" w14:textId="67E8E7FD" w:rsidR="003B7DF3" w:rsidRDefault="003B7DF3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Poppins" w:eastAsia="Times New Roman" w:hAnsi="Poppins" w:cs="Poppins"/>
                                      <w:color w:val="455A64"/>
                                      <w:sz w:val="36"/>
                                      <w:szCs w:val="36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3B7DF3">
                                      <w:rPr>
                                        <w:rFonts w:ascii="Poppins" w:eastAsia="Times New Roman" w:hAnsi="Poppins" w:cs="Poppins"/>
                                        <w:color w:val="455A64"/>
                                        <w:sz w:val="36"/>
                                        <w:szCs w:val="36"/>
                                      </w:rPr>
                                      <w:t>BS y diseños faltantes</w:t>
                                    </w:r>
                                  </w:sdtContent>
                                </w:sdt>
                              </w:p>
                              <w:p w14:paraId="2B27D11B" w14:textId="7555507C" w:rsidR="003B7DF3" w:rsidRDefault="003B7DF3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Programación para </w:t>
                                    </w:r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móvile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95069C7" id="Cuadro de texto 40" o:spid="_x0000_s1056" type="#_x0000_t202" style="position:absolute;margin-left:0;margin-top:0;width:4in;height:84.25pt;z-index:251664384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6CDE6724" w14:textId="67E8E7FD" w:rsidR="003B7DF3" w:rsidRDefault="003B7DF3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="Poppins" w:eastAsia="Times New Roman" w:hAnsi="Poppins" w:cs="Poppins"/>
                                <w:color w:val="455A64"/>
                                <w:sz w:val="36"/>
                                <w:szCs w:val="36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3B7DF3">
                                <w:rPr>
                                  <w:rFonts w:ascii="Poppins" w:eastAsia="Times New Roman" w:hAnsi="Poppins" w:cs="Poppins"/>
                                  <w:color w:val="455A64"/>
                                  <w:sz w:val="36"/>
                                  <w:szCs w:val="36"/>
                                </w:rPr>
                                <w:t>BS y diseños faltantes</w:t>
                              </w:r>
                            </w:sdtContent>
                          </w:sdt>
                        </w:p>
                        <w:p w14:paraId="2B27D11B" w14:textId="7555507C" w:rsidR="003B7DF3" w:rsidRDefault="003B7DF3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Programación para </w:t>
                              </w: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móvile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277FC49F" w14:textId="507D5CA8" w:rsidR="003B7DF3" w:rsidRDefault="003B7DF3">
          <w:r>
            <w:br w:type="page"/>
          </w:r>
        </w:p>
      </w:sdtContent>
    </w:sdt>
    <w:p w14:paraId="4651ECD9" w14:textId="5A4BC2DF" w:rsidR="00364EA6" w:rsidRDefault="00364EA6">
      <w:r>
        <w:lastRenderedPageBreak/>
        <w:t>WSB</w:t>
      </w:r>
    </w:p>
    <w:p w14:paraId="3764C382" w14:textId="1EBAD2A6" w:rsidR="00364EA6" w:rsidRDefault="00364EA6">
      <w:r w:rsidRPr="00364EA6">
        <w:drawing>
          <wp:inline distT="0" distB="0" distL="0" distR="0" wp14:anchorId="002FDB03" wp14:editId="738C9D7E">
            <wp:extent cx="5943600" cy="347472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03E5A" w14:textId="07AD4476" w:rsidR="003B7DF3" w:rsidRDefault="003B7DF3">
      <w:r>
        <w:t>Base de datos</w:t>
      </w:r>
    </w:p>
    <w:p w14:paraId="1D280569" w14:textId="0B3749D4" w:rsidR="003B7DF3" w:rsidRDefault="003B7DF3">
      <w:r w:rsidRPr="003B7DF3">
        <w:drawing>
          <wp:inline distT="0" distB="0" distL="0" distR="0" wp14:anchorId="631813AB" wp14:editId="2DB7762B">
            <wp:extent cx="5238750" cy="35814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F1E7E" w14:textId="3F41A1FD" w:rsidR="00364EA6" w:rsidRDefault="00364EA6">
      <w:r>
        <w:t>Mockups</w:t>
      </w:r>
    </w:p>
    <w:p w14:paraId="78BB48C8" w14:textId="29C49562" w:rsidR="00364EA6" w:rsidRDefault="003B7DF3" w:rsidP="00364EA6">
      <w:pPr>
        <w:keepNext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37F38AA" wp14:editId="2102976B">
            <wp:simplePos x="0" y="0"/>
            <wp:positionH relativeFrom="margin">
              <wp:posOffset>2222731</wp:posOffset>
            </wp:positionH>
            <wp:positionV relativeFrom="margin">
              <wp:align>top</wp:align>
            </wp:positionV>
            <wp:extent cx="1607820" cy="3017520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7820" cy="3017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364EA6">
        <w:drawing>
          <wp:anchor distT="0" distB="0" distL="114300" distR="114300" simplePos="0" relativeHeight="251658240" behindDoc="0" locked="0" layoutInCell="1" allowOverlap="1" wp14:anchorId="0D869027" wp14:editId="540769AB">
            <wp:simplePos x="0" y="0"/>
            <wp:positionH relativeFrom="margin">
              <wp:align>right</wp:align>
            </wp:positionH>
            <wp:positionV relativeFrom="margin">
              <wp:posOffset>6350</wp:posOffset>
            </wp:positionV>
            <wp:extent cx="1623201" cy="3010161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3201" cy="30101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4EA6">
        <w:t xml:space="preserve"> </w:t>
      </w:r>
      <w:r w:rsidR="00364EA6" w:rsidRPr="00364EA6">
        <w:drawing>
          <wp:inline distT="0" distB="0" distL="0" distR="0" wp14:anchorId="51F47A18" wp14:editId="6BDB5623">
            <wp:extent cx="1677292" cy="301752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80925" cy="302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C1F14" w14:textId="4DAA0CF0" w:rsidR="00364EA6" w:rsidRDefault="00364EA6" w:rsidP="00364EA6">
      <w:pPr>
        <w:pStyle w:val="Descripcin"/>
      </w:pPr>
      <w:r>
        <w:t xml:space="preserve">Ilustración </w:t>
      </w:r>
      <w:fldSimple w:instr=" SEQ Ilustración \* ARABIC ">
        <w:r>
          <w:rPr>
            <w:noProof/>
          </w:rPr>
          <w:t>2</w:t>
        </w:r>
      </w:fldSimple>
      <w:r>
        <w:t xml:space="preserve"> Configuraciones</w:t>
      </w:r>
    </w:p>
    <w:p w14:paraId="2003B1FC" w14:textId="59431EA2" w:rsidR="00364EA6" w:rsidRDefault="003B7DF3" w:rsidP="00364EA6">
      <w:pPr>
        <w:keepNext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CF9BE8F" wp14:editId="00AED134">
            <wp:simplePos x="0" y="0"/>
            <wp:positionH relativeFrom="margin">
              <wp:posOffset>4158096</wp:posOffset>
            </wp:positionH>
            <wp:positionV relativeFrom="margin">
              <wp:posOffset>3408218</wp:posOffset>
            </wp:positionV>
            <wp:extent cx="2148840" cy="2743200"/>
            <wp:effectExtent l="0" t="0" r="381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840" cy="274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48B84F03" wp14:editId="564CE60A">
            <wp:simplePos x="0" y="0"/>
            <wp:positionH relativeFrom="margin">
              <wp:align>center</wp:align>
            </wp:positionH>
            <wp:positionV relativeFrom="margin">
              <wp:posOffset>3405448</wp:posOffset>
            </wp:positionV>
            <wp:extent cx="1577340" cy="2651760"/>
            <wp:effectExtent l="0" t="0" r="381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7340" cy="2651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364EA6">
        <w:rPr>
          <w:noProof/>
        </w:rPr>
        <w:drawing>
          <wp:inline distT="0" distB="0" distL="0" distR="0" wp14:anchorId="694809AE" wp14:editId="3DB9E9A3">
            <wp:extent cx="1584960" cy="295656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960" cy="2956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CFA6D7C" w14:textId="5A8C216E" w:rsidR="00364EA6" w:rsidRPr="00364EA6" w:rsidRDefault="00364EA6" w:rsidP="00364EA6">
      <w:pPr>
        <w:pStyle w:val="Descripcin"/>
      </w:pPr>
      <w:r>
        <w:t xml:space="preserve">Ilustración </w:t>
      </w:r>
      <w:fldSimple w:instr=" SEQ Ilustración \* ARABIC ">
        <w:r>
          <w:rPr>
            <w:noProof/>
          </w:rPr>
          <w:t>3</w:t>
        </w:r>
      </w:fldSimple>
      <w:r>
        <w:t xml:space="preserve"> Panel de configuraciones</w:t>
      </w:r>
    </w:p>
    <w:sectPr w:rsidR="00364EA6" w:rsidRPr="00364EA6" w:rsidSect="003B7DF3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EA6"/>
    <w:rsid w:val="00364EA6"/>
    <w:rsid w:val="003B7DF3"/>
    <w:rsid w:val="004C04D5"/>
    <w:rsid w:val="007A0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FE28D"/>
  <w15:chartTrackingRefBased/>
  <w15:docId w15:val="{86E32758-DCB0-4FD5-A8A7-00E87D03C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uiPriority w:val="35"/>
    <w:unhideWhenUsed/>
    <w:qFormat/>
    <w:rsid w:val="00364EA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inespaciado">
    <w:name w:val="No Spacing"/>
    <w:link w:val="SinespaciadoCar"/>
    <w:uiPriority w:val="1"/>
    <w:qFormat/>
    <w:rsid w:val="003B7DF3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B7DF3"/>
    <w:rPr>
      <w:rFonts w:eastAsiaTheme="minorEastAsia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2023-02-09T00:00:00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27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BS y diseños faltantes</dc:title>
  <dc:subject>Programación para móviles</dc:subject>
  <dc:creator>hugo eduardo gurrola siqueiros                                     Jorge Giovanny Lozano Luna</dc:creator>
  <cp:keywords/>
  <dc:description/>
  <cp:lastModifiedBy>hugo eduardo gurrola siqueiros</cp:lastModifiedBy>
  <cp:revision>1</cp:revision>
  <dcterms:created xsi:type="dcterms:W3CDTF">2023-02-09T18:18:00Z</dcterms:created>
  <dcterms:modified xsi:type="dcterms:W3CDTF">2023-02-09T18:34:00Z</dcterms:modified>
</cp:coreProperties>
</file>