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F96445" w:rsidRDefault="00E420D5" w:rsidP="0064388D">
      <w:pPr>
        <w:ind w:right="-7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1294130</wp:posOffset>
                </wp:positionH>
                <wp:positionV relativeFrom="paragraph">
                  <wp:posOffset>4820093</wp:posOffset>
                </wp:positionV>
                <wp:extent cx="7088" cy="857648"/>
                <wp:effectExtent l="76200" t="0" r="69215" b="57150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8" cy="857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8CD1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7" o:spid="_x0000_s1026" type="#_x0000_t32" style="position:absolute;margin-left:101.9pt;margin-top:379.55pt;width:.55pt;height:67.5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FAF81E" wp14:editId="580D5F6E">
                <wp:simplePos x="0" y="0"/>
                <wp:positionH relativeFrom="column">
                  <wp:posOffset>627676</wp:posOffset>
                </wp:positionH>
                <wp:positionV relativeFrom="paragraph">
                  <wp:posOffset>5840996</wp:posOffset>
                </wp:positionV>
                <wp:extent cx="1410335" cy="1587795"/>
                <wp:effectExtent l="0" t="0" r="0" b="0"/>
                <wp:wrapNone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335" cy="1587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705D" w:rsidRDefault="0027705D" w:rsidP="0027705D">
                            <w:pPr>
                              <w:jc w:val="center"/>
                            </w:pPr>
                            <w:r>
                              <w:t>Funcionário concorda</w:t>
                            </w:r>
                          </w:p>
                          <w:p w:rsidR="00E420D5" w:rsidRDefault="00E420D5" w:rsidP="0027705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AD9A0B" wp14:editId="68FB7CEC">
                                  <wp:extent cx="914400" cy="914400"/>
                                  <wp:effectExtent l="0" t="0" r="0" b="0"/>
                                  <wp:docPr id="28" name="Gráfico 28" descr="Marca de seleçã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checkmark.sv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FAF81E" id="_x0000_t202" coordsize="21600,21600" o:spt="202" path="m,l,21600r21600,l21600,xe">
                <v:stroke joinstyle="miter"/>
                <v:path gradientshapeok="t" o:connecttype="rect"/>
              </v:shapetype>
              <v:shape id="Caixa de Texto 42" o:spid="_x0000_s1026" type="#_x0000_t202" style="position:absolute;margin-left:49.4pt;margin-top:459.9pt;width:111.05pt;height:1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" filled="f" stroked="f" strokeweight=".5pt">
                <v:textbox>
                  <w:txbxContent>
                    <w:p w:rsidR="0027705D" w:rsidRDefault="0027705D" w:rsidP="0027705D">
                      <w:pPr>
                        <w:jc w:val="center"/>
                      </w:pPr>
                      <w:r>
                        <w:t xml:space="preserve">Funcionário </w:t>
                      </w:r>
                      <w:r>
                        <w:t>concorda</w:t>
                      </w:r>
                    </w:p>
                    <w:p w:rsidR="00E420D5" w:rsidRDefault="00E420D5" w:rsidP="0027705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2AD9A0B" wp14:editId="68FB7CEC">
                            <wp:extent cx="914400" cy="914400"/>
                            <wp:effectExtent l="0" t="0" r="0" b="0"/>
                            <wp:docPr id="28" name="Gráfico 28" descr="Marca de seleçã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checkmark.sv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2CE79B" wp14:editId="3DBDDF01">
                <wp:simplePos x="0" y="0"/>
                <wp:positionH relativeFrom="column">
                  <wp:posOffset>613720</wp:posOffset>
                </wp:positionH>
                <wp:positionV relativeFrom="paragraph">
                  <wp:posOffset>3457679</wp:posOffset>
                </wp:positionV>
                <wp:extent cx="1522755" cy="1347340"/>
                <wp:effectExtent l="0" t="0" r="1270" b="5715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755" cy="134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388D" w:rsidRPr="0064388D" w:rsidRDefault="0064388D" w:rsidP="0064388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Funcionário recebe a resposta</w:t>
                            </w:r>
                          </w:p>
                          <w:p w:rsidR="0064388D" w:rsidRDefault="0064388D" w:rsidP="0064388D">
                            <w:pPr>
                              <w:jc w:val="center"/>
                            </w:pPr>
                            <w:r>
                              <w:softHyphen/>
                            </w:r>
                            <w:r w:rsidR="00E420D5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14400" cy="914400"/>
                                  <wp:effectExtent l="0" t="0" r="0" b="0"/>
                                  <wp:docPr id="43" name="Gráfico 43" descr="Crachá de funcionári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employeebadge.sv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CE79B" id="Caixa de Texto 26" o:spid="_x0000_s1027" type="#_x0000_t202" style="position:absolute;margin-left:48.3pt;margin-top:272.25pt;width:119.9pt;height:106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" fillcolor="white [3201]" stroked="f" strokeweight=".5pt">
                <v:textbox>
                  <w:txbxContent>
                    <w:p w:rsidR="0064388D" w:rsidRPr="0064388D" w:rsidRDefault="0064388D" w:rsidP="0064388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Funcionário rec</w:t>
                      </w:r>
                      <w:bookmarkStart w:id="1" w:name="_GoBack"/>
                      <w:bookmarkEnd w:id="1"/>
                      <w:r>
                        <w:rPr>
                          <w:sz w:val="18"/>
                        </w:rPr>
                        <w:t>ebe a resposta</w:t>
                      </w:r>
                    </w:p>
                    <w:p w:rsidR="0064388D" w:rsidRDefault="0064388D" w:rsidP="0064388D">
                      <w:pPr>
                        <w:jc w:val="center"/>
                      </w:pPr>
                      <w:r>
                        <w:softHyphen/>
                      </w:r>
                      <w:r w:rsidR="00E420D5">
                        <w:rPr>
                          <w:noProof/>
                        </w:rPr>
                        <w:drawing>
                          <wp:inline distT="0" distB="0" distL="0" distR="0">
                            <wp:extent cx="914400" cy="914400"/>
                            <wp:effectExtent l="0" t="0" r="0" b="0"/>
                            <wp:docPr id="43" name="Gráfico 43" descr="Crachá de funcionári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" name="employeebadge.sv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7705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1280396</wp:posOffset>
                </wp:positionH>
                <wp:positionV relativeFrom="paragraph">
                  <wp:posOffset>2657992</wp:posOffset>
                </wp:positionV>
                <wp:extent cx="14177" cy="517451"/>
                <wp:effectExtent l="57150" t="38100" r="62230" b="16510"/>
                <wp:wrapNone/>
                <wp:docPr id="40" name="Conector de Seta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77" cy="5174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ED763" id="Conector de Seta Reta 40" o:spid="_x0000_s1026" type="#_x0000_t32" style="position:absolute;margin-left:100.8pt;margin-top:209.3pt;width:1.1pt;height:40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27705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1287381</wp:posOffset>
                </wp:positionH>
                <wp:positionV relativeFrom="paragraph">
                  <wp:posOffset>1439368</wp:posOffset>
                </wp:positionV>
                <wp:extent cx="7089" cy="503274"/>
                <wp:effectExtent l="76200" t="38100" r="69215" b="11430"/>
                <wp:wrapNone/>
                <wp:docPr id="41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9" cy="503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4FCCF" id="Conector de Seta Reta 41" o:spid="_x0000_s1026" type="#_x0000_t32" style="position:absolute;margin-left:101.35pt;margin-top:113.35pt;width:.55pt;height:39.6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7705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691840</wp:posOffset>
                </wp:positionH>
                <wp:positionV relativeFrom="paragraph">
                  <wp:posOffset>2091351</wp:posOffset>
                </wp:positionV>
                <wp:extent cx="1410586" cy="446568"/>
                <wp:effectExtent l="0" t="0" r="0" b="0"/>
                <wp:wrapNone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586" cy="446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705D" w:rsidRPr="00E420D5" w:rsidRDefault="0027705D" w:rsidP="0027705D">
                            <w:pPr>
                              <w:jc w:val="center"/>
                            </w:pPr>
                            <w:r w:rsidRPr="00E420D5">
                              <w:t>Funcionário NÃO concorda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8" o:spid="_x0000_s1028" type="#_x0000_t202" style="position:absolute;margin-left:54.5pt;margin-top:164.65pt;width:111.05pt;height:35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" filled="f" stroked="f" strokeweight=".5pt">
                <v:textbox>
                  <w:txbxContent>
                    <w:p w:rsidR="0027705D" w:rsidRPr="00E420D5" w:rsidRDefault="0027705D" w:rsidP="0027705D">
                      <w:pPr>
                        <w:jc w:val="center"/>
                      </w:pPr>
                      <w:r w:rsidRPr="00E420D5">
                        <w:t>Funcionário NÃO concorda</w:t>
                      </w:r>
                    </w:p>
                  </w:txbxContent>
                </v:textbox>
              </v:shape>
            </w:pict>
          </mc:Fallback>
        </mc:AlternateContent>
      </w:r>
      <w:r w:rsidR="0027705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2407343</wp:posOffset>
                </wp:positionH>
                <wp:positionV relativeFrom="paragraph">
                  <wp:posOffset>-488669</wp:posOffset>
                </wp:positionV>
                <wp:extent cx="1616149" cy="481330"/>
                <wp:effectExtent l="0" t="0" r="3175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149" cy="481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6445" w:rsidRPr="0027705D" w:rsidRDefault="00F96445">
                            <w:pPr>
                              <w:rPr>
                                <w:b/>
                                <w:sz w:val="48"/>
                              </w:rPr>
                            </w:pPr>
                            <w:r w:rsidRPr="0027705D">
                              <w:rPr>
                                <w:b/>
                                <w:sz w:val="48"/>
                              </w:rPr>
                              <w:t>Requisição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" o:spid="_x0000_s1029" type="#_x0000_t202" style="position:absolute;margin-left:189.55pt;margin-top:-38.5pt;width:127.25pt;height:37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" fillcolor="white [3201]" stroked="f" strokeweight=".5pt">
                <v:textbox>
                  <w:txbxContent>
                    <w:p w:rsidR="00F96445" w:rsidRPr="0027705D" w:rsidRDefault="00F96445">
                      <w:pPr>
                        <w:rPr>
                          <w:b/>
                          <w:sz w:val="48"/>
                        </w:rPr>
                      </w:pPr>
                      <w:r w:rsidRPr="0027705D">
                        <w:rPr>
                          <w:b/>
                          <w:sz w:val="48"/>
                        </w:rPr>
                        <w:t>Requisição</w:t>
                      </w:r>
                    </w:p>
                  </w:txbxContent>
                </v:textbox>
              </v:shape>
            </w:pict>
          </mc:Fallback>
        </mc:AlternateContent>
      </w:r>
      <w:r w:rsidR="0027705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2371297</wp:posOffset>
                </wp:positionH>
                <wp:positionV relativeFrom="paragraph">
                  <wp:posOffset>1906802</wp:posOffset>
                </wp:positionV>
                <wp:extent cx="1864242" cy="1212111"/>
                <wp:effectExtent l="0" t="0" r="0" b="7620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242" cy="12121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705D" w:rsidRPr="0027705D" w:rsidRDefault="0027705D">
                            <w:pPr>
                              <w:rPr>
                                <w:rFonts w:ascii="Agency FB" w:hAnsi="Agency FB"/>
                                <w:color w:val="4472C4" w:themeColor="accent1"/>
                                <w:sz w:val="72"/>
                              </w:rPr>
                            </w:pPr>
                            <w:proofErr w:type="spellStart"/>
                            <w:r w:rsidRPr="0027705D">
                              <w:rPr>
                                <w:rFonts w:ascii="Agency FB" w:hAnsi="Agency FB"/>
                                <w:color w:val="4472C4" w:themeColor="accent1"/>
                                <w:sz w:val="72"/>
                              </w:rPr>
                              <w:t>PayMirror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35" o:spid="_x0000_s1030" type="#_x0000_t202" style="position:absolute;margin-left:186.7pt;margin-top:150.15pt;width:146.8pt;height:95.4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" filled="f" stroked="f" strokeweight=".5pt">
                <v:textbox>
                  <w:txbxContent>
                    <w:p w:rsidR="0027705D" w:rsidRPr="0027705D" w:rsidRDefault="0027705D">
                      <w:pPr>
                        <w:rPr>
                          <w:rFonts w:ascii="Agency FB" w:hAnsi="Agency FB"/>
                          <w:color w:val="4472C4" w:themeColor="accent1"/>
                          <w:sz w:val="72"/>
                        </w:rPr>
                      </w:pPr>
                      <w:proofErr w:type="spellStart"/>
                      <w:r w:rsidRPr="0027705D">
                        <w:rPr>
                          <w:rFonts w:ascii="Agency FB" w:hAnsi="Agency FB"/>
                          <w:color w:val="4472C4" w:themeColor="accent1"/>
                          <w:sz w:val="72"/>
                        </w:rPr>
                        <w:t>PayMirror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7705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2596737</wp:posOffset>
                </wp:positionH>
                <wp:positionV relativeFrom="paragraph">
                  <wp:posOffset>1002296</wp:posOffset>
                </wp:positionV>
                <wp:extent cx="1171925" cy="3733"/>
                <wp:effectExtent l="0" t="76200" r="28575" b="9207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925" cy="3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3FB58" id="Conector de Seta Reta 3" o:spid="_x0000_s1026" type="#_x0000_t32" style="position:absolute;margin-left:204.45pt;margin-top:78.9pt;width:92.3pt;height:.3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64388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4796125</wp:posOffset>
                </wp:positionH>
                <wp:positionV relativeFrom="paragraph">
                  <wp:posOffset>2616038</wp:posOffset>
                </wp:positionV>
                <wp:extent cx="0" cy="581246"/>
                <wp:effectExtent l="76200" t="0" r="57150" b="47625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72019" id="Conector de Seta Reta 34" o:spid="_x0000_s1026" type="#_x0000_t32" style="position:absolute;margin-left:377.65pt;margin-top:206pt;width:0;height:45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64388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4767772</wp:posOffset>
                </wp:positionH>
                <wp:positionV relativeFrom="paragraph">
                  <wp:posOffset>1340131</wp:posOffset>
                </wp:positionV>
                <wp:extent cx="7088" cy="545804"/>
                <wp:effectExtent l="76200" t="0" r="69215" b="6413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8" cy="5458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21A1F" id="Conector de Seta Reta 33" o:spid="_x0000_s1026" type="#_x0000_t32" style="position:absolute;margin-left:375.4pt;margin-top:105.5pt;width:.55pt;height:43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64388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4299349</wp:posOffset>
                </wp:positionH>
                <wp:positionV relativeFrom="paragraph">
                  <wp:posOffset>1984685</wp:posOffset>
                </wp:positionV>
                <wp:extent cx="1147902" cy="538717"/>
                <wp:effectExtent l="0" t="0" r="0" b="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902" cy="538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388D" w:rsidRDefault="0064388D" w:rsidP="0064388D">
                            <w:pPr>
                              <w:jc w:val="center"/>
                            </w:pPr>
                            <w:r>
                              <w:t>Equipe analisa requis</w:t>
                            </w:r>
                            <w:r w:rsidR="0027705D">
                              <w:t>i</w:t>
                            </w:r>
                            <w:r>
                              <w:t>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2" o:spid="_x0000_s1031" type="#_x0000_t202" style="position:absolute;margin-left:338.55pt;margin-top:156.25pt;width:90.4pt;height:42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" fillcolor="white [3201]" stroked="f" strokeweight=".5pt">
                <v:textbox>
                  <w:txbxContent>
                    <w:p w:rsidR="0064388D" w:rsidRDefault="0064388D" w:rsidP="0064388D">
                      <w:pPr>
                        <w:jc w:val="center"/>
                      </w:pPr>
                      <w:r>
                        <w:t>Equipe analisa requis</w:t>
                      </w:r>
                      <w:r w:rsidR="0027705D">
                        <w:t>i</w:t>
                      </w:r>
                      <w:r>
                        <w:t>ção</w:t>
                      </w:r>
                    </w:p>
                  </w:txbxContent>
                </v:textbox>
              </v:shape>
            </w:pict>
          </mc:Fallback>
        </mc:AlternateContent>
      </w:r>
      <w:r w:rsidR="0064388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2510990</wp:posOffset>
                </wp:positionH>
                <wp:positionV relativeFrom="paragraph">
                  <wp:posOffset>3969753</wp:posOffset>
                </wp:positionV>
                <wp:extent cx="1287624" cy="11197"/>
                <wp:effectExtent l="38100" t="57150" r="0" b="103505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7624" cy="111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992B4" id="Conector de Seta Reta 29" o:spid="_x0000_s1026" type="#_x0000_t32" style="position:absolute;margin-left:197.7pt;margin-top:312.6pt;width:101.4pt;height:.9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64388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69F6F4" wp14:editId="3E33AF01">
                <wp:simplePos x="0" y="0"/>
                <wp:positionH relativeFrom="column">
                  <wp:posOffset>4041107</wp:posOffset>
                </wp:positionH>
                <wp:positionV relativeFrom="paragraph">
                  <wp:posOffset>3280042</wp:posOffset>
                </wp:positionV>
                <wp:extent cx="1776095" cy="1261499"/>
                <wp:effectExtent l="0" t="0" r="0" b="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095" cy="12614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388D" w:rsidRPr="00F96445" w:rsidRDefault="0064388D" w:rsidP="0064388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64388D">
                              <w:rPr>
                                <w:sz w:val="18"/>
                              </w:rPr>
                              <w:t>Equipe do RH re</w:t>
                            </w:r>
                            <w:r>
                              <w:rPr>
                                <w:sz w:val="18"/>
                              </w:rPr>
                              <w:t>torna a resposta dentro do pra</w:t>
                            </w:r>
                            <w:r w:rsidR="0027705D">
                              <w:rPr>
                                <w:sz w:val="18"/>
                              </w:rPr>
                              <w:t>z</w:t>
                            </w:r>
                            <w:r>
                              <w:rPr>
                                <w:sz w:val="18"/>
                              </w:rPr>
                              <w:t>o estimado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866EA8" wp14:editId="515006AF">
                                  <wp:extent cx="914400" cy="914400"/>
                                  <wp:effectExtent l="0" t="0" r="0" b="0"/>
                                  <wp:docPr id="25" name="Gráfico 25" descr="Cabeça com engrenagen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headwithgears.sv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9F6F4" id="Caixa de Texto 24" o:spid="_x0000_s1032" type="#_x0000_t202" style="position:absolute;margin-left:318.2pt;margin-top:258.25pt;width:139.85pt;height:99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" fillcolor="white [3201]" stroked="f" strokeweight=".5pt">
                <v:textbox>
                  <w:txbxContent>
                    <w:p w:rsidR="0064388D" w:rsidRPr="00F96445" w:rsidRDefault="0064388D" w:rsidP="0064388D">
                      <w:pPr>
                        <w:jc w:val="center"/>
                        <w:rPr>
                          <w:sz w:val="32"/>
                        </w:rPr>
                      </w:pPr>
                      <w:r w:rsidRPr="0064388D">
                        <w:rPr>
                          <w:sz w:val="18"/>
                        </w:rPr>
                        <w:t>Equipe do RH re</w:t>
                      </w:r>
                      <w:r>
                        <w:rPr>
                          <w:sz w:val="18"/>
                        </w:rPr>
                        <w:t>torna a resposta dentro do pra</w:t>
                      </w:r>
                      <w:r w:rsidR="0027705D">
                        <w:rPr>
                          <w:sz w:val="18"/>
                        </w:rPr>
                        <w:t>z</w:t>
                      </w:r>
                      <w:r>
                        <w:rPr>
                          <w:sz w:val="18"/>
                        </w:rPr>
                        <w:t>o estimado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5866EA8" wp14:editId="515006AF">
                            <wp:extent cx="914400" cy="914400"/>
                            <wp:effectExtent l="0" t="0" r="0" b="0"/>
                            <wp:docPr id="25" name="Gráfico 25" descr="Cabeça com engrenagen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headwithgears.sv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4388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669156</wp:posOffset>
                </wp:positionH>
                <wp:positionV relativeFrom="paragraph">
                  <wp:posOffset>150596</wp:posOffset>
                </wp:positionV>
                <wp:extent cx="1522755" cy="1171924"/>
                <wp:effectExtent l="0" t="0" r="1270" b="952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755" cy="117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6445" w:rsidRPr="0064388D" w:rsidRDefault="00F96445" w:rsidP="00F9644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64388D">
                              <w:rPr>
                                <w:sz w:val="18"/>
                              </w:rPr>
                              <w:t>Funcionár</w:t>
                            </w:r>
                            <w:r w:rsidR="0027705D">
                              <w:rPr>
                                <w:sz w:val="18"/>
                              </w:rPr>
                              <w:t>i</w:t>
                            </w:r>
                            <w:r w:rsidRPr="0064388D">
                              <w:rPr>
                                <w:sz w:val="18"/>
                              </w:rPr>
                              <w:t>o</w:t>
                            </w:r>
                            <w:r w:rsidR="00006330" w:rsidRPr="0064388D">
                              <w:rPr>
                                <w:sz w:val="18"/>
                              </w:rPr>
                              <w:t xml:space="preserve"> envia a requisição</w:t>
                            </w:r>
                          </w:p>
                          <w:p w:rsidR="00F96445" w:rsidRDefault="00F96445" w:rsidP="00F9644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FA933A" wp14:editId="02EED058">
                                  <wp:extent cx="914400" cy="914400"/>
                                  <wp:effectExtent l="0" t="0" r="0" b="0"/>
                                  <wp:docPr id="5" name="Gráfico 5" descr="Market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marketing.sv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33" type="#_x0000_t202" style="position:absolute;margin-left:52.7pt;margin-top:11.85pt;width:119.9pt;height:9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" fillcolor="white [3201]" stroked="f" strokeweight=".5pt">
                <v:textbox>
                  <w:txbxContent>
                    <w:p w:rsidR="00F96445" w:rsidRPr="0064388D" w:rsidRDefault="00F96445" w:rsidP="00F96445">
                      <w:pPr>
                        <w:jc w:val="center"/>
                        <w:rPr>
                          <w:sz w:val="18"/>
                        </w:rPr>
                      </w:pPr>
                      <w:r w:rsidRPr="0064388D">
                        <w:rPr>
                          <w:sz w:val="18"/>
                        </w:rPr>
                        <w:t>Funcionár</w:t>
                      </w:r>
                      <w:r w:rsidR="0027705D">
                        <w:rPr>
                          <w:sz w:val="18"/>
                        </w:rPr>
                        <w:t>i</w:t>
                      </w:r>
                      <w:r w:rsidRPr="0064388D">
                        <w:rPr>
                          <w:sz w:val="18"/>
                        </w:rPr>
                        <w:t>o</w:t>
                      </w:r>
                      <w:r w:rsidR="00006330" w:rsidRPr="0064388D">
                        <w:rPr>
                          <w:sz w:val="18"/>
                        </w:rPr>
                        <w:t xml:space="preserve"> envia a requisição</w:t>
                      </w:r>
                    </w:p>
                    <w:p w:rsidR="00F96445" w:rsidRDefault="00F96445" w:rsidP="00F9644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7FA933A" wp14:editId="02EED058">
                            <wp:extent cx="914400" cy="914400"/>
                            <wp:effectExtent l="0" t="0" r="0" b="0"/>
                            <wp:docPr id="5" name="Gráfico 5" descr="Marketi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marketing.svg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4388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92BB52" wp14:editId="7228F242">
                <wp:simplePos x="0" y="0"/>
                <wp:positionH relativeFrom="column">
                  <wp:posOffset>3932270</wp:posOffset>
                </wp:positionH>
                <wp:positionV relativeFrom="paragraph">
                  <wp:posOffset>96714</wp:posOffset>
                </wp:positionV>
                <wp:extent cx="1776548" cy="1134603"/>
                <wp:effectExtent l="0" t="0" r="0" b="889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548" cy="1134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06330" w:rsidRPr="00F96445" w:rsidRDefault="00006330" w:rsidP="00006330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64388D">
                              <w:rPr>
                                <w:sz w:val="18"/>
                              </w:rPr>
                              <w:t>Equipe do RH recebe a requisição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1CAF84" wp14:editId="1B8628F5">
                                  <wp:extent cx="914400" cy="914400"/>
                                  <wp:effectExtent l="0" t="0" r="0" b="0"/>
                                  <wp:docPr id="11" name="Gráfico 11" descr="Cabeça com engrenagen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headwithgears.sv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2BB52" id="Caixa de Texto 10" o:spid="_x0000_s1034" type="#_x0000_t202" style="position:absolute;margin-left:309.65pt;margin-top:7.6pt;width:139.9pt;height:89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" fillcolor="white [3201]" stroked="f" strokeweight=".5pt">
                <v:textbox>
                  <w:txbxContent>
                    <w:p w:rsidR="00006330" w:rsidRPr="00F96445" w:rsidRDefault="00006330" w:rsidP="00006330">
                      <w:pPr>
                        <w:jc w:val="center"/>
                        <w:rPr>
                          <w:sz w:val="32"/>
                        </w:rPr>
                      </w:pPr>
                      <w:r w:rsidRPr="0064388D">
                        <w:rPr>
                          <w:sz w:val="18"/>
                        </w:rPr>
                        <w:t>Equipe do RH</w:t>
                      </w:r>
                      <w:r w:rsidRPr="0064388D">
                        <w:rPr>
                          <w:sz w:val="18"/>
                        </w:rPr>
                        <w:t xml:space="preserve"> recebe a requisição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41CAF84" wp14:editId="1B8628F5">
                            <wp:extent cx="914400" cy="914400"/>
                            <wp:effectExtent l="0" t="0" r="0" b="0"/>
                            <wp:docPr id="11" name="Gráfico 11" descr="Cabeça com engrenagen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headwithgears.sv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4388D">
        <w:softHyphen/>
      </w:r>
      <w:r w:rsidR="0064388D">
        <w:softHyphen/>
      </w:r>
    </w:p>
    <w:sectPr w:rsidR="00F964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3A27" w:rsidRDefault="00293A27" w:rsidP="00006330">
      <w:pPr>
        <w:spacing w:after="0" w:line="240" w:lineRule="auto"/>
      </w:pPr>
      <w:r>
        <w:separator/>
      </w:r>
    </w:p>
  </w:endnote>
  <w:endnote w:type="continuationSeparator" w:id="0">
    <w:p w:rsidR="00293A27" w:rsidRDefault="00293A27" w:rsidP="00006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3A27" w:rsidRDefault="00293A27" w:rsidP="00006330">
      <w:pPr>
        <w:spacing w:after="0" w:line="240" w:lineRule="auto"/>
      </w:pPr>
      <w:r>
        <w:separator/>
      </w:r>
    </w:p>
  </w:footnote>
  <w:footnote w:type="continuationSeparator" w:id="0">
    <w:p w:rsidR="00293A27" w:rsidRDefault="00293A27" w:rsidP="000063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45"/>
    <w:rsid w:val="00006330"/>
    <w:rsid w:val="000801B7"/>
    <w:rsid w:val="0010754F"/>
    <w:rsid w:val="0027705D"/>
    <w:rsid w:val="00293A27"/>
    <w:rsid w:val="0064388D"/>
    <w:rsid w:val="00A70D06"/>
    <w:rsid w:val="00C73B1E"/>
    <w:rsid w:val="00E20986"/>
    <w:rsid w:val="00E420D5"/>
    <w:rsid w:val="00F9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D6AE4F-39CC-4274-80DB-822493635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63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063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6330"/>
  </w:style>
  <w:style w:type="paragraph" w:styleId="Rodap">
    <w:name w:val="footer"/>
    <w:basedOn w:val="Normal"/>
    <w:link w:val="RodapChar"/>
    <w:uiPriority w:val="99"/>
    <w:unhideWhenUsed/>
    <w:rsid w:val="000063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6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40.svg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image" Target="media/image80.svg"/><Relationship Id="rId7" Type="http://schemas.openxmlformats.org/officeDocument/2006/relationships/image" Target="media/image2.svg"/><Relationship Id="rId12" Type="http://schemas.openxmlformats.org/officeDocument/2006/relationships/image" Target="media/image30.png"/><Relationship Id="rId17" Type="http://schemas.openxmlformats.org/officeDocument/2006/relationships/image" Target="media/image60.svg"/><Relationship Id="rId2" Type="http://schemas.openxmlformats.org/officeDocument/2006/relationships/settings" Target="settings.xml"/><Relationship Id="rId16" Type="http://schemas.openxmlformats.org/officeDocument/2006/relationships/image" Target="media/image50.png"/><Relationship Id="rId20" Type="http://schemas.openxmlformats.org/officeDocument/2006/relationships/image" Target="media/image7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svg"/><Relationship Id="rId5" Type="http://schemas.openxmlformats.org/officeDocument/2006/relationships/endnotes" Target="endnotes.xml"/><Relationship Id="rId15" Type="http://schemas.openxmlformats.org/officeDocument/2006/relationships/image" Target="media/image6.sv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svg"/><Relationship Id="rId4" Type="http://schemas.openxmlformats.org/officeDocument/2006/relationships/footnotes" Target="footnotes.xml"/><Relationship Id="rId9" Type="http://schemas.openxmlformats.org/officeDocument/2006/relationships/image" Target="media/image20.sv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</dc:creator>
  <cp:keywords/>
  <dc:description/>
  <cp:lastModifiedBy>Tecnico</cp:lastModifiedBy>
  <cp:revision>2</cp:revision>
  <dcterms:created xsi:type="dcterms:W3CDTF">2024-08-27T22:28:00Z</dcterms:created>
  <dcterms:modified xsi:type="dcterms:W3CDTF">2024-08-27T22:28:00Z</dcterms:modified>
</cp:coreProperties>
</file>