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009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XL perplexity: ========</w:t>
      </w:r>
    </w:p>
    <w:p w14:paraId="4AE4CBF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PPL=1.344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score=-0.296</w:t>
      </w:r>
    </w:p>
    <w:p w14:paraId="46717DE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AF8B39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&gt; &lt; / &gt; &lt; / &gt; &lt; / &gt; &lt; / &gt; &lt; / &gt; &lt; / &gt; &lt; / &gt; &lt; / &gt; &lt; / '</w:t>
      </w:r>
    </w:p>
    <w:p w14:paraId="020F183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&gt; &lt; / &gt; &lt; / &gt; &lt; / &gt; &lt; / &gt; &lt; / &gt; &lt; / &gt; &lt; / &gt; &lt; / &gt; &lt; / &gt; &lt; / &gt; &lt; / &gt; &lt; '</w:t>
      </w:r>
    </w:p>
    <w:p w14:paraId="1821378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&gt; &lt; / &gt; &lt; / &gt; &lt; / &gt; &lt; / &gt; &lt; / &gt; &lt; / &gt; &lt; / &gt; &lt; / &gt; &lt; / &gt; &lt; / &gt; &lt; / &gt; &lt; / &gt; '</w:t>
      </w:r>
    </w:p>
    <w:p w14:paraId="4D5BC9F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&gt; &lt; / &gt; &lt; / &gt; &lt; / &gt; &lt; / &gt; &lt; / &gt; &lt; / &gt; &lt; / &gt; &lt; / &gt; &lt; / &gt; &lt; / &gt; &lt; / &gt; &lt; / '</w:t>
      </w:r>
    </w:p>
    <w:p w14:paraId="5560527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&gt; &lt; / &gt; &lt; / &gt; &lt; / &gt; &lt; / &gt; &lt; / &gt; &lt; / &gt; &lt; / &gt; &lt; / &gt; &lt; / &gt; &lt; / &gt; &lt; / &gt; &lt; '</w:t>
      </w:r>
    </w:p>
    <w:p w14:paraId="6B476BA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&gt; &lt; / &gt; &lt; / &gt; &lt; / &gt; &lt; / &gt; &lt; / &gt; &lt; / &gt; &lt; / &gt; &lt; / &gt; &lt; / &gt; &lt; / &gt; &lt; / &gt; &lt; / &gt; '</w:t>
      </w:r>
    </w:p>
    <w:p w14:paraId="2DF8CA4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&gt; &lt; / &gt; &lt; / &gt; &lt; / &gt; &lt; / &gt; &lt; / &gt; &lt; / &gt; &lt; /')</w:t>
      </w:r>
    </w:p>
    <w:p w14:paraId="3C74775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B12CF8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BB0F54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PPL=1.364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score=-0.311</w:t>
      </w:r>
    </w:p>
    <w:p w14:paraId="4EBE0F8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C65FE5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[ ]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&gt; &lt; / &gt; &lt; [ ] &lt; / &gt; &lt; [ ] &lt; [ ] &lt; [ ] &lt; [ ] &lt; [ ] '</w:t>
      </w:r>
    </w:p>
    <w:p w14:paraId="1FDA283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[ ] &lt; [ ] &lt; [ ] &lt; [ ] &lt; [ ] &lt; [ ] &lt; [ ] &lt; [ ] &lt; [ ] &lt; [ ] &lt; [ ] &lt; [ ] &lt; [ '</w:t>
      </w:r>
    </w:p>
    <w:p w14:paraId="0F45A83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'] &lt; [ ] &lt; [ ] &lt; [ ] &lt; [ ] &lt; [ ] &lt; [ ] &lt; [ ] &lt; [ ] &lt; [ ] &lt; [ ] &lt; [ ] &lt; [ ] &lt; '</w:t>
      </w:r>
    </w:p>
    <w:p w14:paraId="7E52FE7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'[ ] &lt; [ ] &lt; [ ] &lt; [ ] &lt; [ ] &lt; [ ] &lt; [ ] &lt; [ ] &lt; [ ] &lt; [ ] &lt; [ ] &lt; [ ] &lt; [ ] '</w:t>
      </w:r>
    </w:p>
    <w:p w14:paraId="50F9668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[ ] &lt; [ ] &lt; [ ] &lt; [ ] &lt; [ ] &lt; [ ] &lt; [ ] &lt; [ ] &lt; [ ] &lt; [ ] &lt; [ ] &lt; [ ] &lt; [ '</w:t>
      </w:r>
    </w:p>
    <w:p w14:paraId="0ADE817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'] &lt; [ ] &lt; [ ] &lt; [ ] &lt; [ ] &lt; [ ] &lt; [ ] &lt; [ ] &lt; [ ] &lt; [ ] &lt; [ ] &lt; [ ] &lt; [ ] &lt; '</w:t>
      </w:r>
    </w:p>
    <w:p w14:paraId="151A605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'[ ] &lt; [ ] &lt; [ ] &lt; [ ] &lt; [ ] &lt; [ ] &lt; [ ] &lt; [ ] &lt; [ ] &lt; [ ]')</w:t>
      </w:r>
    </w:p>
    <w:p w14:paraId="2FEED1D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7F4A54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F74966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PPL=1.369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score=-0.314</w:t>
      </w:r>
    </w:p>
    <w:p w14:paraId="36BA43D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2C9239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div &gt; &lt; &gt; &lt; / div &gt; &lt; / div &gt; &lt; / div &gt; &lt; / div &gt; &lt; / '</w:t>
      </w:r>
    </w:p>
    <w:p w14:paraId="1966155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7C4D962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/ div &gt; &lt; / div &gt; &lt; / div &gt; &lt; / div &gt; &lt; / div &gt; &lt; / '</w:t>
      </w:r>
    </w:p>
    <w:p w14:paraId="47853C9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'div &gt; &lt; / div &gt; &lt; / div &gt; &lt; / div &gt; &lt; / div &gt; &lt; / div &gt; &lt; / div &gt; &lt; / div &gt; '</w:t>
      </w:r>
    </w:p>
    <w:p w14:paraId="5D7152B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/ div &gt; &lt; / div &gt; &lt; / div &gt; &lt; / div &gt; &lt; / div &gt; &lt; / '</w:t>
      </w:r>
    </w:p>
    <w:p w14:paraId="5F7F916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3BFAACA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/ div &gt; &lt; / div &gt; &lt; / div &gt; &lt; / div &gt; &lt; / div &gt; &lt; / '</w:t>
      </w:r>
    </w:p>
    <w:p w14:paraId="1ABD98D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769E6A9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&lt;')</w:t>
      </w:r>
    </w:p>
    <w:p w14:paraId="366B286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7FA98D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3C74A1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PPL=1.374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score=-0.318</w:t>
      </w:r>
    </w:p>
    <w:p w14:paraId="3F73806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D127E2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&gt; &lt; / div &gt; &lt; / div &gt; &lt; / div &gt; &lt; / div &gt; &lt; / div &gt; &lt; / '</w:t>
      </w:r>
    </w:p>
    <w:p w14:paraId="597DC27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4899CFC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/ div &gt; &lt; / div &gt; &lt; / div &gt; &lt; / div &gt; &lt; / div &gt; &lt; / '</w:t>
      </w:r>
    </w:p>
    <w:p w14:paraId="4FC4035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2DC2085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/ div &gt; &lt; / div &gt; &lt; / div &gt; &lt; / div &gt; &lt; / div &gt; &lt; / '</w:t>
      </w:r>
    </w:p>
    <w:p w14:paraId="07C6A74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6B0B448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/ div &gt; &lt; / div &gt; &lt; / div &gt; &lt; / div &gt; &lt; / div &gt; &lt; / '</w:t>
      </w:r>
    </w:p>
    <w:p w14:paraId="2A51AA3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19FAF30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/')</w:t>
      </w:r>
    </w:p>
    <w:p w14:paraId="4B4AAD4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AE69D8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C359C2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PPL=1.403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score=-0.338</w:t>
      </w:r>
    </w:p>
    <w:p w14:paraId="3FB578A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FE1DC9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&gt; &lt; li &gt; &lt; / &gt; &lt; li &gt; &lt; / &gt; &lt; li &gt; &lt; / &gt; &lt; li '</w:t>
      </w:r>
    </w:p>
    <w:p w14:paraId="06D8120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&gt; &lt; li &gt; &lt; li &gt; &lt; li &gt; &lt; li &gt; &lt; li &gt; &lt; li &gt; &lt; li &gt; &lt; li &gt; &lt; li &gt; &lt; li '</w:t>
      </w:r>
    </w:p>
    <w:p w14:paraId="2A385E7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4F8D302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767E47F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'&gt; &lt; li &gt; &lt; li &gt; &lt; li &gt; &lt; li &gt; &lt; li &gt; &lt; li &gt; &lt; li &gt; &lt; li &gt; &lt; li &gt; &lt; li &gt; &lt; li '</w:t>
      </w:r>
    </w:p>
    <w:p w14:paraId="659B1D0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0AB66B9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134A60F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&gt;')</w:t>
      </w:r>
    </w:p>
    <w:p w14:paraId="2776A6C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DE9830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2546FB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PPL=1.404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score=-0.340</w:t>
      </w:r>
    </w:p>
    <w:p w14:paraId="0C4FC1D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ACB10B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ref &gt; &lt; / ref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ref &gt; &lt; li &gt; &lt; li &gt; &lt; li &gt; &lt; li '</w:t>
      </w:r>
    </w:p>
    <w:p w14:paraId="0B4D399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2CA7FCB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43962F8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73A91E7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3A0364D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2F409E9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 &gt; &lt; li &gt; &lt; li &gt; &lt; li &gt; &lt; li '</w:t>
      </w:r>
    </w:p>
    <w:p w14:paraId="5D10E4D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li &gt; &lt; li &gt; &lt; li &gt; &lt; li &gt; &lt; li &gt; &lt; li &gt; &lt; li')</w:t>
      </w:r>
    </w:p>
    <w:p w14:paraId="6C26F73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DE7229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727EA3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PPL=1.416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score=-0.348</w:t>
      </w:r>
    </w:p>
    <w:p w14:paraId="7151A34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3F311A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ref &gt; &lt; / ref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ref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'</w:t>
      </w:r>
    </w:p>
    <w:p w14:paraId="7EF8E23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ref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'</w:t>
      </w:r>
    </w:p>
    <w:p w14:paraId="2D0A90A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'</w:t>
      </w:r>
    </w:p>
    <w:p w14:paraId="095C0D2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'</w:t>
      </w:r>
    </w:p>
    <w:p w14:paraId="2B70F9F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'</w:t>
      </w:r>
    </w:p>
    <w:p w14:paraId="2831608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'</w:t>
      </w:r>
    </w:p>
    <w:p w14:paraId="0951DE7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'</w:t>
      </w:r>
    </w:p>
    <w:p w14:paraId="24CF20A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'</w:t>
      </w:r>
    </w:p>
    <w:p w14:paraId="3924F98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A851C0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F91725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9DD459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PPL=1.422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score=-0.352</w:t>
      </w:r>
    </w:p>
    <w:p w14:paraId="48C433C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A027B4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| ]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div &gt; &lt; / div &gt; &lt; / div &gt; &lt; / div &gt; &lt; / div &gt; &lt; '</w:t>
      </w:r>
    </w:p>
    <w:p w14:paraId="3C3F6E6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div &gt; &lt; / div &gt; &lt; / div &gt; &lt; / div &gt; &lt; / div &gt; &lt; / div &gt; &lt; / div &gt; &lt; / div '</w:t>
      </w:r>
    </w:p>
    <w:p w14:paraId="687ABCE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div &gt; &lt; / div &gt; &lt; / div &gt; &lt; / div &gt; &lt; / div &gt; &lt; / div &gt; &lt; / div &gt; &lt; / '</w:t>
      </w:r>
    </w:p>
    <w:p w14:paraId="47ACF9A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&gt; &lt; / div &gt; &lt; / div &gt; &lt; / div &gt; &lt; / div '</w:t>
      </w:r>
    </w:p>
    <w:p w14:paraId="51F337F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div &gt; &lt; / div &gt; &lt; / div &gt; &lt; / div &gt; &lt; / div &gt; &lt; / div &gt; &lt; / div &gt; &lt; / '</w:t>
      </w:r>
    </w:p>
    <w:p w14:paraId="7AB5E71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2F6EAB8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/ div &gt; &lt; / div &gt; &lt; / div &gt; &lt; / div &gt; &lt; / div &gt; &lt; / '</w:t>
      </w:r>
    </w:p>
    <w:p w14:paraId="43B73BF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6784A8C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&gt;')</w:t>
      </w:r>
    </w:p>
    <w:p w14:paraId="674CCF8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8C1A4E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7E0741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PPL=1.428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score=-0.357</w:t>
      </w:r>
    </w:p>
    <w:p w14:paraId="48D12F2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C09CA0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/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- '</w:t>
      </w:r>
    </w:p>
    <w:p w14:paraId="3E9720A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46CC07B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1C511D6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6EE0A53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B2E474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7971600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-')</w:t>
      </w:r>
    </w:p>
    <w:p w14:paraId="0D7D182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3153C1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0AFB5C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PPL=1.430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, ,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score=-0.358</w:t>
      </w:r>
    </w:p>
    <w:p w14:paraId="5FDD17D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FE9563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| &lt; / ref &gt; &lt; &gt; &lt; &gt; &lt; &gt; &lt; &gt; &lt; &gt; &lt; &gt; &lt; &gt; &lt; &gt; &lt; &gt; &lt; &gt; &lt; &gt; &lt; '</w:t>
      </w:r>
    </w:p>
    <w:p w14:paraId="759C9EF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&lt; &gt; &lt; &gt; &lt; &gt; &lt; &gt; &lt; &gt; &lt; &gt; &lt; &gt; &lt; &gt; &lt; &gt; &lt; &gt; &lt; » &lt; &gt; &lt; &gt; &lt; &gt; &lt; &gt; &lt; &gt; &lt; '</w:t>
      </w:r>
    </w:p>
    <w:p w14:paraId="148C668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&lt; &gt; &lt; &gt; &lt; &gt; &lt; &gt; &gt; &lt; &gt; &lt; &gt; &lt; &gt; &lt; &gt; &lt; &gt; &lt; &gt; &lt; &gt; &lt; &gt; &lt; &gt; &lt; &gt; &lt; &gt; &lt; &gt; '</w:t>
      </w:r>
    </w:p>
    <w:p w14:paraId="6945B3B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&gt; &lt; &gt; &lt; &gt; &lt; &gt; &lt; &gt; &lt; &gt; &lt; &gt; &lt; &gt; &lt; &gt; &lt; &gt; &lt; &gt; &lt; &gt; &lt; &gt; &lt; &gt; &lt; &gt; &lt; &gt; &lt; &gt; &lt; &gt; &lt; &gt; '</w:t>
      </w:r>
    </w:p>
    <w:p w14:paraId="320B49B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&gt; &lt; &gt; &lt; &gt; &lt; &gt; &lt; &gt; &lt; &gt; &lt; &gt; &lt; &gt; &lt; &gt; &lt; &gt; &lt; &gt; &lt; &gt; &lt; &gt; &lt; &gt; &lt; &gt; &lt; &gt; &lt; &gt; &lt; &gt; &lt; &gt; '</w:t>
      </w:r>
    </w:p>
    <w:p w14:paraId="7616F49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&gt; &lt; &gt; &lt; &gt; &lt; &gt; &lt; &gt; &lt; &gt; &lt; &gt; &lt; &gt; &lt; &gt; &lt; &gt; &lt; &gt; &lt; &gt; &lt; &gt; &lt; &gt; &lt; &gt; &lt; &gt; &lt; &gt; &lt; &gt; &lt; &gt; '</w:t>
      </w:r>
    </w:p>
    <w:p w14:paraId="69B18D1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&gt; &lt; &gt; &lt; &gt; &lt; &gt; &lt; &gt; &lt; &gt; &lt; &gt; &lt; &gt; &lt; &gt; &lt; &gt; &lt; &gt; &lt; &gt; &lt; &gt; &lt; &gt;')</w:t>
      </w:r>
    </w:p>
    <w:p w14:paraId="5B7F3F9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BB85F1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B242B1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5965E1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4A3489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ratio of S and XL perplexities: ========</w:t>
      </w:r>
    </w:p>
    <w:p w14:paraId="57243B8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PPL-XL=1.780, PPL-S=4.349, score=2.549</w:t>
      </w:r>
    </w:p>
    <w:p w14:paraId="240C2A6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1C4213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/ *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C3A11D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'</w:t>
      </w:r>
    </w:p>
    <w:p w14:paraId="3ACC4CE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if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if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×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'</w:t>
      </w:r>
    </w:p>
    <w:p w14:paraId="4AAF80A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'</w:t>
      </w:r>
    </w:p>
    <w:p w14:paraId="49E66F3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'</w:t>
      </w:r>
    </w:p>
    <w:p w14:paraId="28464D5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C11650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'</w:t>
      </w:r>
    </w:p>
    <w:p w14:paraId="325CE13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03976A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78A369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C5E239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28829A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PPL-XL=1.753, PPL-S=3.902, score=2.425</w:t>
      </w:r>
    </w:p>
    <w:p w14:paraId="7CB3B92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5D3B95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&gt; &lt; &gt; &lt; / &gt; &gt; &lt; / &gt; &lt; / &gt; &lt; &gt; &lt; &gt; &lt; &gt; &lt; &lt; &gt; &lt; &lt; &gt; &lt; &lt; '</w:t>
      </w:r>
    </w:p>
    <w:p w14:paraId="7679BE8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'&gt; &lt; &lt; &gt; &lt; &lt; &gt; &lt; &lt; &gt; &lt;. &gt; &lt; &gt; &lt; &gt; &lt; &gt; &lt; &lt; &gt; &lt; &lt; &gt; &lt; &lt; &gt; &lt; &lt; &gt; &lt; &lt; &gt; &lt; &lt; &gt; &lt; &lt; '</w:t>
      </w:r>
    </w:p>
    <w:p w14:paraId="378F3A4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&lt; &gt; &lt;. &gt; &lt; &lt; &gt; &lt; &lt; &gt; &lt; &lt; &gt; &lt; &lt; &gt; &lt; &lt; &gt; &lt; &lt; &gt; &lt; &lt; &gt; &lt; &lt; &gt; &lt; &lt; &gt; &lt; &lt; &lt; &gt; &lt; '</w:t>
      </w:r>
    </w:p>
    <w:p w14:paraId="0CBB8BB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&gt; &lt; &lt; &gt; &lt; &lt; &gt; &lt; &lt; &gt; &lt; &lt; &gt; &lt; &lt; &gt; &lt; &lt; &gt; &lt; &lt; &gt; &lt; &lt; &gt; &lt; &lt; &gt; &lt; &lt; &lt; &gt; &lt; &lt; &lt; &gt; &lt; '</w:t>
      </w:r>
    </w:p>
    <w:p w14:paraId="11EC924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&gt; &lt; &lt; &gt; &lt; &lt; &gt; &lt; &lt; &gt; &lt; &lt; &gt; &lt; &lt; &gt; &lt; &lt; / &gt; &lt; &gt; &lt; &lt; / &gt; &lt; &gt; &lt; &gt; &lt; &lt; &gt; &lt; &lt; &gt; &lt; '</w:t>
      </w:r>
    </w:p>
    <w:p w14:paraId="3BB36AC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&gt; &lt; &lt; &gt; &lt; &lt; &gt; &lt; &lt; &gt; &lt; &lt; &gt; &lt; &lt; &gt; &lt; &lt; &gt; &lt; &lt; &gt; &lt; &lt; &gt; &lt; &lt; &gt; &lt; &lt; &gt; &lt; &lt; &gt; &lt; &lt; &gt; '</w:t>
      </w:r>
    </w:p>
    <w:p w14:paraId="6D134F3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&lt; &gt; &lt; &lt; &gt; &lt; &lt; &gt; &lt; &lt; &gt; &lt; &lt; &gt; &lt; &lt; &gt; &lt; &lt; &gt; &lt; &lt;')</w:t>
      </w:r>
    </w:p>
    <w:p w14:paraId="18D300C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1D14EE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5CD86E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PPL-XL=2.260, PPL-S=7.140, score=2.411</w:t>
      </w:r>
    </w:p>
    <w:p w14:paraId="38BD3DB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EF62BC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map &gt; &lt; / map &gt; &lt; / map &gt; &lt; &lt; / map &gt; &gt; &lt; / map &gt; &lt; / '</w:t>
      </w:r>
    </w:p>
    <w:p w14:paraId="54F9C93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'map &gt; &lt; &lt; / map &gt; &lt; &lt; / map &gt; &lt; / late &gt; &lt; &lt; / map &gt; " &lt; / map &gt; &lt; &lt; / data '</w:t>
      </w:r>
    </w:p>
    <w:p w14:paraId="0DA8C94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&gt; &lt; / map &gt; &lt; &lt; / map &gt; &lt; &lt; / late &gt; &lt; / map &gt; &lt; &lt; / map &gt; &lt; &lt; / '</w:t>
      </w:r>
    </w:p>
    <w:p w14:paraId="1F3E662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'map &gt; &lt; &lt; / late &gt; &lt; &lt; / map &gt; &lt; / late &gt; &lt; &lt; / map &gt; &lt; &lt; / late &gt; &lt; &lt; / '</w:t>
      </w:r>
    </w:p>
    <w:p w14:paraId="37E203A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'late &gt; &lt; &lt; / map &gt; &lt; &gt; &lt; &gt; &lt; &gt; &lt; / map &gt; &lt; &lt; / late &gt; &lt; &lt; / map &gt; &lt; &lt; / late '</w:t>
      </w:r>
    </w:p>
    <w:p w14:paraId="74B3899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&lt; / map &gt; &lt; &lt; / map &gt; &lt; / late &gt; &lt; &lt; / late &gt; &lt; &lt; / map &gt; &lt; &gt; &lt; &lt; / late '</w:t>
      </w:r>
    </w:p>
    <w:p w14:paraId="26B34BB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&lt; / map &gt; &lt; &lt; / late &gt; &lt; &lt; / late &gt; &lt; &lt; / map &gt; &lt; &lt; / t / &gt; &gt; &lt; &gt; &lt; &gt; &lt; '</w:t>
      </w:r>
    </w:p>
    <w:p w14:paraId="476C72B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&lt; &gt; &lt; &gt; &lt; &gt; &lt; &gt; &lt; &gt; &lt; &gt; &lt; /')</w:t>
      </w:r>
    </w:p>
    <w:p w14:paraId="267A8C8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66E2F5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C1C33E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PPL-XL=1.552, PPL-S=2.570, score=2.148</w:t>
      </w:r>
    </w:p>
    <w:p w14:paraId="3100812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B66C91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 &lt;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+ &lt; &gt; ) = &gt; + &lt; &lt; &lt; &lt; &lt; &lt; &lt; &lt; / &gt; &lt; &gt; &lt; &gt; &lt; &gt; &lt; &gt; &lt; '</w:t>
      </w:r>
    </w:p>
    <w:p w14:paraId="313E86F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&lt; &gt; &lt; &gt; &lt; &gt; &lt; &gt; &lt; &gt; &lt; &gt; &lt; &gt; &lt; &gt; &lt; &gt; &lt; &gt; &lt; &gt; &lt; &gt; &lt; &gt; &lt; &gt; &lt; &gt; &lt; &gt; &lt; '</w:t>
      </w:r>
    </w:p>
    <w:p w14:paraId="46CBE64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&lt; &gt; &lt; &gt; &lt; &gt; &lt; &gt; &lt; &gt; &lt; &gt; &lt; &gt; &lt; &gt; &lt; &gt; &lt; &gt; &lt; &gt; &lt; &gt; &lt; &gt; &lt; &gt; &lt; &gt; &lt; &gt; &lt; '</w:t>
      </w:r>
    </w:p>
    <w:p w14:paraId="174E0F0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&lt; &gt; &lt; &gt; &lt; &gt; &lt; &gt; &lt; &gt; &lt; &gt; &lt; &gt; &lt; &gt; &lt; &gt; &lt; &gt; &lt; &gt; &lt; &gt; &lt; &gt; &lt; &gt; &lt; &gt; &lt; &gt; &lt; '</w:t>
      </w:r>
    </w:p>
    <w:p w14:paraId="28A271B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&lt; &gt; &lt; &gt; &lt; &gt; &lt; &gt; &lt; &gt; &lt; &gt; &lt; &gt; &lt; &gt; &lt; &gt; &lt; &gt; &lt; &gt; &lt; &gt; &lt; &gt; &lt; &gt; &lt; &gt; &lt; &gt; &lt; '</w:t>
      </w:r>
    </w:p>
    <w:p w14:paraId="7AF0E62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'&gt; &lt; &gt; &lt; &gt; &lt; &gt; &lt; &gt; &lt; &gt; &lt; &gt; &lt; &gt; &lt; &gt; &lt; &gt; &lt; &gt; &lt; &gt; &lt; &gt; &lt; &gt; &lt; &gt; &lt; &gt; &lt; &gt; &lt; &gt; &lt; &gt; &lt; '</w:t>
      </w:r>
    </w:p>
    <w:p w14:paraId="06BA1EE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&lt; &gt; &lt; &gt; &lt; &gt; &lt; &gt; &lt; &gt; &lt; &gt; &lt; &gt; &lt; &gt; &lt; &gt; &lt;')</w:t>
      </w:r>
    </w:p>
    <w:p w14:paraId="2D3FD7A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54054A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FFBFBE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PPL-XL=1.440, PPL-S=2.109, score=2.045</w:t>
      </w:r>
    </w:p>
    <w:p w14:paraId="50FBD57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838019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[ ]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tr &gt; '</w:t>
      </w:r>
    </w:p>
    <w:p w14:paraId="47A1671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'</w:t>
      </w:r>
    </w:p>
    <w:p w14:paraId="15FC3BB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'</w:t>
      </w:r>
    </w:p>
    <w:p w14:paraId="088B9FF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'</w:t>
      </w:r>
    </w:p>
    <w:p w14:paraId="6F84A15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td '</w:t>
      </w:r>
    </w:p>
    <w:p w14:paraId="4E2D916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'</w:t>
      </w:r>
    </w:p>
    <w:p w14:paraId="45308C6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td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287907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td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bgcolor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eeeeee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&gt;')</w:t>
      </w:r>
    </w:p>
    <w:p w14:paraId="55BE8D9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A4A715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4E9B7E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PPL-XL=1.344, PPL-S=1.820, score=2.025</w:t>
      </w:r>
    </w:p>
    <w:p w14:paraId="7541928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F9E3A6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&gt; &lt; / &gt; &lt; / &gt; &lt; / &gt; &lt; / &gt; &lt; / &gt; &lt; / &gt; &lt; / &gt; &lt; / &gt; &lt; / '</w:t>
      </w:r>
    </w:p>
    <w:p w14:paraId="2434403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&gt; &lt; / &gt; &lt; / &gt; &lt; / &gt; &lt; / &gt; &lt; / &gt; &lt; / &gt; &lt; / &gt; &lt; / &gt; &lt; / &gt; &lt; / &gt; &lt; / &gt; &lt; '</w:t>
      </w:r>
    </w:p>
    <w:p w14:paraId="0391398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&gt; &lt; / &gt; &lt; / &gt; &lt; / &gt; &lt; / &gt; &lt; / &gt; &lt; / &gt; &lt; / &gt; &lt; / &gt; &lt; / &gt; &lt; / &gt; &lt; / &gt; &lt; / &gt; '</w:t>
      </w:r>
    </w:p>
    <w:p w14:paraId="7557DF6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&gt; &lt; / &gt; &lt; / &gt; &lt; / &gt; &lt; / &gt; &lt; / &gt; &lt; / &gt; &lt; / &gt; &lt; / &gt; &lt; / &gt; &lt; / &gt; &lt; / &gt; &lt; / '</w:t>
      </w:r>
    </w:p>
    <w:p w14:paraId="4723696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&gt; &lt; / &gt; &lt; / &gt; &lt; / &gt; &lt; / &gt; &lt; / &gt; &lt; / &gt; &lt; / &gt; &lt; / &gt; &lt; / &gt; &lt; / &gt; &lt; / &gt; &lt; '</w:t>
      </w:r>
    </w:p>
    <w:p w14:paraId="3490A58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&gt; &lt; / &gt; &lt; / &gt; &lt; / &gt; &lt; / &gt; &lt; / &gt; &lt; / &gt; &lt; / &gt; &lt; / &gt; &lt; / &gt; &lt; / &gt; &lt; / &gt; &lt; / &gt; '</w:t>
      </w:r>
    </w:p>
    <w:p w14:paraId="2C2A526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&gt; &lt; / &gt; &lt; / &gt; &lt; / &gt; &lt; / &gt; &lt; / &gt; &lt; / &gt; &lt; /')</w:t>
      </w:r>
    </w:p>
    <w:p w14:paraId="6EA9168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7D15D2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5F0938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PPL-XL=1.984, PPL-S=3.993, score=2.021</w:t>
      </w:r>
    </w:p>
    <w:p w14:paraId="5958E93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2F7421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table &gt; &lt; / table &gt; &lt; / table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div &gt; &lt; / '</w:t>
      </w:r>
    </w:p>
    <w:p w14:paraId="22AF29C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34E34ED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/ div &gt; &lt; / div &gt; &lt; / div &gt; &lt; / div &gt; &lt; / div &gt; &lt; / '</w:t>
      </w:r>
    </w:p>
    <w:p w14:paraId="0F54CF9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span &gt; &lt; / div &gt; &lt; / div &gt; &lt; / div &gt; &lt; / div &gt; '</w:t>
      </w:r>
    </w:p>
    <w:p w14:paraId="43ABEDB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&lt; / div &gt; &lt; / div &gt;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div &gt; &lt; '</w:t>
      </w:r>
    </w:p>
    <w:p w14:paraId="35CBE2A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div &gt; &lt; '</w:t>
      </w:r>
    </w:p>
    <w:p w14:paraId="69C39BC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div &gt; &lt; / div &gt; &lt;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03B089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&lt; / div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&gt;')</w:t>
      </w:r>
    </w:p>
    <w:p w14:paraId="43C55BA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559E47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49F92E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PPL-XL=1.585, PPL-S=2.503, score=1.991</w:t>
      </w:r>
    </w:p>
    <w:p w14:paraId="58D3C60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F606B5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div &gt; &lt; / div &gt; &lt; / div &gt; &lt; / div &gt; &lt; / div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'</w:t>
      </w:r>
    </w:p>
    <w:p w14:paraId="41027A9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div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div &gt; &lt; / div &gt; &lt; / div &gt; &lt; / div &gt; &lt; / '</w:t>
      </w:r>
    </w:p>
    <w:p w14:paraId="1725BD1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div &gt; &lt; / div '</w:t>
      </w:r>
    </w:p>
    <w:p w14:paraId="1DD4B53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div &gt; | &lt; / div &gt; &lt; / div &gt; &lt; / div &gt; &lt; / div &gt; &lt; / div &gt; &lt; / div &gt; &lt; '</w:t>
      </w:r>
    </w:p>
    <w:p w14:paraId="0439A56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div &gt; &lt; / div &gt; &lt; / div &gt; | &lt; / div &gt; &lt; / div &gt; &lt; / div &gt; &lt; / div &gt; &lt; / '</w:t>
      </w:r>
    </w:p>
    <w:p w14:paraId="328A20E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781D0D4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div &gt; &lt; / div &gt; &lt; / div &gt; &lt; / div &gt; &lt; / div &gt; &lt; / div &gt; &lt; / '</w:t>
      </w:r>
    </w:p>
    <w:p w14:paraId="0D92D14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 / div &gt; '</w:t>
      </w:r>
    </w:p>
    <w:p w14:paraId="547285A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div &gt; &lt; / div &gt;')</w:t>
      </w:r>
    </w:p>
    <w:p w14:paraId="487E25B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A7ACE3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445751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PPL-XL=1.922, PPL-S=3.565, score=1.946</w:t>
      </w:r>
    </w:p>
    <w:p w14:paraId="37AA934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5E1F2E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&gt; &lt; &gt; &lt; / class = " '</w:t>
      </w:r>
    </w:p>
    <w:p w14:paraId="68303A0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references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small " &gt; &gt;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&gt;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&gt; &lt; '</w:t>
      </w:r>
    </w:p>
    <w:p w14:paraId="1D2FA5B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&gt; &lt; &gt; &lt; &gt; " end. "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&gt; " '</w:t>
      </w:r>
    </w:p>
    <w:p w14:paraId="47F44E2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&gt;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&gt; &lt; &gt; &lt; &gt; &lt;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'</w:t>
      </w:r>
    </w:p>
    <w:p w14:paraId="0266A8E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&gt; &lt; &gt; &lt; &gt; &lt; &gt; &lt; &gt; &lt; &gt; &lt;.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76B4A8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includest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&lt;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A16693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'</w:t>
      </w:r>
    </w:p>
    <w:p w14:paraId="38CE795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"')</w:t>
      </w:r>
    </w:p>
    <w:p w14:paraId="6411875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F832B0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6161AA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PPL-XL=2.115, PPL-S=4.228, score=1.925</w:t>
      </w:r>
    </w:p>
    <w:p w14:paraId="090A8A7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46D9C8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small &gt; &lt; / small &gt; &lt; / small &gt; &lt; / small &gt; &lt; / small '</w:t>
      </w:r>
    </w:p>
    <w:p w14:paraId="2C1A45C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small &gt; &lt; / small &gt; &lt; / small &gt; &gt; &lt; / small &gt; &lt; / small &gt; &lt; / small &gt; '</w:t>
      </w:r>
    </w:p>
    <w:p w14:paraId="06F3A44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small &gt; &lt; / small &gt; &lt; / small &gt; &lt; / small &gt; &lt; / small &gt; &lt; / small &gt; &lt; / '</w:t>
      </w:r>
    </w:p>
    <w:p w14:paraId="4BF13DF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'small &gt; &lt; / small &gt; &lt; / small &gt; &lt; / small &gt; &lt; / small &gt; &lt; / small &gt; &lt; / '</w:t>
      </w:r>
    </w:p>
    <w:p w14:paraId="00E2D2E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'small &gt; &lt; / small &gt; &lt; / small &gt; &lt; / small &gt; &lt; / small &gt; &lt; / small &gt; &lt; / &lt; &gt; '</w:t>
      </w:r>
    </w:p>
    <w:p w14:paraId="18C079F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&gt; &lt; / only &gt; &lt; / only &gt; &lt; / only &gt; &lt; / only &gt; &lt; / only &gt; &lt; / only &gt; &lt; &gt; &gt; '</w:t>
      </w:r>
    </w:p>
    <w:p w14:paraId="2B1316F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/ only &gt; &lt; / only &gt; &lt; / only &gt; &lt; / only &gt; &lt; &lt; only &gt; &lt; / only &gt; &lt; / only &gt; '</w:t>
      </w:r>
    </w:p>
    <w:p w14:paraId="16644C0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&lt; only &gt; &lt; / only &gt; &lt; &lt; only &gt; &lt; &lt; only &gt; &lt; &lt; only &gt; &lt; only &gt;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0C6297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&gt; &gt; &lt; / only &gt; &lt; / only &gt; &lt; / only &gt; &lt; &gt; &gt; &lt; / only &gt; &lt; / only &gt; &lt; '</w:t>
      </w:r>
    </w:p>
    <w:p w14:paraId="6D306AF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'/')</w:t>
      </w:r>
    </w:p>
    <w:p w14:paraId="7583790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FC7D3B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01123C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C95D05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A66BE5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ratio of lower-case and normal-case perplexities: ========</w:t>
      </w:r>
    </w:p>
    <w:p w14:paraId="62A22CD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PPL-XL=7.824, PPL-XL-Lower=7.824, score=1.000</w:t>
      </w:r>
    </w:p>
    <w:p w14:paraId="029EDDE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3B4417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[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~ ]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? &lt; / ref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町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4105F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茨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A8ED65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崎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茨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4C2440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岐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阜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'</w:t>
      </w:r>
    </w:p>
    <w:p w14:paraId="7BB90B7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500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4F9102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椭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1EC4AE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102715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5C3B06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F538BC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PPL-XL=7.102, PPL-XL-Lower=7.102, score=1.000</w:t>
      </w:r>
    </w:p>
    <w:p w14:paraId="13253C4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685A55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&gt;? initialized = &lt; / ref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023D92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4DDCD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霸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81E2F1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徒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901A9B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醒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D9F22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徒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72BC66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567C13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86BA28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4482A6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PPL-XL=5.979, PPL-XL-Lower=5.979, score=1.000</w:t>
      </w:r>
    </w:p>
    <w:p w14:paraId="4F8FA52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4C0C7E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includeonly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2C1BBD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D50EA0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纷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纷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叛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42FA34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includeonly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296DDB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0C56F6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150ABA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ED5CD3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B2F26A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AEB974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PPL-XL=3.636, PPL-XL-Lower=3.636, score=1.000</w:t>
      </w:r>
    </w:p>
    <w:p w14:paraId="6B18911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882B55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ref &gt; &lt; | &lt; / ref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1984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6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'</w:t>
      </w:r>
    </w:p>
    <w:p w14:paraId="39727A1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玛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22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7C23E0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尼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D3BBC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12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ref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1984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2D6FA7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C544E5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16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94F7ED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&lt;')</w:t>
      </w:r>
    </w:p>
    <w:p w14:paraId="79C28A9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74AFC5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2BFBF2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PPL-XL=2.756, PPL-XL-Lower=2.756, score=1.000</w:t>
      </w:r>
    </w:p>
    <w:p w14:paraId="2115B07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820530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div &gt; &lt; / div &gt; &lt; / div &gt; &lt; [ &lt; &lt; | |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| ]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] &gt;? &lt; / div '</w:t>
      </w:r>
    </w:p>
    <w:p w14:paraId="6B1ED09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div &gt; &lt; / div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&gt;! &lt; / politics &gt; &gt;! &lt; / politics &gt; &gt;! &lt; / '</w:t>
      </w:r>
    </w:p>
    <w:p w14:paraId="1834496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'politics &gt; &gt; * &lt; / div &gt;! &lt; / politics &gt; &gt; * &lt; / div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&gt;! &lt; / '</w:t>
      </w:r>
    </w:p>
    <w:p w14:paraId="28EFEE1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'politics &gt; &gt; * &lt; / div &gt; &lt; / div &gt; &lt; / div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&gt;! &lt; / politics &gt; &gt; '</w:t>
      </w:r>
    </w:p>
    <w:p w14:paraId="178D0E9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'* &lt; / div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&gt;! &lt; / politics &gt; &gt; * &lt; / div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&gt;! &lt; / '</w:t>
      </w:r>
    </w:p>
    <w:p w14:paraId="19759FD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'politics &gt; &gt; * &lt; / div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&gt;! &lt; / politics &gt; &gt; * &lt; / div &gt; &lt; / div '</w:t>
      </w:r>
    </w:p>
    <w:p w14:paraId="5081743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"&gt;'('&lt; / /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&gt; )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&gt;! &lt; / politics &gt; &gt;! &lt; / politics &gt; &gt; * &lt; / div &gt; "</w:t>
      </w:r>
    </w:p>
    <w:p w14:paraId="1154208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371680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0B0FE8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1226CE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PPL-XL=2.364, PPL-XL-Lower=2.364, score=1.000</w:t>
      </w:r>
    </w:p>
    <w:p w14:paraId="50B868D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D9A6C8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| &lt; &gt; / &lt; &gt; &lt; / &gt; &lt; / &gt; &lt; / &gt; &lt; section begin = pounds / &gt; '</w:t>
      </w:r>
    </w:p>
    <w:p w14:paraId="3843276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'style = "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width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100 % ; margin : 0px auto ; padding : 10px 0px ; vertical '</w:t>
      </w:r>
    </w:p>
    <w:p w14:paraId="034B6D8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align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none } - &lt; / div &gt; &lt; / div &gt; &lt; / div &gt; &lt; / div &gt; &lt; / div &gt; &lt; / div '</w:t>
      </w:r>
    </w:p>
    <w:p w14:paraId="7FB5254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div &gt; &lt; / div &gt; &lt; / div &gt; &lt; / div &gt; &lt; / div &gt; &lt; / div &gt; &lt; / div &gt; &lt; / '</w:t>
      </w:r>
    </w:p>
    <w:p w14:paraId="6364548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" &lt; / div &gt;? » &lt; / div &gt; " &lt; / '</w:t>
      </w:r>
    </w:p>
    <w:p w14:paraId="1B0BF5A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" &lt; / div &gt; &lt; / div &gt;? &gt; &lt; / div &gt; " &lt; / div &gt; &lt; / div &gt; &lt; / '</w:t>
      </w:r>
    </w:p>
    <w:p w14:paraId="34DB87A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'div &gt; &lt; / div &gt; &lt; / div &gt; &lt; / div &gt; &lt; / div &gt; &lt; / div &gt; &lt; / div &gt; &lt;')</w:t>
      </w:r>
    </w:p>
    <w:p w14:paraId="64F084F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A29A30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A60900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PPL-XL=7.200, PPL-XL-Lower=7.200, score=1.000</w:t>
      </w:r>
    </w:p>
    <w:p w14:paraId="5582047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7F2B56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^ _ _ ^ *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subpreptr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^ _ ^ * '</w:t>
      </w:r>
    </w:p>
    <w:p w14:paraId="35261EA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subprept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&gt; ^ ^ *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subprintlnx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subprvilnx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subprvnx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v ^'&lt; "</w:t>
      </w:r>
    </w:p>
    <w:p w14:paraId="1272348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x ^'&lt;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^'&lt;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^'( ^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kuzhen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d )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qnn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*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qnx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^'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^'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</w:t>
      </w:r>
    </w:p>
    <w:p w14:paraId="4256B6D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"q'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x -'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^'x ^'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^'z ^'y ^'y ^'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^'z ^'y ^'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^'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"</w:t>
      </w:r>
    </w:p>
    <w:p w14:paraId="13B09FE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"^'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y ^'z ^'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 ^ y'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 ^ c ^ m - m ^ n - m ^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u'c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^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u'c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^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u'c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b &gt; d &lt; &gt; d "</w:t>
      </w:r>
    </w:p>
    <w:p w14:paraId="79F4612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"&lt; &gt; d &lt; x ^'&lt; c &gt; d ^ c ^ d &lt; c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^ d &lt; c'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 ^ d c'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c")</w:t>
      </w:r>
    </w:p>
    <w:p w14:paraId="2F3FDA0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F9C15A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1F8BDE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PPL-XL=1.998, PPL-XL-Lower=1.998, score=1.000</w:t>
      </w:r>
    </w:p>
    <w:p w14:paraId="1E9B27C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150FE3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/ &lt; /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&gt;!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no - style = '</w:t>
      </w:r>
    </w:p>
    <w:p w14:paraId="5B355B6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'" background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color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silver ; text - align : center ; " id = " 001 " | '</w:t>
      </w:r>
    </w:p>
    <w:p w14:paraId="2901171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'41001 - 41601 | 41601 - 41801 | 41701 - 42001 | 41801 - 42101!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'</w:t>
      </w:r>
    </w:p>
    <w:p w14:paraId="29E0044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'" | 41501 - 41601 | 41601 - 41701!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| 41601 - 41601 | 41701 - '</w:t>
      </w:r>
    </w:p>
    <w:p w14:paraId="12101A3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'41701!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| 41601 - 41601 | 41701 - 41701!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| '</w:t>
      </w:r>
    </w:p>
    <w:p w14:paraId="0ECA795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'41601 - 41701!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| 41601 - 41701!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| 41701 - '</w:t>
      </w:r>
    </w:p>
    <w:p w14:paraId="089DAB6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'41701!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| 41701 - 41701!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| 41701 - 41801! '</w:t>
      </w:r>
    </w:p>
    <w:p w14:paraId="23C5CCD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| 41801 - 41801!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| 41801 - 41801!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'</w:t>
      </w:r>
    </w:p>
    <w:p w14:paraId="764F101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'" 2 " | 41801 - 41801!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2293BF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2EE451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9DCDBA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PPL-XL=5.402, PPL-XL-Lower=5.402, score=1.000</w:t>
      </w:r>
    </w:p>
    <w:p w14:paraId="08E3187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B2D762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&gt;? &gt; &lt; / ref &gt; 2015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A1B6EF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%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97DED8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%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范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介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F0E130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咨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询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9FDF71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EFC587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券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券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券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券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1DA886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10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7B0841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9C8D6B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E26C0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PPL-XL=2.310, PPL-XL-Lower=2.310, score=1.000</w:t>
      </w:r>
    </w:p>
    <w:p w14:paraId="4156DC7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C54F3E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&gt;!! ~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!! &lt; / div &gt; &lt; / div &gt; &lt; / div &gt; &gt; &lt; / div &gt; &lt; '</w:t>
      </w:r>
    </w:p>
    <w:p w14:paraId="221EF9D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div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br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div &gt; &lt; / div &gt; &lt; / div &gt; &lt;! &lt; / div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9632A5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'</w:t>
      </w:r>
    </w:p>
    <w:p w14:paraId="0C5BE37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'</w:t>
      </w:r>
    </w:p>
    <w:p w14:paraId="3C30EA0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'</w:t>
      </w:r>
    </w:p>
    <w:p w14:paraId="3B8EB3B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&gt;... &lt; '</w:t>
      </w:r>
    </w:p>
    <w:p w14:paraId="6C91043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5A92B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nowiki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7BA171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'&lt; now')</w:t>
      </w:r>
    </w:p>
    <w:p w14:paraId="7915C80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3A8284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51E4DB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6982D1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7077DE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======== top sample by ratio of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entropy and XL perplexity: ========</w:t>
      </w:r>
    </w:p>
    <w:p w14:paraId="35754AD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1: PPL-XL=1.745,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=416.000, score=747.359</w:t>
      </w:r>
    </w:p>
    <w:p w14:paraId="6FC466E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CAD8FF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&gt; &lt; &gt; &gt; &lt; / &gt; &lt; &gt; &lt; div class = "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navcontent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 style = '</w:t>
      </w:r>
    </w:p>
    <w:p w14:paraId="097949A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'"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padding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10px 0px ; margin : 0px auto ; padding : 8px auto ; font - size '</w:t>
      </w:r>
    </w:p>
    <w:p w14:paraId="0D0B71B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": 16px ; color :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rgb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( 51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51 ) ; font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family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'classic grotesque "</w:t>
      </w:r>
    </w:p>
    <w:p w14:paraId="0B1688D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"w01'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hiragino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sans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gb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stheiti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microsoft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yahei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wenquanyi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micro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hei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</w:t>
      </w:r>
    </w:p>
    <w:p w14:paraId="7A8BA61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'arial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simsun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sans - serif ; line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height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24px ; background - color : '</w:t>
      </w:r>
    </w:p>
    <w:p w14:paraId="5A70D83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rgb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( 255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255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255 ) ; " p style = "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margin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8px auto 0px ; padding : '</w:t>
      </w:r>
    </w:p>
    <w:p w14:paraId="36229D0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'0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px ;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vertical - align : baseline ; word - wrap : break - word ; word - '</w:t>
      </w:r>
    </w:p>
    <w:p w14:paraId="68EFDFF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break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break - all ; line - height : 26px ; text - indent : 2em ; "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img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alt '</w:t>
      </w:r>
    </w:p>
    <w:p w14:paraId="5570550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'= "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smartisan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t1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src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data / attachment / portal / 201503 '</w:t>
      </w:r>
    </w:p>
    <w:p w14:paraId="517A09B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'/ 26 / 08')</w:t>
      </w:r>
    </w:p>
    <w:p w14:paraId="51D4739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E63898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BA0BF5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2: PPL-XL=3.522,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=572.000, score=454.270</w:t>
      </w:r>
    </w:p>
    <w:p w14:paraId="50D838C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207068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29259E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38F221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角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【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51AE6C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】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bj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fdwei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heimao2014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413484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2C81D7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咨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询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iec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)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220148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规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范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www.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bjx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fd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com.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3BF9FB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95FC75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A6F187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3: PPL-XL=1.550,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=169.000, score=385.387</w:t>
      </w:r>
    </w:p>
    <w:p w14:paraId="130B62F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6E0FC7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丨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&lt;?!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5 " style = " '</w:t>
      </w:r>
    </w:p>
    <w:p w14:paraId="7043484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'background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color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silver ; text - align : center ; " id = " 001 " | '</w:t>
      </w:r>
    </w:p>
    <w:p w14:paraId="6039028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'208001 - 208100!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5 " style = " background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color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silver ; '</w:t>
      </w:r>
    </w:p>
    <w:p w14:paraId="0623693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'text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align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center ; " id = " 101 " | 208101 - 208200!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5 " '</w:t>
      </w:r>
    </w:p>
    <w:p w14:paraId="1788FB5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'style = " background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color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silver ; text - align : center ; " id = " 201 '</w:t>
      </w:r>
    </w:p>
    <w:p w14:paraId="7D1FED1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'" | 208201 - 208300!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5 " style = " background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color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silver ; '</w:t>
      </w:r>
    </w:p>
    <w:p w14:paraId="4CD737B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'text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align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center ; " id = " 301 " | 208301 - 208400!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5 " '</w:t>
      </w:r>
    </w:p>
    <w:p w14:paraId="77812F5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'style = " background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color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silver ; text - align : center ; " id = " 401 '</w:t>
      </w:r>
    </w:p>
    <w:p w14:paraId="3201D78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'" | 208401 - 208500!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5 " style = " background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color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silver ; '</w:t>
      </w:r>
    </w:p>
    <w:p w14:paraId="0BB51AA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'text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align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center ; " id = " 501 " | 208501 - 208600!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5 " '</w:t>
      </w:r>
    </w:p>
    <w:p w14:paraId="3DCC214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'style = " back')</w:t>
      </w:r>
    </w:p>
    <w:p w14:paraId="5B258BD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A738CC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DEC92E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4: PPL-XL=1.798,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=221.000, score=376.633</w:t>
      </w:r>
    </w:p>
    <w:p w14:paraId="07CD3F6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80619D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mapframe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text = "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zh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" style = "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margin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0 auto ; '</w:t>
      </w:r>
    </w:p>
    <w:p w14:paraId="4D19917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padding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0 auto ; padding : 0 " width : 600px ; " / span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divp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pp style '</w:t>
      </w:r>
    </w:p>
    <w:p w14:paraId="68EE459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'= "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margin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8px auto 0px ; padding : 5px 0px ; vertical - align : baseline '</w:t>
      </w:r>
    </w:p>
    <w:p w14:paraId="17F0970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'; word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wrap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break - word ; word - break : break - all ; line - height : '</w:t>
      </w:r>
    </w:p>
    <w:p w14:paraId="03DE09D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'26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px ;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text - indent : 2em ; " span style = " font - weight : 700 ; " / '</w:t>
      </w:r>
    </w:p>
    <w:p w14:paraId="782B1B1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spana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/ pp style = "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margin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8px auto 0px ; padding : 5px 0px ; vertical - '</w:t>
      </w:r>
    </w:p>
    <w:p w14:paraId="28BC54B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align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baseline ; word - wrap : break - word ; word - break : break - all ; '</w:t>
      </w:r>
    </w:p>
    <w:p w14:paraId="5C0A01C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'line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height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26px ; text - indent : 2em ; " p style = " margin : 8px auto '</w:t>
      </w:r>
    </w:p>
    <w:p w14:paraId="06F4578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'0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px ;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padding : 5px 0px ; vertical - align : baseline ; word - wrap : break '</w:t>
      </w:r>
    </w:p>
    <w:p w14:paraId="66CF0DD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word ;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word - break : break - all ; line - height : 26px ; text - in')</w:t>
      </w:r>
    </w:p>
    <w:p w14:paraId="3052E09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67F323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8B6194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5: PPL-XL=3.636,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=476.000, score=368.712</w:t>
      </w:r>
    </w:p>
    <w:p w14:paraId="4CF4CD1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66C3DA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ref &gt; &lt; | &lt; / ref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1984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6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'</w:t>
      </w:r>
    </w:p>
    <w:p w14:paraId="6185EAC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玛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22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98D06E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尼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24F66C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12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ref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1984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B268802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03C728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16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0312B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&lt;')</w:t>
      </w:r>
    </w:p>
    <w:p w14:paraId="02F1D69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2C3209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2C6661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6: PPL-XL=4.053,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=512.000, score=365.873</w:t>
      </w:r>
    </w:p>
    <w:p w14:paraId="7046C53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60982E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&gt;!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style '</w:t>
      </w:r>
    </w:p>
    <w:p w14:paraId="15F0F9A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'= " background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color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silver ; text - align : center ; " | &lt; / '</w:t>
      </w:r>
    </w:p>
    <w:p w14:paraId="58A5FB3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·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anders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beladoira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&lt;! '</w:t>
      </w:r>
    </w:p>
    <w:p w14:paraId="72A369B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rowspan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2 " style = " background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color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silver ; text - align : '</w:t>
      </w:r>
    </w:p>
    <w:p w14:paraId="021C3BB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'center ; " | &lt; /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onlyinclude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借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· '</w:t>
      </w:r>
    </w:p>
    <w:p w14:paraId="102AF2C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·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客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2 - 1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AB1AC3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D27BF18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·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甩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'</w:t>
      </w:r>
    </w:p>
    <w:p w14:paraId="28DB001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'- 0')</w:t>
      </w:r>
    </w:p>
    <w:p w14:paraId="74A0573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63F9EE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1C07C9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7: PPL-XL=4.238,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=515.000, score=356.599</w:t>
      </w:r>
    </w:p>
    <w:p w14:paraId="20791AF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10CCC6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div &gt; &lt; / div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2010 '</w:t>
      </w:r>
    </w:p>
    <w:p w14:paraId="430A4E4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26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2008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D68EE5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6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D8CCB4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划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34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D5E97C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划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0F2010B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1970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萨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F1EC29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1983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25. 8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A1CBCA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B7F292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85B14C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8: PPL-XL=3.357,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=425.000, score=350.962</w:t>
      </w:r>
    </w:p>
    <w:p w14:paraId="093A404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AC015D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style | &lt; | &lt; | &lt; | &lt; style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媒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{ width : 100 % ; '</w:t>
      </w:r>
    </w:p>
    <w:p w14:paraId="5613C31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margin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0pxauto ; padding : 5px 0px ; background :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xdutube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; color :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rgb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'</w:t>
      </w:r>
    </w:p>
    <w:p w14:paraId="4F2FE9E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'51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51 ) ; font - family :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tahoma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verdana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; font - '</w:t>
      </w:r>
    </w:p>
    <w:p w14:paraId="7C2C09C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'size : 15px ; text - align : left ; background - color :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rgb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( 255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255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07FAAC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'255 ) ; " font color = " # 003366 " alt = "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: '</w:t>
      </w:r>
    </w:p>
    <w:p w14:paraId="7CC7507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'coding - color : black ; padding : 0px ; border - color :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rgb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( 255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255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566933E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255 )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; text - align : center ; " a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href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; target = " _ blank " style = '</w:t>
      </w:r>
    </w:p>
    <w:p w14:paraId="4B2B530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'" color :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rgb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( 0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51 ) ; text -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align :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center ; "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img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src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= " data / '</w:t>
      </w:r>
    </w:p>
    <w:p w14:paraId="581CA1B5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'attachment / portal / 201504 / 06 / 093845o3c80c9c5cf0d0j6t / a')</w:t>
      </w:r>
    </w:p>
    <w:p w14:paraId="5D74941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C6303EF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D9ADB2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9: PPL-XL=4.774,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=538.000, score=344.169</w:t>
      </w:r>
    </w:p>
    <w:p w14:paraId="18D5BC7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AABC02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| &lt; / table &gt; &lt; / table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'</w:t>
      </w:r>
    </w:p>
    <w:p w14:paraId="09F858D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13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塞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28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6698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775D9F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规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F36F39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'1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14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2B465D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夫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羽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划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艇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乒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乓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937303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由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帆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田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541339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滑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32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17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39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40')</w:t>
      </w:r>
    </w:p>
    <w:p w14:paraId="51656653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A134DA7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196CEC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10: PPL-XL=2.843,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Zlib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=359.000, score=343.579</w:t>
      </w:r>
    </w:p>
    <w:p w14:paraId="6188146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C832794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('&lt; | </w:t>
      </w:r>
      <w:proofErr w:type="spell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endoftext</w:t>
      </w:r>
      <w:proofErr w:type="spell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| &gt; &lt; / div &gt; &lt; / div &gt;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九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47 '</w:t>
      </w:r>
    </w:p>
    <w:p w14:paraId="0E923E26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2014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17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巴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约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热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卢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B66E211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4FB6ABC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C3A8FDA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世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纪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录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DAD8B10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proofErr w:type="gramStart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规</w:t>
      </w:r>
      <w:proofErr w:type="gramEnd"/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则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七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夏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季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匹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48 '</w:t>
      </w:r>
    </w:p>
    <w:p w14:paraId="05BCE219" w14:textId="77777777" w:rsidR="00BD1048" w:rsidRPr="00BD1048" w:rsidRDefault="00BD1048" w:rsidP="00BD1048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赛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榜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奥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运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BD1048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C6FCE73" w14:textId="77777777" w:rsidR="005C638B" w:rsidRPr="00BD1048" w:rsidRDefault="005C638B"/>
    <w:sectPr w:rsidR="005C638B" w:rsidRPr="00BD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C8"/>
    <w:rsid w:val="00150030"/>
    <w:rsid w:val="004F50C8"/>
    <w:rsid w:val="005C638B"/>
    <w:rsid w:val="009A59E2"/>
    <w:rsid w:val="00AE0A91"/>
    <w:rsid w:val="00B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D16E2-C6A4-476D-B4B6-FF10FA47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3897</Words>
  <Characters>22218</Characters>
  <Application>Microsoft Office Word</Application>
  <DocSecurity>0</DocSecurity>
  <Lines>185</Lines>
  <Paragraphs>52</Paragraphs>
  <ScaleCrop>false</ScaleCrop>
  <Company/>
  <LinksUpToDate>false</LinksUpToDate>
  <CharactersWithSpaces>26063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胡</dc:creator>
  <cp:keywords/>
  <dc:description/>
  <cp:lastModifiedBy>rj 胡</cp:lastModifiedBy>
  <cp:revision>3</cp:revision>
  <dcterms:created xsi:type="dcterms:W3CDTF">2024-03-09T11:27:00Z</dcterms:created>
  <dcterms:modified xsi:type="dcterms:W3CDTF">2024-03-09T12:50:00Z</dcterms:modified>
</cp:coreProperties>
</file>