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9237" w14:textId="09D7179E" w:rsidR="00830977" w:rsidRDefault="000A6EC5">
      <w:r>
        <w:t xml:space="preserve">This document contains a few snippets showing the python code </w:t>
      </w:r>
      <w:r w:rsidR="00316706">
        <w:t xml:space="preserve">is </w:t>
      </w:r>
      <w:r>
        <w:t xml:space="preserve">accessing MySQL and Neo4j databases within the VM. </w:t>
      </w:r>
      <w:r w:rsidR="00316706">
        <w:t xml:space="preserve"> I ran the main.py from the command line. </w:t>
      </w:r>
    </w:p>
    <w:p w14:paraId="6669182F" w14:textId="77777777" w:rsidR="000A6EC5" w:rsidRDefault="000A6EC5"/>
    <w:p w14:paraId="51741584" w14:textId="42D419D7" w:rsidR="000A6EC5" w:rsidRDefault="000A6EC5" w:rsidP="00191035">
      <w:pPr>
        <w:pStyle w:val="Heading1"/>
        <w:ind w:left="720"/>
      </w:pPr>
      <w:r>
        <w:t>Main Menu</w:t>
      </w:r>
    </w:p>
    <w:p w14:paraId="60DC460B" w14:textId="39513B39" w:rsidR="000A6EC5" w:rsidRDefault="000A6EC5" w:rsidP="000A6EC5">
      <w:r>
        <w:rPr>
          <w:noProof/>
        </w:rPr>
        <w:drawing>
          <wp:inline distT="0" distB="0" distL="0" distR="0" wp14:anchorId="7C59CD70" wp14:editId="5EB474E3">
            <wp:extent cx="5302332" cy="3038296"/>
            <wp:effectExtent l="0" t="0" r="0" b="0"/>
            <wp:docPr id="135884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4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319" cy="30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A87A" w14:textId="71AD30A2" w:rsidR="000A6EC5" w:rsidRDefault="000A6EC5" w:rsidP="00191035">
      <w:pPr>
        <w:pStyle w:val="Heading1"/>
        <w:ind w:left="720"/>
      </w:pPr>
      <w:r>
        <w:t>Choice 1 searching dr</w:t>
      </w:r>
    </w:p>
    <w:p w14:paraId="6AD10563" w14:textId="09CCFD8B" w:rsidR="000A6EC5" w:rsidRPr="000A6EC5" w:rsidRDefault="000A6EC5" w:rsidP="000A6EC5">
      <w:r>
        <w:rPr>
          <w:noProof/>
        </w:rPr>
        <w:drawing>
          <wp:inline distT="0" distB="0" distL="0" distR="0" wp14:anchorId="18276283" wp14:editId="4FC6C4BE">
            <wp:extent cx="5526234" cy="3538847"/>
            <wp:effectExtent l="0" t="0" r="0" b="5080"/>
            <wp:docPr id="10688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2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9945" cy="35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B6E7" w14:textId="2AA9C703" w:rsidR="000A6EC5" w:rsidRDefault="00191035" w:rsidP="00191035">
      <w:pPr>
        <w:pStyle w:val="Heading1"/>
        <w:ind w:left="720"/>
      </w:pPr>
      <w:r>
        <w:lastRenderedPageBreak/>
        <w:t>Choice 2 searching 2</w:t>
      </w:r>
    </w:p>
    <w:p w14:paraId="369CAD1E" w14:textId="62336A68" w:rsidR="00191035" w:rsidRDefault="00191035" w:rsidP="00191035">
      <w:pPr>
        <w:rPr>
          <w:noProof/>
        </w:rPr>
      </w:pPr>
      <w:r>
        <w:rPr>
          <w:noProof/>
        </w:rPr>
        <w:drawing>
          <wp:inline distT="0" distB="0" distL="0" distR="0" wp14:anchorId="698612D0" wp14:editId="5A7F9578">
            <wp:extent cx="5432961" cy="3003598"/>
            <wp:effectExtent l="0" t="0" r="0" b="6350"/>
            <wp:docPr id="6997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34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6096" cy="30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5BE1" w14:textId="21E156E3" w:rsidR="00191035" w:rsidRDefault="00191035" w:rsidP="00191035">
      <w:pPr>
        <w:pStyle w:val="Heading1"/>
        <w:ind w:left="720"/>
      </w:pPr>
      <w:r>
        <w:t>Choice 3 add new attendee</w:t>
      </w:r>
    </w:p>
    <w:p w14:paraId="4BBC8A0C" w14:textId="66FEE614" w:rsidR="00191035" w:rsidRDefault="00191035" w:rsidP="00191035">
      <w:pPr>
        <w:rPr>
          <w:noProof/>
        </w:rPr>
      </w:pPr>
      <w:r>
        <w:rPr>
          <w:noProof/>
        </w:rPr>
        <w:drawing>
          <wp:inline distT="0" distB="0" distL="0" distR="0" wp14:anchorId="5BCD6A07" wp14:editId="233905AA">
            <wp:extent cx="5731510" cy="2955290"/>
            <wp:effectExtent l="0" t="0" r="2540" b="0"/>
            <wp:docPr id="93812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6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400F" w14:textId="77777777" w:rsidR="00191035" w:rsidRDefault="00191035" w:rsidP="00191035">
      <w:pPr>
        <w:rPr>
          <w:noProof/>
        </w:rPr>
      </w:pPr>
    </w:p>
    <w:p w14:paraId="73D8630D" w14:textId="77777777" w:rsidR="00BB0474" w:rsidRDefault="00BB0474" w:rsidP="00191035">
      <w:pPr>
        <w:rPr>
          <w:noProof/>
        </w:rPr>
      </w:pPr>
    </w:p>
    <w:p w14:paraId="6E647683" w14:textId="65C4A3FA" w:rsidR="00191035" w:rsidRDefault="00191035" w:rsidP="00191035">
      <w:pPr>
        <w:pStyle w:val="Heading1"/>
        <w:ind w:left="720"/>
      </w:pPr>
      <w:r>
        <w:lastRenderedPageBreak/>
        <w:t>Choice 4 attendee id 101</w:t>
      </w:r>
    </w:p>
    <w:p w14:paraId="275B354C" w14:textId="011D12BC" w:rsidR="00191035" w:rsidRDefault="00191035" w:rsidP="00191035">
      <w:pPr>
        <w:rPr>
          <w:noProof/>
        </w:rPr>
      </w:pPr>
      <w:r>
        <w:rPr>
          <w:noProof/>
        </w:rPr>
        <w:drawing>
          <wp:inline distT="0" distB="0" distL="0" distR="0" wp14:anchorId="5364571D" wp14:editId="3710EEF5">
            <wp:extent cx="5731510" cy="3185795"/>
            <wp:effectExtent l="0" t="0" r="2540" b="0"/>
            <wp:docPr id="203169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92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EE2E" w14:textId="3DC93997" w:rsidR="00191035" w:rsidRDefault="00191035" w:rsidP="00191035">
      <w:pPr>
        <w:pStyle w:val="Heading1"/>
        <w:ind w:left="720"/>
      </w:pPr>
      <w:r>
        <w:t>Choice 5</w:t>
      </w:r>
    </w:p>
    <w:p w14:paraId="543C7135" w14:textId="6EA80FA5" w:rsidR="00191035" w:rsidRDefault="00191035" w:rsidP="00191035">
      <w:pPr>
        <w:rPr>
          <w:noProof/>
        </w:rPr>
      </w:pPr>
      <w:r>
        <w:rPr>
          <w:noProof/>
        </w:rPr>
        <w:drawing>
          <wp:inline distT="0" distB="0" distL="0" distR="0" wp14:anchorId="406D2BDF" wp14:editId="63FAE07D">
            <wp:extent cx="5731510" cy="3162300"/>
            <wp:effectExtent l="0" t="0" r="2540" b="0"/>
            <wp:docPr id="134459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90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DBF4" w14:textId="77777777" w:rsidR="00191035" w:rsidRDefault="00191035" w:rsidP="00191035">
      <w:pPr>
        <w:rPr>
          <w:noProof/>
        </w:rPr>
      </w:pPr>
    </w:p>
    <w:p w14:paraId="0247DBD4" w14:textId="19C903AC" w:rsidR="00191035" w:rsidRDefault="00191035" w:rsidP="00191035">
      <w:pPr>
        <w:tabs>
          <w:tab w:val="left" w:pos="1403"/>
        </w:tabs>
      </w:pPr>
      <w:r>
        <w:tab/>
      </w:r>
    </w:p>
    <w:p w14:paraId="40C1221B" w14:textId="3DA6E060" w:rsidR="00191035" w:rsidRDefault="00191035" w:rsidP="00191035">
      <w:pPr>
        <w:pStyle w:val="Heading1"/>
        <w:ind w:left="720"/>
      </w:pPr>
      <w:r>
        <w:lastRenderedPageBreak/>
        <w:t>Choice 6</w:t>
      </w:r>
    </w:p>
    <w:p w14:paraId="06420CBD" w14:textId="70111B0E" w:rsidR="00191035" w:rsidRDefault="00191035" w:rsidP="00191035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5B47CEF6" wp14:editId="31EAA47B">
            <wp:extent cx="5731510" cy="3218180"/>
            <wp:effectExtent l="0" t="0" r="2540" b="1270"/>
            <wp:docPr id="17573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2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69C3" w14:textId="77777777" w:rsidR="00BB0474" w:rsidRDefault="00BB0474" w:rsidP="00BB0474">
      <w:pPr>
        <w:rPr>
          <w:noProof/>
        </w:rPr>
      </w:pPr>
    </w:p>
    <w:p w14:paraId="1FC6D465" w14:textId="19907D4D" w:rsidR="00BB0474" w:rsidRDefault="00BB0474" w:rsidP="00BB0474">
      <w:pPr>
        <w:pStyle w:val="Heading1"/>
      </w:pPr>
      <w:r>
        <w:t>Exit</w:t>
      </w:r>
    </w:p>
    <w:p w14:paraId="0CB586F6" w14:textId="4AD005F0" w:rsidR="00BB0474" w:rsidRPr="00BB0474" w:rsidRDefault="00BB0474" w:rsidP="00BB0474">
      <w:pPr>
        <w:tabs>
          <w:tab w:val="left" w:pos="486"/>
        </w:tabs>
      </w:pPr>
      <w:r>
        <w:tab/>
      </w:r>
      <w:r>
        <w:rPr>
          <w:noProof/>
        </w:rPr>
        <w:drawing>
          <wp:inline distT="0" distB="0" distL="0" distR="0" wp14:anchorId="2980A387" wp14:editId="0DA1ADD9">
            <wp:extent cx="5731510" cy="2425700"/>
            <wp:effectExtent l="0" t="0" r="2540" b="0"/>
            <wp:docPr id="12145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23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0474" w:rsidRPr="00BB0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21A51"/>
    <w:multiLevelType w:val="hybridMultilevel"/>
    <w:tmpl w:val="6D164CA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15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C7"/>
    <w:rsid w:val="000A6EC5"/>
    <w:rsid w:val="00191035"/>
    <w:rsid w:val="00217B9C"/>
    <w:rsid w:val="00316706"/>
    <w:rsid w:val="00830977"/>
    <w:rsid w:val="00BB0474"/>
    <w:rsid w:val="00CA46C7"/>
    <w:rsid w:val="00E9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43BFF"/>
  <w15:chartTrackingRefBased/>
  <w15:docId w15:val="{463983E6-D9C8-4B05-B431-38FBF1E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Van Zyl - STUDENT</dc:creator>
  <cp:keywords/>
  <dc:description/>
  <cp:lastModifiedBy>Hugo Van Zyl - STUDENT</cp:lastModifiedBy>
  <cp:revision>4</cp:revision>
  <dcterms:created xsi:type="dcterms:W3CDTF">2026-05-13T21:13:00Z</dcterms:created>
  <dcterms:modified xsi:type="dcterms:W3CDTF">2026-05-13T21:24:00Z</dcterms:modified>
</cp:coreProperties>
</file>