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D03D1C">
      <w:r>
        <w:rPr>
          <w:noProof/>
          <w:lang w:val="en-US"/>
        </w:rPr>
        <w:drawing>
          <wp:inline distT="0" distB="0" distL="0" distR="0" wp14:anchorId="1F8E4699" wp14:editId="5A3954D9">
            <wp:extent cx="5612130" cy="1884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1C" w:rsidRPr="00D03D1C" w:rsidRDefault="00D03D1C" w:rsidP="00D0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D03D1C" w:rsidRPr="00D03D1C" w:rsidRDefault="00D03D1C" w:rsidP="00D0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D03D1C" w:rsidRPr="00D03D1C" w:rsidRDefault="00D03D1C" w:rsidP="00D0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</w:p>
    <w:p w:rsidR="00D03D1C" w:rsidRPr="00D03D1C" w:rsidRDefault="00D03D1C" w:rsidP="00D03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D03D1C" w:rsidRPr="00D03D1C" w:rsidRDefault="00D03D1C" w:rsidP="00D03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D03D1C" w:rsidRPr="00D03D1C" w:rsidRDefault="00D03D1C" w:rsidP="00D03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D03D1C" w:rsidRPr="00D03D1C" w:rsidRDefault="00D03D1C" w:rsidP="00D03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D03D1C" w:rsidRPr="00D03D1C" w:rsidRDefault="00D03D1C" w:rsidP="00D03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D03D1C" w:rsidRPr="00D03D1C" w:rsidRDefault="00D03D1C" w:rsidP="00D0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03D1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03D1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03D1C" w:rsidRPr="00D03D1C" w:rsidRDefault="00D03D1C" w:rsidP="00D0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03D1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03D1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03D1C" w:rsidRPr="00D03D1C" w:rsidRDefault="00D03D1C" w:rsidP="00D0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03D1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03D1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03D1C" w:rsidRPr="00D03D1C" w:rsidRDefault="00D03D1C" w:rsidP="00D0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03D1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D03D1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03D1C" w:rsidRPr="00D03D1C" w:rsidRDefault="00D03D1C" w:rsidP="00D03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ANEXO: </w:t>
      </w:r>
      <w:proofErr w:type="spellStart"/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Ejemplo</w:t>
      </w:r>
      <w:proofErr w:type="spellEnd"/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</w:t>
      </w:r>
      <w:proofErr w:type="spellStart"/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Cuestionario</w:t>
      </w:r>
      <w:proofErr w:type="spellEnd"/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Encuesta</w:t>
      </w:r>
      <w:proofErr w:type="spellEnd"/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(</w:t>
      </w:r>
      <w:proofErr w:type="spellStart"/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Investigación</w:t>
      </w:r>
      <w:proofErr w:type="spellEnd"/>
      <w:r w:rsidRPr="00D03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 Mercado)</w:t>
      </w:r>
    </w:p>
    <w:p w:rsidR="00D03D1C" w:rsidRPr="00D03D1C" w:rsidRDefault="00D03D1C" w:rsidP="00D0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17, 2014</w:t>
        </w:r>
      </w:hyperlink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D03D1C" w:rsidRPr="00D03D1C" w:rsidRDefault="00D03D1C" w:rsidP="00D0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"https://adolfoaraujo.com/tag/cuestionario/" </w:instrText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03D1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cuestionario</w:t>
      </w:r>
      <w:proofErr w:type="spellEnd"/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encuesta</w:t>
        </w:r>
        <w:proofErr w:type="spellEnd"/>
      </w:hyperlink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Modelo</w:t>
        </w:r>
        <w:proofErr w:type="spellEnd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D03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Encuesta</w:t>
        </w:r>
        <w:proofErr w:type="spellEnd"/>
      </w:hyperlink>
      <w:r w:rsidRPr="00D03D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645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393"/>
      </w:tblGrid>
      <w:tr w:rsidR="00D03D1C" w:rsidRPr="00D03D1C" w:rsidTr="00D03D1C">
        <w:trPr>
          <w:tblCellSpacing w:w="7" w:type="dxa"/>
        </w:trPr>
        <w:tc>
          <w:tcPr>
            <w:tcW w:w="0" w:type="auto"/>
            <w:vAlign w:val="center"/>
            <w:hideMark/>
          </w:tcPr>
          <w:p w:rsidR="00D03D1C" w:rsidRPr="00D03D1C" w:rsidRDefault="00D03D1C" w:rsidP="00D03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03D1C" w:rsidRPr="00D03D1C" w:rsidRDefault="00D03D1C" w:rsidP="00D03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3D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ANEXO 2.3.1: </w:t>
            </w:r>
            <w:proofErr w:type="spellStart"/>
            <w:r w:rsidRPr="00D03D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Cuestionario</w:t>
            </w:r>
            <w:proofErr w:type="spellEnd"/>
            <w:r w:rsidRPr="00D03D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#PNT</w:t>
            </w:r>
          </w:p>
          <w:p w:rsidR="00D03D1C" w:rsidRPr="00D03D1C" w:rsidRDefault="00D03D1C" w:rsidP="00D03D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3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Ejemplo</w:t>
            </w:r>
            <w:proofErr w:type="spellEnd"/>
            <w:r w:rsidRPr="00D03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hyperlink r:id="rId19" w:anchor="Encuesta:" w:tgtFrame="_blank" w:history="1">
              <w:proofErr w:type="spellStart"/>
              <w:r w:rsidRPr="00D03D1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/>
                </w:rPr>
                <w:t>Encuesta</w:t>
              </w:r>
              <w:proofErr w:type="spellEnd"/>
            </w:hyperlink>
            <w:r w:rsidRPr="00D03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FORMULARIO DE ENCUESTA.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ENCUESTA DIRIGIDA A CONSUMIDORES DEL (PRODUCTO sin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especifícar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marcas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>Objetivo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Recolectar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información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sobre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gustos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preferencias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</w:t>
            </w:r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consumidores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).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Indicaciones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Con el fin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conocer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las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oportunidades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mercado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para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del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 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solicitamos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colaboración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para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llenado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siguiente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encuesta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marcando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una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“X” la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respuesta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elección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preguntas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respuestas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múltiples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opciones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pueden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marcadas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más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una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opción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antemano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muchas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gracias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ayuda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Datos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Generales</w:t>
            </w:r>
            <w:proofErr w:type="spell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Género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Femenino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Masculino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Edad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18-29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años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_____ 30-45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años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Más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45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años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Lugar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residencia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relevantes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cliente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potencial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demográficos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geográficos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psicográficos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conductuales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Cuestionario</w:t>
            </w:r>
            <w:proofErr w:type="spell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1. ¿Consume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usted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con </w:t>
            </w: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regularidad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  <w:proofErr w:type="gram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/>
              </w:rPr>
              <w:t> </w:t>
            </w: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Sí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pase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pregunta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3)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No______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pase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pregunta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2)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2.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Cuáles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son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motivos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cuales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</w:t>
            </w:r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</w:t>
            </w:r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consume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finaliza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encuesta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)______________________________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3. ¿Con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frecuencia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consume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usted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  <w:proofErr w:type="gram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Diariamente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Semanalmente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Quincenalmente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Mensualmente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Ocasiones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especiales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______________________________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4.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Cuál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cantidad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aproximada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que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usted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adquiere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cada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compra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Dos o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menos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___ Entre dos y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cuatro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Más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cuatro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5. ¿De las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siguientes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cual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la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preferencia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una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paleta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congelada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1:___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2: 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3:___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4: 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_________________________________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6. ¿De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siguientes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tipos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cuál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el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mayor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agrado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Opción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1: 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Opción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2:___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Opción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3: 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Opción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4:___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7.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nuevos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tipos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le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gustaría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_______________________________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8.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Cómo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prefiere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Preferencia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1:____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Preferencia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2:____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Preferencia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3:____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9.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presentación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prefiere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adquirir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el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Presentación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1:____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Presentación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2:____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Presentación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3:____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Presentación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4:____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 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10. 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pregunta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respecto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11.  Al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momento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adquirir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Cuál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las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siguientes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características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influye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más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compra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1:___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2:____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3:___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Característica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4:____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12.  De las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siguientes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marcas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cuál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la que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usted</w:t>
            </w:r>
            <w:proofErr w:type="spell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prefiere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1: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2: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Marca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3: 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13.  Los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que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actualmente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consume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han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llenado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expectativas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Sí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____    No____  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?_</w:t>
            </w:r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____________________________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14. 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siguientes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rangos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 ¿entre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cuál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encuentra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precio</w:t>
            </w:r>
            <w:proofErr w:type="spell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</w:t>
            </w:r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 (</w:t>
            </w:r>
            <w:proofErr w:type="spellStart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  que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usted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consume?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Hasta $0.25   ____ $0.26 a $0.35 ____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$0.36 a $0.45 ____ $0.50 ó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más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15. 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Está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satisfecho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(a) con el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precio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paga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consumo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del</w:t>
            </w:r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Sí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 No _____ 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   _____________________________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16.  Si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saliera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mercado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una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nueva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opción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de (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) a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menor</w:t>
            </w:r>
            <w:proofErr w:type="spell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precio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y 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mejor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calidad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que las que consume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actualmente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 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¿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Compraría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Sí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_______ No_______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Pase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pregunta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17)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17. 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Cuánto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estaría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dispuesto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a) 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pagar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un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Hasta $0.25____ $0.26-$0.45_____ $0.46 ó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más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18. 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lugar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suele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comprar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las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Lugar 1: ____ Lugar 2: ____ Lugar 3: ____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Lugar 4: ____ Lugar 5: 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19. 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razón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realiza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compra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ese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lugar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Accesibilidad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Comodidad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Seguridad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20. 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tan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accesibles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son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puntos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  <w:proofErr w:type="gram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Muy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accesible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Poco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accesible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Accesible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____ Nada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accesible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21.  ¿Ha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visto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escuchado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anuncios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publicitarios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sobre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Sí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_______ No_______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pase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pregunta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22)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22.  ¿De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marcas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era el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anuncio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_________________________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23. 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Cuál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medio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comunicación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el que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usted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entera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</w:t>
            </w:r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Periódicos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Internet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Televisión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Radio      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Ninguno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 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24.  ¿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Cuáles</w:t>
            </w:r>
            <w:proofErr w:type="spellEnd"/>
            <w:proofErr w:type="gram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promociones</w:t>
            </w:r>
            <w:proofErr w:type="spellEnd"/>
            <w:proofErr w:type="gram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considera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atractivas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 las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)?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Descuento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introducción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______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Demostraciones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gratuitas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2x1 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especifique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_______________________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25. 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Otras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preguntas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importantes</w:t>
            </w:r>
            <w:proofErr w:type="spellEnd"/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Datos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control (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Sólo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encuestadores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Nombre de </w:t>
            </w: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encuestador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Lugar: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Hora: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Fecha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Observaciones</w:t>
            </w:r>
            <w:proofErr w:type="spellEnd"/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D03D1C" w:rsidRPr="00D03D1C" w:rsidRDefault="00D03D1C" w:rsidP="00D0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D03D1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___________________________________________</w:t>
            </w:r>
          </w:p>
        </w:tc>
      </w:tr>
    </w:tbl>
    <w:p w:rsidR="00D03D1C" w:rsidRDefault="00D03D1C"/>
    <w:p w:rsidR="00D03D1C" w:rsidRDefault="00D03D1C">
      <w:hyperlink r:id="rId20" w:history="1">
        <w:r w:rsidRPr="008F1CBD">
          <w:rPr>
            <w:rStyle w:val="Hipervnculo"/>
          </w:rPr>
          <w:t>https://adolfoaraujo.com/2014/03/17/anexo-2-3-2-modelo-de-cuestionario-para-encuesta-investigacion-de-mercado/</w:t>
        </w:r>
      </w:hyperlink>
    </w:p>
    <w:p w:rsidR="00D03D1C" w:rsidRDefault="00D03D1C">
      <w:bookmarkStart w:id="0" w:name="_GoBack"/>
      <w:bookmarkEnd w:id="0"/>
    </w:p>
    <w:sectPr w:rsidR="00D03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CA"/>
    <w:multiLevelType w:val="multilevel"/>
    <w:tmpl w:val="B30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25FB2"/>
    <w:multiLevelType w:val="multilevel"/>
    <w:tmpl w:val="0166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1C"/>
    <w:rsid w:val="004D60D8"/>
    <w:rsid w:val="00D0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8E152"/>
  <w15:chartTrackingRefBased/>
  <w15:docId w15:val="{2C988DF7-93FB-4453-9320-488E7908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D03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D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03D1C"/>
    <w:rPr>
      <w:color w:val="0000FF"/>
      <w:u w:val="single"/>
    </w:rPr>
  </w:style>
  <w:style w:type="paragraph" w:customStyle="1" w:styleId="site-description">
    <w:name w:val="site-description"/>
    <w:basedOn w:val="Normal"/>
    <w:rsid w:val="00D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D03D1C"/>
  </w:style>
  <w:style w:type="character" w:customStyle="1" w:styleId="author">
    <w:name w:val="author"/>
    <w:basedOn w:val="Fuentedeprrafopredeter"/>
    <w:rsid w:val="00D03D1C"/>
  </w:style>
  <w:style w:type="character" w:customStyle="1" w:styleId="posted-on">
    <w:name w:val="posted-on"/>
    <w:basedOn w:val="Fuentedeprrafopredeter"/>
    <w:rsid w:val="00D03D1C"/>
  </w:style>
  <w:style w:type="character" w:customStyle="1" w:styleId="cat-links">
    <w:name w:val="cat-links"/>
    <w:basedOn w:val="Fuentedeprrafopredeter"/>
    <w:rsid w:val="00D03D1C"/>
  </w:style>
  <w:style w:type="character" w:customStyle="1" w:styleId="tags-links">
    <w:name w:val="tags-links"/>
    <w:basedOn w:val="Fuentedeprrafopredeter"/>
    <w:rsid w:val="00D03D1C"/>
  </w:style>
  <w:style w:type="paragraph" w:styleId="NormalWeb">
    <w:name w:val="Normal (Web)"/>
    <w:basedOn w:val="Normal"/>
    <w:uiPriority w:val="99"/>
    <w:semiHidden/>
    <w:unhideWhenUsed/>
    <w:rsid w:val="00D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03D1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3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3D1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03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modelo-de-encuest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encues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-mercadeo-y-ventas/" TargetMode="External"/><Relationship Id="rId20" Type="http://schemas.openxmlformats.org/officeDocument/2006/relationships/hyperlink" Target="https://adolfoaraujo.com/2014/03/17/anexo-2-3-2-modelo-de-cuestionario-para-encuesta-investigacion-de-mercad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17/anexo-2-3-2-modelo-de-cuestionario-para-encuesta-investigacion-de-mercado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973</Words>
  <Characters>5548</Characters>
  <Application>Microsoft Office Word</Application>
  <DocSecurity>0</DocSecurity>
  <Lines>46</Lines>
  <Paragraphs>13</Paragraphs>
  <ScaleCrop>false</ScaleCrop>
  <Company>IDEM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2021-12-19T03:08:00Z</dcterms:created>
  <dcterms:modified xsi:type="dcterms:W3CDTF">2021-12-19T03:09:00Z</dcterms:modified>
</cp:coreProperties>
</file>