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1A18EB">
      <w:r>
        <w:rPr>
          <w:noProof/>
          <w:lang w:val="en-US"/>
        </w:rPr>
        <w:drawing>
          <wp:inline distT="0" distB="0" distL="0" distR="0" wp14:anchorId="1E173CF7" wp14:editId="367A7500">
            <wp:extent cx="5612130" cy="1473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65" w:rsidRDefault="00C22C65">
      <w:hyperlink r:id="rId5" w:history="1">
        <w:r w:rsidRPr="00AC20CA">
          <w:rPr>
            <w:rStyle w:val="Hipervnculo"/>
          </w:rPr>
          <w:t>https://docs.google.com/file/d/0Bw8YdXfq7ETeV1ZvbUhrV3pDcEU/edit?resourcekey=0-gCY3lAUcW9i1RbEXdn3igw</w:t>
        </w:r>
      </w:hyperlink>
    </w:p>
    <w:p w:rsidR="00C22C65" w:rsidRDefault="00C22C65">
      <w:hyperlink r:id="rId6" w:history="1">
        <w:r>
          <w:rPr>
            <w:rStyle w:val="Hipervnculo"/>
          </w:rPr>
          <w:t>https://docs.google.com/file/d/0Bw8YdXfq7ETeV1ZvbUhrV3pDcEU/edit</w:t>
        </w:r>
      </w:hyperlink>
      <w:bookmarkStart w:id="0" w:name="_GoBack"/>
      <w:bookmarkEnd w:id="0"/>
    </w:p>
    <w:sectPr w:rsidR="00C22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EB"/>
    <w:rsid w:val="001A18EB"/>
    <w:rsid w:val="004D60D8"/>
    <w:rsid w:val="00C2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74EB4"/>
  <w15:chartTrackingRefBased/>
  <w15:docId w15:val="{7C5C70D2-D6C2-418F-8511-943A8A98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2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ile/d/0Bw8YdXfq7ETeV1ZvbUhrV3pDcEU/edit" TargetMode="External"/><Relationship Id="rId5" Type="http://schemas.openxmlformats.org/officeDocument/2006/relationships/hyperlink" Target="https://docs.google.com/file/d/0Bw8YdXfq7ETeV1ZvbUhrV3pDcEU/edit?resourcekey=0-gCY3lAUcW9i1RbEXdn3ig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>IDEM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2021-12-20T22:17:00Z</dcterms:created>
  <dcterms:modified xsi:type="dcterms:W3CDTF">2021-12-20T22:21:00Z</dcterms:modified>
</cp:coreProperties>
</file>