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256733">
      <w:r>
        <w:rPr>
          <w:noProof/>
          <w:lang w:val="en-US"/>
        </w:rPr>
        <w:drawing>
          <wp:inline distT="0" distB="0" distL="0" distR="0" wp14:anchorId="5E586C24" wp14:editId="5904E083">
            <wp:extent cx="5612130" cy="18796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733" w:rsidRPr="00256733" w:rsidRDefault="00256733" w:rsidP="00256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6" w:history="1">
        <w:proofErr w:type="spellStart"/>
        <w:r w:rsidRPr="002567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Emprender</w:t>
        </w:r>
        <w:proofErr w:type="spellEnd"/>
        <w:r w:rsidRPr="002567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con </w:t>
        </w:r>
        <w:proofErr w:type="spellStart"/>
        <w:r w:rsidRPr="002567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Tecnologías</w:t>
        </w:r>
        <w:proofErr w:type="spellEnd"/>
        <w:r w:rsidRPr="002567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</w:t>
        </w:r>
        <w:proofErr w:type="spellStart"/>
        <w:r w:rsidRPr="002567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Información</w:t>
        </w:r>
        <w:proofErr w:type="spellEnd"/>
        <w:r w:rsidRPr="002567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</w:hyperlink>
    </w:p>
    <w:p w:rsidR="00256733" w:rsidRPr="00256733" w:rsidRDefault="00256733" w:rsidP="00256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Emprendimiento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Administración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Proyectos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Tecnologías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Información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Comunicación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Adolfo J. Araujo J. </w:t>
      </w:r>
    </w:p>
    <w:p w:rsidR="00256733" w:rsidRPr="00256733" w:rsidRDefault="00256733" w:rsidP="00256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0.25pt;height:17.25pt" o:ole="">
            <v:imagedata r:id="rId7" o:title=""/>
          </v:shape>
          <w:control r:id="rId8" w:name="DefaultOcxName" w:shapeid="_x0000_i1031"/>
        </w:object>
      </w:r>
    </w:p>
    <w:p w:rsidR="00256733" w:rsidRPr="00256733" w:rsidRDefault="00256733" w:rsidP="002567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9" w:history="1">
        <w:proofErr w:type="spellStart"/>
        <w:r w:rsidRPr="002567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Acerca</w:t>
        </w:r>
        <w:proofErr w:type="spellEnd"/>
        <w:r w:rsidRPr="002567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Adolfo Araujo</w:t>
        </w:r>
      </w:hyperlink>
    </w:p>
    <w:p w:rsidR="00256733" w:rsidRPr="00256733" w:rsidRDefault="00256733" w:rsidP="002567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0" w:history="1">
        <w:proofErr w:type="spellStart"/>
        <w:r w:rsidRPr="002567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Mercadeo</w:t>
        </w:r>
        <w:proofErr w:type="spellEnd"/>
        <w:r w:rsidRPr="002567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online</w:t>
        </w:r>
      </w:hyperlink>
    </w:p>
    <w:p w:rsidR="00256733" w:rsidRPr="00256733" w:rsidRDefault="00256733" w:rsidP="002567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1" w:history="1">
        <w:r w:rsidRPr="002567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¿</w:t>
        </w:r>
        <w:proofErr w:type="spellStart"/>
        <w:r w:rsidRPr="002567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Eres</w:t>
        </w:r>
        <w:proofErr w:type="spellEnd"/>
        <w:r w:rsidRPr="002567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2567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Emprendedor</w:t>
        </w:r>
        <w:proofErr w:type="spellEnd"/>
        <w:r w:rsidRPr="002567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?</w:t>
        </w:r>
      </w:hyperlink>
    </w:p>
    <w:p w:rsidR="00256733" w:rsidRPr="00256733" w:rsidRDefault="00256733" w:rsidP="002567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2" w:history="1">
        <w:proofErr w:type="spellStart"/>
        <w:r w:rsidRPr="002567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Introducción</w:t>
        </w:r>
        <w:proofErr w:type="spellEnd"/>
        <w:r w:rsidRPr="002567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a Lean Startup</w:t>
        </w:r>
      </w:hyperlink>
    </w:p>
    <w:p w:rsidR="00256733" w:rsidRPr="00256733" w:rsidRDefault="00256733" w:rsidP="002567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3" w:history="1">
        <w:r w:rsidRPr="002567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Twitter</w:t>
        </w:r>
      </w:hyperlink>
    </w:p>
    <w:p w:rsidR="00256733" w:rsidRPr="00256733" w:rsidRDefault="00256733" w:rsidP="00256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56733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"https://www.facebook.com/AdolfoJAraujoJ" </w:instrText>
      </w:r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25673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Facebook</w:t>
      </w:r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256733" w:rsidRPr="00256733" w:rsidRDefault="00256733" w:rsidP="00256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56733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"https://www.linkedin.com/in/ajaraujo/" </w:instrText>
      </w:r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25673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LinkedIn</w:t>
      </w:r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256733" w:rsidRPr="00256733" w:rsidRDefault="00256733" w:rsidP="00256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56733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"https://www.instagram.com/adolfojaraujo/" </w:instrText>
      </w:r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25673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Instagram</w:t>
      </w:r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256733" w:rsidRPr="00256733" w:rsidRDefault="00256733" w:rsidP="00256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56733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"https://www.youtube.com/channel/UCBMifDjgEpGhRLMGUmqXpMQ" </w:instrText>
      </w:r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proofErr w:type="spellStart"/>
      <w:r w:rsidRPr="0025673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Youtube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56733" w:rsidRPr="00256733" w:rsidRDefault="00256733" w:rsidP="002567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2567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Reading Team, </w:t>
      </w:r>
      <w:proofErr w:type="spellStart"/>
      <w:r w:rsidRPr="002567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Libro</w:t>
      </w:r>
      <w:proofErr w:type="spellEnd"/>
      <w:r w:rsidRPr="002567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 1</w:t>
      </w:r>
    </w:p>
    <w:p w:rsidR="00256733" w:rsidRPr="00256733" w:rsidRDefault="00256733" w:rsidP="00256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Publicado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hyperlink r:id="rId14" w:history="1">
        <w:r w:rsidRPr="002567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ajaraujo</w:t>
        </w:r>
      </w:hyperlink>
      <w:hyperlink r:id="rId15" w:history="1">
        <w:proofErr w:type="gramStart"/>
        <w:r w:rsidRPr="002567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julio</w:t>
        </w:r>
        <w:proofErr w:type="spellEnd"/>
        <w:proofErr w:type="gramEnd"/>
        <w:r w:rsidRPr="002567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31, 2019</w:t>
        </w:r>
      </w:hyperlink>
    </w:p>
    <w:p w:rsidR="00256733" w:rsidRPr="00256733" w:rsidRDefault="00256733" w:rsidP="00256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Publicado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6" w:history="1">
        <w:r w:rsidRPr="002567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003- </w:t>
        </w:r>
        <w:proofErr w:type="spellStart"/>
        <w:r w:rsidRPr="002567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Marca</w:t>
        </w:r>
        <w:proofErr w:type="spellEnd"/>
        <w:r w:rsidRPr="002567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Personal</w:t>
        </w:r>
      </w:hyperlink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56733" w:rsidRPr="00256733" w:rsidRDefault="00256733" w:rsidP="00256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6733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2857500" cy="4276725"/>
            <wp:effectExtent l="0" t="0" r="0" b="9525"/>
            <wp:docPr id="3" name="Imagen 3" descr="https://ingwebsu.files.wordpress.com/2019/07/md30204756928.jpg?w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gwebsu.files.wordpress.com/2019/07/md30204756928.jpg?w=30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733" w:rsidRPr="00256733" w:rsidRDefault="00256733" w:rsidP="00256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Uno de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libros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ha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impactado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mi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vida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del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autor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Stephen R. Covey </w:t>
      </w:r>
      <w:r w:rsidRPr="002567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Los 7 </w:t>
      </w:r>
      <w:proofErr w:type="spellStart"/>
      <w:r w:rsidRPr="002567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Habitos</w:t>
      </w:r>
      <w:proofErr w:type="spellEnd"/>
      <w:r w:rsidRPr="002567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de la </w:t>
      </w:r>
      <w:proofErr w:type="spellStart"/>
      <w:r w:rsidRPr="002567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Gente</w:t>
      </w:r>
      <w:proofErr w:type="spellEnd"/>
      <w:r w:rsidRPr="002567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2567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Altamente</w:t>
      </w:r>
      <w:proofErr w:type="spellEnd"/>
      <w:r w:rsidRPr="002567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2567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Efectiva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[The 7 Habits of Highly Effective People,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Amazon] que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quiza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mejor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traduccón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…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Altamente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Efica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lo que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nos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puede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llevar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la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diferencia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entre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eficiente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eficaz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efectiva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que lo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dejaremos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otra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publicación</w:t>
      </w:r>
      <w:proofErr w:type="spellEnd"/>
    </w:p>
    <w:p w:rsidR="00256733" w:rsidRPr="00256733" w:rsidRDefault="00256733" w:rsidP="00256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Enlace para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descargar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hyperlink r:id="rId18" w:history="1">
        <w:proofErr w:type="spellStart"/>
        <w:r w:rsidRPr="002567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libro</w:t>
        </w:r>
        <w:proofErr w:type="spellEnd"/>
        <w:r w:rsidRPr="002567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</w:hyperlink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desde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Internet, el </w:t>
      </w:r>
      <w:hyperlink r:id="rId19" w:history="1">
        <w:r w:rsidRPr="002567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audio-</w:t>
        </w:r>
        <w:proofErr w:type="spellStart"/>
        <w:r w:rsidRPr="002567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libro</w:t>
        </w:r>
        <w:proofErr w:type="spellEnd"/>
      </w:hyperlink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20" w:history="1">
        <w:r w:rsidRPr="002567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Amazon </w:t>
        </w:r>
      </w:hyperlink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buscarlo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cualquier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librería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del</w:t>
      </w:r>
      <w:proofErr w:type="gram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país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56733" w:rsidRPr="00256733" w:rsidRDefault="00256733" w:rsidP="002567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6733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2543175" cy="3800475"/>
            <wp:effectExtent l="0" t="0" r="9525" b="9525"/>
            <wp:docPr id="2" name="Imagen 2" descr="https://ingwebsu.files.wordpress.com/2019/07/md30204756928.jpg?w=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ngwebsu.files.wordpress.com/2019/07/md30204756928.jpg?w=26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733" w:rsidRPr="00256733" w:rsidRDefault="00256733" w:rsidP="00256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año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conocí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567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persona que ha </w:t>
      </w:r>
      <w:proofErr w:type="spellStart"/>
      <w:r w:rsidRPr="002567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leído</w:t>
      </w:r>
      <w:proofErr w:type="spellEnd"/>
      <w:r w:rsidRPr="002567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de 1500 a 2000 </w:t>
      </w:r>
      <w:proofErr w:type="spellStart"/>
      <w:r w:rsidRPr="002567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libros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su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vida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y me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presento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las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evidencias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dos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tabletas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acceso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esa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cantidad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libros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y no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como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algunos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candidatos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políticos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se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jactan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ser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grandes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lectores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Este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fue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gota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derramo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vaso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2567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crear</w:t>
      </w:r>
      <w:proofErr w:type="spellEnd"/>
      <w:r w:rsidRPr="002567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2567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un</w:t>
      </w:r>
      <w:proofErr w:type="gramEnd"/>
      <w:r w:rsidRPr="002567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567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equipo</w:t>
      </w:r>
      <w:proofErr w:type="spellEnd"/>
      <w:r w:rsidRPr="002567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2567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lectura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libros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nos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permitan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ser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mejores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mantenernos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actualizado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esta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época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revolución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industrial 4.0 </w:t>
      </w:r>
    </w:p>
    <w:p w:rsidR="00256733" w:rsidRPr="00256733" w:rsidRDefault="00256733" w:rsidP="00256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 plan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siguiente</w:t>
      </w:r>
      <w:proofErr w:type="spellEnd"/>
    </w:p>
    <w:p w:rsidR="00256733" w:rsidRPr="00256733" w:rsidRDefault="00256733" w:rsidP="002567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Conseguir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libro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físico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, digital o el audio</w:t>
      </w:r>
    </w:p>
    <w:p w:rsidR="00256733" w:rsidRPr="00256733" w:rsidRDefault="00256733" w:rsidP="002567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Semana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1: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página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a la 50</w:t>
      </w:r>
    </w:p>
    <w:p w:rsidR="00256733" w:rsidRPr="00256733" w:rsidRDefault="00256733" w:rsidP="002567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Reflexión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56733" w:rsidRPr="00256733" w:rsidRDefault="00256733" w:rsidP="002567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Semana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2: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página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51 a la 101 </w:t>
      </w:r>
    </w:p>
    <w:p w:rsidR="00256733" w:rsidRPr="00256733" w:rsidRDefault="00256733" w:rsidP="002567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Reflexión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Semana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3: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página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102 a la 153</w:t>
      </w:r>
    </w:p>
    <w:p w:rsidR="00256733" w:rsidRPr="00256733" w:rsidRDefault="00256733" w:rsidP="002567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Reflexión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Semana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4: </w:t>
      </w: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página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154 a la 205</w:t>
      </w:r>
    </w:p>
    <w:p w:rsidR="00256733" w:rsidRPr="00256733" w:rsidRDefault="00256733" w:rsidP="002567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>Reflexión</w:t>
      </w:r>
      <w:proofErr w:type="spellEnd"/>
      <w:r w:rsidRPr="002567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56733" w:rsidRDefault="00256733"/>
    <w:p w:rsidR="00256733" w:rsidRDefault="00256733">
      <w:hyperlink r:id="rId22" w:history="1">
        <w:r w:rsidRPr="0081728A">
          <w:rPr>
            <w:rStyle w:val="Hipervnculo"/>
          </w:rPr>
          <w:t>https://adolfoaraujo.com/2019/07/31/reading-team-libro-1/</w:t>
        </w:r>
      </w:hyperlink>
    </w:p>
    <w:p w:rsidR="00256733" w:rsidRDefault="00256733">
      <w:bookmarkStart w:id="0" w:name="_GoBack"/>
      <w:bookmarkEnd w:id="0"/>
    </w:p>
    <w:sectPr w:rsidR="002567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A0F90"/>
    <w:multiLevelType w:val="multilevel"/>
    <w:tmpl w:val="7CA2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92816"/>
    <w:multiLevelType w:val="multilevel"/>
    <w:tmpl w:val="2B4C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CA0FE0"/>
    <w:multiLevelType w:val="multilevel"/>
    <w:tmpl w:val="53D8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155891"/>
    <w:multiLevelType w:val="multilevel"/>
    <w:tmpl w:val="E974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8E1"/>
    <w:rsid w:val="00256733"/>
    <w:rsid w:val="004D60D8"/>
    <w:rsid w:val="006B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FAA826"/>
  <w15:chartTrackingRefBased/>
  <w15:docId w15:val="{70A8813C-D151-4270-AC87-BF9605136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2567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67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ite-title">
    <w:name w:val="site-title"/>
    <w:basedOn w:val="Normal"/>
    <w:rsid w:val="0025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256733"/>
    <w:rPr>
      <w:color w:val="0000FF"/>
      <w:u w:val="single"/>
    </w:rPr>
  </w:style>
  <w:style w:type="paragraph" w:customStyle="1" w:styleId="site-description">
    <w:name w:val="site-description"/>
    <w:basedOn w:val="Normal"/>
    <w:rsid w:val="0025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reen-reader-text">
    <w:name w:val="screen-reader-text"/>
    <w:basedOn w:val="Fuentedeprrafopredeter"/>
    <w:rsid w:val="00256733"/>
  </w:style>
  <w:style w:type="character" w:customStyle="1" w:styleId="author">
    <w:name w:val="author"/>
    <w:basedOn w:val="Fuentedeprrafopredeter"/>
    <w:rsid w:val="00256733"/>
  </w:style>
  <w:style w:type="character" w:customStyle="1" w:styleId="posted-on">
    <w:name w:val="posted-on"/>
    <w:basedOn w:val="Fuentedeprrafopredeter"/>
    <w:rsid w:val="00256733"/>
  </w:style>
  <w:style w:type="character" w:customStyle="1" w:styleId="cat-links">
    <w:name w:val="cat-links"/>
    <w:basedOn w:val="Fuentedeprrafopredeter"/>
    <w:rsid w:val="00256733"/>
  </w:style>
  <w:style w:type="paragraph" w:styleId="NormalWeb">
    <w:name w:val="Normal (Web)"/>
    <w:basedOn w:val="Normal"/>
    <w:uiPriority w:val="99"/>
    <w:semiHidden/>
    <w:unhideWhenUsed/>
    <w:rsid w:val="0025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256733"/>
    <w:rPr>
      <w:b/>
      <w:bCs/>
    </w:rPr>
  </w:style>
  <w:style w:type="character" w:styleId="nfasis">
    <w:name w:val="Emphasis"/>
    <w:basedOn w:val="Fuentedeprrafopredeter"/>
    <w:uiPriority w:val="20"/>
    <w:qFormat/>
    <w:rsid w:val="002567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2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http://twitter.com/ajaraujo" TargetMode="External"/><Relationship Id="rId18" Type="http://schemas.openxmlformats.org/officeDocument/2006/relationships/hyperlink" Target="https://www.colegiorudolfsteiner.edu.ec/pdf/Los-7-Habitos-de-las-Personas-Altamente-Efectivas.pd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jpeg"/><Relationship Id="rId7" Type="http://schemas.openxmlformats.org/officeDocument/2006/relationships/image" Target="media/image2.wmf"/><Relationship Id="rId12" Type="http://schemas.openxmlformats.org/officeDocument/2006/relationships/hyperlink" Target="https://adolfoaraujo.com/2016/12/08/introduccion-a-lean-startup/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s://adolfoaraujo.com/category/003-marca-personal/" TargetMode="External"/><Relationship Id="rId20" Type="http://schemas.openxmlformats.org/officeDocument/2006/relationships/hyperlink" Target="https://www.amazon.com/dp/B00NICE8EG/ref=cm_sw_r_tw_dp_U_x_TXBqDbNJAR75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dolfoaraujo.com/" TargetMode="External"/><Relationship Id="rId11" Type="http://schemas.openxmlformats.org/officeDocument/2006/relationships/hyperlink" Target="https://adolfoaraujo.com/quieres-ser-emprendedor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adolfoaraujo.com/2019/07/31/reading-team-libro-1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dolfoaraujo.com/mercadeo-por-internet/" TargetMode="External"/><Relationship Id="rId19" Type="http://schemas.openxmlformats.org/officeDocument/2006/relationships/hyperlink" Target="https://www.ivoox.com/audiolibro-los-siete-habitos-gente-altamente-audios-mp3_rf_17611079_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olfoaraujo.com/acerca-de-mi/" TargetMode="External"/><Relationship Id="rId14" Type="http://schemas.openxmlformats.org/officeDocument/2006/relationships/hyperlink" Target="https://adolfoaraujo.com/author/adolfoaraujo/" TargetMode="External"/><Relationship Id="rId22" Type="http://schemas.openxmlformats.org/officeDocument/2006/relationships/hyperlink" Target="https://adolfoaraujo.com/2019/07/31/reading-team-libro-1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417</Words>
  <Characters>2381</Characters>
  <Application>Microsoft Office Word</Application>
  <DocSecurity>0</DocSecurity>
  <Lines>19</Lines>
  <Paragraphs>5</Paragraphs>
  <ScaleCrop>false</ScaleCrop>
  <Company>IDEM</Company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2021-12-21T01:48:00Z</dcterms:created>
  <dcterms:modified xsi:type="dcterms:W3CDTF">2021-12-21T01:49:00Z</dcterms:modified>
</cp:coreProperties>
</file>