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04A98">
      <w:r>
        <w:rPr>
          <w:noProof/>
          <w:lang w:val="en-US"/>
        </w:rPr>
        <w:drawing>
          <wp:inline distT="0" distB="0" distL="0" distR="0" wp14:anchorId="4CE105EE" wp14:editId="2C4CFBB5">
            <wp:extent cx="5612130" cy="1485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8" w:rsidRDefault="00604A98">
      <w:hyperlink r:id="rId5" w:anchor="responses" w:history="1">
        <w:r>
          <w:rPr>
            <w:rStyle w:val="Hipervnculo"/>
          </w:rPr>
          <w:t>https://docs.google.com/forms/d/1ha1NRJsJEDrN4UuyXpwvzq3mv4Bwtpy7MRI1xngBFFg/edit?no_redirect#responses</w:t>
        </w:r>
      </w:hyperlink>
      <w:bookmarkStart w:id="0" w:name="_GoBack"/>
      <w:bookmarkEnd w:id="0"/>
    </w:p>
    <w:sectPr w:rsidR="00604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C7"/>
    <w:rsid w:val="004D60D8"/>
    <w:rsid w:val="00604A98"/>
    <w:rsid w:val="009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DEA08"/>
  <w15:chartTrackingRefBased/>
  <w15:docId w15:val="{B4A9E2A1-90FA-4C35-A133-97914D3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4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ha1NRJsJEDrN4UuyXpwvzq3mv4Bwtpy7MRI1xngBFFg/edit?no_redir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IDEM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2021-12-21T01:09:00Z</dcterms:created>
  <dcterms:modified xsi:type="dcterms:W3CDTF">2021-12-21T01:17:00Z</dcterms:modified>
</cp:coreProperties>
</file>