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651E9F">
      <w:r>
        <w:rPr>
          <w:noProof/>
          <w:lang w:val="en-US"/>
        </w:rPr>
        <w:drawing>
          <wp:inline distT="0" distB="0" distL="0" distR="0" wp14:anchorId="665C0C8A" wp14:editId="3E045CBC">
            <wp:extent cx="5612130" cy="19297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9F" w:rsidRPr="00651E9F" w:rsidRDefault="00651E9F" w:rsidP="00651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651E9F" w:rsidRPr="00651E9F" w:rsidRDefault="00651E9F" w:rsidP="00651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7" o:title=""/>
          </v:shape>
          <w:control r:id="rId8" w:name="DefaultOcxName" w:shapeid="_x0000_i1027"/>
        </w:object>
      </w:r>
    </w:p>
    <w:p w:rsidR="00651E9F" w:rsidRPr="00651E9F" w:rsidRDefault="00651E9F" w:rsidP="00651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651E9F" w:rsidRPr="00651E9F" w:rsidRDefault="00651E9F" w:rsidP="00651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651E9F" w:rsidRPr="00651E9F" w:rsidRDefault="00651E9F" w:rsidP="00651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651E9F" w:rsidRPr="00651E9F" w:rsidRDefault="00651E9F" w:rsidP="00651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651E9F" w:rsidRPr="00651E9F" w:rsidRDefault="00651E9F" w:rsidP="00651E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51E9F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651E9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51E9F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651E9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51E9F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651E9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51E9F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651E9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51E9F" w:rsidRPr="00651E9F" w:rsidRDefault="00651E9F" w:rsidP="00651E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Recursos</w:t>
      </w:r>
      <w:proofErr w:type="spellEnd"/>
      <w:r w:rsidRPr="00651E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gramStart"/>
      <w:r w:rsidRPr="00651E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del</w:t>
      </w:r>
      <w:proofErr w:type="gramEnd"/>
      <w:r w:rsidRPr="00651E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Emprendedor</w:t>
      </w:r>
      <w:proofErr w:type="spellEnd"/>
      <w:r w:rsidRPr="00651E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y </w:t>
      </w:r>
      <w:proofErr w:type="spellStart"/>
      <w:r w:rsidRPr="00651E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Sus</w:t>
      </w:r>
      <w:proofErr w:type="spellEnd"/>
      <w:r w:rsidRPr="00651E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 </w:t>
      </w:r>
      <w:proofErr w:type="spellStart"/>
      <w:r w:rsidRPr="00651E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Contactos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4" w:history="1"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5" w:history="1"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octubre</w:t>
        </w:r>
        <w:proofErr w:type="spellEnd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25, 2018</w:t>
        </w:r>
      </w:hyperlink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05- Capital </w:t>
        </w:r>
        <w:proofErr w:type="spellStart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Humano</w:t>
        </w:r>
        <w:proofErr w:type="spellEnd"/>
      </w:hyperlink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51E9F" w:rsidRPr="00651E9F" w:rsidRDefault="00651E9F" w:rsidP="00651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 que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recursos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monetarios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otra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índole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cuenta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emprendedor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la red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contactos</w:t>
      </w:r>
      <w:proofErr w:type="spellEnd"/>
    </w:p>
    <w:p w:rsidR="00651E9F" w:rsidRPr="00651E9F" w:rsidRDefault="00651E9F" w:rsidP="00651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 no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ver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formulario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haga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7" w:tgtFrame="_blank" w:history="1">
        <w:proofErr w:type="spellStart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clic</w:t>
        </w:r>
        <w:proofErr w:type="spellEnd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en</w:t>
        </w:r>
        <w:proofErr w:type="spellEnd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proofErr w:type="gramStart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este</w:t>
        </w:r>
        <w:proofErr w:type="spellEnd"/>
        <w:proofErr w:type="gramEnd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enlace</w:t>
        </w:r>
      </w:hyperlink>
    </w:p>
    <w:p w:rsidR="00651E9F" w:rsidRDefault="00651E9F"/>
    <w:p w:rsidR="00651E9F" w:rsidRDefault="00651E9F"/>
    <w:p w:rsidR="00651E9F" w:rsidRDefault="00651E9F"/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Recursos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Viable el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Arranque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Empresa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objetivo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formulario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generar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recursos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disponibles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personalmente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través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nuestros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contactos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viable el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arranque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empresa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integrante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deberá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contestar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siguientes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preguntas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manera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clara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honesta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hugocuellar76@gmail.com (no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compartidos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hyperlink r:id="rId18" w:history="1">
        <w:proofErr w:type="spellStart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Cambiar</w:t>
        </w:r>
        <w:proofErr w:type="spellEnd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cuenta</w:t>
        </w:r>
        <w:proofErr w:type="spellEnd"/>
      </w:hyperlink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Obligatorio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Situación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Actual 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Descripción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realidades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actuales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¿Hay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algo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situación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académica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laboral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actual que le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gustaría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cambiar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030" type="#_x0000_t75" style="width:136.5pt;height:57.75pt" o:ole="">
            <v:imagedata r:id="rId19" o:title=""/>
          </v:shape>
          <w:control r:id="rId20" w:name="DefaultOcxName1" w:shapeid="_x0000_i1030"/>
        </w:objec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2 ¿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Quiere</w:t>
      </w:r>
      <w:proofErr w:type="spellEnd"/>
      <w:proofErr w:type="gram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emprender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? *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Sí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No</w:t>
      </w:r>
    </w:p>
    <w:p w:rsidR="00651E9F" w:rsidRDefault="00651E9F"/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Recursos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Viable el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Arranque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Empresa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hugocuellar76@gmail.com (no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compartidos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hyperlink r:id="rId21" w:history="1">
        <w:proofErr w:type="spellStart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Cambiar</w:t>
        </w:r>
        <w:proofErr w:type="spellEnd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cuenta</w:t>
        </w:r>
        <w:proofErr w:type="spellEnd"/>
      </w:hyperlink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Usted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Concentrarse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uno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varios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elementos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lo que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ya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tiene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3 ¿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proofErr w:type="gram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para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quiere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emprender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? (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 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motiva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Resolver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necesidad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hogar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expectativas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bajas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Cambiar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ambiente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laboral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realidad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empresa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Necesita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fuente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ingreso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dinero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extra (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expectativas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altas</w:t>
      </w:r>
      <w:proofErr w:type="spellEnd"/>
      <w:proofErr w:type="gram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posiblemente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Otro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036" type="#_x0000_t75" style="width:1in;height:18pt" o:ole="">
            <v:imagedata r:id="rId22" o:title=""/>
          </v:shape>
          <w:control r:id="rId23" w:name="DefaultOcxName2" w:shapeid="_x0000_i1036"/>
        </w:objec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4 ¿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recurso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tiene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momento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viable el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comienzo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empresa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Espacio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físico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trabajar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Equipamiento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maquinaria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computadora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herramientas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instrumentos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Ahorros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préstamo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Tiempo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disponible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noches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el fin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semana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Conocimiento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habilidad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actitudes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aplicables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gram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negocio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Necesidad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solucionar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obstáculo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Muchas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ganas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algo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cambiar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situación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personal o familiar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Otro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035" type="#_x0000_t75" style="width:1in;height:18pt" o:ole="">
            <v:imagedata r:id="rId22" o:title=""/>
          </v:shape>
          <w:control r:id="rId24" w:name="DefaultOcxName11" w:shapeid="_x0000_i1035"/>
        </w:objec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Página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de 4</w:t>
      </w:r>
    </w:p>
    <w:p w:rsidR="00651E9F" w:rsidRDefault="00651E9F"/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Recursos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Viable el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Arranque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Empresa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hugocuellar76@gmail.com (no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compartidos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hyperlink r:id="rId25" w:history="1">
        <w:proofErr w:type="spellStart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Cambiar</w:t>
        </w:r>
        <w:proofErr w:type="spellEnd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cuenta</w:t>
        </w:r>
        <w:proofErr w:type="spellEnd"/>
      </w:hyperlink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familia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amigos u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otros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contactos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esos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recursos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pueda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tener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acceso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círculo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red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contactos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proofErr w:type="gram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¿Con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podrían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ayudarme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viable el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comienzo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empresa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todos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mis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contactos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039" type="#_x0000_t75" style="width:136.5pt;height:57.75pt" o:ole="">
            <v:imagedata r:id="rId19" o:title=""/>
          </v:shape>
          <w:control r:id="rId26" w:name="DefaultOcxName3" w:shapeid="_x0000_i1039"/>
        </w:objec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6 ¿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proofErr w:type="gram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recursos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tienen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contactos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mi red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apoyo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Familia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amigos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Comunidad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vecinos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Universidades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Institución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gubernamental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Concursos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emprendimientos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Financieras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Otras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organizaciones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Conocimiento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habilidad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necesaria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Espacio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físico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Préstamo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efectivo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Préstamo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alquiler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equipamiento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Préstamo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alquiler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vehículo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servicio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comercializar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Otros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Conocimiento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habilidad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necesaria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Espacio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físico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Préstamo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efectivo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Préstamo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alquiler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equipamiento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Préstamo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alquiler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vehículo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servicio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comercializar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Otros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Página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de 4</w:t>
      </w:r>
    </w:p>
    <w:p w:rsidR="00651E9F" w:rsidRDefault="00651E9F">
      <w:r>
        <w:rPr>
          <w:noProof/>
          <w:lang w:val="en-US"/>
        </w:rPr>
        <w:lastRenderedPageBreak/>
        <w:drawing>
          <wp:inline distT="0" distB="0" distL="0" distR="0" wp14:anchorId="777C2BAB" wp14:editId="107DF7BB">
            <wp:extent cx="5612130" cy="59601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9F" w:rsidRDefault="00651E9F">
      <w:r>
        <w:rPr>
          <w:noProof/>
          <w:lang w:val="en-US"/>
        </w:rPr>
        <w:lastRenderedPageBreak/>
        <w:drawing>
          <wp:inline distT="0" distB="0" distL="0" distR="0" wp14:anchorId="212D94F9" wp14:editId="74D5FAAC">
            <wp:extent cx="2000250" cy="5648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Recursos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Viable el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Arranque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Empresa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hugocuellar76@gmail.com (no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compartidos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hyperlink r:id="rId29" w:history="1">
        <w:proofErr w:type="spellStart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Cambiar</w:t>
        </w:r>
        <w:proofErr w:type="spellEnd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651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cuenta</w:t>
        </w:r>
        <w:proofErr w:type="spellEnd"/>
      </w:hyperlink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Obligatorio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Individuales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Escribir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correctamente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personales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poder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identificarlos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correctamente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Ambos Apellidos *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057" type="#_x0000_t75" style="width:1in;height:18pt" o:ole="">
            <v:imagedata r:id="rId22" o:title=""/>
          </v:shape>
          <w:control r:id="rId30" w:name="DefaultOcxName6" w:shapeid="_x0000_i1057"/>
        </w:objec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Código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carnet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056" type="#_x0000_t75" style="width:1in;height:18pt" o:ole="">
            <v:imagedata r:id="rId22" o:title=""/>
          </v:shape>
          <w:control r:id="rId31" w:name="DefaultOcxName12" w:shapeid="_x0000_i1056"/>
        </w:objec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Correo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electrónico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utilizado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055" type="#_x0000_t75" style="width:1in;height:18pt" o:ole="">
            <v:imagedata r:id="rId22" o:title=""/>
          </v:shape>
          <w:control r:id="rId32" w:name="DefaultOcxName21" w:shapeid="_x0000_i1055"/>
        </w:objec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Nombres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054" type="#_x0000_t75" style="width:1in;height:18pt" o:ole="">
            <v:imagedata r:id="rId22" o:title=""/>
          </v:shape>
          <w:control r:id="rId33" w:name="DefaultOcxName31" w:shapeid="_x0000_i1054"/>
        </w:objec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Escribir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nuevamente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correo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electrónico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utilizado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053" type="#_x0000_t75" style="width:1in;height:18pt" o:ole="">
            <v:imagedata r:id="rId22" o:title=""/>
          </v:shape>
          <w:control r:id="rId34" w:name="DefaultOcxName4" w:shapeid="_x0000_i1053"/>
        </w:objec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Letra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identificación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grupo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trabajo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Nombre de la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empresa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proyecto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052" type="#_x0000_t75" style="width:1in;height:18pt" o:ole="">
            <v:imagedata r:id="rId22" o:title=""/>
          </v:shape>
          <w:control r:id="rId35" w:name="DefaultOcxName5" w:shapeid="_x0000_i1052"/>
        </w:objec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Acepto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recibir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relacionada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ideas de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negocios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correo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electrónico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Sí</w:t>
      </w:r>
      <w:proofErr w:type="spellEnd"/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No</w:t>
      </w:r>
    </w:p>
    <w:p w:rsidR="00651E9F" w:rsidRPr="00651E9F" w:rsidRDefault="00651E9F" w:rsidP="0065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>Página</w:t>
      </w:r>
      <w:proofErr w:type="spellEnd"/>
      <w:r w:rsidRPr="0065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 de 4</w:t>
      </w:r>
    </w:p>
    <w:p w:rsidR="00651E9F" w:rsidRDefault="00651E9F">
      <w:bookmarkStart w:id="0" w:name="_GoBack"/>
      <w:bookmarkEnd w:id="0"/>
    </w:p>
    <w:p w:rsidR="00651E9F" w:rsidRDefault="00651E9F"/>
    <w:sectPr w:rsidR="00651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5CEB"/>
    <w:multiLevelType w:val="multilevel"/>
    <w:tmpl w:val="BF48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F5E70"/>
    <w:multiLevelType w:val="multilevel"/>
    <w:tmpl w:val="6932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DE"/>
    <w:rsid w:val="004D60D8"/>
    <w:rsid w:val="00651E9F"/>
    <w:rsid w:val="0069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D1F93"/>
  <w15:chartTrackingRefBased/>
  <w15:docId w15:val="{36780975-164D-487B-9F2F-570CF4F9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651E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E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ite-title">
    <w:name w:val="site-title"/>
    <w:basedOn w:val="Normal"/>
    <w:rsid w:val="00651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651E9F"/>
    <w:rPr>
      <w:color w:val="0000FF"/>
      <w:u w:val="single"/>
    </w:rPr>
  </w:style>
  <w:style w:type="paragraph" w:customStyle="1" w:styleId="site-description">
    <w:name w:val="site-description"/>
    <w:basedOn w:val="Normal"/>
    <w:rsid w:val="00651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651E9F"/>
  </w:style>
  <w:style w:type="character" w:customStyle="1" w:styleId="author">
    <w:name w:val="author"/>
    <w:basedOn w:val="Fuentedeprrafopredeter"/>
    <w:rsid w:val="00651E9F"/>
  </w:style>
  <w:style w:type="character" w:customStyle="1" w:styleId="posted-on">
    <w:name w:val="posted-on"/>
    <w:basedOn w:val="Fuentedeprrafopredeter"/>
    <w:rsid w:val="00651E9F"/>
  </w:style>
  <w:style w:type="character" w:customStyle="1" w:styleId="cat-links">
    <w:name w:val="cat-links"/>
    <w:basedOn w:val="Fuentedeprrafopredeter"/>
    <w:rsid w:val="00651E9F"/>
  </w:style>
  <w:style w:type="paragraph" w:styleId="NormalWeb">
    <w:name w:val="Normal (Web)"/>
    <w:basedOn w:val="Normal"/>
    <w:uiPriority w:val="99"/>
    <w:semiHidden/>
    <w:unhideWhenUsed/>
    <w:rsid w:val="00651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reebirdformviewerviewheaderemailaddress">
    <w:name w:val="freebirdformviewerviewheaderemailaddress"/>
    <w:basedOn w:val="Fuentedeprrafopredeter"/>
    <w:rsid w:val="00651E9F"/>
  </w:style>
  <w:style w:type="character" w:customStyle="1" w:styleId="freebirdformviewerviewheaderdisclosuresubtext">
    <w:name w:val="freebirdformviewerviewheaderdisclosuresubtext"/>
    <w:basedOn w:val="Fuentedeprrafopredeter"/>
    <w:rsid w:val="00651E9F"/>
  </w:style>
  <w:style w:type="character" w:customStyle="1" w:styleId="freebirdformviewercomponentsquestionbaserequiredasterisk">
    <w:name w:val="freebirdformviewercomponentsquestionbaserequiredasterisk"/>
    <w:basedOn w:val="Fuentedeprrafopredeter"/>
    <w:rsid w:val="00651E9F"/>
  </w:style>
  <w:style w:type="character" w:customStyle="1" w:styleId="docssharedwiztogglelabeledlabeltext">
    <w:name w:val="docssharedwiztogglelabeledlabeltext"/>
    <w:basedOn w:val="Fuentedeprrafopredeter"/>
    <w:rsid w:val="00651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7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1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8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85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62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23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8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28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2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7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7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1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1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8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0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3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1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1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0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8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1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6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8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4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1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0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0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8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3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15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95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85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394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24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73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0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6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6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8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79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54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8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0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7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0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5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17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35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68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24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0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32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36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6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8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3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3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2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7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02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46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69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4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17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5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9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7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6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1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4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2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2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5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5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8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9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50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39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47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0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9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8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1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5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4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7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4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6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0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6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9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1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9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7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1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witter.com/ajaraujo" TargetMode="External"/><Relationship Id="rId18" Type="http://schemas.openxmlformats.org/officeDocument/2006/relationships/hyperlink" Target="https://accounts.google.com/AccountChooser?continue=https://docs.google.com/forms/d/e/1FAIpQLSeh6Lws2HlvcaAPGWZo5tZj6PVG7rOHnur5zqHIu7M6gBTUig/viewform?usp%3Dsend_form&amp;service=wise" TargetMode="External"/><Relationship Id="rId26" Type="http://schemas.openxmlformats.org/officeDocument/2006/relationships/control" Target="activeX/activeX5.xml"/><Relationship Id="rId21" Type="http://schemas.openxmlformats.org/officeDocument/2006/relationships/hyperlink" Target="https://accounts.google.com/AccountChooser?continue=https://docs.google.com/forms/d/e/1FAIpQLSeh6Lws2HlvcaAPGWZo5tZj6PVG7rOHnur5zqHIu7M6gBTUig/formResponse&amp;service=wise" TargetMode="External"/><Relationship Id="rId34" Type="http://schemas.openxmlformats.org/officeDocument/2006/relationships/control" Target="activeX/activeX10.xml"/><Relationship Id="rId7" Type="http://schemas.openxmlformats.org/officeDocument/2006/relationships/image" Target="media/image2.wmf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hyperlink" Target="https://goo.gl/forms/RNA0nFOdxrM9jqFQ2" TargetMode="External"/><Relationship Id="rId25" Type="http://schemas.openxmlformats.org/officeDocument/2006/relationships/hyperlink" Target="https://accounts.google.com/AccountChooser?continue=https://docs.google.com/forms/d/e/1FAIpQLSeh6Lws2HlvcaAPGWZo5tZj6PVG7rOHnur5zqHIu7M6gBTUig/formResponse&amp;service=wise" TargetMode="External"/><Relationship Id="rId33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hyperlink" Target="https://adolfoaraujo.com/category/05-capital-humano/" TargetMode="External"/><Relationship Id="rId20" Type="http://schemas.openxmlformats.org/officeDocument/2006/relationships/control" Target="activeX/activeX2.xml"/><Relationship Id="rId29" Type="http://schemas.openxmlformats.org/officeDocument/2006/relationships/hyperlink" Target="https://accounts.google.com/AccountChooser?continue=https://docs.google.com/forms/d/e/1FAIpQLSeh6Lws2HlvcaAPGWZo5tZj6PVG7rOHnur5zqHIu7M6gBTUig/formResponse&amp;service=wi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24" Type="http://schemas.openxmlformats.org/officeDocument/2006/relationships/control" Target="activeX/activeX4.xml"/><Relationship Id="rId32" Type="http://schemas.openxmlformats.org/officeDocument/2006/relationships/control" Target="activeX/activeX8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adolfoaraujo.com/2018/10/25/recursos-del-emprendedor-y-sus-contactos/" TargetMode="External"/><Relationship Id="rId23" Type="http://schemas.openxmlformats.org/officeDocument/2006/relationships/control" Target="activeX/activeX3.xml"/><Relationship Id="rId28" Type="http://schemas.openxmlformats.org/officeDocument/2006/relationships/image" Target="media/image6.png"/><Relationship Id="rId36" Type="http://schemas.openxmlformats.org/officeDocument/2006/relationships/fontTable" Target="fontTable.xml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image" Target="media/image3.wmf"/><Relationship Id="rId31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adolfoaraujo.com/author/adolfoaraujo/" TargetMode="External"/><Relationship Id="rId22" Type="http://schemas.openxmlformats.org/officeDocument/2006/relationships/image" Target="media/image4.wmf"/><Relationship Id="rId27" Type="http://schemas.openxmlformats.org/officeDocument/2006/relationships/image" Target="media/image5.png"/><Relationship Id="rId30" Type="http://schemas.openxmlformats.org/officeDocument/2006/relationships/control" Target="activeX/activeX6.xml"/><Relationship Id="rId35" Type="http://schemas.openxmlformats.org/officeDocument/2006/relationships/control" Target="activeX/activeX11.xml"/><Relationship Id="rId8" Type="http://schemas.openxmlformats.org/officeDocument/2006/relationships/control" Target="activeX/activeX1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830</Words>
  <Characters>4731</Characters>
  <Application>Microsoft Office Word</Application>
  <DocSecurity>0</DocSecurity>
  <Lines>39</Lines>
  <Paragraphs>11</Paragraphs>
  <ScaleCrop>false</ScaleCrop>
  <Company>IDEM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2021-12-21T01:04:00Z</dcterms:created>
  <dcterms:modified xsi:type="dcterms:W3CDTF">2021-12-21T01:08:00Z</dcterms:modified>
</cp:coreProperties>
</file>