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E34" w:rsidRPr="005B3E34" w:rsidRDefault="005B3E34" w:rsidP="005B3E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SV"/>
        </w:rPr>
      </w:pPr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s-SV"/>
        </w:rPr>
        <w:t>TEST Sobre Caso de Estudio #1</w:t>
      </w:r>
    </w:p>
    <w:p w:rsidR="005B3E34" w:rsidRPr="005B3E34" w:rsidRDefault="005B3E34" w:rsidP="005B3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>INSTRUCCIONES </w:t>
      </w:r>
    </w:p>
    <w:p w:rsidR="005B3E34" w:rsidRPr="005B3E34" w:rsidRDefault="005B3E34" w:rsidP="005B3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>Lea el caso de estudio completo una vez</w:t>
      </w:r>
    </w:p>
    <w:p w:rsidR="005B3E34" w:rsidRPr="005B3E34" w:rsidRDefault="005B3E34" w:rsidP="005B3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>Vuelva a leer y escriba las ideas principales </w:t>
      </w:r>
    </w:p>
    <w:p w:rsidR="005B3E34" w:rsidRPr="005B3E34" w:rsidRDefault="005B3E34" w:rsidP="005B3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>Resuelva lo que se le pide en el cuestionario.</w:t>
      </w:r>
    </w:p>
    <w:p w:rsidR="005B3E34" w:rsidRPr="005B3E34" w:rsidRDefault="005B3E34" w:rsidP="005B3E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SV"/>
        </w:rPr>
      </w:pPr>
      <w:r w:rsidRPr="005B3E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SV"/>
        </w:rPr>
        <w:t>El Caso de Estudio “</w:t>
      </w:r>
      <w:proofErr w:type="spellStart"/>
      <w:r w:rsidRPr="005B3E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SV"/>
        </w:rPr>
        <w:t>Tarzán</w:t>
      </w:r>
      <w:proofErr w:type="spellEnd"/>
      <w:r w:rsidRPr="005B3E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SV"/>
        </w:rPr>
        <w:t>”</w:t>
      </w:r>
    </w:p>
    <w:p w:rsidR="005B3E34" w:rsidRPr="005B3E34" w:rsidRDefault="005B3E34" w:rsidP="005B3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Publicado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>por</w:t>
      </w:r>
      <w:hyperlink r:id="rId5" w:history="1">
        <w:r w:rsidRPr="005B3E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SV"/>
          </w:rPr>
          <w:t>ajaraujo</w:t>
        </w:r>
      </w:hyperlink>
      <w:hyperlink r:id="rId6" w:history="1">
        <w:r w:rsidRPr="005B3E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SV"/>
          </w:rPr>
          <w:t>septiembre</w:t>
        </w:r>
        <w:proofErr w:type="spellEnd"/>
        <w:r w:rsidRPr="005B3E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SV"/>
          </w:rPr>
          <w:t xml:space="preserve"> 5, 2019</w:t>
        </w:r>
      </w:hyperlink>
    </w:p>
    <w:p w:rsidR="005B3E34" w:rsidRPr="005B3E34" w:rsidRDefault="005B3E34" w:rsidP="005B3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>Publicado en</w:t>
      </w:r>
      <w:hyperlink r:id="rId7" w:history="1">
        <w:r w:rsidRPr="005B3E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SV"/>
          </w:rPr>
          <w:t>00- Emprendedor</w:t>
        </w:r>
      </w:hyperlink>
    </w:p>
    <w:p w:rsidR="005B3E34" w:rsidRPr="005B3E34" w:rsidRDefault="005B3E34" w:rsidP="005B3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Jane está en manos de una tribu caníbal que amenaza con comérsela hoy mismo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>Tarzán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ama a Jane y quiere rescatarla sana y salva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>Tarzán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>esta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al otro lado del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>rió</w:t>
      </w:r>
      <w:proofErr w:type="spellEnd"/>
    </w:p>
    <w:p w:rsidR="005B3E34" w:rsidRPr="005B3E34" w:rsidRDefault="005B3E34" w:rsidP="005B3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El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>rió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es caudaloso y tiene 300 metros de ancho y en las orillas está lleno de cocodrilos</w:t>
      </w:r>
    </w:p>
    <w:p w:rsidR="005B3E34" w:rsidRPr="005B3E34" w:rsidRDefault="005B3E34" w:rsidP="005B3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>Existen varias formas de cruzar el rio</w:t>
      </w:r>
    </w:p>
    <w:p w:rsidR="005B3E34" w:rsidRPr="005B3E34" w:rsidRDefault="005B3E34" w:rsidP="005B3E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Hay un puente colgante, inestable del cual es fácil caerse, el cruce es gratis y puede hacerse en cualquier momento, pero tomaría 15 min. Durante el cruce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>Tarzán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estaría expuesto a ataques de la tribu que mantiene el control del puesto. La capacidad de carga es limitada a 100 kilos.</w:t>
      </w:r>
    </w:p>
    <w:p w:rsidR="005B3E34" w:rsidRPr="005B3E34" w:rsidRDefault="005B3E34" w:rsidP="005B3E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Hay una balsa pequeña que a veces es volcada por los cocodrilos, la tarifa por usarla es baja ($1.00 en cada dirección), por la ubicación de la balsa es fácil cruzar sin que la tribu enemiga lo note. Capacidad de carga 200 kilos.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>Tarzán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conoce al dueño de la balsa.</w:t>
      </w:r>
    </w:p>
    <w:p w:rsidR="005B3E34" w:rsidRPr="005B3E34" w:rsidRDefault="005B3E34" w:rsidP="005B3E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Hay un bote muy cómodo que hace la travesía cada hora. Tiene suficientes defensas contra ataques de la tribu, pero su costo es alto ($50.00 por viaje en cada dirección), el viaje dura pocos minutos. Capacidad de carga 1000 kilos.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>Tarzán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es conocido del dueño del bote.</w:t>
      </w:r>
    </w:p>
    <w:p w:rsidR="005B3E34" w:rsidRPr="005B3E34" w:rsidRDefault="005B3E34" w:rsidP="005B3E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10 kilómetros agua arriba de donde esta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>Tarzán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hay un puente moderno que puede cruzarse a pie totalmente seguro. Para llegar a el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>Tarzán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debe pasar por un pequeño sendero o a través de la selva (a campo traviesa). De cualquier forma, tendrá que atravesar una zona habitada por otra tribu de caníbales. El tiempo de viaje para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>Tarzán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es de 1 hora por el sendero y 40 min por la selva- Capacidad de carga del puesto 15000 kilos.</w:t>
      </w:r>
    </w:p>
    <w:p w:rsidR="005B3E34" w:rsidRPr="005B3E34" w:rsidRDefault="005B3E34" w:rsidP="005B3E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Existe la posibilidad de amarrar una liana a un árbol muy alto en la ribera del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>rió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y tratar de lanzarse. Probablemente le tomara a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>Tarzán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unas 4 horas trenzar la liana suficientemente larga y fuerte para sostenerlo y amarrarla bien en lo alto del palo. El cree que es seguro pasar al otro lado usando este método sin riesgo alguno para él. Capacidad de carga 100 kilos.</w:t>
      </w:r>
    </w:p>
    <w:p w:rsidR="005B3E34" w:rsidRPr="005B3E34" w:rsidRDefault="005B3E34" w:rsidP="005B3E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lastRenderedPageBreak/>
        <w:t xml:space="preserve">Finalmente podría tratar de cruzar a nado, pero tendrá que enfrentarse a los cocodrilos.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>Tarzán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calcula que existe solo un 50% de probabilidades de pasar con vida. Si tiene éxito le tomaría unos 15 min. Capacidad de carga = El peso de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>Tarzán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s-SV"/>
        </w:rPr>
        <w:t>.</w:t>
      </w:r>
    </w:p>
    <w:p w:rsidR="005B3E34" w:rsidRPr="005B3E34" w:rsidRDefault="005B3E34" w:rsidP="005B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SV"/>
        </w:rPr>
      </w:pPr>
      <w:r w:rsidRPr="005B3E34">
        <w:rPr>
          <w:rFonts w:ascii="Courier New" w:eastAsia="Times New Roman" w:hAnsi="Courier New" w:cs="Courier New"/>
          <w:sz w:val="20"/>
          <w:szCs w:val="20"/>
          <w:lang w:val="es-SV"/>
        </w:rPr>
        <w:t xml:space="preserve">Este caso ha sido escrito por el Dr. Julio Sergio Ramírez para el uso en el curso “Decisiones </w:t>
      </w:r>
      <w:proofErr w:type="gramStart"/>
      <w:r w:rsidRPr="005B3E34">
        <w:rPr>
          <w:rFonts w:ascii="Courier New" w:eastAsia="Times New Roman" w:hAnsi="Courier New" w:cs="Courier New"/>
          <w:sz w:val="20"/>
          <w:szCs w:val="20"/>
          <w:lang w:val="es-SV"/>
        </w:rPr>
        <w:t>Gerenciales”  del</w:t>
      </w:r>
      <w:proofErr w:type="gramEnd"/>
      <w:r w:rsidRPr="005B3E34">
        <w:rPr>
          <w:rFonts w:ascii="Courier New" w:eastAsia="Times New Roman" w:hAnsi="Courier New" w:cs="Courier New"/>
          <w:sz w:val="20"/>
          <w:szCs w:val="20"/>
          <w:lang w:val="es-SV"/>
        </w:rPr>
        <w:t xml:space="preserve"> programa MAE de INCAE Alajuela, Costa Rica, 2004.</w:t>
      </w:r>
    </w:p>
    <w:p w:rsidR="004D60D8" w:rsidRDefault="004D60D8">
      <w:pPr>
        <w:rPr>
          <w:lang w:val="es-SV"/>
        </w:rPr>
      </w:pPr>
    </w:p>
    <w:p w:rsidR="005B3E34" w:rsidRDefault="005B3E34">
      <w:pPr>
        <w:rPr>
          <w:lang w:val="es-SV"/>
        </w:rPr>
      </w:pPr>
      <w:r>
        <w:rPr>
          <w:noProof/>
          <w:lang w:val="en-US"/>
        </w:rPr>
        <w:drawing>
          <wp:inline distT="0" distB="0" distL="0" distR="0" wp14:anchorId="342751DC" wp14:editId="41E0F5ED">
            <wp:extent cx="5612130" cy="22142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E34" w:rsidRDefault="005B3E34">
      <w:pPr>
        <w:rPr>
          <w:lang w:val="es-SV"/>
        </w:rPr>
      </w:pPr>
      <w:r>
        <w:rPr>
          <w:noProof/>
          <w:lang w:val="en-US"/>
        </w:rPr>
        <w:drawing>
          <wp:inline distT="0" distB="0" distL="0" distR="0" wp14:anchorId="4791DF2C" wp14:editId="671C05DC">
            <wp:extent cx="5612130" cy="30746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E34" w:rsidRPr="005B3E34" w:rsidRDefault="005B3E34" w:rsidP="005B3E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PREGUNTA 1) ¿</w:t>
      </w:r>
      <w:proofErr w:type="spellStart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Qué</w:t>
      </w:r>
      <w:proofErr w:type="spellEnd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debe</w:t>
      </w:r>
      <w:proofErr w:type="spellEnd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hacer</w:t>
      </w:r>
      <w:proofErr w:type="spellEnd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Tarzán</w:t>
      </w:r>
      <w:proofErr w:type="spellEnd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? (</w:t>
      </w:r>
      <w:proofErr w:type="spellStart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Formular</w:t>
      </w:r>
      <w:proofErr w:type="spellEnd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el </w:t>
      </w:r>
      <w:proofErr w:type="spellStart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objetivo</w:t>
      </w:r>
      <w:proofErr w:type="spellEnd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)</w:t>
      </w:r>
      <w:proofErr w:type="gramStart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  </w:t>
      </w:r>
      <w:proofErr w:type="spellStart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empezando</w:t>
      </w:r>
      <w:proofErr w:type="spellEnd"/>
      <w:proofErr w:type="gramEnd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con un </w:t>
      </w:r>
      <w:proofErr w:type="spellStart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verbo</w:t>
      </w:r>
      <w:proofErr w:type="spellEnd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infinitivo</w:t>
      </w:r>
      <w:proofErr w:type="spellEnd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(</w:t>
      </w:r>
      <w:proofErr w:type="spellStart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ar</w:t>
      </w:r>
      <w:proofErr w:type="spellEnd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, </w:t>
      </w:r>
      <w:proofErr w:type="spellStart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er</w:t>
      </w:r>
      <w:proofErr w:type="spellEnd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, </w:t>
      </w:r>
      <w:proofErr w:type="spellStart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ir</w:t>
      </w:r>
      <w:proofErr w:type="spellEnd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) y con las </w:t>
      </w:r>
      <w:proofErr w:type="spellStart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características</w:t>
      </w:r>
      <w:proofErr w:type="spellEnd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M.A.D.E.R.A.</w:t>
      </w:r>
    </w:p>
    <w:p w:rsidR="005B3E34" w:rsidRPr="005B3E34" w:rsidRDefault="005B3E34" w:rsidP="005B3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Existen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varias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formas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cruzar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proofErr w:type="gram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rio</w:t>
      </w:r>
      <w:proofErr w:type="spellEnd"/>
      <w:proofErr w:type="gramEnd"/>
    </w:p>
    <w:p w:rsidR="005B3E34" w:rsidRPr="005B3E34" w:rsidRDefault="005B3E34" w:rsidP="005B3E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Hay </w:t>
      </w:r>
      <w:proofErr w:type="gram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gram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puente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colgante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inestable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cual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fácil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caerse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el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cruce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gratis y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puede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hacerse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cualquier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momento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pero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tomaría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15 min. Durante el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cruce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Tarzán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estaría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expuesto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ataques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tribu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mantiene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control del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puesto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La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capacidad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carga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limitada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100 kilos.</w:t>
      </w:r>
    </w:p>
    <w:p w:rsidR="005B3E34" w:rsidRPr="005B3E34" w:rsidRDefault="005B3E34" w:rsidP="005B3E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Hay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balsa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pequeña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a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veces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volcada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cocodrilos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la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tarifa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usarla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baja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($1.00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cada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dirección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proofErr w:type="gram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proofErr w:type="gram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ubicación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balsa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fácil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cruzar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sin que la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tribu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enemiga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 note.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Capacidad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carga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200 kilos.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Tarzán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conoce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dueño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balsa.</w:t>
      </w:r>
    </w:p>
    <w:p w:rsidR="005B3E34" w:rsidRPr="005B3E34" w:rsidRDefault="005B3E34" w:rsidP="005B3E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Hay </w:t>
      </w:r>
      <w:proofErr w:type="gram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gram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bote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muy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cómodo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hace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travesía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cada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hora.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Tiene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suficientes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defensas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contra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ataques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tribu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pero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costo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alto ($50.00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viaje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cada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dirección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el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viaje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dura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pocos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minutos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Capacidad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carga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1000 kilos.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Tarzán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conocido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del</w:t>
      </w:r>
      <w:proofErr w:type="gram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dueño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bote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B3E34" w:rsidRPr="005B3E34" w:rsidRDefault="005B3E34" w:rsidP="005B3E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10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kilómetros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agua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arriba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donde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esta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Tarzán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hay </w:t>
      </w:r>
      <w:proofErr w:type="gram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gram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puente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moderno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puede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cruzarse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pie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totalmente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seguro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Para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llegar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el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Tarzán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debe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pasar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gram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pequeño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sendero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a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través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selva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(a campo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traviesa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). De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cualquier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forma,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tendrá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atravesar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zona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habitada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otra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tribu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caníbales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El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tiempo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viaje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Tarzán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1 hora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sendero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40 min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selva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Capacidad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carga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puesto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15000 kilos.</w:t>
      </w:r>
    </w:p>
    <w:p w:rsidR="005B3E34" w:rsidRPr="005B3E34" w:rsidRDefault="005B3E34" w:rsidP="005B3E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Existe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posibilidad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amarrar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liana a </w:t>
      </w:r>
      <w:proofErr w:type="gram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gram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árbol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muy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alto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ribera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rió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tratar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lanzarse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Probablemente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tomara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Tarzán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unas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 horas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trenzar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liana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suficientemente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larga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fuerte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sostenerlo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amarrarla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bien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 alto </w:t>
      </w:r>
      <w:proofErr w:type="gram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del</w:t>
      </w:r>
      <w:proofErr w:type="gram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palo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El </w:t>
      </w:r>
      <w:proofErr w:type="spellStart"/>
      <w:proofErr w:type="gram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cree</w:t>
      </w:r>
      <w:proofErr w:type="spellEnd"/>
      <w:proofErr w:type="gram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seguro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pasar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otro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lado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usando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método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sin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riesgo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alguno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él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Capacidad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carga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100 kilos.</w:t>
      </w:r>
    </w:p>
    <w:p w:rsidR="005B3E34" w:rsidRPr="005B3E34" w:rsidRDefault="005B3E34" w:rsidP="005B3E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Finalmente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podría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tratar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cruzar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nado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pero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tendrá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enfrentarse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cocodrilos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Tarzán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calcula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existe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solo </w:t>
      </w:r>
      <w:proofErr w:type="gram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gram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50% de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probabilidades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pasar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vida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Si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tiene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éxito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tomaría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unos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15 min.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Capacidad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carga</w:t>
      </w:r>
      <w:proofErr w:type="spellEnd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El peso de </w:t>
      </w:r>
      <w:proofErr w:type="spellStart"/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Tarzán</w:t>
      </w:r>
      <w:proofErr w:type="spellEnd"/>
    </w:p>
    <w:p w:rsidR="005B3E34" w:rsidRPr="005B3E34" w:rsidRDefault="005B3E34" w:rsidP="005B3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3E3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5B3E34" w:rsidRPr="005B3E34" w:rsidRDefault="005B3E34" w:rsidP="005B3E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PREGUNTA 2) ¿</w:t>
      </w:r>
      <w:proofErr w:type="spellStart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Cuál</w:t>
      </w:r>
      <w:proofErr w:type="spellEnd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de las </w:t>
      </w:r>
      <w:proofErr w:type="spellStart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seis</w:t>
      </w:r>
      <w:proofErr w:type="spellEnd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estrategias</w:t>
      </w:r>
      <w:proofErr w:type="spellEnd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debe</w:t>
      </w:r>
      <w:proofErr w:type="spellEnd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elegir</w:t>
      </w:r>
      <w:proofErr w:type="spellEnd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Tarzán</w:t>
      </w:r>
      <w:proofErr w:type="spellEnd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y </w:t>
      </w:r>
      <w:proofErr w:type="spellStart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por</w:t>
      </w:r>
      <w:proofErr w:type="spellEnd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qué</w:t>
      </w:r>
      <w:proofErr w:type="spellEnd"/>
      <w:r w:rsidRPr="005B3E3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?</w:t>
      </w:r>
    </w:p>
    <w:p w:rsidR="005B3E34" w:rsidRPr="005B3E34" w:rsidRDefault="005B3E34" w:rsidP="005B3E34">
      <w:pPr>
        <w:rPr>
          <w:lang w:val="es-SV"/>
        </w:rPr>
      </w:pPr>
      <w:r w:rsidRPr="005B3E34">
        <w:rPr>
          <w:lang w:val="es-SV"/>
        </w:rPr>
        <w:t xml:space="preserve">Las alternativas más discutidas son la alternativa 1 y 5 </w:t>
      </w:r>
    </w:p>
    <w:p w:rsidR="005B3E34" w:rsidRPr="005B3E34" w:rsidRDefault="005B3E34" w:rsidP="005B3E34">
      <w:pPr>
        <w:rPr>
          <w:lang w:val="es-SV"/>
        </w:rPr>
      </w:pPr>
      <w:r w:rsidRPr="005B3E34">
        <w:rPr>
          <w:lang w:val="es-SV"/>
        </w:rPr>
        <w:t xml:space="preserve">Alternativa 1: hay un puente colgante, bastante inestable, del cual es fácil caerse si no se tiene gran destreza. El cruce es gratis y puede hacerse en cualquier momento. Hacer el cruce por esta vía tomará unos quince minutos, pero durante el cruce </w:t>
      </w:r>
      <w:proofErr w:type="spellStart"/>
      <w:r w:rsidRPr="005B3E34">
        <w:rPr>
          <w:lang w:val="es-SV"/>
        </w:rPr>
        <w:t>Tarzán</w:t>
      </w:r>
      <w:proofErr w:type="spellEnd"/>
      <w:r w:rsidRPr="005B3E34">
        <w:rPr>
          <w:lang w:val="es-SV"/>
        </w:rPr>
        <w:t xml:space="preserve"> estará muy expuesto a ataques de la tribu enemiga, la cual trata de mantener el control del puente a toda hora. La capacidad de carga es limitada a 100 kilos alternativa.</w:t>
      </w:r>
    </w:p>
    <w:p w:rsidR="005B3E34" w:rsidRPr="005B3E34" w:rsidRDefault="005B3E34" w:rsidP="005B3E34">
      <w:pPr>
        <w:rPr>
          <w:lang w:val="es-SV"/>
        </w:rPr>
      </w:pPr>
    </w:p>
    <w:p w:rsidR="005B3E34" w:rsidRPr="005B3E34" w:rsidRDefault="005B3E34" w:rsidP="005B3E34">
      <w:pPr>
        <w:rPr>
          <w:lang w:val="es-SV"/>
        </w:rPr>
      </w:pPr>
      <w:r w:rsidRPr="005B3E34">
        <w:rPr>
          <w:lang w:val="es-SV"/>
        </w:rPr>
        <w:t xml:space="preserve"> 5: Existe la posibilidad de amarrar una liana a un árbol muy alto en la ribera del río y tratar de lanzarse desde este lado como en un columpio. Probablemente le tomará a </w:t>
      </w:r>
      <w:proofErr w:type="spellStart"/>
      <w:r w:rsidRPr="005B3E34">
        <w:rPr>
          <w:lang w:val="es-SV"/>
        </w:rPr>
        <w:t>Tarzán</w:t>
      </w:r>
      <w:proofErr w:type="spellEnd"/>
      <w:r w:rsidRPr="005B3E34">
        <w:rPr>
          <w:lang w:val="es-SV"/>
        </w:rPr>
        <w:t xml:space="preserve"> unas cuatro horas trenzar la liana suficientemente larga y fuerte para sostenerlo a él y luego amarrarla bien a lo alto del árbol. Él cree que es seguro que podrá pasar al otro lado usando este método y que </w:t>
      </w:r>
      <w:r w:rsidRPr="005B3E34">
        <w:rPr>
          <w:lang w:val="es-SV"/>
        </w:rPr>
        <w:lastRenderedPageBreak/>
        <w:t xml:space="preserve">después de amarrar la liana, lo hará en cosa de pocos minutos, sin riesgo alguno para él, pues está entrenado para ese tipo de viaje. Capacidad de carga = 100 kilos. Para poder elegir la mejor opción realizamos un análisis de ambas alternativas tomando en cuenta las habilidades de </w:t>
      </w:r>
      <w:proofErr w:type="spellStart"/>
      <w:r w:rsidRPr="005B3E34">
        <w:rPr>
          <w:lang w:val="es-SV"/>
        </w:rPr>
        <w:t>Tarzán</w:t>
      </w:r>
      <w:proofErr w:type="spellEnd"/>
      <w:r w:rsidRPr="005B3E34">
        <w:rPr>
          <w:lang w:val="es-SV"/>
        </w:rPr>
        <w:t xml:space="preserve"> para que pueda cumplir su objetivo de manera rápida y eficiente. Una   vez   realizado   este   análisis   decidimos   elegir   la   alternativa   5   ya   que en comparación con la alternativa 1 la habilidad de </w:t>
      </w:r>
      <w:proofErr w:type="spellStart"/>
      <w:r w:rsidRPr="005B3E34">
        <w:rPr>
          <w:lang w:val="es-SV"/>
        </w:rPr>
        <w:t>Tarzán</w:t>
      </w:r>
      <w:proofErr w:type="spellEnd"/>
      <w:r w:rsidRPr="005B3E34">
        <w:rPr>
          <w:lang w:val="es-SV"/>
        </w:rPr>
        <w:t xml:space="preserve"> al cruzar lianas podría ayudarlo a salvar la vida de Jane. </w:t>
      </w:r>
    </w:p>
    <w:p w:rsidR="005B3E34" w:rsidRPr="005B3E34" w:rsidRDefault="005B3E34" w:rsidP="005B3E34">
      <w:pPr>
        <w:rPr>
          <w:lang w:val="es-SV"/>
        </w:rPr>
      </w:pPr>
    </w:p>
    <w:p w:rsidR="005B3E34" w:rsidRPr="005B3E34" w:rsidRDefault="005B3E34" w:rsidP="005B3E34">
      <w:pPr>
        <w:rPr>
          <w:lang w:val="es-SV"/>
        </w:rPr>
      </w:pPr>
      <w:r w:rsidRPr="005B3E34">
        <w:rPr>
          <w:lang w:val="es-SV"/>
        </w:rPr>
        <w:t xml:space="preserve">En conclusión, tomare la opción 5 </w:t>
      </w:r>
      <w:proofErr w:type="spellStart"/>
      <w:r w:rsidRPr="005B3E34">
        <w:rPr>
          <w:lang w:val="es-SV"/>
        </w:rPr>
        <w:t>Tarzán</w:t>
      </w:r>
      <w:proofErr w:type="spellEnd"/>
      <w:r w:rsidRPr="005B3E34">
        <w:rPr>
          <w:lang w:val="es-SV"/>
        </w:rPr>
        <w:t xml:space="preserve"> es un hombre criado en la selva, por lo tanto, tiene ciertas destrezas que pueden ayudarlo a salvar a Jane, por lo tanto, colgarse de una liana no sería un problema para él. A pesar del tiempo que podría tomarle amarrar las lianas.</w:t>
      </w:r>
      <w:bookmarkStart w:id="0" w:name="_GoBack"/>
      <w:bookmarkEnd w:id="0"/>
    </w:p>
    <w:sectPr w:rsidR="005B3E34" w:rsidRPr="005B3E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9674C"/>
    <w:multiLevelType w:val="multilevel"/>
    <w:tmpl w:val="3DEE4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A80E1D"/>
    <w:multiLevelType w:val="multilevel"/>
    <w:tmpl w:val="44E0D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C56E2A"/>
    <w:multiLevelType w:val="multilevel"/>
    <w:tmpl w:val="47609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44"/>
    <w:rsid w:val="00474F44"/>
    <w:rsid w:val="004D60D8"/>
    <w:rsid w:val="005B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AE0463"/>
  <w15:chartTrackingRefBased/>
  <w15:docId w15:val="{7A082141-4F53-44DE-BFF2-F8CC32AB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2">
    <w:name w:val="heading 2"/>
    <w:basedOn w:val="Normal"/>
    <w:link w:val="Ttulo2Car"/>
    <w:uiPriority w:val="9"/>
    <w:qFormat/>
    <w:rsid w:val="005B3E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B3E3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5B3E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3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5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6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5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0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dolfoaraujo.com/category/00-emprended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olfoaraujo.com/2019/09/05/el-caso-de-estudio-tarza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dolfoaraujo.com/author/adolfoarauj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989</Words>
  <Characters>5641</Characters>
  <Application>Microsoft Office Word</Application>
  <DocSecurity>0</DocSecurity>
  <Lines>47</Lines>
  <Paragraphs>13</Paragraphs>
  <ScaleCrop>false</ScaleCrop>
  <Company>IDEM</Company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2021-12-18T23:28:00Z</dcterms:created>
  <dcterms:modified xsi:type="dcterms:W3CDTF">2021-12-18T23:31:00Z</dcterms:modified>
</cp:coreProperties>
</file>