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D12DF5">
      <w:bookmarkStart w:id="0" w:name="_GoBack"/>
      <w:r>
        <w:rPr>
          <w:noProof/>
          <w:lang w:val="en-US"/>
        </w:rPr>
        <w:drawing>
          <wp:inline distT="0" distB="0" distL="0" distR="0" wp14:anchorId="1D3BA7E3" wp14:editId="65036893">
            <wp:extent cx="5612130" cy="19094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12DF5" w:rsidRDefault="00D12DF5">
      <w:hyperlink r:id="rId5" w:history="1">
        <w:r w:rsidRPr="001F1666">
          <w:rPr>
            <w:rStyle w:val="Hipervnculo"/>
          </w:rPr>
          <w:t>https://web.microsoftstream.com/video/2cfb8b1e-6238-4e6e-9494-08447780f204?referrer=https:%2F%2Fuv.utecvirtual.edu.sv%2F</w:t>
        </w:r>
      </w:hyperlink>
    </w:p>
    <w:p w:rsidR="00D12DF5" w:rsidRDefault="00D12DF5"/>
    <w:sectPr w:rsidR="00D12D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D8"/>
    <w:rsid w:val="004D60D8"/>
    <w:rsid w:val="00863BD8"/>
    <w:rsid w:val="00D1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CFB634"/>
  <w15:chartTrackingRefBased/>
  <w15:docId w15:val="{297AD1D9-5150-4771-AE84-2DB39E4A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2D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microsoftstream.com/video/2cfb8b1e-6238-4e6e-9494-08447780f204?referrer=https:%2F%2Fuv.utecvirtual.edu.sv%2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223</Characters>
  <Application>Microsoft Office Word</Application>
  <DocSecurity>0</DocSecurity>
  <Lines>1</Lines>
  <Paragraphs>1</Paragraphs>
  <ScaleCrop>false</ScaleCrop>
  <Company>IDEM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2021-12-21T00:48:00Z</dcterms:created>
  <dcterms:modified xsi:type="dcterms:W3CDTF">2021-12-21T00:54:00Z</dcterms:modified>
</cp:coreProperties>
</file>