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2F3410">
      <w:r>
        <w:rPr>
          <w:noProof/>
          <w:lang w:val="en-US"/>
        </w:rPr>
        <w:drawing>
          <wp:inline distT="0" distB="0" distL="0" distR="0" wp14:anchorId="51696842" wp14:editId="16D345F5">
            <wp:extent cx="5612130" cy="21818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0" w:rsidRDefault="002F3410">
      <w:hyperlink r:id="rId5" w:history="1">
        <w:r w:rsidRPr="00BA6C10">
          <w:rPr>
            <w:rStyle w:val="Hipervnculo"/>
          </w:rPr>
          <w:t>https://web.microsoftstream.com/video/a83dc7c1-f302-4601-9bef-00db0746b04f</w:t>
        </w:r>
      </w:hyperlink>
    </w:p>
    <w:p w:rsidR="002F3410" w:rsidRDefault="002F3410">
      <w:bookmarkStart w:id="0" w:name="_GoBack"/>
      <w:bookmarkEnd w:id="0"/>
    </w:p>
    <w:sectPr w:rsidR="002F3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E9"/>
    <w:rsid w:val="002F3410"/>
    <w:rsid w:val="004D60D8"/>
    <w:rsid w:val="0095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04175"/>
  <w15:chartTrackingRefBased/>
  <w15:docId w15:val="{7A225AF0-AFC7-4AAF-8EDA-990A7376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4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a83dc7c1-f302-4601-9bef-00db0746b04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144</Characters>
  <Application>Microsoft Office Word</Application>
  <DocSecurity>0</DocSecurity>
  <Lines>1</Lines>
  <Paragraphs>1</Paragraphs>
  <ScaleCrop>false</ScaleCrop>
  <Company>IDEM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2021-12-19T03:13:00Z</dcterms:created>
  <dcterms:modified xsi:type="dcterms:W3CDTF">2021-12-19T03:26:00Z</dcterms:modified>
</cp:coreProperties>
</file>