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FE35A6">
      <w:pPr>
        <w:rPr>
          <w:rStyle w:val="Hipervnculo"/>
        </w:rPr>
      </w:pPr>
      <w:hyperlink r:id="rId4" w:history="1">
        <w:r w:rsidR="001A24AB" w:rsidRPr="00A02E8C">
          <w:rPr>
            <w:rStyle w:val="Hipervnculo"/>
          </w:rPr>
          <w:t>https://uv.utecvirtual.edu.sv/salonv/mod/url/view.php?id=204948</w:t>
        </w:r>
      </w:hyperlink>
    </w:p>
    <w:p w:rsidR="00FE35A6" w:rsidRDefault="00FE35A6">
      <w:pPr>
        <w:rPr>
          <w:u w:val="single"/>
        </w:rPr>
      </w:pPr>
      <w:hyperlink r:id="rId5" w:history="1">
        <w:r w:rsidRPr="007D6A66">
          <w:rPr>
            <w:rStyle w:val="Hipervnculo"/>
          </w:rPr>
          <w:t>https://web.microsoftstream.com/video/29ea943c-cf93-46b7-bc11-aac712c9b770</w:t>
        </w:r>
      </w:hyperlink>
    </w:p>
    <w:p w:rsidR="00FE35A6" w:rsidRDefault="00FE35A6">
      <w:pPr>
        <w:rPr>
          <w:u w:val="single"/>
        </w:rPr>
      </w:pPr>
      <w:bookmarkStart w:id="0" w:name="_GoBack"/>
      <w:bookmarkEnd w:id="0"/>
    </w:p>
    <w:p w:rsidR="001A24AB" w:rsidRPr="00A66CA8" w:rsidRDefault="001A24AB">
      <w:pPr>
        <w:rPr>
          <w:u w:val="single"/>
        </w:rPr>
      </w:pPr>
    </w:p>
    <w:sectPr w:rsidR="001A24AB" w:rsidRPr="00A66C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CA8"/>
    <w:rsid w:val="001A24AB"/>
    <w:rsid w:val="004D60D8"/>
    <w:rsid w:val="00A66CA8"/>
    <w:rsid w:val="00FE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F20BA"/>
  <w15:chartTrackingRefBased/>
  <w15:docId w15:val="{0584481A-CBEE-4F07-BE5D-4B294C08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24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microsoftstream.com/video/29ea943c-cf93-46b7-bc11-aac712c9b770" TargetMode="External"/><Relationship Id="rId4" Type="http://schemas.openxmlformats.org/officeDocument/2006/relationships/hyperlink" Target="https://uv.utecvirtual.edu.sv/salonv/mod/url/view.php?id=20494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266</Characters>
  <Application>Microsoft Office Word</Application>
  <DocSecurity>0</DocSecurity>
  <Lines>2</Lines>
  <Paragraphs>1</Paragraphs>
  <ScaleCrop>false</ScaleCrop>
  <Company>IDEM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3</cp:revision>
  <dcterms:created xsi:type="dcterms:W3CDTF">2021-12-18T23:47:00Z</dcterms:created>
  <dcterms:modified xsi:type="dcterms:W3CDTF">2021-12-18T23:54:00Z</dcterms:modified>
</cp:coreProperties>
</file>