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BB" w:rsidRDefault="00430DBB">
      <w:r>
        <w:br w:type="page"/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E90A7C" wp14:editId="73441D8C">
            <wp:simplePos x="0" y="0"/>
            <wp:positionH relativeFrom="column">
              <wp:posOffset>-280035</wp:posOffset>
            </wp:positionH>
            <wp:positionV relativeFrom="paragraph">
              <wp:posOffset>-137795</wp:posOffset>
            </wp:positionV>
            <wp:extent cx="6557645" cy="8896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A4D" w:rsidRDefault="00965A4D"/>
    <w:p w:rsidR="00E25F2D" w:rsidRDefault="00965A4D">
      <w:r>
        <w:rPr>
          <w:noProof/>
          <w:lang w:val="en-US"/>
        </w:rPr>
        <w:drawing>
          <wp:inline distT="0" distB="0" distL="0" distR="0" wp14:anchorId="2F0482EA" wp14:editId="5B1F17A8">
            <wp:extent cx="5612130" cy="22644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30DB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-294640</wp:posOffset>
            </wp:positionV>
            <wp:extent cx="6600825" cy="488061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5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F0A" w:rsidRDefault="00394F0A" w:rsidP="00430DBB">
      <w:pPr>
        <w:spacing w:after="0" w:line="240" w:lineRule="auto"/>
      </w:pPr>
      <w:r>
        <w:separator/>
      </w:r>
    </w:p>
  </w:endnote>
  <w:endnote w:type="continuationSeparator" w:id="0">
    <w:p w:rsidR="00394F0A" w:rsidRDefault="00394F0A" w:rsidP="0043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F0A" w:rsidRDefault="00394F0A" w:rsidP="00430DBB">
      <w:pPr>
        <w:spacing w:after="0" w:line="240" w:lineRule="auto"/>
      </w:pPr>
      <w:r>
        <w:separator/>
      </w:r>
    </w:p>
  </w:footnote>
  <w:footnote w:type="continuationSeparator" w:id="0">
    <w:p w:rsidR="00394F0A" w:rsidRDefault="00394F0A" w:rsidP="00430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BB"/>
    <w:rsid w:val="00394F0A"/>
    <w:rsid w:val="00430DBB"/>
    <w:rsid w:val="00965A4D"/>
    <w:rsid w:val="00E25F2D"/>
    <w:rsid w:val="00E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100DA"/>
  <w15:docId w15:val="{9652192B-F229-4035-B284-B6DD7E3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D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0DBB"/>
  </w:style>
  <w:style w:type="paragraph" w:styleId="Piedepgina">
    <w:name w:val="footer"/>
    <w:basedOn w:val="Normal"/>
    <w:link w:val="PiedepginaCar"/>
    <w:uiPriority w:val="99"/>
    <w:unhideWhenUsed/>
    <w:rsid w:val="0043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Camus</dc:creator>
  <cp:lastModifiedBy>Power</cp:lastModifiedBy>
  <cp:revision>2</cp:revision>
  <cp:lastPrinted>2010-08-18T23:08:00Z</cp:lastPrinted>
  <dcterms:created xsi:type="dcterms:W3CDTF">2010-08-18T23:06:00Z</dcterms:created>
  <dcterms:modified xsi:type="dcterms:W3CDTF">2021-12-19T01:04:00Z</dcterms:modified>
</cp:coreProperties>
</file>