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9D919" w14:textId="2F2A2DDC" w:rsidR="00C169A8" w:rsidRPr="00516390" w:rsidRDefault="00A9094B">
      <w:pPr>
        <w:rPr>
          <w:b/>
          <w:bCs/>
          <w:lang w:val="es-SV"/>
        </w:rPr>
      </w:pPr>
      <w:r w:rsidRPr="00516390">
        <w:rPr>
          <w:b/>
          <w:bCs/>
          <w:lang w:val="es-SV"/>
        </w:rPr>
        <w:t>CAPITULO 1</w:t>
      </w:r>
    </w:p>
    <w:p w14:paraId="002E11D0" w14:textId="026E1795" w:rsidR="00A9094B" w:rsidRDefault="00A9094B">
      <w:pPr>
        <w:rPr>
          <w:lang w:val="es-SV"/>
        </w:rPr>
      </w:pPr>
    </w:p>
    <w:p w14:paraId="59417929" w14:textId="48214986" w:rsidR="006F1568" w:rsidRPr="000F06D4" w:rsidRDefault="006F1568" w:rsidP="006F156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JmwpfdDlnjwmUtopiaStd-Regular"/>
          <w:b/>
          <w:bCs/>
          <w:sz w:val="18"/>
          <w:szCs w:val="18"/>
        </w:rPr>
      </w:pPr>
      <w:r w:rsidRPr="000F06D4">
        <w:rPr>
          <w:rFonts w:ascii="JmwpfdDlnjwmUtopiaStd-Regular" w:hAnsi="JmwpfdDlnjwmUtopiaStd-Regular" w:cs="JmwpfdDlnjwmUtopiaStd-Regular"/>
          <w:b/>
          <w:bCs/>
          <w:sz w:val="18"/>
          <w:szCs w:val="18"/>
        </w:rPr>
        <w:t>Answer the following questions:</w:t>
      </w:r>
    </w:p>
    <w:p w14:paraId="400E7F35" w14:textId="7772DF99" w:rsidR="006F1568" w:rsidRDefault="006F1568" w:rsidP="006F1568">
      <w:pPr>
        <w:pStyle w:val="Prrafodelista"/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JmwpfdDlnjwmUtopiaStd-Regular"/>
          <w:sz w:val="18"/>
          <w:szCs w:val="18"/>
        </w:rPr>
      </w:pPr>
    </w:p>
    <w:p w14:paraId="0CF8EB51" w14:textId="77777777" w:rsidR="009F2C4C" w:rsidRPr="000F06D4" w:rsidRDefault="009F2C4C" w:rsidP="006F1568">
      <w:pPr>
        <w:pStyle w:val="Prrafodelista"/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JmwpfdDlnjwmUtopiaStd-Regular"/>
          <w:b/>
          <w:bCs/>
          <w:sz w:val="18"/>
          <w:szCs w:val="18"/>
        </w:rPr>
      </w:pPr>
    </w:p>
    <w:p w14:paraId="3FD207AA" w14:textId="653727E1" w:rsidR="006F1568" w:rsidRPr="000F06D4" w:rsidRDefault="006F1568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b/>
          <w:bCs/>
          <w:sz w:val="18"/>
          <w:szCs w:val="18"/>
        </w:rPr>
      </w:pPr>
      <w:r w:rsidRPr="000F06D4">
        <w:rPr>
          <w:rFonts w:ascii="GvmdlcCwljlhSymbol" w:hAnsi="GvmdlcCwljlhSymbol" w:cs="GvmdlcCwljlhSymbol"/>
          <w:b/>
          <w:bCs/>
          <w:sz w:val="18"/>
          <w:szCs w:val="18"/>
        </w:rPr>
        <w:t xml:space="preserve">• </w:t>
      </w:r>
      <w:r w:rsidRPr="000F06D4">
        <w:rPr>
          <w:rFonts w:ascii="JmwpfdDlnjwmUtopiaStd-Regular" w:hAnsi="JmwpfdDlnjwmUtopiaStd-Regular" w:cs="JmwpfdDlnjwmUtopiaStd-Regular"/>
          <w:b/>
          <w:bCs/>
          <w:sz w:val="18"/>
          <w:szCs w:val="18"/>
        </w:rPr>
        <w:t>Why is it so important to spend time on your user requirements?</w:t>
      </w:r>
    </w:p>
    <w:p w14:paraId="1001C845" w14:textId="2F6CB744" w:rsidR="00C374BA" w:rsidRDefault="00C374BA" w:rsidP="000641E7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JmwpfdDlnjwmUtopiaStd-Regular" w:hAnsi="JmwpfdDlnjwmUtopiaStd-Regular" w:cs="JmwpfdDlnjwmUtopiaStd-Regular"/>
          <w:sz w:val="18"/>
          <w:szCs w:val="18"/>
        </w:rPr>
      </w:pPr>
    </w:p>
    <w:p w14:paraId="78BF6804" w14:textId="4DEC368E" w:rsidR="00C374BA" w:rsidRPr="00985B7C" w:rsidRDefault="00985B7C" w:rsidP="000641E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 w:rsidRPr="00985B7C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Es importante conocer y analizar los requerimientos de los usuarios para poder desarrollar aplicaciones conforme a las exigencias de los usuarios.</w:t>
      </w:r>
    </w:p>
    <w:p w14:paraId="3CC6468C" w14:textId="77777777" w:rsidR="00C65C47" w:rsidRPr="00985B7C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37E7C3F3" w14:textId="77777777" w:rsidR="00C65C47" w:rsidRPr="00985B7C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777CE291" w14:textId="51550D7B" w:rsidR="006F1568" w:rsidRPr="000F06D4" w:rsidRDefault="006F1568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b/>
          <w:bCs/>
          <w:sz w:val="18"/>
          <w:szCs w:val="18"/>
        </w:rPr>
      </w:pPr>
      <w:r w:rsidRPr="000F06D4">
        <w:rPr>
          <w:rFonts w:ascii="GvmdlcCwljlhSymbol" w:hAnsi="GvmdlcCwljlhSymbol" w:cs="GvmdlcCwljlhSymbol"/>
          <w:b/>
          <w:bCs/>
          <w:sz w:val="18"/>
          <w:szCs w:val="18"/>
        </w:rPr>
        <w:t xml:space="preserve">• </w:t>
      </w:r>
      <w:r w:rsidRPr="000F06D4">
        <w:rPr>
          <w:rFonts w:ascii="JmwpfdDlnjwmUtopiaStd-Regular" w:hAnsi="JmwpfdDlnjwmUtopiaStd-Regular" w:cs="JmwpfdDlnjwmUtopiaStd-Regular"/>
          <w:b/>
          <w:bCs/>
          <w:sz w:val="18"/>
          <w:szCs w:val="18"/>
        </w:rPr>
        <w:t>What is the difference between design requirements and an algorithm?</w:t>
      </w:r>
    </w:p>
    <w:p w14:paraId="46F2F71C" w14:textId="71FEB553" w:rsidR="00C65C47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</w:rPr>
      </w:pPr>
    </w:p>
    <w:p w14:paraId="79311E11" w14:textId="0ADB2971" w:rsidR="00985B7C" w:rsidRPr="00985B7C" w:rsidRDefault="00985B7C" w:rsidP="000641E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 w:rsidRPr="00985B7C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Como algoritmo denominamos un conjunto ordenado y finito de operaciones simples a través del cual podemos hallar la solución a un problema.</w:t>
      </w:r>
    </w:p>
    <w:p w14:paraId="537F2E48" w14:textId="6C5B6FC1" w:rsidR="00C65C47" w:rsidRPr="00985B7C" w:rsidRDefault="00985B7C" w:rsidP="000641E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 w:rsidRPr="00985B7C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En cambio, los requisitos de diseño son peticiones que el usuario o cliente desea que tengan su aplicación.</w:t>
      </w:r>
    </w:p>
    <w:p w14:paraId="2B220D17" w14:textId="545CFF6D" w:rsidR="00C374BA" w:rsidRPr="00985B7C" w:rsidRDefault="00C374BA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0EBFCACC" w14:textId="77777777" w:rsidR="00C374BA" w:rsidRPr="00985B7C" w:rsidRDefault="00C374BA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0D0CBE67" w14:textId="6ED3B18C" w:rsidR="006F1568" w:rsidRDefault="006F1568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</w:rPr>
      </w:pPr>
      <w:r w:rsidRPr="006F1568">
        <w:rPr>
          <w:rFonts w:ascii="GvmdlcCwljlhSymbol" w:hAnsi="GvmdlcCwljlhSymbol" w:cs="GvmdlcCwljlhSymbol"/>
          <w:sz w:val="18"/>
          <w:szCs w:val="18"/>
        </w:rPr>
        <w:t xml:space="preserve">• </w:t>
      </w:r>
      <w:r w:rsidRPr="000F06D4">
        <w:rPr>
          <w:rFonts w:ascii="JmwpfdDlnjwmUtopiaStd-Regular" w:hAnsi="JmwpfdDlnjwmUtopiaStd-Regular" w:cs="JmwpfdDlnjwmUtopiaStd-Regular"/>
          <w:b/>
          <w:bCs/>
          <w:sz w:val="18"/>
          <w:szCs w:val="18"/>
        </w:rPr>
        <w:t>What is the difference between a method and a property?</w:t>
      </w:r>
    </w:p>
    <w:p w14:paraId="4A4F45F7" w14:textId="78DF95AE" w:rsidR="00C374BA" w:rsidRDefault="00C374BA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</w:rPr>
      </w:pPr>
    </w:p>
    <w:p w14:paraId="347E1CF6" w14:textId="36F63429" w:rsidR="00E95242" w:rsidRPr="00E95242" w:rsidRDefault="00E95242" w:rsidP="00E9524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U</w:t>
      </w:r>
      <w:r w:rsidRPr="00E95242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na propiedad es una característica del objeto mientras que un método es una acción.</w:t>
      </w:r>
    </w:p>
    <w:p w14:paraId="3A873C5E" w14:textId="1D8D45D9" w:rsidR="00C374BA" w:rsidRPr="00E95242" w:rsidRDefault="00C374BA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4FBD5944" w14:textId="2E1671D3" w:rsidR="00C65C47" w:rsidRPr="00E95242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2E19899D" w14:textId="77777777" w:rsidR="00C65C47" w:rsidRPr="00E95242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3CF13449" w14:textId="7123C820" w:rsidR="006F1568" w:rsidRPr="002C0C39" w:rsidRDefault="006F1568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</w:pPr>
      <w:r w:rsidRPr="002C0C39">
        <w:rPr>
          <w:rFonts w:ascii="GvmdlcCwljlhSymbol" w:hAnsi="GvmdlcCwljlhSymbol" w:cs="GvmdlcCwljlhSymbol"/>
          <w:b/>
          <w:bCs/>
          <w:sz w:val="18"/>
          <w:szCs w:val="18"/>
          <w:lang w:val="es-ES"/>
        </w:rPr>
        <w:t xml:space="preserve">• </w:t>
      </w:r>
      <w:proofErr w:type="spellStart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>What</w:t>
      </w:r>
      <w:proofErr w:type="spellEnd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 xml:space="preserve"> </w:t>
      </w:r>
      <w:proofErr w:type="spellStart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>is</w:t>
      </w:r>
      <w:proofErr w:type="spellEnd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 xml:space="preserve"> a bug?</w:t>
      </w:r>
    </w:p>
    <w:p w14:paraId="04C155A3" w14:textId="07FEF1CF" w:rsidR="00C374BA" w:rsidRPr="002C0C39" w:rsidRDefault="00C374BA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5A8F5063" w14:textId="5DE4B310" w:rsidR="00C374BA" w:rsidRDefault="000641E7" w:rsidP="000641E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 w:rsidRPr="000641E7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(</w:t>
      </w:r>
      <w:r w:rsidR="002C0C39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T</w:t>
      </w:r>
      <w:r w:rsidRPr="000641E7">
        <w:rPr>
          <w:rFonts w:ascii="JmwpfdDlnjwmUtopiaStd-Regular" w:hAnsi="JmwpfdDlnjwmUtopiaStd-Regular" w:cs="JmwpfdDlnjwmUtopiaStd-Regular"/>
          <w:sz w:val="18"/>
          <w:szCs w:val="18"/>
          <w:lang w:val="es-ES"/>
        </w:rPr>
        <w:t>ambién conocido por el inglés bug) es un problema en un programa de computador o sistema de software que desencadena un resultado indeseado.</w:t>
      </w:r>
    </w:p>
    <w:p w14:paraId="5C121E87" w14:textId="3E2A023A" w:rsidR="000641E7" w:rsidRDefault="000641E7" w:rsidP="000641E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6CA43519" w14:textId="3F0143DF" w:rsidR="000641E7" w:rsidRPr="000641E7" w:rsidRDefault="000641E7" w:rsidP="000641E7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 w:rsidRPr="000641E7">
        <w:rPr>
          <w:rFonts w:ascii="JmwpfdDlnjwmUtopiaStd-Regular" w:hAnsi="JmwpfdDlnjwmUtopiaStd-Regular" w:cs="Arial"/>
          <w:b/>
          <w:bCs/>
          <w:color w:val="202124"/>
          <w:sz w:val="18"/>
          <w:szCs w:val="18"/>
          <w:shd w:val="clear" w:color="auto" w:fill="FFFFFF"/>
          <w:lang w:val="es-ES"/>
        </w:rPr>
        <w:t>Bug significa</w:t>
      </w:r>
      <w:r w:rsidRPr="000641E7">
        <w:rPr>
          <w:rFonts w:ascii="JmwpfdDlnjwmUtopiaStd-Regular" w:hAnsi="JmwpfdDlnjwmUtopiaStd-Regular" w:cs="Arial"/>
          <w:color w:val="202124"/>
          <w:sz w:val="18"/>
          <w:szCs w:val="18"/>
          <w:shd w:val="clear" w:color="auto" w:fill="FFFFFF"/>
          <w:lang w:val="es-ES"/>
        </w:rPr>
        <w:t> insecto, literalmente. En términos informáticos se refiere a un error o defecto en el software que hace que un programa no funcione correctamente. El origen del término se remonta a 1889, cuando Thomas Edison utilizó la palabra </w:t>
      </w:r>
      <w:r w:rsidRPr="000641E7">
        <w:rPr>
          <w:rFonts w:ascii="JmwpfdDlnjwmUtopiaStd-Regular" w:hAnsi="JmwpfdDlnjwmUtopiaStd-Regular" w:cs="Arial"/>
          <w:b/>
          <w:bCs/>
          <w:color w:val="202124"/>
          <w:sz w:val="18"/>
          <w:szCs w:val="18"/>
          <w:shd w:val="clear" w:color="auto" w:fill="FFFFFF"/>
          <w:lang w:val="es-ES"/>
        </w:rPr>
        <w:t>bug</w:t>
      </w:r>
      <w:r w:rsidRPr="000641E7">
        <w:rPr>
          <w:rFonts w:ascii="JmwpfdDlnjwmUtopiaStd-Regular" w:hAnsi="JmwpfdDlnjwmUtopiaStd-Regular" w:cs="Arial"/>
          <w:color w:val="202124"/>
          <w:sz w:val="18"/>
          <w:szCs w:val="18"/>
          <w:shd w:val="clear" w:color="auto" w:fill="FFFFFF"/>
          <w:lang w:val="es-ES"/>
        </w:rPr>
        <w:t> para referirse al mal funcionamiento de un aparato</w:t>
      </w:r>
    </w:p>
    <w:p w14:paraId="1F8F22CB" w14:textId="51368236" w:rsidR="00C65C47" w:rsidRPr="000641E7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332E41DC" w14:textId="77777777" w:rsidR="00C65C47" w:rsidRPr="000641E7" w:rsidRDefault="00C65C47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</w:p>
    <w:p w14:paraId="0C6F9736" w14:textId="77777777" w:rsidR="006F1568" w:rsidRPr="002C0C39" w:rsidRDefault="006F1568" w:rsidP="006F15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JmwpfdDlnjwmUtopiaStd-Regular" w:hAnsi="JmwpfdDlnjwmUtopiaStd-Regular" w:cs="JmwpfdDlnjwmUtopiaStd-Regular"/>
          <w:sz w:val="18"/>
          <w:szCs w:val="18"/>
          <w:lang w:val="es-ES"/>
        </w:rPr>
      </w:pP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 xml:space="preserve">• </w:t>
      </w:r>
      <w:proofErr w:type="spellStart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>What</w:t>
      </w:r>
      <w:proofErr w:type="spellEnd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 xml:space="preserve"> </w:t>
      </w:r>
      <w:proofErr w:type="spellStart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>is</w:t>
      </w:r>
      <w:proofErr w:type="spellEnd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 xml:space="preserve"> </w:t>
      </w:r>
      <w:proofErr w:type="spellStart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>state</w:t>
      </w:r>
      <w:proofErr w:type="spellEnd"/>
      <w:r w:rsidRPr="002C0C39">
        <w:rPr>
          <w:rFonts w:ascii="JmwpfdDlnjwmUtopiaStd-Regular" w:hAnsi="JmwpfdDlnjwmUtopiaStd-Regular" w:cs="JmwpfdDlnjwmUtopiaStd-Regular"/>
          <w:b/>
          <w:bCs/>
          <w:sz w:val="18"/>
          <w:szCs w:val="18"/>
          <w:lang w:val="es-ES"/>
        </w:rPr>
        <w:t>?</w:t>
      </w:r>
    </w:p>
    <w:p w14:paraId="5FE52E16" w14:textId="6CB273F3" w:rsidR="006F1568" w:rsidRPr="002C0C39" w:rsidRDefault="00BF2F35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</w:p>
    <w:p w14:paraId="3964FC76" w14:textId="63C5A584" w:rsidR="00BF2F35" w:rsidRPr="00BF2F35" w:rsidRDefault="00BF2F35" w:rsidP="00BF2F35">
      <w:pPr>
        <w:autoSpaceDE w:val="0"/>
        <w:autoSpaceDN w:val="0"/>
        <w:adjustRightInd w:val="0"/>
        <w:spacing w:after="0" w:line="240" w:lineRule="auto"/>
        <w:jc w:val="both"/>
        <w:rPr>
          <w:rFonts w:ascii="JmwpfdDlnjwmUtopiaStd-Regular" w:hAnsi="JmwpfdDlnjwmUtopiaStd-Regular" w:cs="GvmdlcCwljlhSymbol"/>
          <w:sz w:val="18"/>
          <w:szCs w:val="18"/>
          <w:lang w:val="es-ES"/>
        </w:rPr>
      </w:pP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  <w:r w:rsidRPr="002C0C39">
        <w:rPr>
          <w:rFonts w:ascii="GvmdlcCwljlhSymbol" w:hAnsi="GvmdlcCwljlhSymbol" w:cs="GvmdlcCwljlhSymbol"/>
          <w:sz w:val="18"/>
          <w:szCs w:val="18"/>
          <w:lang w:val="es-ES"/>
        </w:rPr>
        <w:tab/>
      </w:r>
      <w:r w:rsidRPr="00BF2F35">
        <w:rPr>
          <w:rFonts w:ascii="GvmdlcCwljlhSymbol" w:hAnsi="GvmdlcCwljlhSymbol" w:cs="GvmdlcCwljlhSymbol"/>
          <w:sz w:val="18"/>
          <w:szCs w:val="18"/>
          <w:lang w:val="es-ES"/>
        </w:rPr>
        <w:t>U</w:t>
      </w:r>
      <w:r w:rsidRPr="00BF2F35">
        <w:rPr>
          <w:rFonts w:ascii="JmwpfdDlnjwmUtopiaStd-Regular" w:hAnsi="JmwpfdDlnjwmUtopiaStd-Regular" w:cs="GvmdlcCwljlhSymbol"/>
          <w:sz w:val="18"/>
          <w:szCs w:val="18"/>
          <w:lang w:val="es-ES"/>
        </w:rPr>
        <w:t>n estado es una configuración única de información en un programa o máquina.</w:t>
      </w:r>
    </w:p>
    <w:p w14:paraId="15171AA1" w14:textId="723613A8" w:rsidR="00BF2F35" w:rsidRPr="00BF2F35" w:rsidRDefault="00BF2F35" w:rsidP="00BF2F35">
      <w:pPr>
        <w:autoSpaceDE w:val="0"/>
        <w:autoSpaceDN w:val="0"/>
        <w:adjustRightInd w:val="0"/>
        <w:spacing w:after="0" w:line="240" w:lineRule="auto"/>
        <w:ind w:left="2160"/>
        <w:jc w:val="both"/>
        <w:rPr>
          <w:rFonts w:ascii="JmwpfdDlnjwmUtopiaStd-Regular" w:hAnsi="JmwpfdDlnjwmUtopiaStd-Regular" w:cs="GvmdlcCwljlhSymbol"/>
          <w:sz w:val="18"/>
          <w:szCs w:val="18"/>
          <w:lang w:val="es-ES"/>
        </w:rPr>
      </w:pPr>
      <w:r w:rsidRPr="00BF2F35">
        <w:rPr>
          <w:rFonts w:ascii="JmwpfdDlnjwmUtopiaStd-Regular" w:hAnsi="JmwpfdDlnjwmUtopiaStd-Regular" w:cs="GvmdlcCwljlhSymbol"/>
          <w:sz w:val="18"/>
          <w:szCs w:val="18"/>
          <w:lang w:val="es-ES"/>
        </w:rPr>
        <w:t>Llamamos estado de un objeto al conjunto de valores de los atributos del objeto en un momento dado.</w:t>
      </w:r>
    </w:p>
    <w:p w14:paraId="67C84D04" w14:textId="0732F2D1" w:rsidR="006F1568" w:rsidRPr="00BF2F35" w:rsidRDefault="006F1568" w:rsidP="006F1568">
      <w:pPr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GvmdlcCwljlhSymbol"/>
          <w:sz w:val="18"/>
          <w:szCs w:val="18"/>
          <w:lang w:val="es-ES"/>
        </w:rPr>
      </w:pPr>
    </w:p>
    <w:p w14:paraId="4899F83E" w14:textId="2F49588A" w:rsidR="006F1568" w:rsidRPr="00BF2F35" w:rsidRDefault="006F1568" w:rsidP="006F1568">
      <w:pPr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GvmdlcCwljlhSymbol"/>
          <w:sz w:val="18"/>
          <w:szCs w:val="18"/>
          <w:lang w:val="es-ES"/>
        </w:rPr>
      </w:pPr>
    </w:p>
    <w:p w14:paraId="2BD6787B" w14:textId="4A5FF586" w:rsidR="006F1568" w:rsidRPr="00BF2F35" w:rsidRDefault="006F1568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5E5B004D" w14:textId="64277604" w:rsidR="009B58CC" w:rsidRPr="00BF2F35" w:rsidRDefault="009B58CC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58E774CF" w14:textId="0D31F9DD" w:rsidR="009B58CC" w:rsidRDefault="009B58CC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514B55BF" w14:textId="52255EA5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7EACCD1C" w14:textId="46459DF6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77C9CAB1" w14:textId="1371F0D3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15308055" w14:textId="00B800C5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2E022869" w14:textId="23D50962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3ED5AD49" w14:textId="26659FF4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23B607F1" w14:textId="195B7A26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6569D639" w14:textId="284C416B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10767141" w14:textId="2AE373C0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72DC5BDF" w14:textId="0ABD7306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20F26E25" w14:textId="0F78476D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1458ED1A" w14:textId="328CC361" w:rsidR="000F06D4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5D303E46" w14:textId="77777777" w:rsidR="000F06D4" w:rsidRPr="00BF2F35" w:rsidRDefault="000F06D4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402FB3A4" w14:textId="77777777" w:rsidR="006F1568" w:rsidRPr="00BF2F35" w:rsidRDefault="006F1568" w:rsidP="006F1568">
      <w:pPr>
        <w:autoSpaceDE w:val="0"/>
        <w:autoSpaceDN w:val="0"/>
        <w:adjustRightInd w:val="0"/>
        <w:spacing w:after="0" w:line="240" w:lineRule="auto"/>
        <w:rPr>
          <w:rFonts w:ascii="GvmdlcCwljlhSymbol" w:hAnsi="GvmdlcCwljlhSymbol" w:cs="GvmdlcCwljlhSymbol"/>
          <w:sz w:val="18"/>
          <w:szCs w:val="18"/>
          <w:lang w:val="es-ES"/>
        </w:rPr>
      </w:pPr>
    </w:p>
    <w:p w14:paraId="3008990F" w14:textId="0A3F79C8" w:rsidR="006F1568" w:rsidRPr="006F1568" w:rsidRDefault="006F1568" w:rsidP="006F1568">
      <w:pPr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JmwpfdDlnjwmUtopiaStd-Regular"/>
          <w:sz w:val="18"/>
          <w:szCs w:val="18"/>
        </w:rPr>
      </w:pPr>
      <w:r w:rsidRPr="006F1568">
        <w:rPr>
          <w:rFonts w:ascii="GvmdlcCwljlhSymbol" w:hAnsi="GvmdlcCwljlhSymbol" w:cs="GvmdlcCwljlhSymbol"/>
          <w:sz w:val="18"/>
          <w:szCs w:val="18"/>
        </w:rPr>
        <w:t xml:space="preserve">• </w:t>
      </w:r>
      <w:r w:rsidRPr="006F1568">
        <w:rPr>
          <w:rFonts w:ascii="JmwpfdDlnjwmUtopiaStd-Regular" w:hAnsi="JmwpfdDlnjwmUtopiaStd-Regular" w:cs="JmwpfdDlnjwmUtopiaStd-Regular"/>
          <w:sz w:val="18"/>
          <w:szCs w:val="18"/>
        </w:rPr>
        <w:t>Write an algorithm for how a soda machine works from the time a coin is inserted</w:t>
      </w:r>
    </w:p>
    <w:p w14:paraId="54E48EE4" w14:textId="77777777" w:rsidR="006F1568" w:rsidRPr="006F1568" w:rsidRDefault="006F1568" w:rsidP="006F1568">
      <w:pPr>
        <w:autoSpaceDE w:val="0"/>
        <w:autoSpaceDN w:val="0"/>
        <w:adjustRightInd w:val="0"/>
        <w:spacing w:after="0" w:line="240" w:lineRule="auto"/>
        <w:rPr>
          <w:rFonts w:ascii="JmwpfdDlnjwmUtopiaStd-Regular" w:hAnsi="JmwpfdDlnjwmUtopiaStd-Regular" w:cs="JmwpfdDlnjwmUtopiaStd-Regular"/>
          <w:sz w:val="18"/>
          <w:szCs w:val="18"/>
        </w:rPr>
      </w:pPr>
      <w:r w:rsidRPr="006F1568">
        <w:rPr>
          <w:rFonts w:ascii="JmwpfdDlnjwmUtopiaStd-Regular" w:hAnsi="JmwpfdDlnjwmUtopiaStd-Regular" w:cs="JmwpfdDlnjwmUtopiaStd-Regular"/>
          <w:sz w:val="18"/>
          <w:szCs w:val="18"/>
        </w:rPr>
        <w:t>until a soda is dispensed. Assume the price of a soda is 80 cents.</w:t>
      </w:r>
    </w:p>
    <w:p w14:paraId="25FC25B7" w14:textId="55D544D4" w:rsidR="006F1568" w:rsidRDefault="006F1568" w:rsidP="006F1568">
      <w:pPr>
        <w:rPr>
          <w:rFonts w:ascii="GvmdlcCwljlhSymbol" w:hAnsi="GvmdlcCwljlhSymbol" w:cs="GvmdlcCwljlhSymbol"/>
          <w:sz w:val="18"/>
          <w:szCs w:val="18"/>
        </w:rPr>
      </w:pPr>
    </w:p>
    <w:p w14:paraId="71BE5ED7" w14:textId="77777777" w:rsidR="006F1568" w:rsidRDefault="006F1568" w:rsidP="006F1568">
      <w:pPr>
        <w:rPr>
          <w:rFonts w:ascii="GvmdlcCwljlhSymbol" w:hAnsi="GvmdlcCwljlhSymbol" w:cs="GvmdlcCwljlhSymbol"/>
          <w:sz w:val="18"/>
          <w:szCs w:val="18"/>
        </w:rPr>
      </w:pPr>
    </w:p>
    <w:p w14:paraId="06D62892" w14:textId="77777777" w:rsidR="006F1568" w:rsidRDefault="006F1568" w:rsidP="006F1568">
      <w:pPr>
        <w:rPr>
          <w:rFonts w:ascii="GvmdlcCwljlhSymbol" w:hAnsi="GvmdlcCwljlhSymbol" w:cs="GvmdlcCwljlhSymbol"/>
          <w:sz w:val="18"/>
          <w:szCs w:val="18"/>
        </w:rPr>
      </w:pPr>
    </w:p>
    <w:p w14:paraId="548B5964" w14:textId="553FACD4" w:rsidR="00A9094B" w:rsidRPr="006F1568" w:rsidRDefault="006F1568" w:rsidP="006F1568">
      <w:r w:rsidRPr="006F1568">
        <w:rPr>
          <w:rFonts w:ascii="GvmdlcCwljlhSymbol" w:hAnsi="GvmdlcCwljlhSymbol" w:cs="GvmdlcCwljlhSymbol"/>
          <w:sz w:val="18"/>
          <w:szCs w:val="18"/>
        </w:rPr>
        <w:t xml:space="preserve">• </w:t>
      </w:r>
      <w:r w:rsidRPr="006F1568">
        <w:rPr>
          <w:rFonts w:ascii="JmwpfdDlnjwmUtopiaStd-Regular" w:hAnsi="JmwpfdDlnjwmUtopiaStd-Regular" w:cs="JmwpfdDlnjwmUtopiaStd-Regular"/>
          <w:sz w:val="18"/>
          <w:szCs w:val="18"/>
        </w:rPr>
        <w:t>Write the design requirements for an app that will run the soda machine.</w:t>
      </w:r>
    </w:p>
    <w:sectPr w:rsidR="00A9094B" w:rsidRPr="006F15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mwpfdDlnjwmUtopiaStd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vmdlcCwljlh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A47B7A"/>
    <w:multiLevelType w:val="hybridMultilevel"/>
    <w:tmpl w:val="8E90A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766"/>
    <w:rsid w:val="000641E7"/>
    <w:rsid w:val="000F06D4"/>
    <w:rsid w:val="002C0C39"/>
    <w:rsid w:val="00516390"/>
    <w:rsid w:val="006F1568"/>
    <w:rsid w:val="00985B7C"/>
    <w:rsid w:val="009B58CC"/>
    <w:rsid w:val="009F2C4C"/>
    <w:rsid w:val="00A9094B"/>
    <w:rsid w:val="00AA3BC0"/>
    <w:rsid w:val="00BF2F35"/>
    <w:rsid w:val="00C169A8"/>
    <w:rsid w:val="00C374BA"/>
    <w:rsid w:val="00C65C47"/>
    <w:rsid w:val="00E95242"/>
    <w:rsid w:val="00F33923"/>
    <w:rsid w:val="00F70AFD"/>
    <w:rsid w:val="00FA5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58782"/>
  <w15:chartTrackingRefBased/>
  <w15:docId w15:val="{A6C80483-5799-499A-9F6E-48BAAB7F6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Aureliano Martinez</dc:creator>
  <cp:keywords/>
  <dc:description/>
  <cp:lastModifiedBy>MARTINEZ AURELIANO</cp:lastModifiedBy>
  <cp:revision>16</cp:revision>
  <dcterms:created xsi:type="dcterms:W3CDTF">2021-02-06T17:08:00Z</dcterms:created>
  <dcterms:modified xsi:type="dcterms:W3CDTF">2021-02-12T21:08:00Z</dcterms:modified>
</cp:coreProperties>
</file>