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8957" w14:textId="6FDD5200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Chapter 1</w:t>
      </w:r>
    </w:p>
    <w:p w14:paraId="1FA1C650" w14:textId="5ECD068F" w:rsidR="00636881" w:rsidRPr="00E66C3D" w:rsidRDefault="00636881" w:rsidP="00636881">
      <w:pPr>
        <w:rPr>
          <w:b/>
          <w:bCs/>
          <w:lang w:val="en-US"/>
        </w:rPr>
      </w:pPr>
      <w:r w:rsidRPr="00E66C3D">
        <w:rPr>
          <w:b/>
          <w:bCs/>
          <w:lang w:val="en-US"/>
        </w:rPr>
        <w:t>Exercises</w:t>
      </w:r>
    </w:p>
    <w:p w14:paraId="1C41B791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Answer the following questions:</w:t>
      </w:r>
    </w:p>
    <w:p w14:paraId="51B1713F" w14:textId="3BE4C1DA" w:rsidR="00710D32" w:rsidRPr="00E66C3D" w:rsidRDefault="00636881" w:rsidP="00710D32">
      <w:pPr>
        <w:rPr>
          <w:lang w:val="en-US"/>
        </w:rPr>
      </w:pPr>
      <w:r w:rsidRPr="00E66C3D">
        <w:rPr>
          <w:lang w:val="en-US"/>
        </w:rPr>
        <w:t>• Why is it so important to spend time on your user requirements?</w:t>
      </w:r>
    </w:p>
    <w:p w14:paraId="363B5DE3" w14:textId="11210C62" w:rsidR="00710D32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What is the difference between design requirements and an algorithm?</w:t>
      </w:r>
    </w:p>
    <w:p w14:paraId="189FC806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What is the difference between a method and a property?</w:t>
      </w:r>
    </w:p>
    <w:p w14:paraId="44C9409B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What is a bug?</w:t>
      </w:r>
    </w:p>
    <w:p w14:paraId="77C05D83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What is state?</w:t>
      </w:r>
    </w:p>
    <w:p w14:paraId="29D05750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Write an algorithm for how a soda machine works from the time a coin is inserted</w:t>
      </w:r>
    </w:p>
    <w:p w14:paraId="38B2611E" w14:textId="77777777" w:rsidR="00636881" w:rsidRPr="00E66C3D" w:rsidRDefault="00636881" w:rsidP="00636881">
      <w:pPr>
        <w:rPr>
          <w:lang w:val="en-US"/>
        </w:rPr>
      </w:pPr>
      <w:r w:rsidRPr="00E66C3D">
        <w:rPr>
          <w:lang w:val="en-US"/>
        </w:rPr>
        <w:t>until a soda is dispensed. Assume the price of a soda is 80 cents.</w:t>
      </w:r>
    </w:p>
    <w:p w14:paraId="1E56F24E" w14:textId="189FAD0F" w:rsidR="00823A8B" w:rsidRPr="00E66C3D" w:rsidRDefault="00636881" w:rsidP="00636881">
      <w:pPr>
        <w:rPr>
          <w:lang w:val="en-US"/>
        </w:rPr>
      </w:pPr>
      <w:r w:rsidRPr="00E66C3D">
        <w:rPr>
          <w:lang w:val="en-US"/>
        </w:rPr>
        <w:t>• Write the design requirements for an app that will run the soda machine.</w:t>
      </w:r>
    </w:p>
    <w:p w14:paraId="40BED105" w14:textId="5B677038" w:rsidR="00636881" w:rsidRPr="00E66C3D" w:rsidRDefault="00636881" w:rsidP="00636881">
      <w:pPr>
        <w:rPr>
          <w:lang w:val="en-US"/>
        </w:rPr>
      </w:pPr>
    </w:p>
    <w:p w14:paraId="7F2B6D4B" w14:textId="77777777" w:rsidR="00710D32" w:rsidRP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Responde las siguientes preguntas:</w:t>
      </w:r>
    </w:p>
    <w:p w14:paraId="400CDED7" w14:textId="4A4AF2D9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¿Por qué es tan importante dedicar tiempo a los requisitos de sus usuarios?</w:t>
      </w:r>
    </w:p>
    <w:p w14:paraId="3853453A" w14:textId="75184610" w:rsidR="00710D32" w:rsidRPr="00710D32" w:rsidRDefault="002B1065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Es importante conocer y analizar los requerimientos de los usuarios para poder desarrollar aplicaciones conforme a las exigencias de los usuarios.</w:t>
      </w:r>
    </w:p>
    <w:p w14:paraId="48CDBD0A" w14:textId="67819378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¿Cuál es la diferencia entre los requisitos de diseño y un algoritmo?</w:t>
      </w:r>
    </w:p>
    <w:p w14:paraId="7103432C" w14:textId="221A164F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Como </w:t>
      </w:r>
      <w:r>
        <w:rPr>
          <w:rStyle w:val="Textoennegrit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algoritmo</w:t>
      </w:r>
      <w:r>
        <w:rPr>
          <w:rFonts w:ascii="Arial" w:hAnsi="Arial" w:cs="Arial"/>
          <w:color w:val="404040"/>
          <w:shd w:val="clear" w:color="auto" w:fill="FFFFFF"/>
        </w:rPr>
        <w:t> denominamos un conjunto ordenado y finito de operaciones simples a través del cual podemos hallar la solución a un problema.</w:t>
      </w:r>
    </w:p>
    <w:p w14:paraId="4F65E0C7" w14:textId="24ADA25A" w:rsidR="002B1065" w:rsidRPr="00710D32" w:rsidRDefault="002B1065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En cambio, los </w:t>
      </w:r>
      <w:r w:rsidRPr="002B1065">
        <w:rPr>
          <w:rFonts w:ascii="Arial" w:hAnsi="Arial" w:cs="Arial"/>
          <w:b/>
          <w:bCs/>
          <w:color w:val="404040"/>
          <w:shd w:val="clear" w:color="auto" w:fill="FFFFFF"/>
        </w:rPr>
        <w:t>requisitos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2B1065">
        <w:rPr>
          <w:rFonts w:ascii="Arial" w:hAnsi="Arial" w:cs="Arial"/>
          <w:b/>
          <w:bCs/>
          <w:color w:val="404040"/>
          <w:shd w:val="clear" w:color="auto" w:fill="FFFFFF"/>
        </w:rPr>
        <w:t>de diseño</w:t>
      </w:r>
      <w:r>
        <w:rPr>
          <w:rFonts w:ascii="Arial" w:hAnsi="Arial" w:cs="Arial"/>
          <w:color w:val="404040"/>
          <w:shd w:val="clear" w:color="auto" w:fill="FFFFFF"/>
        </w:rPr>
        <w:t xml:space="preserve"> son peticiones que el usuario o cliente desea que tengan su aplicación.</w:t>
      </w:r>
    </w:p>
    <w:p w14:paraId="17DA07CB" w14:textId="3DCD4F7D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¿Cuál es la diferencia entre un método y una propiedad?</w:t>
      </w:r>
    </w:p>
    <w:p w14:paraId="086F3958" w14:textId="4583B7C2" w:rsidR="004A3647" w:rsidRPr="00710D32" w:rsidRDefault="004A3647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>
        <w:rPr>
          <w:rFonts w:ascii="Arial" w:hAnsi="Arial" w:cs="Arial"/>
          <w:color w:val="202124"/>
          <w:shd w:val="clear" w:color="auto" w:fill="FFFFFF"/>
        </w:rPr>
        <w:t>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propiedad</w:t>
      </w:r>
      <w:r>
        <w:rPr>
          <w:rFonts w:ascii="Arial" w:hAnsi="Arial" w:cs="Arial"/>
          <w:color w:val="202124"/>
          <w:shd w:val="clear" w:color="auto" w:fill="FFFFFF"/>
        </w:rPr>
        <w:t> es una característica del objeto mientras que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método</w:t>
      </w:r>
      <w:r>
        <w:rPr>
          <w:rFonts w:ascii="Arial" w:hAnsi="Arial" w:cs="Arial"/>
          <w:color w:val="202124"/>
          <w:shd w:val="clear" w:color="auto" w:fill="FFFFFF"/>
        </w:rPr>
        <w:t> es una acción. </w:t>
      </w:r>
    </w:p>
    <w:p w14:paraId="2269C473" w14:textId="47DD4543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¿Qué es un error?</w:t>
      </w:r>
    </w:p>
    <w:p w14:paraId="0EB6FF39" w14:textId="3C1B0AB8" w:rsidR="004A3647" w:rsidRPr="00710D32" w:rsidRDefault="004A3647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(también conocido por el inglés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bug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es un problema en un programa de computador o sistema de </w:t>
      </w:r>
      <w:hyperlink r:id="rId4" w:tooltip="Software" w:history="1">
        <w:r w:rsidRPr="004A3647">
          <w:rPr>
            <w:rStyle w:val="Hipervnculo"/>
            <w:rFonts w:ascii="Arial" w:hAnsi="Arial" w:cs="Arial"/>
            <w:i/>
            <w:iCs/>
            <w:color w:val="000000" w:themeColor="text1"/>
            <w:sz w:val="21"/>
            <w:szCs w:val="21"/>
            <w:u w:val="none"/>
            <w:shd w:val="clear" w:color="auto" w:fill="FFFFFF"/>
          </w:rPr>
          <w:t>software</w:t>
        </w:r>
      </w:hyperlink>
      <w:r w:rsidRPr="004A364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 desencadena un resultado indeseado.</w:t>
      </w:r>
    </w:p>
    <w:p w14:paraId="3D54413F" w14:textId="77777777" w:rsidR="00F04AC9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lastRenderedPageBreak/>
        <w:t>• ¿Qué es el estado?</w:t>
      </w:r>
    </w:p>
    <w:p w14:paraId="4EA2311D" w14:textId="5E8C0979" w:rsidR="00710D32" w:rsidRDefault="00F04AC9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F04AC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estado</w:t>
      </w:r>
      <w:r>
        <w:rPr>
          <w:rFonts w:ascii="Arial" w:hAnsi="Arial" w:cs="Arial"/>
          <w:color w:val="202124"/>
          <w:shd w:val="clear" w:color="auto" w:fill="FFFFFF"/>
        </w:rPr>
        <w:t> es una configuración única de información en un programa o máquina.</w:t>
      </w:r>
    </w:p>
    <w:p w14:paraId="7E349C8E" w14:textId="54F155D0" w:rsidR="004A3647" w:rsidRDefault="004A3647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Llamamos estado de un objeto al conjunto de valores de los atributos del objeto en un momento dado.</w:t>
      </w:r>
    </w:p>
    <w:p w14:paraId="4975E4C1" w14:textId="77777777" w:rsidR="00F04AC9" w:rsidRPr="00710D32" w:rsidRDefault="00F04AC9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</w:p>
    <w:p w14:paraId="3F430E5C" w14:textId="77777777" w:rsidR="00710D32" w:rsidRP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Escriba un algoritmo sobre cómo funciona una máquina de refrescos desde el momento en que se inserta una moneda</w:t>
      </w:r>
    </w:p>
    <w:p w14:paraId="0A8ABDAF" w14:textId="77777777" w:rsidR="00710D32" w:rsidRP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hasta que se dispense un refresco. Suponga que el precio de un refresco es de 80 centavos.</w:t>
      </w:r>
    </w:p>
    <w:p w14:paraId="079BA963" w14:textId="11B70A53" w:rsidR="00710D32" w:rsidRDefault="00710D32" w:rsidP="00710D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710D32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• Escriba los requisitos de diseño para una aplicación que ejecutará la máquina de refrescos.</w:t>
      </w:r>
    </w:p>
    <w:p w14:paraId="27EB406B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Requerimientos </w:t>
      </w:r>
    </w:p>
    <w:p w14:paraId="07130857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crear una </w:t>
      </w:r>
      <w:proofErr w:type="spellStart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aplicacion</w:t>
      </w:r>
      <w:proofErr w:type="spellEnd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 que le permita al usuario interactuar con la </w:t>
      </w:r>
      <w:proofErr w:type="spellStart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maquina</w:t>
      </w:r>
      <w:proofErr w:type="spellEnd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 de Refrescos.</w:t>
      </w:r>
    </w:p>
    <w:p w14:paraId="00339F51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Interfaz de usuario sencilla </w:t>
      </w:r>
      <w:proofErr w:type="spellStart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facil</w:t>
      </w:r>
      <w:proofErr w:type="spellEnd"/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 de usar.</w:t>
      </w:r>
    </w:p>
    <w:p w14:paraId="57739242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La app debe Permitir Reconocer el ingreso de monedas.</w:t>
      </w:r>
    </w:p>
    <w:p w14:paraId="07BED1C9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Debe permitir verificar lo que el usuario requiera ya sea jugos naturales, gaseosa o Licuados.</w:t>
      </w:r>
    </w:p>
    <w:p w14:paraId="3E82CBC9" w14:textId="2199A589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 xml:space="preserve">Debe verificar que la moneda sea de un </w:t>
      </w:r>
      <w:r w:rsidR="00E93504"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dólar</w:t>
      </w: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.</w:t>
      </w:r>
    </w:p>
    <w:p w14:paraId="3AD0A79A" w14:textId="77777777" w:rsidR="00190A4A" w:rsidRPr="00190A4A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debe cobrar los 80 centavos que es el precio del refresco y devolver los 20 centavos al usuario.</w:t>
      </w:r>
    </w:p>
    <w:p w14:paraId="3613C99A" w14:textId="71BA80A8" w:rsidR="00B35239" w:rsidRPr="00710D32" w:rsidRDefault="00190A4A" w:rsidP="00190A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190A4A"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  <w:t>Sacar el producto seleccionado.</w:t>
      </w:r>
    </w:p>
    <w:p w14:paraId="2A48F0BB" w14:textId="4B480E59" w:rsidR="00710D32" w:rsidRDefault="00710D32" w:rsidP="00636881"/>
    <w:p w14:paraId="265B5310" w14:textId="188E416A" w:rsidR="00710D32" w:rsidRDefault="00710D32" w:rsidP="00636881"/>
    <w:p w14:paraId="2470469E" w14:textId="77777777" w:rsidR="00710D32" w:rsidRDefault="00710D32" w:rsidP="00636881"/>
    <w:p w14:paraId="1ED511C6" w14:textId="77777777" w:rsidR="00DF5A22" w:rsidRDefault="00DF5A22" w:rsidP="00636881"/>
    <w:p w14:paraId="19B7C386" w14:textId="78CE5663" w:rsidR="00636881" w:rsidRDefault="00636881" w:rsidP="00636881">
      <w:proofErr w:type="spellStart"/>
      <w:r>
        <w:lastRenderedPageBreak/>
        <w:t>Chapter</w:t>
      </w:r>
      <w:proofErr w:type="spellEnd"/>
      <w:r>
        <w:t xml:space="preserve"> 2.</w:t>
      </w:r>
    </w:p>
    <w:p w14:paraId="477E5BEE" w14:textId="77777777" w:rsidR="00636881" w:rsidRPr="00E66C3D" w:rsidRDefault="00636881" w:rsidP="00636881">
      <w:pPr>
        <w:autoSpaceDE w:val="0"/>
        <w:autoSpaceDN w:val="0"/>
        <w:adjustRightInd w:val="0"/>
        <w:spacing w:after="0" w:line="240" w:lineRule="auto"/>
        <w:rPr>
          <w:rFonts w:ascii="KbcsnpRfdpfgArialMT-Bold" w:hAnsi="KbcsnpRfdpfgArialMT-Bold" w:cs="KbcsnpRfdpfgArialMT-Bold"/>
          <w:b/>
          <w:bCs/>
          <w:sz w:val="24"/>
          <w:szCs w:val="24"/>
          <w:lang w:val="en-US"/>
        </w:rPr>
      </w:pPr>
      <w:r w:rsidRPr="00E66C3D">
        <w:rPr>
          <w:rFonts w:ascii="KbcsnpRfdpfgArialMT-Bold" w:hAnsi="KbcsnpRfdpfgArialMT-Bold" w:cs="KbcsnpRfdpfgArialMT-Bold"/>
          <w:b/>
          <w:bCs/>
          <w:sz w:val="24"/>
          <w:szCs w:val="24"/>
          <w:lang w:val="en-US"/>
        </w:rPr>
        <w:t>EXERCISE</w:t>
      </w:r>
    </w:p>
    <w:p w14:paraId="727FB883" w14:textId="6F2D3BA7" w:rsidR="00636881" w:rsidRPr="00E66C3D" w:rsidRDefault="00636881" w:rsidP="00636881">
      <w:pPr>
        <w:rPr>
          <w:rFonts w:ascii="JlcwxvPrxkdyHelveticaNeue-Conde" w:hAnsi="JlcwxvPrxkdyHelveticaNeue-Conde" w:cs="JlcwxvPrxkdyHelveticaNeue-Conde"/>
          <w:sz w:val="20"/>
          <w:szCs w:val="20"/>
          <w:lang w:val="en-US"/>
        </w:rPr>
      </w:pPr>
      <w:r w:rsidRPr="00E66C3D">
        <w:rPr>
          <w:rFonts w:ascii="JlcwxvPrxkdyHelveticaNeue-Conde" w:hAnsi="JlcwxvPrxkdyHelveticaNeue-Conde" w:cs="JlcwxvPrxkdyHelveticaNeue-Conde"/>
          <w:sz w:val="20"/>
          <w:szCs w:val="20"/>
          <w:lang w:val="en-US"/>
        </w:rPr>
        <w:t>Extend your playground by adding a line of code that prints any text of your choosing.</w:t>
      </w:r>
    </w:p>
    <w:p w14:paraId="35567652" w14:textId="455171EE" w:rsidR="00DD0C74" w:rsidRDefault="00DD0C74" w:rsidP="00636881">
      <w:pPr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 w:rsidRPr="00E66C3D">
        <w:rPr>
          <w:lang w:val="es-ES"/>
        </w:rPr>
        <w:br/>
      </w:r>
      <w:r w:rsidRPr="00DD0C74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Amplíe su área de </w:t>
      </w:r>
      <w:proofErr w:type="spellStart"/>
      <w:r w:rsidR="00DF5A22">
        <w:rPr>
          <w:rFonts w:ascii="JlcwxvPrxkdyHelveticaNeue-Conde" w:hAnsi="JlcwxvPrxkdyHelveticaNeue-Conde" w:cs="JlcwxvPrxkdyHelveticaNeue-Conde"/>
          <w:sz w:val="20"/>
          <w:szCs w:val="20"/>
        </w:rPr>
        <w:t>playground</w:t>
      </w:r>
      <w:proofErr w:type="spellEnd"/>
      <w:r w:rsidR="00DF5A22">
        <w:rPr>
          <w:rFonts w:ascii="JlcwxvPrxkdyHelveticaNeue-Conde" w:hAnsi="JlcwxvPrxkdyHelveticaNeue-Conde" w:cs="JlcwxvPrxkdyHelveticaNeue-Conde"/>
          <w:sz w:val="20"/>
          <w:szCs w:val="20"/>
        </w:rPr>
        <w:t xml:space="preserve"> </w:t>
      </w:r>
      <w:r w:rsidRPr="00DD0C74">
        <w:rPr>
          <w:rFonts w:ascii="Arial" w:hAnsi="Arial" w:cs="Arial"/>
          <w:color w:val="202124"/>
          <w:sz w:val="24"/>
          <w:szCs w:val="24"/>
          <w:shd w:val="clear" w:color="auto" w:fill="F8F9FA"/>
        </w:rPr>
        <w:t>agregando una línea de código que imprima cualquier texto que elija.</w:t>
      </w:r>
    </w:p>
    <w:p w14:paraId="608C9F03" w14:textId="30694872" w:rsidR="00524A04" w:rsidRDefault="00524A04" w:rsidP="00636881">
      <w:pPr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// EJERCICIO 1 CAPITULO 2</w:t>
      </w:r>
    </w:p>
    <w:p w14:paraId="17A2C695" w14:textId="67FF3998" w:rsidR="00DF5A22" w:rsidRPr="00DF5A22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import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UIKit</w:t>
      </w:r>
      <w:proofErr w:type="spellEnd"/>
    </w:p>
    <w:p w14:paraId="5AA90E41" w14:textId="77777777" w:rsidR="00DF5A22" w:rsidRPr="00DF5A22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var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str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= "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Hello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,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playground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"</w:t>
      </w:r>
    </w:p>
    <w:p w14:paraId="2294C26F" w14:textId="77777777" w:rsidR="00DF5A22" w:rsidRPr="00E66C3D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  <w:lang w:val="en-US"/>
        </w:rPr>
      </w:pPr>
      <w:r w:rsidRPr="00E66C3D">
        <w:rPr>
          <w:rFonts w:ascii="JlcwxvPrxkdyHelveticaNeue-Conde" w:hAnsi="JlcwxvPrxkdyHelveticaNeue-Conde" w:cs="JlcwxvPrxkdyHelveticaNeue-Conde"/>
          <w:sz w:val="24"/>
          <w:szCs w:val="24"/>
          <w:lang w:val="en-US"/>
        </w:rPr>
        <w:t>str = "Hello World"</w:t>
      </w:r>
    </w:p>
    <w:p w14:paraId="3FF3E89A" w14:textId="77777777" w:rsidR="00DF5A22" w:rsidRPr="00E66C3D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  <w:lang w:val="en-US"/>
        </w:rPr>
      </w:pPr>
      <w:r w:rsidRPr="00E66C3D">
        <w:rPr>
          <w:rFonts w:ascii="JlcwxvPrxkdyHelveticaNeue-Conde" w:hAnsi="JlcwxvPrxkdyHelveticaNeue-Conde" w:cs="JlcwxvPrxkdyHelveticaNeue-Conde"/>
          <w:sz w:val="24"/>
          <w:szCs w:val="24"/>
          <w:lang w:val="en-US"/>
        </w:rPr>
        <w:t>print(str)</w:t>
      </w:r>
    </w:p>
    <w:p w14:paraId="0B2F3257" w14:textId="77777777" w:rsidR="00DF5A22" w:rsidRPr="00DF5A22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// agregando una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linea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de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codigo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que imprima un texto.</w:t>
      </w:r>
    </w:p>
    <w:p w14:paraId="2CAAF7A4" w14:textId="77777777" w:rsidR="00DF5A22" w:rsidRPr="00DF5A22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var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mensaje = "Completando el ejercicio 1 del </w:t>
      </w: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Capitulo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 xml:space="preserve"> 2"</w:t>
      </w:r>
    </w:p>
    <w:p w14:paraId="50B47AAE" w14:textId="1912E734" w:rsidR="00E93504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  <w:proofErr w:type="spellStart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print</w:t>
      </w:r>
      <w:proofErr w:type="spellEnd"/>
      <w:r w:rsidRPr="00DF5A22">
        <w:rPr>
          <w:rFonts w:ascii="JlcwxvPrxkdyHelveticaNeue-Conde" w:hAnsi="JlcwxvPrxkdyHelveticaNeue-Conde" w:cs="JlcwxvPrxkdyHelveticaNeue-Conde"/>
          <w:sz w:val="24"/>
          <w:szCs w:val="24"/>
        </w:rPr>
        <w:t>("Imprimiendo mensaje: \(mensaje)")</w:t>
      </w:r>
    </w:p>
    <w:p w14:paraId="053C63D3" w14:textId="77777777" w:rsidR="00DF5A22" w:rsidRPr="00DD0C74" w:rsidRDefault="00DF5A22" w:rsidP="00DF5A22">
      <w:pPr>
        <w:rPr>
          <w:rFonts w:ascii="JlcwxvPrxkdyHelveticaNeue-Conde" w:hAnsi="JlcwxvPrxkdyHelveticaNeue-Conde" w:cs="JlcwxvPrxkdyHelveticaNeue-Conde"/>
          <w:sz w:val="24"/>
          <w:szCs w:val="24"/>
        </w:rPr>
      </w:pPr>
    </w:p>
    <w:p w14:paraId="158F7F5E" w14:textId="3D15E7D4" w:rsidR="00636881" w:rsidRDefault="00636881" w:rsidP="00636881">
      <w:pPr>
        <w:rPr>
          <w:rFonts w:ascii="JlcwxvPrxkdyHelveticaNeue-Conde" w:hAnsi="JlcwxvPrxkdyHelveticaNeue-Conde" w:cs="JlcwxvPrxkdyHelveticaNeue-Conde"/>
          <w:sz w:val="20"/>
          <w:szCs w:val="20"/>
        </w:rPr>
      </w:pPr>
    </w:p>
    <w:p w14:paraId="0C6B9014" w14:textId="45BF6E56" w:rsidR="00636881" w:rsidRDefault="00636881" w:rsidP="00636881">
      <w:pPr>
        <w:rPr>
          <w:rFonts w:ascii="JlcwxvPrxkdyHelveticaNeue-Conde" w:hAnsi="JlcwxvPrxkdyHelveticaNeue-Conde" w:cs="JlcwxvPrxkdyHelveticaNeue-Conde"/>
          <w:sz w:val="20"/>
          <w:szCs w:val="20"/>
        </w:rPr>
      </w:pPr>
      <w:proofErr w:type="spellStart"/>
      <w:r>
        <w:rPr>
          <w:rFonts w:ascii="JlcwxvPrxkdyHelveticaNeue-Conde" w:hAnsi="JlcwxvPrxkdyHelveticaNeue-Conde" w:cs="JlcwxvPrxkdyHelveticaNeue-Conde"/>
          <w:sz w:val="20"/>
          <w:szCs w:val="20"/>
        </w:rPr>
        <w:t>Chapter</w:t>
      </w:r>
      <w:proofErr w:type="spellEnd"/>
      <w:r>
        <w:rPr>
          <w:rFonts w:ascii="JlcwxvPrxkdyHelveticaNeue-Conde" w:hAnsi="JlcwxvPrxkdyHelveticaNeue-Conde" w:cs="JlcwxvPrxkdyHelveticaNeue-Conde"/>
          <w:sz w:val="20"/>
          <w:szCs w:val="20"/>
        </w:rPr>
        <w:t xml:space="preserve"> 3.</w:t>
      </w:r>
    </w:p>
    <w:p w14:paraId="0004C345" w14:textId="77777777" w:rsidR="00636881" w:rsidRPr="00E66C3D" w:rsidRDefault="00636881" w:rsidP="00636881">
      <w:pPr>
        <w:rPr>
          <w:b/>
          <w:bCs/>
          <w:lang w:val="en-US"/>
        </w:rPr>
      </w:pPr>
      <w:r w:rsidRPr="00E66C3D">
        <w:rPr>
          <w:b/>
          <w:bCs/>
          <w:lang w:val="en-US"/>
        </w:rPr>
        <w:t>EXERCISES</w:t>
      </w:r>
    </w:p>
    <w:p w14:paraId="51C3CE82" w14:textId="5A1162D4" w:rsidR="00636881" w:rsidRPr="00E66C3D" w:rsidRDefault="0045597D" w:rsidP="00636881">
      <w:pPr>
        <w:rPr>
          <w:lang w:val="en-US"/>
        </w:rPr>
      </w:pPr>
      <w:r w:rsidRPr="00E66C3D">
        <w:rPr>
          <w:lang w:val="en-US"/>
        </w:rPr>
        <w:t>1</w:t>
      </w:r>
      <w:r w:rsidR="00636881" w:rsidRPr="00E66C3D">
        <w:rPr>
          <w:lang w:val="en-US"/>
        </w:rPr>
        <w:t>• Write code within a Swift playground that multiplies two integers and displays the result.</w:t>
      </w:r>
    </w:p>
    <w:p w14:paraId="0DABD97D" w14:textId="07C6A8BF" w:rsidR="00DD0C74" w:rsidRPr="00DD0C74" w:rsidRDefault="00DD0C74" w:rsidP="00DD0C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  <w:r w:rsidRPr="00DD0C7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Escriba código dentro de Swift</w:t>
      </w:r>
      <w:r w:rsidR="00EE7980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</w:t>
      </w:r>
      <w:proofErr w:type="spellStart"/>
      <w:r w:rsidR="00EE7980" w:rsidRPr="00636881">
        <w:t>playground</w:t>
      </w:r>
      <w:proofErr w:type="spellEnd"/>
      <w:r w:rsidRPr="00DD0C7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que multiplique dos números enteros y muestre el resultado.</w:t>
      </w:r>
    </w:p>
    <w:p w14:paraId="05566F9F" w14:textId="60F166A0" w:rsidR="00DD0C74" w:rsidRDefault="00524A04" w:rsidP="00636881">
      <w:r>
        <w:t>// EJERCICIO 1 CAPITULO 3</w:t>
      </w:r>
    </w:p>
    <w:p w14:paraId="7F12375E" w14:textId="77777777" w:rsidR="00524A04" w:rsidRDefault="00524A04" w:rsidP="00524A04">
      <w:proofErr w:type="spellStart"/>
      <w:r>
        <w:t>import</w:t>
      </w:r>
      <w:proofErr w:type="spellEnd"/>
      <w:r>
        <w:t xml:space="preserve"> </w:t>
      </w:r>
      <w:proofErr w:type="spellStart"/>
      <w:r>
        <w:t>UIKit</w:t>
      </w:r>
      <w:proofErr w:type="spellEnd"/>
    </w:p>
    <w:p w14:paraId="78E31A90" w14:textId="77777777" w:rsidR="00524A04" w:rsidRDefault="00524A04" w:rsidP="00524A04">
      <w:r>
        <w:t xml:space="preserve">// Elaborar un programa que multiplique dos </w:t>
      </w:r>
      <w:proofErr w:type="spellStart"/>
      <w:r>
        <w:t>numeros</w:t>
      </w:r>
      <w:proofErr w:type="spellEnd"/>
      <w:r>
        <w:t xml:space="preserve"> enteros y muestre  el resultado</w:t>
      </w:r>
    </w:p>
    <w:p w14:paraId="3B7F0B9C" w14:textId="77777777" w:rsidR="00524A04" w:rsidRDefault="00524A04" w:rsidP="00524A04">
      <w:proofErr w:type="spellStart"/>
      <w:r>
        <w:t>var</w:t>
      </w:r>
      <w:proofErr w:type="spellEnd"/>
      <w:r>
        <w:t xml:space="preserve"> num1:Int=0</w:t>
      </w:r>
    </w:p>
    <w:p w14:paraId="13ED3EE9" w14:textId="77777777" w:rsidR="00524A04" w:rsidRDefault="00524A04" w:rsidP="00524A04">
      <w:proofErr w:type="spellStart"/>
      <w:r>
        <w:t>var</w:t>
      </w:r>
      <w:proofErr w:type="spellEnd"/>
      <w:r>
        <w:t xml:space="preserve"> num2:Int=0</w:t>
      </w:r>
    </w:p>
    <w:p w14:paraId="0F931EF4" w14:textId="77777777" w:rsidR="00524A04" w:rsidRDefault="00524A04" w:rsidP="00524A04">
      <w:proofErr w:type="spellStart"/>
      <w:r>
        <w:t>var</w:t>
      </w:r>
      <w:proofErr w:type="spellEnd"/>
      <w:r>
        <w:t xml:space="preserve"> resultado=0</w:t>
      </w:r>
    </w:p>
    <w:p w14:paraId="1A1733DC" w14:textId="77777777" w:rsidR="00524A04" w:rsidRDefault="00524A04" w:rsidP="00524A04">
      <w:r>
        <w:t>num1=7</w:t>
      </w:r>
    </w:p>
    <w:p w14:paraId="072D41C3" w14:textId="77777777" w:rsidR="00524A04" w:rsidRDefault="00524A04" w:rsidP="00524A04">
      <w:r>
        <w:t>num2=2</w:t>
      </w:r>
    </w:p>
    <w:p w14:paraId="6E408A36" w14:textId="77777777" w:rsidR="00524A04" w:rsidRDefault="00524A04" w:rsidP="00524A04">
      <w:r>
        <w:lastRenderedPageBreak/>
        <w:t>resultado=num1*num2</w:t>
      </w:r>
    </w:p>
    <w:p w14:paraId="0EB30788" w14:textId="3D03388C" w:rsidR="00524A04" w:rsidRDefault="00524A04" w:rsidP="00524A04">
      <w:proofErr w:type="spellStart"/>
      <w:r>
        <w:t>print</w:t>
      </w:r>
      <w:proofErr w:type="spellEnd"/>
      <w:r>
        <w:t xml:space="preserve">("El resultado de la </w:t>
      </w:r>
      <w:proofErr w:type="spellStart"/>
      <w:r>
        <w:t>Multiplicacion</w:t>
      </w:r>
      <w:proofErr w:type="spellEnd"/>
      <w:r>
        <w:t xml:space="preserve"> es: \(resultado)")</w:t>
      </w:r>
    </w:p>
    <w:p w14:paraId="57DAF178" w14:textId="27FAF61F" w:rsidR="00524A04" w:rsidRDefault="00524A04" w:rsidP="00636881"/>
    <w:p w14:paraId="61C0CF9D" w14:textId="77777777" w:rsidR="00524A04" w:rsidRPr="00636881" w:rsidRDefault="00524A04" w:rsidP="00636881"/>
    <w:p w14:paraId="5FD64404" w14:textId="680938B4" w:rsidR="00636881" w:rsidRDefault="0045597D" w:rsidP="00636881">
      <w:r w:rsidRPr="00E66C3D">
        <w:rPr>
          <w:lang w:val="en-US"/>
        </w:rPr>
        <w:t>2</w:t>
      </w:r>
      <w:r w:rsidR="00636881" w:rsidRPr="00E66C3D">
        <w:rPr>
          <w:lang w:val="en-US"/>
        </w:rPr>
        <w:t xml:space="preserve">• Write code within a Swift playground that squares a float. </w:t>
      </w:r>
      <w:proofErr w:type="spellStart"/>
      <w:r w:rsidR="00636881" w:rsidRPr="00636881">
        <w:t>Display</w:t>
      </w:r>
      <w:proofErr w:type="spellEnd"/>
      <w:r w:rsidR="00636881" w:rsidRPr="00636881">
        <w:t xml:space="preserve"> the </w:t>
      </w:r>
      <w:proofErr w:type="spellStart"/>
      <w:r w:rsidR="00636881" w:rsidRPr="00636881">
        <w:t>resulting</w:t>
      </w:r>
      <w:proofErr w:type="spellEnd"/>
      <w:r w:rsidR="00636881" w:rsidRPr="00636881">
        <w:t xml:space="preserve"> </w:t>
      </w:r>
      <w:proofErr w:type="spellStart"/>
      <w:r w:rsidR="00636881" w:rsidRPr="00636881">
        <w:t>float</w:t>
      </w:r>
      <w:proofErr w:type="spellEnd"/>
      <w:r w:rsidR="00636881" w:rsidRPr="00636881">
        <w:t>.</w:t>
      </w:r>
    </w:p>
    <w:p w14:paraId="0573D1A7" w14:textId="3CE99765" w:rsidR="00DD0C74" w:rsidRDefault="00DD0C74" w:rsidP="00DD0C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DD0C7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Escriba código dentro de un patio de recreo Swift que cuadre un flotador. Muestre el flotador resultante.</w:t>
      </w:r>
    </w:p>
    <w:p w14:paraId="6861E3F7" w14:textId="43A294CC" w:rsidR="00524A04" w:rsidRDefault="00524A04" w:rsidP="00DD0C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// EJERCICIO 2 CAPITULO 3</w:t>
      </w:r>
    </w:p>
    <w:p w14:paraId="0F67D4E6" w14:textId="7E1967F0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//Ejercicio 2 del </w:t>
      </w:r>
      <w:r w:rsidR="00E66C3D"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Capítulo</w:t>
      </w:r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3</w:t>
      </w:r>
    </w:p>
    <w:p w14:paraId="1D5F45F6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import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</w:t>
      </w: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UIKit</w:t>
      </w:r>
      <w:proofErr w:type="spellEnd"/>
    </w:p>
    <w:p w14:paraId="6B0BB001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// Elaborar un programa que cuadre un valor Flotante y muestre  el resultado en </w:t>
      </w: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float</w:t>
      </w:r>
      <w:proofErr w:type="spellEnd"/>
    </w:p>
    <w:p w14:paraId="3A6BF4B3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</w:p>
    <w:p w14:paraId="5A9744E0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//  usando tipo de datos </w:t>
      </w: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Float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.</w:t>
      </w:r>
    </w:p>
    <w:p w14:paraId="783A3B02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var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v1:Float = 5.5</w:t>
      </w:r>
    </w:p>
    <w:p w14:paraId="6CF6C2AC" w14:textId="77777777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var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</w:t>
      </w: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cuadrado:Float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= 0</w:t>
      </w:r>
    </w:p>
    <w:p w14:paraId="2DA2EAD9" w14:textId="663EEF4E" w:rsidR="00524A04" w:rsidRP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cuadrado = v1*v1</w:t>
      </w:r>
    </w:p>
    <w:p w14:paraId="4F3326E2" w14:textId="5E185342" w:rsidR="00524A04" w:rsidRDefault="00524A04" w:rsidP="00524A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</w:pP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print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("Resultado del valor </w:t>
      </w:r>
      <w:proofErr w:type="spellStart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>float</w:t>
      </w:r>
      <w:proofErr w:type="spellEnd"/>
      <w:r w:rsidRPr="00524A04">
        <w:rPr>
          <w:rFonts w:ascii="inherit" w:eastAsia="Times New Roman" w:hAnsi="inherit" w:cs="Courier New"/>
          <w:color w:val="202124"/>
          <w:sz w:val="24"/>
          <w:szCs w:val="24"/>
          <w:lang w:val="es-ES" w:eastAsia="es-SV"/>
        </w:rPr>
        <w:t xml:space="preserve"> al cuadrado = \(cuadrado)")</w:t>
      </w:r>
    </w:p>
    <w:p w14:paraId="2E0DF1BA" w14:textId="77777777" w:rsidR="00524A04" w:rsidRPr="00DD0C74" w:rsidRDefault="00524A04" w:rsidP="00DD0C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eastAsia="es-SV"/>
        </w:rPr>
      </w:pPr>
    </w:p>
    <w:p w14:paraId="229D06CD" w14:textId="77777777" w:rsidR="00DD0C74" w:rsidRPr="00636881" w:rsidRDefault="00DD0C74" w:rsidP="00636881"/>
    <w:p w14:paraId="39FC3FA5" w14:textId="44D13B7D" w:rsidR="00636881" w:rsidRPr="00E66C3D" w:rsidRDefault="0045597D" w:rsidP="00636881">
      <w:pPr>
        <w:rPr>
          <w:lang w:val="en-US"/>
        </w:rPr>
      </w:pPr>
      <w:r w:rsidRPr="00E66C3D">
        <w:rPr>
          <w:lang w:val="en-US"/>
        </w:rPr>
        <w:t>3</w:t>
      </w:r>
      <w:r w:rsidR="00636881" w:rsidRPr="00E66C3D">
        <w:rPr>
          <w:lang w:val="en-US"/>
        </w:rPr>
        <w:t>• Write code within a Swift playground that subtracts two floats, with the result being</w:t>
      </w:r>
    </w:p>
    <w:p w14:paraId="2CAECF79" w14:textId="77777777" w:rsidR="0045597D" w:rsidRPr="00E66C3D" w:rsidRDefault="00636881" w:rsidP="00636881">
      <w:pPr>
        <w:rPr>
          <w:lang w:val="en-US"/>
        </w:rPr>
      </w:pPr>
      <w:r w:rsidRPr="00E66C3D">
        <w:rPr>
          <w:lang w:val="en-US"/>
        </w:rPr>
        <w:t>stored as an integer. Note that rounding does not occur.</w:t>
      </w:r>
    </w:p>
    <w:p w14:paraId="7741F4F6" w14:textId="29E40C0B" w:rsidR="00636881" w:rsidRPr="00DD0C74" w:rsidRDefault="00DD0C74" w:rsidP="00636881">
      <w:r w:rsidRPr="00E66C3D">
        <w:rPr>
          <w:sz w:val="24"/>
          <w:szCs w:val="24"/>
          <w:lang w:val="es-ES"/>
        </w:rPr>
        <w:br/>
      </w:r>
      <w:r w:rsidRPr="00DD0C74">
        <w:rPr>
          <w:rFonts w:ascii="Arial" w:hAnsi="Arial" w:cs="Arial"/>
          <w:color w:val="202124"/>
          <w:sz w:val="24"/>
          <w:szCs w:val="24"/>
          <w:shd w:val="clear" w:color="auto" w:fill="F8F9FA"/>
        </w:rPr>
        <w:t>Escriba código dentro de un patio de recreo de Swift que reste dos flotadores, y el resultado sea almacenado como un número entero. Tenga en cuenta que no se produce redondeo.</w:t>
      </w:r>
    </w:p>
    <w:p w14:paraId="41C9DD7F" w14:textId="77777777" w:rsidR="00636881" w:rsidRPr="00636881" w:rsidRDefault="00636881" w:rsidP="00636881"/>
    <w:sectPr w:rsidR="00636881" w:rsidRPr="00636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bcsnpRfdpfgArial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lcwxvPrxkdyHelveticaNeue-Co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1"/>
    <w:rsid w:val="00190A4A"/>
    <w:rsid w:val="002B1065"/>
    <w:rsid w:val="0045597D"/>
    <w:rsid w:val="004A3647"/>
    <w:rsid w:val="00524A04"/>
    <w:rsid w:val="00636881"/>
    <w:rsid w:val="00710D32"/>
    <w:rsid w:val="00823A8B"/>
    <w:rsid w:val="00B33737"/>
    <w:rsid w:val="00B35239"/>
    <w:rsid w:val="00DD0C74"/>
    <w:rsid w:val="00DF5A22"/>
    <w:rsid w:val="00E66C3D"/>
    <w:rsid w:val="00E93504"/>
    <w:rsid w:val="00EE7980"/>
    <w:rsid w:val="00F04AC9"/>
    <w:rsid w:val="00F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621E"/>
  <w15:chartTrackingRefBased/>
  <w15:docId w15:val="{8C32490C-AD11-4E15-9717-8CA4B7B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D32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Textoennegrita">
    <w:name w:val="Strong"/>
    <w:basedOn w:val="Fuentedeprrafopredeter"/>
    <w:uiPriority w:val="22"/>
    <w:qFormat/>
    <w:rsid w:val="00710D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A3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MARTINEZ AURELIANO</cp:lastModifiedBy>
  <cp:revision>8</cp:revision>
  <dcterms:created xsi:type="dcterms:W3CDTF">2021-02-06T15:57:00Z</dcterms:created>
  <dcterms:modified xsi:type="dcterms:W3CDTF">2021-02-12T21:08:00Z</dcterms:modified>
</cp:coreProperties>
</file>