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008B5" w14:textId="3E39D0D4" w:rsidR="00CD0B9F" w:rsidRDefault="00CD0B9F">
      <w:pPr>
        <w:rPr>
          <w:lang w:val="pt-PT"/>
        </w:rPr>
      </w:pPr>
    </w:p>
    <w:p w14:paraId="7CE008B6" w14:textId="77777777" w:rsidR="00CD0B9F" w:rsidRDefault="00CD0B9F">
      <w:pPr>
        <w:rPr>
          <w:lang w:val="pt-PT"/>
        </w:rPr>
      </w:pPr>
    </w:p>
    <w:p w14:paraId="7CE008B7" w14:textId="77777777" w:rsidR="00CD0B9F" w:rsidRDefault="00CD0B9F">
      <w:pPr>
        <w:rPr>
          <w:lang w:val="pt-PT"/>
        </w:rPr>
      </w:pPr>
    </w:p>
    <w:p w14:paraId="7CE008B8" w14:textId="77777777" w:rsidR="00CD0B9F" w:rsidRDefault="00CD0B9F">
      <w:pPr>
        <w:rPr>
          <w:lang w:val="pt-PT"/>
        </w:rPr>
      </w:pPr>
    </w:p>
    <w:p w14:paraId="7CE008B9" w14:textId="77777777" w:rsidR="00CD0B9F" w:rsidRDefault="00CD0B9F">
      <w:pPr>
        <w:rPr>
          <w:lang w:val="pt-PT"/>
        </w:rPr>
      </w:pPr>
    </w:p>
    <w:p w14:paraId="7CE008BA" w14:textId="4B0D2989" w:rsidR="00CD0B9F" w:rsidRDefault="00B300B7">
      <w:pPr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CE00989" wp14:editId="6CF35455">
                <wp:simplePos x="0" y="0"/>
                <wp:positionH relativeFrom="margin">
                  <wp:align>left</wp:align>
                </wp:positionH>
                <wp:positionV relativeFrom="paragraph">
                  <wp:posOffset>5753735</wp:posOffset>
                </wp:positionV>
                <wp:extent cx="3604260" cy="923925"/>
                <wp:effectExtent l="0" t="0" r="0" b="9525"/>
                <wp:wrapNone/>
                <wp:docPr id="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426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9" w14:textId="1CB4170A" w:rsidR="00CD0B9F" w:rsidRDefault="003271C1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8220169</w:t>
                            </w:r>
                            <w:r w:rsidR="00B300B7"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 – César Ricardo Barbosa Castelo</w:t>
                            </w:r>
                          </w:p>
                          <w:p w14:paraId="7CE009AA" w14:textId="1D7BFE4A" w:rsidR="00CD0B9F" w:rsidRDefault="00B300B7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8220337 – Hugo Ricardo Almeida Guimarães</w:t>
                            </w:r>
                          </w:p>
                          <w:p w14:paraId="7CE009AB" w14:textId="28D4A68F" w:rsidR="00CD0B9F" w:rsidRDefault="00B300B7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8220307 – Pedro Marcelo Santos Pinho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E0098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0;margin-top:453.05pt;width:283.8pt;height:72.75pt;z-index:251597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eD/4AEAAKEDAAAOAAAAZHJzL2Uyb0RvYy54bWysU8Fu2zAMvQ/YPwi6L3bcNFuMOEXXosOA&#10;rhvQ9QNkWYqF2aJGKbGzrx8lp2m23oZdBImkH997pNdXY9+xvUJvwFZ8Pss5U1ZCY+y24k/f7959&#10;4MwHYRvRgVUVPyjPrzZv36wHV6oCWugahYxArC8HV/E2BFdmmZet6oWfgVOWkhqwF4GeuM0aFAOh&#10;911W5PkyGwAbhyCV9xS9nZJ8k/C1VjJ81dqrwLqKE7eQTkxnHc9ssxblFoVrjTzSEP/AohfGUtMT&#10;1K0Igu3QvILqjUTwoMNMQp+B1kaqpIHUzPO/1Dy2wqmkhczx7mST/3+w8mH/6L4hC+NHGGmASYR3&#10;9yB/eGbhphV2q64RYWiVaKjxPFqWDc6Xx0+j1b70EaQevkBDQxa7AAlo1NhHV0gnI3QawOFkuhoD&#10;kxS8WOaLYkkpSblVcbEqLlMLUT5/7dCHTwp6Fi8VRxpqQhf7ex8iG1E+l8RmFu5M16XBdvaPABXG&#10;SGIfCU/Uw1iPVB1V1NAcSAfCtCe013RpAX9xNtCOVNz/3AlUnHWfLXmxmi8WcanSY3H5vqAHnmfq&#10;84ywkqAqHjibrjdhWsSdQ7NtqdPkvoVr8k+bJO2F1ZE37UFSfNzZuGjn71T18mdtfgMAAP//AwBQ&#10;SwMEFAAGAAgAAAAhADNZwBTdAAAACQEAAA8AAABkcnMvZG93bnJldi54bWxMj81OwzAQhO9IfQdr&#10;K3GjdipiaIhTVSCuIMqPxM2Nt0lEvI5itwlvz3KC42hGM9+U29n34oxj7AIZyFYKBFIdXEeNgbfX&#10;x6tbEDFZcrYPhAa+McK2WlyUtnBhohc871MjuIRiYQ20KQ2FlLFu0du4CgMSe8cweptYjo10o524&#10;3PdyrZSW3nbEC60d8L7F+mt/8gben46fH9fquXnw+TCFWUnyG2nM5XLe3YFIOKe/MPziMzpUzHQI&#10;J3JR9Ab4SDKwUToDwXaubzSIA+dUnmmQVSn/P6h+AAAA//8DAFBLAQItABQABgAIAAAAIQC2gziS&#10;/gAAAOEBAAATAAAAAAAAAAAAAAAAAAAAAABbQ29udGVudF9UeXBlc10ueG1sUEsBAi0AFAAGAAgA&#10;AAAhADj9If/WAAAAlAEAAAsAAAAAAAAAAAAAAAAALwEAAF9yZWxzLy5yZWxzUEsBAi0AFAAGAAgA&#10;AAAhAB154P/gAQAAoQMAAA4AAAAAAAAAAAAAAAAALgIAAGRycy9lMm9Eb2MueG1sUEsBAi0AFAAG&#10;AAgAAAAhADNZwBTdAAAACQEAAA8AAAAAAAAAAAAAAAAAOgQAAGRycy9kb3ducmV2LnhtbFBLBQYA&#10;AAAABAAEAPMAAABEBQAAAAA=&#10;" filled="f" stroked="f">
                <v:textbox>
                  <w:txbxContent>
                    <w:p w14:paraId="7CE009A9" w14:textId="1CB4170A" w:rsidR="00CD0B9F" w:rsidRDefault="003271C1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8220169</w:t>
                      </w:r>
                      <w:r w:rsidR="00B300B7"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 xml:space="preserve"> – César Ricardo Barbosa Castelo</w:t>
                      </w:r>
                    </w:p>
                    <w:p w14:paraId="7CE009AA" w14:textId="1D7BFE4A" w:rsidR="00CD0B9F" w:rsidRDefault="00B300B7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8220337 – Hugo Ricardo Almeida Guimarães</w:t>
                      </w:r>
                    </w:p>
                    <w:p w14:paraId="7CE009AB" w14:textId="28D4A68F" w:rsidR="00CD0B9F" w:rsidRDefault="00B300B7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8220307 – Pedro Marcelo Santos Pinho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C4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7CE0098B" wp14:editId="48058DB2">
                <wp:simplePos x="0" y="0"/>
                <wp:positionH relativeFrom="margin">
                  <wp:align>left</wp:align>
                </wp:positionH>
                <wp:positionV relativeFrom="paragraph">
                  <wp:posOffset>4725035</wp:posOffset>
                </wp:positionV>
                <wp:extent cx="4343400" cy="792480"/>
                <wp:effectExtent l="0" t="0" r="0" b="762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C" w14:textId="4DC62F1F" w:rsidR="00CD0B9F" w:rsidRDefault="00FD62C4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  <w:t>Relatório do Trabalho Prático de Base de dados</w:t>
                            </w:r>
                            <w:r w:rsidR="00D4161D"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  <w:t xml:space="preserve"> – Grupo 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B" id="Text Box 9" o:spid="_x0000_s1027" type="#_x0000_t202" style="position:absolute;left:0;text-align:left;margin-left:0;margin-top:372.05pt;width:342pt;height:62.4pt;z-index:25159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q2y4gEAAKgDAAAOAAAAZHJzL2Uyb0RvYy54bWysU9tu1DAQfUfiHyy/s8kugbbRZqvSqgip&#10;XKTCBziOnVgkHjP2brJ8PWMn3S7whlAky+Oxz5wzc7K9noaeHRR6A7bi61XOmbISGmPbin/7ev/q&#10;kjMfhG1ED1ZV/Kg8v969fLEdXak20EHfKGQEYn05uop3Ibgyy7zs1CD8CpyylNSAgwgUYps1KEZC&#10;H/psk+dvsxGwcQhSeU+nd3OS7xK+1kqGz1p7FVhfceIW0oppreOa7baibFG4zsiFhvgHFoMwloqe&#10;oO5EEGyP5i+owUgEDzqsJAwZaG2kShpIzTr/Q81jJ5xKWqg53p3a5P8frPx0eHRfkIXpHUw0wCTC&#10;uweQ3z2zcNsJ26obRBg7JRoqvI4ty0bny+VpbLUvfQSpx4/Q0JDFPkACmjQOsSukkxE6DeB4arqa&#10;ApN0WLymL6eUpNzF1aa4TFPJRPn02qEP7xUMLG4qjjTUhC4ODz5ENqJ8uhKLWbg3fZ8G29vfDuhi&#10;PEnsI+GZepjqiZlmkRbF1NAcSQ7CbBeyN206wJ+cjWSVivsfe4GKs/6DpZZcrYsieisFxZuLDQV4&#10;nqnPM8JKgqp44Gze3obZj3uHpu2o0jwECzfURm2SwmdWC32yQxK+WDf67TxOt55/sN0vAAAA//8D&#10;AFBLAwQUAAYACAAAACEAj1T9zN0AAAAIAQAADwAAAGRycy9kb3ducmV2LnhtbEyPwU7DMBBE70j8&#10;g7VI3KhdFEIasqkQiCuIApV6c5NtEhGvo9htwt+znOhxdlYzb4r17Hp1ojF0nhGWCwOKuPJ1xw3C&#10;58fLTQYqRMu17T0Twg8FWJeXF4XNaz/xO502sVESwiG3CG2MQ651qFpyNiz8QCzewY/ORpFjo+vR&#10;ThLuen1rTKqd7VgaWjvQU0vV9+boEL5eD7ttYt6aZ3c3TH42mt1KI15fzY8PoCLN8f8Z/vAFHUph&#10;2vsj10H1CDIkItwnyRKU2GmWyGWPkKXZCnRZ6PMB5S8AAAD//wMAUEsBAi0AFAAGAAgAAAAhALaD&#10;OJL+AAAA4QEAABMAAAAAAAAAAAAAAAAAAAAAAFtDb250ZW50X1R5cGVzXS54bWxQSwECLQAUAAYA&#10;CAAAACEAOP0h/9YAAACUAQAACwAAAAAAAAAAAAAAAAAvAQAAX3JlbHMvLnJlbHNQSwECLQAUAAYA&#10;CAAAACEAbMqtsuIBAACoAwAADgAAAAAAAAAAAAAAAAAuAgAAZHJzL2Uyb0RvYy54bWxQSwECLQAU&#10;AAYACAAAACEAj1T9zN0AAAAIAQAADwAAAAAAAAAAAAAAAAA8BAAAZHJzL2Rvd25yZXYueG1sUEsF&#10;BgAAAAAEAAQA8wAAAEYFAAAAAA==&#10;" filled="f" stroked="f">
                <v:textbox>
                  <w:txbxContent>
                    <w:p w14:paraId="7CE009AC" w14:textId="4DC62F1F" w:rsidR="00CD0B9F" w:rsidRDefault="00FD62C4">
                      <w:pP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  <w:t>Relatório do Trabalho Prático de Base de dados</w:t>
                      </w:r>
                      <w:r w:rsidR="00D4161D"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  <w:t xml:space="preserve"> – Grupo 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0BC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7CE00985" wp14:editId="20306C7A">
                <wp:simplePos x="0" y="0"/>
                <wp:positionH relativeFrom="column">
                  <wp:posOffset>0</wp:posOffset>
                </wp:positionH>
                <wp:positionV relativeFrom="paragraph">
                  <wp:posOffset>838200</wp:posOffset>
                </wp:positionV>
                <wp:extent cx="3314700" cy="2228850"/>
                <wp:effectExtent l="0" t="0" r="0" b="0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4" w14:textId="71F8892A" w:rsidR="00CD0B9F" w:rsidRDefault="00DB371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lang w:val="pt-PT" w:eastAsia="pt-PT"/>
                              </w:rPr>
                              <w:drawing>
                                <wp:inline distT="0" distB="0" distL="0" distR="0" wp14:anchorId="66B30E6F" wp14:editId="70BB7959">
                                  <wp:extent cx="2680698" cy="542925"/>
                                  <wp:effectExtent l="0" t="0" r="0" b="0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logo-ipp (1)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1481" cy="549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E009A5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7CE009A6" w14:textId="6EDD2B81" w:rsidR="00CD0B9F" w:rsidRDefault="00CD0B9F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  <w:t xml:space="preserve">Disciplina de </w:t>
                            </w:r>
                            <w:r w:rsidR="00185684"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  <w:t>Bases de Dados</w:t>
                            </w:r>
                          </w:p>
                          <w:p w14:paraId="7CE009A7" w14:textId="1F3B1E04" w:rsidR="00CD0B9F" w:rsidRDefault="00BE3861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Ano Letivo de 20</w:t>
                            </w:r>
                            <w:r w:rsidR="003E4CE8">
                              <w:rPr>
                                <w:rFonts w:cs="Arial"/>
                                <w:lang w:val="pt-PT"/>
                              </w:rPr>
                              <w:t>23</w:t>
                            </w:r>
                            <w:r>
                              <w:rPr>
                                <w:rFonts w:cs="Arial"/>
                                <w:lang w:val="pt-PT"/>
                              </w:rPr>
                              <w:t>/</w:t>
                            </w:r>
                            <w:r w:rsidR="00CD0B9F">
                              <w:rPr>
                                <w:rFonts w:cs="Arial"/>
                                <w:lang w:val="pt-PT"/>
                              </w:rPr>
                              <w:t>20</w:t>
                            </w:r>
                            <w:r w:rsidR="003E4CE8">
                              <w:rPr>
                                <w:rFonts w:cs="Arial"/>
                                <w:lang w:val="pt-PT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5" id="Text Box 8" o:spid="_x0000_s1028" type="#_x0000_t202" style="position:absolute;left:0;text-align:left;margin-left:0;margin-top:66pt;width:261pt;height:175.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CNt5QEAAKkDAAAOAAAAZHJzL2Uyb0RvYy54bWysU9tu1DAQfUfiHyy/s7l0S5dos1VpVYRU&#10;ClLhAxzH3lgkHjP2brJ8PWNnu13gDfFieWacM+ecmayvp6Fne4XegK15scg5U1ZCa+y25t++3r9Z&#10;ceaDsK3owaqaH5Tn15vXr9ajq1QJHfStQkYg1lejq3kXgquyzMtODcIvwClLRQ04iEAhbrMWxUjo&#10;Q5+Vef42GwFbhyCV95S9m4t8k/C1VjJ81tqrwPqaE7eQTkxnE89ssxbVFoXrjDzSEP/AYhDGUtMT&#10;1J0Igu3Q/AU1GIngQYeFhCEDrY1USQOpKfI/1Dx1wqmkhczx7mST/3+w8nH/5L4gC9N7mGiASYR3&#10;DyC/e2bhthN2q24QYeyUaKlxES3LRuer46fRal/5CNKMn6ClIYtdgAQ0aRyiK6STEToN4HAyXU2B&#10;SUpeXBTLq5xKkmplWa5Wl2ksmaieP3fowwcFA4uXmiNNNcGL/YMPkY6onp/EbhbuTd+nyfb2twQ9&#10;jJlEPzKeuYepmZhpqXvUFtU00B5ID8K8L7TfdOkAf3I20q7U3P/YCVSc9R8tefKuWC7jcqVgeXlV&#10;UoDnlea8IqwkqJoHzubrbZgXcufQbDvqNE/Bwg35qE1S+MLqSJ/2IQk/7m5cuPM4vXr5wza/AAAA&#10;//8DAFBLAwQUAAYACAAAACEAvpiIqNwAAAAIAQAADwAAAGRycy9kb3ducmV2LnhtbEyPT0/DMAzF&#10;70h8h8hI3FhCt6GtNJ0QiCuI8UfazWu8tqJxqiZby7fHO8Ht2c96/r1iM/lOnWiIbWALtzMDirgK&#10;ruXawsf7880KVEzIDrvAZOGHImzKy4sCcxdGfqPTNtVKQjjmaKFJqc+1jlVDHuMs9MTiHcLgMck4&#10;1NoNOEq473RmzJ322LJ8aLCnx4aq7+3RW/h8Oey+Fua1fvLLfgyT0ezX2trrq+nhHlSiKf0dwxlf&#10;0KEUpn04souqsyBFkmznmQixl9lZ7C0sVnMDuiz0/wLlLwAAAP//AwBQSwECLQAUAAYACAAAACEA&#10;toM4kv4AAADhAQAAEwAAAAAAAAAAAAAAAAAAAAAAW0NvbnRlbnRfVHlwZXNdLnhtbFBLAQItABQA&#10;BgAIAAAAIQA4/SH/1gAAAJQBAAALAAAAAAAAAAAAAAAAAC8BAABfcmVscy8ucmVsc1BLAQItABQA&#10;BgAIAAAAIQCFoCNt5QEAAKkDAAAOAAAAAAAAAAAAAAAAAC4CAABkcnMvZTJvRG9jLnhtbFBLAQIt&#10;ABQABgAIAAAAIQC+mIio3AAAAAgBAAAPAAAAAAAAAAAAAAAAAD8EAABkcnMvZG93bnJldi54bWxQ&#10;SwUGAAAAAAQABADzAAAASAUAAAAA&#10;" filled="f" stroked="f">
                <v:textbox>
                  <w:txbxContent>
                    <w:p w14:paraId="7CE009A4" w14:textId="71F8892A" w:rsidR="00CD0B9F" w:rsidRDefault="00DB371F">
                      <w:pPr>
                        <w:rPr>
                          <w:rFonts w:cs="Arial"/>
                          <w:lang w:val="pt-PT"/>
                        </w:rPr>
                      </w:pPr>
                      <w:r>
                        <w:rPr>
                          <w:rFonts w:cs="Arial"/>
                          <w:noProof/>
                          <w:lang w:val="pt-PT" w:eastAsia="pt-PT"/>
                        </w:rPr>
                        <w:drawing>
                          <wp:inline distT="0" distB="0" distL="0" distR="0" wp14:anchorId="66B30E6F" wp14:editId="70BB7959">
                            <wp:extent cx="2680698" cy="542925"/>
                            <wp:effectExtent l="0" t="0" r="0" b="0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logo-ipp (1)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1481" cy="549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E009A5" w14:textId="77777777" w:rsidR="00CD0B9F" w:rsidRDefault="00CD0B9F">
                      <w:pPr>
                        <w:rPr>
                          <w:rFonts w:cs="Arial"/>
                          <w:lang w:val="pt-PT"/>
                        </w:rPr>
                      </w:pPr>
                    </w:p>
                    <w:p w14:paraId="7CE009A6" w14:textId="6EDD2B81" w:rsidR="00CD0B9F" w:rsidRDefault="00CD0B9F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  <w:t xml:space="preserve">Disciplina de </w:t>
                      </w:r>
                      <w:r w:rsidR="00185684"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  <w:t>Bases de Dados</w:t>
                      </w:r>
                    </w:p>
                    <w:p w14:paraId="7CE009A7" w14:textId="1F3B1E04" w:rsidR="00CD0B9F" w:rsidRDefault="00BE3861">
                      <w:pPr>
                        <w:rPr>
                          <w:rFonts w:cs="Arial"/>
                          <w:lang w:val="pt-PT"/>
                        </w:rPr>
                      </w:pPr>
                      <w:r>
                        <w:rPr>
                          <w:rFonts w:cs="Arial"/>
                          <w:lang w:val="pt-PT"/>
                        </w:rPr>
                        <w:t>Ano Letivo de 20</w:t>
                      </w:r>
                      <w:r w:rsidR="003E4CE8">
                        <w:rPr>
                          <w:rFonts w:cs="Arial"/>
                          <w:lang w:val="pt-PT"/>
                        </w:rPr>
                        <w:t>23</w:t>
                      </w:r>
                      <w:r>
                        <w:rPr>
                          <w:rFonts w:cs="Arial"/>
                          <w:lang w:val="pt-PT"/>
                        </w:rPr>
                        <w:t>/</w:t>
                      </w:r>
                      <w:r w:rsidR="00CD0B9F">
                        <w:rPr>
                          <w:rFonts w:cs="Arial"/>
                          <w:lang w:val="pt-PT"/>
                        </w:rPr>
                        <w:t>20</w:t>
                      </w:r>
                      <w:r w:rsidR="003E4CE8">
                        <w:rPr>
                          <w:rFonts w:cs="Arial"/>
                          <w:lang w:val="pt-PT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EB70BC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CE00987" wp14:editId="4609A4A6">
                <wp:simplePos x="0" y="0"/>
                <wp:positionH relativeFrom="column">
                  <wp:posOffset>0</wp:posOffset>
                </wp:positionH>
                <wp:positionV relativeFrom="paragraph">
                  <wp:posOffset>7362825</wp:posOffset>
                </wp:positionV>
                <wp:extent cx="3314700" cy="342900"/>
                <wp:effectExtent l="0" t="0" r="0" b="0"/>
                <wp:wrapNone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8" w14:textId="7E3CE5DB" w:rsidR="00CD0B9F" w:rsidRDefault="00762EA1">
                            <w:pPr>
                              <w:rPr>
                                <w:rFonts w:cs="Arial"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  <w:lang w:val="pt-PT"/>
                              </w:rPr>
                              <w:t>Maio</w:t>
                            </w:r>
                            <w:r w:rsidR="00CD0B9F">
                              <w:rPr>
                                <w:rFonts w:cs="Arial"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 w:rsidR="00FD62C4">
                              <w:rPr>
                                <w:rFonts w:cs="Arial"/>
                                <w:sz w:val="24"/>
                                <w:lang w:val="pt-PT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7" id="Text Box 11" o:spid="_x0000_s1029" type="#_x0000_t202" style="position:absolute;left:0;text-align:left;margin-left:0;margin-top:579.75pt;width:261pt;height:27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ZQo4gEAAKgDAAAOAAAAZHJzL2Uyb0RvYy54bWysU9tu2zAMfR+wfxD0vthOsnU14hRdiw4D&#10;ugvQ9QNkWbKF2aJGKbGzrx8lp2m2vRV7EShSPjznkN5cTUPP9gq9AVvxYpFzpqyExti24o/f7968&#10;58wHYRvRg1UVPyjPr7avX21GV6oldNA3ChmBWF+OruJdCK7MMi87NQi/AKcsFTXgIAJdsc0aFCOh&#10;D322zPN32QjYOASpvKfs7Vzk24SvtZLhq9ZeBdZXnLiFdGI663hm240oWxSuM/JIQ7yAxSCMpaYn&#10;qFsRBNuh+QdqMBLBgw4LCUMGWhupkgZSU+R/qXnohFNJC5nj3ckm//9g5Zf9g/uGLEwfYKIBJhHe&#10;3YP84ZmFm07YVl0jwtgp0VDjIlqWjc6Xx0+j1b70EaQeP0NDQxa7AAlo0jhEV0gnI3QawOFkupoC&#10;k5RcrYr1RU4lSbXVenlJcWwhyqevHfrwUcHAYlBxpKEmdLG/92F++vQkNrNwZ/o+Dba3fyQIM2YS&#10;+0h4ph6memKmoeaxbxRTQ3MgOQjzutB6U9AB/uJspFWpuP+5E6g46z9ZsuSyWK/jbqXL+u3Fki54&#10;XqnPK8JKgqp44GwOb8K8jzuHpu2o0zwEC9dkozZJ4TOrI31ah+TRcXXjvp3f06vnH2z7GwAA//8D&#10;AFBLAwQUAAYACAAAACEANZ/n2t0AAAAKAQAADwAAAGRycy9kb3ducmV2LnhtbEyPzU7DMBCE70h9&#10;B2srcaN2AkY0xKmqIq4gyo/EzY23SUS8jmK3CW/PcoLjfjOanSk3s+/FGcfYBTKQrRQIpDq4jhoD&#10;b6+PV3cgYrLkbB8IDXxjhE21uCht4cJEL3jep0ZwCMXCGmhTGgopY92it3EVBiTWjmH0NvE5NtKN&#10;duJw38tcqVvpbUf8obUD7lqsv/Ynb+D96fj5caOemwevhynMSpJfS2Mul/P2HkTCOf2Z4bc+V4eK&#10;Ox3CiVwUvQEekphmeq1BsK7znNGBUZ5da5BVKf9PqH4AAAD//wMAUEsBAi0AFAAGAAgAAAAhALaD&#10;OJL+AAAA4QEAABMAAAAAAAAAAAAAAAAAAAAAAFtDb250ZW50X1R5cGVzXS54bWxQSwECLQAUAAYA&#10;CAAAACEAOP0h/9YAAACUAQAACwAAAAAAAAAAAAAAAAAvAQAAX3JlbHMvLnJlbHNQSwECLQAUAAYA&#10;CAAAACEAyOmUKOIBAACoAwAADgAAAAAAAAAAAAAAAAAuAgAAZHJzL2Uyb0RvYy54bWxQSwECLQAU&#10;AAYACAAAACEANZ/n2t0AAAAKAQAADwAAAAAAAAAAAAAAAAA8BAAAZHJzL2Rvd25yZXYueG1sUEsF&#10;BgAAAAAEAAQA8wAAAEYFAAAAAA==&#10;" filled="f" stroked="f">
                <v:textbox>
                  <w:txbxContent>
                    <w:p w14:paraId="7CE009A8" w14:textId="7E3CE5DB" w:rsidR="00CD0B9F" w:rsidRDefault="00762EA1">
                      <w:pPr>
                        <w:rPr>
                          <w:rFonts w:cs="Arial"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sz w:val="24"/>
                          <w:lang w:val="pt-PT"/>
                        </w:rPr>
                        <w:t>Maio</w:t>
                      </w:r>
                      <w:r w:rsidR="00CD0B9F">
                        <w:rPr>
                          <w:rFonts w:cs="Arial"/>
                          <w:sz w:val="24"/>
                          <w:lang w:val="pt-PT"/>
                        </w:rPr>
                        <w:t xml:space="preserve">, </w:t>
                      </w:r>
                      <w:r w:rsidR="00FD62C4">
                        <w:rPr>
                          <w:rFonts w:cs="Arial"/>
                          <w:sz w:val="24"/>
                          <w:lang w:val="pt-PT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="00CD0B9F">
        <w:rPr>
          <w:lang w:val="pt-PT"/>
        </w:rPr>
        <w:br w:type="page"/>
      </w:r>
    </w:p>
    <w:p w14:paraId="7CE008BB" w14:textId="77777777" w:rsidR="00CD0B9F" w:rsidRDefault="00EB70BC">
      <w:pPr>
        <w:rPr>
          <w:lang w:val="pt-PT"/>
        </w:rPr>
      </w:pPr>
      <w:r>
        <w:rPr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7CE0098F" wp14:editId="7CE00990">
                <wp:simplePos x="0" y="0"/>
                <wp:positionH relativeFrom="column">
                  <wp:posOffset>2676525</wp:posOffset>
                </wp:positionH>
                <wp:positionV relativeFrom="paragraph">
                  <wp:posOffset>-222885</wp:posOffset>
                </wp:positionV>
                <wp:extent cx="2743200" cy="1200150"/>
                <wp:effectExtent l="0" t="0" r="0" b="3810"/>
                <wp:wrapNone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028"/>
                              <w:gridCol w:w="1994"/>
                            </w:tblGrid>
                            <w:tr w:rsidR="00CD0B9F" w14:paraId="7CE009AF" w14:textId="77777777">
                              <w:tc>
                                <w:tcPr>
                                  <w:tcW w:w="2088" w:type="dxa"/>
                                </w:tcPr>
                                <w:p w14:paraId="7CE009AD" w14:textId="603CDAF0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D</w:t>
                                  </w:r>
                                  <w:r w:rsidR="00DB371F">
                                    <w:rPr>
                                      <w:rFonts w:cs="Arial"/>
                                      <w:lang w:val="pt-PT"/>
                                    </w:rPr>
                                    <w:t>ata de Rece</w:t>
                                  </w: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7CE009AE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CD0B9F" w14:paraId="7CE009B2" w14:textId="77777777">
                              <w:tc>
                                <w:tcPr>
                                  <w:tcW w:w="2088" w:type="dxa"/>
                                </w:tcPr>
                                <w:p w14:paraId="7CE009B0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7CE009B1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CD0B9F" w14:paraId="7CE009B5" w14:textId="77777777">
                              <w:tc>
                                <w:tcPr>
                                  <w:tcW w:w="2088" w:type="dxa"/>
                                </w:tcPr>
                                <w:p w14:paraId="7CE009B3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7CE009B4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CD0B9F" w14:paraId="7CE009BC" w14:textId="77777777">
                              <w:tc>
                                <w:tcPr>
                                  <w:tcW w:w="2088" w:type="dxa"/>
                                </w:tcPr>
                                <w:p w14:paraId="7CE009B6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Observações</w:t>
                                  </w:r>
                                </w:p>
                                <w:p w14:paraId="7CE009B7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  <w:p w14:paraId="7CE009B8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  <w:p w14:paraId="7CE009B9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  <w:p w14:paraId="7CE009BA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7CE009BB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CE009BD" w14:textId="77777777" w:rsidR="00CD0B9F" w:rsidRDefault="00CD0B9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E0098F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0" type="#_x0000_t202" style="position:absolute;left:0;text-align:left;margin-left:210.75pt;margin-top:-17.55pt;width:3in;height:94.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6yB4wEAAKkDAAAOAAAAZHJzL2Uyb0RvYy54bWysU1Fv0zAQfkfiP1h+p2lKxyBqOo1NQ0hj&#10;IA1+gOM4iUXiM3duk/LrOTtdV+AN8WKd75zvvu+7y+ZqGnqxN0gWXCnzxVIK4zTU1rWl/Pb17tVb&#10;KSgoV6senCnlwZC82r58sRl9YVbQQV8bFAziqBh9KbsQfJFlpDszKFqAN46LDeCgAl+xzWpUI6MP&#10;fbZaLt9kI2DtEbQh4uztXJTbhN80RofPTUMmiL6UzC2kE9NZxTPbblTRovKd1Uca6h9YDMo6bnqC&#10;ulVBiR3av6AGqxEImrDQMGTQNFabpIHV5Ms/1Dx2ypukhc0hf7KJ/h+sftg/+i8owvQeJh5gEkH+&#10;HvR3Eg5uOuVac40IY2dUzY3zaFk2eiqOn0arqaAIUo2foOYhq12ABDQ1OERXWKdgdB7A4WS6mYLQ&#10;nFxdrl/zJKXQXMs5yi/SWDJVPH3ukcIHA4OIQSmRp5rg1f6eQqSjiqcnsZuDO9v3abK9+y3BD2Mm&#10;0Y+MZ+5hqiZh61Kuo7aopoL6wHoQ5n3h/eagA/wpxci7Ukr6sVNopOg/OvbkXb5ex+VKl/XF5Yov&#10;eF6pzivKaYYqZZBiDm/CvJA7j7btuNM8BQfX7GNjk8JnVkf6vA9J+HF348Kd39Or5z9s+wsAAP//&#10;AwBQSwMEFAAGAAgAAAAhAA2oc2PfAAAACwEAAA8AAABkcnMvZG93bnJldi54bWxMj01PwzAMhu9I&#10;/IfISNy2pOuCttJ0QiCuIMaHxC1rvLaicaomW8u/x5zgaPvR6+ctd7PvxRnH2AUykC0VCKQ6uI4a&#10;A2+vj4sNiJgsOdsHQgPfGGFXXV6UtnBhohc871MjOIRiYQ20KQ2FlLFu0du4DAMS345h9DbxODbS&#10;jXbicN/LlVI30tuO+ENrB7xvsf7an7yB96fj58daPTcPXg9TmJUkv5XGXF/Nd7cgEs7pD4ZffVaH&#10;ip0O4UQuit7AepVpRg0scp2BYGKjc94cGNX5FmRVyv8dqh8AAAD//wMAUEsBAi0AFAAGAAgAAAAh&#10;ALaDOJL+AAAA4QEAABMAAAAAAAAAAAAAAAAAAAAAAFtDb250ZW50X1R5cGVzXS54bWxQSwECLQAU&#10;AAYACAAAACEAOP0h/9YAAACUAQAACwAAAAAAAAAAAAAAAAAvAQAAX3JlbHMvLnJlbHNQSwECLQAU&#10;AAYACAAAACEAU0+sgeMBAACpAwAADgAAAAAAAAAAAAAAAAAuAgAAZHJzL2Uyb0RvYy54bWxQSwEC&#10;LQAUAAYACAAAACEADahzY98AAAALAQAADwAAAAAAAAAAAAAAAAA9BAAAZHJzL2Rvd25yZXYueG1s&#10;UEsFBgAAAAAEAAQA8wAAAEkFAAAAAA==&#10;" filled="f" stroked="f"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028"/>
                        <w:gridCol w:w="1994"/>
                      </w:tblGrid>
                      <w:tr w:rsidR="00CD0B9F" w14:paraId="7CE009AF" w14:textId="77777777">
                        <w:tc>
                          <w:tcPr>
                            <w:tcW w:w="2088" w:type="dxa"/>
                          </w:tcPr>
                          <w:p w14:paraId="7CE009AD" w14:textId="603CDAF0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D</w:t>
                            </w:r>
                            <w:r w:rsidR="00DB371F">
                              <w:rPr>
                                <w:rFonts w:cs="Arial"/>
                                <w:lang w:val="pt-PT"/>
                              </w:rPr>
                              <w:t>ata de Rece</w:t>
                            </w:r>
                            <w:r>
                              <w:rPr>
                                <w:rFonts w:cs="Arial"/>
                                <w:lang w:val="pt-PT"/>
                              </w:rPr>
                              <w:t>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7CE009AE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CD0B9F" w14:paraId="7CE009B2" w14:textId="77777777">
                        <w:tc>
                          <w:tcPr>
                            <w:tcW w:w="2088" w:type="dxa"/>
                          </w:tcPr>
                          <w:p w14:paraId="7CE009B0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7CE009B1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CD0B9F" w14:paraId="7CE009B5" w14:textId="77777777">
                        <w:tc>
                          <w:tcPr>
                            <w:tcW w:w="2088" w:type="dxa"/>
                          </w:tcPr>
                          <w:p w14:paraId="7CE009B3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7CE009B4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CD0B9F" w14:paraId="7CE009BC" w14:textId="77777777">
                        <w:tc>
                          <w:tcPr>
                            <w:tcW w:w="2088" w:type="dxa"/>
                          </w:tcPr>
                          <w:p w14:paraId="7CE009B6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Observações</w:t>
                            </w:r>
                          </w:p>
                          <w:p w14:paraId="7CE009B7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7CE009B8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7CE009B9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7CE009BA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7CE009BB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</w:tr>
                    </w:tbl>
                    <w:p w14:paraId="7CE009BD" w14:textId="77777777" w:rsidR="00CD0B9F" w:rsidRDefault="00CD0B9F"/>
                  </w:txbxContent>
                </v:textbox>
              </v:shape>
            </w:pict>
          </mc:Fallback>
        </mc:AlternateContent>
      </w:r>
    </w:p>
    <w:p w14:paraId="7CE008BC" w14:textId="77777777" w:rsidR="00CD0B9F" w:rsidRDefault="00CD0B9F">
      <w:pPr>
        <w:rPr>
          <w:lang w:val="pt-PT"/>
        </w:rPr>
      </w:pPr>
    </w:p>
    <w:p w14:paraId="7CE008BD" w14:textId="77777777" w:rsidR="00CD0B9F" w:rsidRDefault="00CD0B9F">
      <w:pPr>
        <w:rPr>
          <w:lang w:val="pt-PT"/>
        </w:rPr>
      </w:pPr>
    </w:p>
    <w:p w14:paraId="7CE008BE" w14:textId="77777777" w:rsidR="00CD0B9F" w:rsidRDefault="00CD0B9F">
      <w:pPr>
        <w:rPr>
          <w:lang w:val="pt-PT"/>
        </w:rPr>
      </w:pPr>
    </w:p>
    <w:p w14:paraId="7CE008BF" w14:textId="77777777" w:rsidR="00CD0B9F" w:rsidRDefault="00CD0B9F">
      <w:pPr>
        <w:rPr>
          <w:lang w:val="pt-PT"/>
        </w:rPr>
      </w:pPr>
    </w:p>
    <w:p w14:paraId="7CE008C0" w14:textId="48DEB5D4" w:rsidR="00CD0B9F" w:rsidRDefault="00EB70BC">
      <w:pPr>
        <w:rPr>
          <w:rFonts w:cs="Arial"/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7CE00991" wp14:editId="7CE00992">
                <wp:simplePos x="0" y="0"/>
                <wp:positionH relativeFrom="column">
                  <wp:posOffset>152400</wp:posOffset>
                </wp:positionH>
                <wp:positionV relativeFrom="paragraph">
                  <wp:posOffset>6924675</wp:posOffset>
                </wp:positionV>
                <wp:extent cx="3314700" cy="228600"/>
                <wp:effectExtent l="0" t="0" r="0" b="0"/>
                <wp:wrapNone/>
                <wp:docPr id="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BE" w14:textId="4FFD3366" w:rsidR="00CD0B9F" w:rsidRDefault="00762EA1">
                            <w:pPr>
                              <w:rPr>
                                <w:rFonts w:cs="Arial"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  <w:lang w:val="pt-PT"/>
                              </w:rPr>
                              <w:t>Maio</w:t>
                            </w:r>
                            <w:r w:rsidR="00CD0B9F">
                              <w:rPr>
                                <w:rFonts w:cs="Arial"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cs="Arial"/>
                                <w:sz w:val="24"/>
                                <w:lang w:val="pt-PT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91" id="Text Box 14" o:spid="_x0000_s1031" type="#_x0000_t202" style="position:absolute;left:0;text-align:left;margin-left:12pt;margin-top:545.25pt;width:261pt;height:18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i14wEAAKgDAAAOAAAAZHJzL2Uyb0RvYy54bWysU9tu2zAMfR+wfxD0vvjS9DIjTtG16DCg&#10;uwDtPkCWpViYLWqUEjv7+lFymmbr27AXgSLlw3MO6dX1NPRsp9AbsDUvFjlnykpojd3U/PvT/bsr&#10;znwQthU9WFXzvfL8ev32zWp0lSqhg75VyAjE+mp0Ne9CcFWWedmpQfgFOGWpqAEHEeiKm6xFMRL6&#10;0Gdlnl9kI2DrEKTynrJ3c5GvE77WSoavWnsVWF9z4hbSiels4pmtV6LaoHCdkQca4h9YDMJYanqE&#10;uhNBsC2aV1CDkQgedFhIGDLQ2kiVNJCaIv9LzWMnnEpayBzvjjb5/wcrv+we3TdkYfoAEw0wifDu&#10;AeQPzyzcdsJu1A0ijJ0SLTUuomXZ6Hx1+DRa7SsfQZrxM7Q0ZLENkIAmjUN0hXQyQqcB7I+mqykw&#10;Scmzs2J5mVNJUq0sry4oji1E9fy1Qx8+KhhYDGqONNSELnYPPsxPn5/EZhbuTd+nwfb2jwRhxkxi&#10;HwnP1MPUTMy0NT+PfaOYBto9yUGY14XWm4IO8BdnI61Kzf3PrUDFWf/JkiXvi+Uy7la6LM8vS7rg&#10;aaU5rQgrCarmgbM5vA3zPm4dmk1HneYhWLghG7VJCl9YHejTOiSPDqsb9+30nl69/GDr3wAAAP//&#10;AwBQSwMEFAAGAAgAAAAhAD9W/yHeAAAADAEAAA8AAABkcnMvZG93bnJldi54bWxMj8FOwzAQRO9I&#10;/IO1SL1Ru1EStSFOhUC9gmgLEjc33iYR8TqK3Sb8PcsJjjs7mnlTbmfXiyuOofOkYbVUIJBqbztq&#10;NBwPu/s1iBANWdN7Qg3fGGBb3d6UprB+oje87mMjOIRCYTS0MQ6FlKFu0Zmw9AMS/85+dCbyOTbS&#10;jmbicNfLRKlcOtMRN7RmwKcW66/9xWl4fzl/fqTqtXl22TD5WUlyG6n14m5+fAARcY5/ZvjFZ3So&#10;mOnkL2SD6DUkKU+JrKuNykCwI0tzlk4srZI8A1mV8v+I6gcAAP//AwBQSwECLQAUAAYACAAAACEA&#10;toM4kv4AAADhAQAAEwAAAAAAAAAAAAAAAAAAAAAAW0NvbnRlbnRfVHlwZXNdLnhtbFBLAQItABQA&#10;BgAIAAAAIQA4/SH/1gAAAJQBAAALAAAAAAAAAAAAAAAAAC8BAABfcmVscy8ucmVsc1BLAQItABQA&#10;BgAIAAAAIQBeupi14wEAAKgDAAAOAAAAAAAAAAAAAAAAAC4CAABkcnMvZTJvRG9jLnhtbFBLAQIt&#10;ABQABgAIAAAAIQA/Vv8h3gAAAAwBAAAPAAAAAAAAAAAAAAAAAD0EAABkcnMvZG93bnJldi54bWxQ&#10;SwUGAAAAAAQABADzAAAASAUAAAAA&#10;" filled="f" stroked="f">
                <v:textbox>
                  <w:txbxContent>
                    <w:p w14:paraId="7CE009BE" w14:textId="4FFD3366" w:rsidR="00CD0B9F" w:rsidRDefault="00762EA1">
                      <w:pPr>
                        <w:rPr>
                          <w:rFonts w:cs="Arial"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sz w:val="24"/>
                          <w:lang w:val="pt-PT"/>
                        </w:rPr>
                        <w:t>Maio</w:t>
                      </w:r>
                      <w:r w:rsidR="00CD0B9F">
                        <w:rPr>
                          <w:rFonts w:cs="Arial"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cs="Arial"/>
                          <w:sz w:val="24"/>
                          <w:lang w:val="pt-PT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</w:p>
    <w:p w14:paraId="7CE008C1" w14:textId="77777777" w:rsidR="00CD0B9F" w:rsidRDefault="00CD0B9F">
      <w:pPr>
        <w:rPr>
          <w:rFonts w:cs="Arial"/>
          <w:lang w:val="pt-PT"/>
        </w:rPr>
      </w:pPr>
    </w:p>
    <w:p w14:paraId="7CE008C2" w14:textId="77777777" w:rsidR="00CD0B9F" w:rsidRDefault="00CD0B9F">
      <w:pPr>
        <w:rPr>
          <w:rFonts w:cs="Arial"/>
          <w:lang w:val="pt-PT"/>
        </w:rPr>
      </w:pPr>
    </w:p>
    <w:p w14:paraId="7CE008C3" w14:textId="77777777" w:rsidR="00CD0B9F" w:rsidRDefault="00CD0B9F">
      <w:pPr>
        <w:rPr>
          <w:rFonts w:cs="Arial"/>
          <w:lang w:val="pt-PT"/>
        </w:rPr>
      </w:pPr>
    </w:p>
    <w:p w14:paraId="7CE008C4" w14:textId="77777777" w:rsidR="00CD0B9F" w:rsidRDefault="00CD0B9F">
      <w:pPr>
        <w:rPr>
          <w:rFonts w:cs="Arial"/>
          <w:lang w:val="pt-PT"/>
        </w:rPr>
      </w:pPr>
    </w:p>
    <w:p w14:paraId="7CE008C5" w14:textId="77777777" w:rsidR="00CD0B9F" w:rsidRDefault="00CD0B9F">
      <w:pPr>
        <w:rPr>
          <w:rFonts w:cs="Arial"/>
          <w:lang w:val="pt-PT"/>
        </w:rPr>
      </w:pPr>
    </w:p>
    <w:p w14:paraId="7CE008C6" w14:textId="77777777" w:rsidR="00CD0B9F" w:rsidRDefault="00CD0B9F">
      <w:pPr>
        <w:rPr>
          <w:rFonts w:cs="Arial"/>
          <w:lang w:val="pt-PT"/>
        </w:rPr>
      </w:pPr>
    </w:p>
    <w:p w14:paraId="7CE008C7" w14:textId="77777777" w:rsidR="00CD0B9F" w:rsidRDefault="00CD0B9F">
      <w:pPr>
        <w:rPr>
          <w:rFonts w:cs="Arial"/>
          <w:lang w:val="pt-PT"/>
        </w:rPr>
      </w:pPr>
    </w:p>
    <w:p w14:paraId="7CE008C8" w14:textId="77777777" w:rsidR="00CD0B9F" w:rsidRDefault="00CD0B9F">
      <w:pPr>
        <w:rPr>
          <w:rFonts w:cs="Arial"/>
          <w:lang w:val="pt-PT"/>
        </w:rPr>
      </w:pPr>
    </w:p>
    <w:p w14:paraId="7CE008C9" w14:textId="77777777" w:rsidR="00CD0B9F" w:rsidRDefault="00CD0B9F">
      <w:pPr>
        <w:rPr>
          <w:rFonts w:cs="Arial"/>
          <w:lang w:val="pt-PT"/>
        </w:rPr>
      </w:pPr>
    </w:p>
    <w:p w14:paraId="7CE008CA" w14:textId="77777777" w:rsidR="00CD0B9F" w:rsidRDefault="00CD0B9F">
      <w:pPr>
        <w:rPr>
          <w:rFonts w:cs="Arial"/>
          <w:lang w:val="pt-PT"/>
        </w:rPr>
      </w:pPr>
    </w:p>
    <w:p w14:paraId="7CE008CB" w14:textId="77777777" w:rsidR="00CD0B9F" w:rsidRDefault="00CD0B9F">
      <w:pPr>
        <w:rPr>
          <w:rFonts w:cs="Arial"/>
          <w:lang w:val="pt-PT"/>
        </w:rPr>
      </w:pPr>
    </w:p>
    <w:p w14:paraId="7CE008CC" w14:textId="77777777" w:rsidR="00CD0B9F" w:rsidRDefault="00CD0B9F">
      <w:pPr>
        <w:rPr>
          <w:rFonts w:cs="Arial"/>
          <w:lang w:val="pt-PT"/>
        </w:rPr>
      </w:pPr>
    </w:p>
    <w:p w14:paraId="7CE008CD" w14:textId="77777777" w:rsidR="00CD0B9F" w:rsidRDefault="00CD0B9F">
      <w:pPr>
        <w:rPr>
          <w:rFonts w:cs="Arial"/>
          <w:lang w:val="pt-PT"/>
        </w:rPr>
      </w:pPr>
    </w:p>
    <w:p w14:paraId="7CE008CE" w14:textId="77777777" w:rsidR="00CD0B9F" w:rsidRDefault="00CD0B9F">
      <w:pPr>
        <w:rPr>
          <w:rFonts w:cs="Arial"/>
          <w:lang w:val="pt-PT"/>
        </w:rPr>
      </w:pPr>
    </w:p>
    <w:p w14:paraId="7CE008CF" w14:textId="77777777" w:rsidR="00CD0B9F" w:rsidRDefault="00CD0B9F">
      <w:pPr>
        <w:rPr>
          <w:rFonts w:cs="Arial"/>
          <w:lang w:val="pt-PT"/>
        </w:rPr>
      </w:pPr>
    </w:p>
    <w:p w14:paraId="7CE008D0" w14:textId="77777777" w:rsidR="00CD0B9F" w:rsidRDefault="00CD0B9F">
      <w:pPr>
        <w:rPr>
          <w:rFonts w:cs="Arial"/>
          <w:lang w:val="pt-PT"/>
        </w:rPr>
      </w:pPr>
    </w:p>
    <w:p w14:paraId="7CE008D1" w14:textId="77777777" w:rsidR="00CD0B9F" w:rsidRDefault="00CD0B9F">
      <w:pPr>
        <w:rPr>
          <w:rFonts w:cs="Arial"/>
          <w:lang w:val="pt-PT"/>
        </w:rPr>
      </w:pPr>
    </w:p>
    <w:p w14:paraId="7CE008D2" w14:textId="77777777" w:rsidR="00CD0B9F" w:rsidRDefault="00CD0B9F">
      <w:pPr>
        <w:rPr>
          <w:rFonts w:cs="Arial"/>
          <w:lang w:val="pt-PT"/>
        </w:rPr>
      </w:pPr>
    </w:p>
    <w:p w14:paraId="7CE008D3" w14:textId="69A2722B" w:rsidR="00CD0B9F" w:rsidRDefault="0096250A">
      <w:pPr>
        <w:rPr>
          <w:rFonts w:cs="Arial"/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7CE00995" wp14:editId="42A69FAB">
                <wp:simplePos x="0" y="0"/>
                <wp:positionH relativeFrom="column">
                  <wp:posOffset>154305</wp:posOffset>
                </wp:positionH>
                <wp:positionV relativeFrom="paragraph">
                  <wp:posOffset>214629</wp:posOffset>
                </wp:positionV>
                <wp:extent cx="4343400" cy="836295"/>
                <wp:effectExtent l="0" t="0" r="0" b="1905"/>
                <wp:wrapNone/>
                <wp:docPr id="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836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92E6E" w14:textId="2CAB96E0" w:rsidR="00762EA1" w:rsidRDefault="00762EA1" w:rsidP="00762EA1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  <w:t>Relatório do Trabalho Prático de Base de dados</w:t>
                            </w:r>
                            <w:r w:rsidR="00D4161D"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  <w:t xml:space="preserve"> – Grupo 101</w:t>
                            </w:r>
                          </w:p>
                          <w:p w14:paraId="7CE009C2" w14:textId="04C5C7A8" w:rsidR="00CD0B9F" w:rsidRDefault="00CD0B9F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95" id="Text Box 12" o:spid="_x0000_s1032" type="#_x0000_t202" style="position:absolute;left:0;text-align:left;margin-left:12.15pt;margin-top:16.9pt;width:342pt;height:65.8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3h5AEAAKgDAAAOAAAAZHJzL2Uyb0RvYy54bWysU9tu2zAMfR+wfxD0vthJ06w14hRdiw4D&#10;ugvQ7QNkWY6F2aJGKrGzrx8lp2m2vQ2DAUEUpcNzyOP1zdh3Ym+QLLhSzme5FMZpqK3blvLb14c3&#10;V1JQUK5WHThTyoMhebN5/Wo9+MIsoIWuNigYxFEx+FK2Ifgiy0i3plc0A28cJxvAXgUOcZvVqAZG&#10;77tskeerbACsPYI2RHx6PyXlJuE3jdHhc9OQCaIrJXMLacW0VnHNNmtVbFH51uojDfUPLHplHRc9&#10;Qd2roMQO7V9QvdUIBE2YaegzaBqrTdLAaub5H2qeWuVN0sLNIX9qE/0/WP1p/+S/oAjjOxh5gEkE&#10;+UfQ30k4uGuV25pbRBhao2ouPI8tywZPxfFpbDUVFEGq4SPUPGS1C5CAxgb72BXWKRidB3A4Nd2M&#10;QWg+XF7wl3NKc+7qYrW4vkwlVPH82iOF9wZ6ETelRB5qQlf7RwqRjSqer8RiDh5s16XBdu63A74Y&#10;TxL7SHiiHsZqFLYu5SrWjWIqqA8sB2GyC9ubNy3gTykGtkop6cdOoZGi++C4Jdfz5TJ6KwXLy7cL&#10;DvA8U51nlNMMVcogxbS9C5Mfdx7ttuVK0xAc3HIbG5sUvrA60mc7JOFH60a/ncfp1ssPtvkFAAD/&#10;/wMAUEsDBBQABgAIAAAAIQA3Z/Pu3QAAAAkBAAAPAAAAZHJzL2Rvd25yZXYueG1sTI/BTsMwEETv&#10;SPyDtUjcqN2mKSWNUyEQV1ALrcTNjbdJRLyOYrcJf9/tCY478zQ7k69H14oz9qHxpGE6USCQSm8b&#10;qjR8fb49LEGEaMia1hNq+MUA6+L2JjeZ9QNt8LyNleAQCpnRUMfYZVKGskZnwsR3SOwdfe9M5LOv&#10;pO3NwOGulTOlFtKZhvhDbTp8qbH82Z6cht378Xs/Vx/Vq0u7wY9KknuSWt/fjc8rEBHH+AfDtT5X&#10;h4I7HfyJbBCthtk8YVJDkvAC9h/VkoUDg4s0BVnk8v+C4gIAAP//AwBQSwECLQAUAAYACAAAACEA&#10;toM4kv4AAADhAQAAEwAAAAAAAAAAAAAAAAAAAAAAW0NvbnRlbnRfVHlwZXNdLnhtbFBLAQItABQA&#10;BgAIAAAAIQA4/SH/1gAAAJQBAAALAAAAAAAAAAAAAAAAAC8BAABfcmVscy8ucmVsc1BLAQItABQA&#10;BgAIAAAAIQCjuW3h5AEAAKgDAAAOAAAAAAAAAAAAAAAAAC4CAABkcnMvZTJvRG9jLnhtbFBLAQIt&#10;ABQABgAIAAAAIQA3Z/Pu3QAAAAkBAAAPAAAAAAAAAAAAAAAAAD4EAABkcnMvZG93bnJldi54bWxQ&#10;SwUGAAAAAAQABADzAAAASAUAAAAA&#10;" filled="f" stroked="f">
                <v:textbox>
                  <w:txbxContent>
                    <w:p w14:paraId="32892E6E" w14:textId="2CAB96E0" w:rsidR="00762EA1" w:rsidRDefault="00762EA1" w:rsidP="00762EA1">
                      <w:pP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  <w:t>Relatório do Trabalho Prático de Base de dados</w:t>
                      </w:r>
                      <w:r w:rsidR="00D4161D"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  <w:t xml:space="preserve"> – Grupo 101</w:t>
                      </w:r>
                    </w:p>
                    <w:p w14:paraId="7CE009C2" w14:textId="04C5C7A8" w:rsidR="00CD0B9F" w:rsidRDefault="00CD0B9F">
                      <w:pP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E008DD" w14:textId="61CC215A" w:rsidR="00CD0B9F" w:rsidRPr="00F13CE9" w:rsidRDefault="0096250A" w:rsidP="00F13CE9">
      <w:pPr>
        <w:rPr>
          <w:rFonts w:cs="Arial"/>
          <w:lang w:val="pt-PT"/>
        </w:rPr>
        <w:sectPr w:rsidR="00CD0B9F" w:rsidRPr="00F13CE9" w:rsidSect="00D50907">
          <w:footerReference w:type="even" r:id="rId10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CE00993" wp14:editId="37F9CB5B">
                <wp:simplePos x="0" y="0"/>
                <wp:positionH relativeFrom="column">
                  <wp:posOffset>154305</wp:posOffset>
                </wp:positionH>
                <wp:positionV relativeFrom="paragraph">
                  <wp:posOffset>1024255</wp:posOffset>
                </wp:positionV>
                <wp:extent cx="3627120" cy="1064895"/>
                <wp:effectExtent l="0" t="0" r="0" b="1905"/>
                <wp:wrapNone/>
                <wp:docPr id="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1064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CAC4C" w14:textId="77777777" w:rsidR="0096250A" w:rsidRDefault="0096250A" w:rsidP="0096250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8220169 – César Ricardo Barbosa Castelo</w:t>
                            </w:r>
                          </w:p>
                          <w:p w14:paraId="2CA303F2" w14:textId="77777777" w:rsidR="0096250A" w:rsidRDefault="0096250A" w:rsidP="0096250A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8220337 – Hugo Ricardo Almeida Guimarães</w:t>
                            </w:r>
                          </w:p>
                          <w:p w14:paraId="7CE009C1" w14:textId="3B01B234" w:rsidR="00CD0B9F" w:rsidRDefault="0096250A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8220307 – Pedro Marcelo Santos Pinho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93" id="Text Box 13" o:spid="_x0000_s1033" type="#_x0000_t202" style="position:absolute;left:0;text-align:left;margin-left:12.15pt;margin-top:80.65pt;width:285.6pt;height:83.8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7pv5QEAAKkDAAAOAAAAZHJzL2Uyb0RvYy54bWysU8tu2zAQvBfoPxC815Jcx04Ey0GaIEWB&#10;9AGk+QCKIi2iEpdd0pbcr++Schy3uRW9ECSXmp2ZHa2vx75je4XegK14Mcs5U1ZCY+y24k/f799d&#10;cuaDsI3owKqKH5Tn15u3b9aDK9UcWugahYxArC8HV/E2BFdmmZet6oWfgVOWihqwF4GOuM0aFAOh&#10;9102z/NlNgA2DkEq7+n2biryTcLXWsnwVWuvAusqTtxCWjGtdVyzzVqUWxSuNfJIQ/wDi14YS01P&#10;UHciCLZD8wqqNxLBgw4zCX0GWhupkgZSU+R/qXlshVNJC5nj3ckm//9g5Zf9o/uGLIwfYKQBJhHe&#10;PYD84ZmF21bYrbpBhKFVoqHGRbQsG5wvj59Gq33pI0g9fIaGhix2ARLQqLGPrpBORug0gMPJdDUG&#10;Juny/XK+KuZUklQr8uXi8uoi9RDl8+cOffiooGdxU3GkqSZ4sX/wIdIR5fOT2M3Cvem6NNnO/nFB&#10;D+NNoh8ZT9zDWI/MNBVfxb5RTQ3NgfQgTHmhfNOmBfzF2UBZqbj/uROoOOs+WfLkqlgsYrjSYXGx&#10;imrwvFKfV4SVBFXxwNm0vQ1TIHcOzbalTtMULNyQj9okhS+sjvQpD0n4MbsxcOfn9OrlD9v8BgAA&#10;//8DAFBLAwQUAAYACAAAACEAMHcL4t4AAAAKAQAADwAAAGRycy9kb3ducmV2LnhtbEyPTU/DMAyG&#10;70j8h8hI3Fiybp1oaTpNQ1xBbAOJW9Z4bUXjVE22ln+PObGbPx69flysJ9eJCw6h9aRhPlMgkCpv&#10;W6o1HPYvD48gQjRkTecJNfxggHV5e1OY3PqR3vGyi7XgEAq50dDE2OdShqpBZ8LM90i8O/nBmcjt&#10;UEs7mJHDXScTpVbSmZb4QmN63DZYfe/OTsPH6+nrc6ne6meX9qOflCSXSa3v76bNE4iIU/yH4U+f&#10;1aFkp6M/kw2i05AsF0zyfDXngoE0S1MQRw2LJFMgy0Jev1D+AgAA//8DAFBLAQItABQABgAIAAAA&#10;IQC2gziS/gAAAOEBAAATAAAAAAAAAAAAAAAAAAAAAABbQ29udGVudF9UeXBlc10ueG1sUEsBAi0A&#10;FAAGAAgAAAAhADj9If/WAAAAlAEAAAsAAAAAAAAAAAAAAAAALwEAAF9yZWxzLy5yZWxzUEsBAi0A&#10;FAAGAAgAAAAhAINLum/lAQAAqQMAAA4AAAAAAAAAAAAAAAAALgIAAGRycy9lMm9Eb2MueG1sUEsB&#10;Ai0AFAAGAAgAAAAhADB3C+LeAAAACgEAAA8AAAAAAAAAAAAAAAAAPwQAAGRycy9kb3ducmV2Lnht&#10;bFBLBQYAAAAABAAEAPMAAABKBQAAAAA=&#10;" filled="f" stroked="f">
                <v:textbox>
                  <w:txbxContent>
                    <w:p w14:paraId="344CAC4C" w14:textId="77777777" w:rsidR="0096250A" w:rsidRDefault="0096250A" w:rsidP="0096250A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8220169 – César Ricardo Barbosa Castelo</w:t>
                      </w:r>
                    </w:p>
                    <w:p w14:paraId="2CA303F2" w14:textId="77777777" w:rsidR="0096250A" w:rsidRDefault="0096250A" w:rsidP="0096250A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8220337 – Hugo Ricardo Almeida Guimarães</w:t>
                      </w:r>
                    </w:p>
                    <w:p w14:paraId="7CE009C1" w14:textId="3B01B234" w:rsidR="00CD0B9F" w:rsidRDefault="0096250A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8220307 – Pedro Marcelo Santos Pinho</w:t>
                      </w:r>
                    </w:p>
                  </w:txbxContent>
                </v:textbox>
              </v:shape>
            </w:pict>
          </mc:Fallback>
        </mc:AlternateContent>
      </w:r>
      <w:r w:rsidR="00CD0B9F">
        <w:rPr>
          <w:rFonts w:cs="Arial"/>
          <w:lang w:val="pt-PT"/>
        </w:rPr>
        <w:br w:type="page"/>
      </w:r>
    </w:p>
    <w:p w14:paraId="7CE008DE" w14:textId="77777777" w:rsidR="00CD0B9F" w:rsidRDefault="00CD0B9F" w:rsidP="00F67318">
      <w:pPr>
        <w:rPr>
          <w:lang w:val="pt-PT"/>
        </w:rPr>
      </w:pPr>
    </w:p>
    <w:p w14:paraId="7CE008DF" w14:textId="77777777" w:rsidR="00CD0B9F" w:rsidRDefault="00CD0B9F">
      <w:pPr>
        <w:pStyle w:val="Ttulo1"/>
        <w:rPr>
          <w:lang w:val="pt-PT"/>
        </w:rPr>
      </w:pPr>
      <w:bookmarkStart w:id="0" w:name="_Toc168493811"/>
      <w:r>
        <w:rPr>
          <w:lang w:val="pt-PT"/>
        </w:rPr>
        <w:t>Agradecimentos</w:t>
      </w:r>
      <w:bookmarkEnd w:id="0"/>
    </w:p>
    <w:p w14:paraId="7CE008E1" w14:textId="6F5D3353" w:rsidR="00CD0B9F" w:rsidRDefault="0033561E">
      <w:pPr>
        <w:rPr>
          <w:lang w:val="pt-PT"/>
        </w:rPr>
      </w:pPr>
      <w:r>
        <w:rPr>
          <w:lang w:val="pt-PT"/>
        </w:rPr>
        <w:t>Gostaríamos de</w:t>
      </w:r>
      <w:r w:rsidRPr="0033561E">
        <w:rPr>
          <w:lang w:val="pt-PT"/>
        </w:rPr>
        <w:t xml:space="preserve"> expressar </w:t>
      </w:r>
      <w:r>
        <w:rPr>
          <w:lang w:val="pt-PT"/>
        </w:rPr>
        <w:t xml:space="preserve">a </w:t>
      </w:r>
      <w:r w:rsidRPr="0033561E">
        <w:rPr>
          <w:lang w:val="pt-PT"/>
        </w:rPr>
        <w:t xml:space="preserve">nossa gratidão ao professor Vasco Santos pela </w:t>
      </w:r>
      <w:r w:rsidR="00DD2A00">
        <w:rPr>
          <w:lang w:val="pt-PT"/>
        </w:rPr>
        <w:t xml:space="preserve">disponibilidade e </w:t>
      </w:r>
      <w:r>
        <w:rPr>
          <w:lang w:val="pt-PT"/>
        </w:rPr>
        <w:t>ajuda</w:t>
      </w:r>
      <w:r w:rsidRPr="0033561E">
        <w:rPr>
          <w:lang w:val="pt-PT"/>
        </w:rPr>
        <w:t xml:space="preserve"> prestada durante a elaboração deste </w:t>
      </w:r>
      <w:r w:rsidR="00DD2A00">
        <w:rPr>
          <w:lang w:val="pt-PT"/>
        </w:rPr>
        <w:t>projeto.</w:t>
      </w:r>
      <w:r w:rsidR="00CD0B9F">
        <w:rPr>
          <w:lang w:val="pt-PT"/>
        </w:rPr>
        <w:br w:type="page"/>
      </w:r>
    </w:p>
    <w:p w14:paraId="43AC1598" w14:textId="4D732486" w:rsidR="00710CA9" w:rsidRDefault="00CD0B9F" w:rsidP="0022527C">
      <w:pPr>
        <w:pStyle w:val="Ttulo1"/>
        <w:rPr>
          <w:lang w:val="pt-PT"/>
        </w:rPr>
      </w:pPr>
      <w:bookmarkStart w:id="1" w:name="_Toc168493812"/>
      <w:r>
        <w:rPr>
          <w:lang w:val="pt-PT"/>
        </w:rPr>
        <w:lastRenderedPageBreak/>
        <w:t>Resumo</w:t>
      </w:r>
      <w:bookmarkEnd w:id="1"/>
    </w:p>
    <w:p w14:paraId="503B4F08" w14:textId="77777777" w:rsidR="00E02E00" w:rsidRDefault="00710CA9">
      <w:pPr>
        <w:rPr>
          <w:lang w:val="pt-PT"/>
        </w:rPr>
      </w:pPr>
      <w:r>
        <w:rPr>
          <w:lang w:val="pt-PT"/>
        </w:rPr>
        <w:t xml:space="preserve">Este trabalho consiste na </w:t>
      </w:r>
      <w:r w:rsidR="00C37451">
        <w:rPr>
          <w:lang w:val="pt-PT"/>
        </w:rPr>
        <w:t xml:space="preserve">criação de uma base de dados para </w:t>
      </w:r>
      <w:r w:rsidR="001572E5">
        <w:rPr>
          <w:lang w:val="pt-PT"/>
        </w:rPr>
        <w:t>um gerente de uma empresa com estufas, que pretende informatizar todos os processos de registo</w:t>
      </w:r>
      <w:r w:rsidR="004E2D62">
        <w:rPr>
          <w:lang w:val="pt-PT"/>
        </w:rPr>
        <w:t xml:space="preserve"> e consulta de informação das plantas que a empresa gere e distribui.</w:t>
      </w:r>
      <w:r w:rsidR="00EB4FFD">
        <w:rPr>
          <w:lang w:val="pt-PT"/>
        </w:rPr>
        <w:t xml:space="preserve"> Para isso foram são colocados em prática todos os </w:t>
      </w:r>
      <w:r w:rsidR="00E46EAE">
        <w:rPr>
          <w:lang w:val="pt-PT"/>
        </w:rPr>
        <w:t>conceitos</w:t>
      </w:r>
      <w:r w:rsidR="00EB4FFD">
        <w:rPr>
          <w:lang w:val="pt-PT"/>
        </w:rPr>
        <w:t xml:space="preserve"> adquiridos </w:t>
      </w:r>
      <w:r w:rsidR="00E46EAE">
        <w:rPr>
          <w:lang w:val="pt-PT"/>
        </w:rPr>
        <w:t>nas aulas teóricas e práticas da cadeira de Base de Dados</w:t>
      </w:r>
      <w:r w:rsidR="00B23520">
        <w:rPr>
          <w:lang w:val="pt-PT"/>
        </w:rPr>
        <w:t xml:space="preserve">, que vão desde </w:t>
      </w:r>
      <w:r w:rsidR="00DB7874">
        <w:rPr>
          <w:lang w:val="pt-PT"/>
        </w:rPr>
        <w:t>a modulação e normalização da base de dados, até à criação de Triggers, Views e Stored Procedures</w:t>
      </w:r>
      <w:r w:rsidR="00771A7A">
        <w:rPr>
          <w:lang w:val="pt-PT"/>
        </w:rPr>
        <w:t>.</w:t>
      </w:r>
    </w:p>
    <w:p w14:paraId="551115A9" w14:textId="19647D8F" w:rsidR="00EF6076" w:rsidRDefault="00CF2905">
      <w:pPr>
        <w:rPr>
          <w:lang w:val="pt-PT"/>
        </w:rPr>
      </w:pPr>
      <w:r>
        <w:rPr>
          <w:lang w:val="pt-PT"/>
        </w:rPr>
        <w:t>O trabalho realizado não consiste apenas na implementação dos tópicos pedidos no enunciado,</w:t>
      </w:r>
      <w:r w:rsidR="00AA4DBA">
        <w:rPr>
          <w:lang w:val="pt-PT"/>
        </w:rPr>
        <w:t xml:space="preserve"> existiu todo um trabalho de pesquisa de modo a criar uma Base de Dados</w:t>
      </w:r>
      <w:r w:rsidR="00BB4961">
        <w:rPr>
          <w:lang w:val="pt-PT"/>
        </w:rPr>
        <w:t xml:space="preserve"> concludente,</w:t>
      </w:r>
      <w:r w:rsidR="00AA4DBA">
        <w:rPr>
          <w:lang w:val="pt-PT"/>
        </w:rPr>
        <w:t xml:space="preserve"> </w:t>
      </w:r>
      <w:r w:rsidR="00F911BF">
        <w:rPr>
          <w:lang w:val="pt-PT"/>
        </w:rPr>
        <w:t>q</w:t>
      </w:r>
      <w:r w:rsidR="00A1471E">
        <w:rPr>
          <w:lang w:val="pt-PT"/>
        </w:rPr>
        <w:t xml:space="preserve">ue se assemelhasse o máximo possível ao de uma que seria usada por uma empresa </w:t>
      </w:r>
      <w:r w:rsidR="0022527C">
        <w:rPr>
          <w:lang w:val="pt-PT"/>
        </w:rPr>
        <w:t>que pretende gerir as suas estufas</w:t>
      </w:r>
      <w:r w:rsidR="00EF6076">
        <w:rPr>
          <w:lang w:val="pt-PT"/>
        </w:rPr>
        <w:t>.</w:t>
      </w:r>
    </w:p>
    <w:p w14:paraId="7CE008E7" w14:textId="74A41045" w:rsidR="00CD0B9F" w:rsidRDefault="00CD0B9F">
      <w:pPr>
        <w:rPr>
          <w:lang w:val="pt-PT"/>
        </w:rPr>
      </w:pPr>
      <w:r>
        <w:rPr>
          <w:lang w:val="pt-PT"/>
        </w:rPr>
        <w:br w:type="page"/>
      </w:r>
    </w:p>
    <w:p w14:paraId="7CE008E9" w14:textId="77777777" w:rsidR="00CD0B9F" w:rsidRDefault="00CD0B9F">
      <w:pPr>
        <w:pStyle w:val="Ttulo1"/>
        <w:rPr>
          <w:lang w:val="pt-PT"/>
        </w:rPr>
      </w:pPr>
      <w:bookmarkStart w:id="2" w:name="_Toc168493813"/>
      <w:r>
        <w:rPr>
          <w:lang w:val="pt-PT"/>
        </w:rPr>
        <w:lastRenderedPageBreak/>
        <w:t>Índice</w:t>
      </w:r>
      <w:bookmarkEnd w:id="2"/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en-US" w:eastAsia="en-US"/>
        </w:rPr>
        <w:id w:val="-1354801701"/>
        <w:docPartObj>
          <w:docPartGallery w:val="Table of Contents"/>
          <w:docPartUnique/>
        </w:docPartObj>
      </w:sdtPr>
      <w:sdtEndPr>
        <w:rPr>
          <w:b/>
          <w:bCs/>
          <w:szCs w:val="20"/>
        </w:rPr>
      </w:sdtEndPr>
      <w:sdtContent>
        <w:p w14:paraId="6D35B90F" w14:textId="2053C239" w:rsidR="000B5575" w:rsidRDefault="000B5575">
          <w:pPr>
            <w:pStyle w:val="Cabealhodondice"/>
          </w:pPr>
        </w:p>
        <w:p w14:paraId="336B4F1E" w14:textId="338BD1B7" w:rsidR="000B0C29" w:rsidRDefault="000B557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3811" w:history="1">
            <w:r w:rsidR="000B0C29" w:rsidRPr="003F6E2F">
              <w:rPr>
                <w:rStyle w:val="Hiperligao"/>
                <w:noProof/>
                <w:lang w:val="pt-PT"/>
              </w:rPr>
              <w:t>Agradecimentos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_Toc168493811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 w:rsidR="009D6423">
              <w:rPr>
                <w:noProof/>
                <w:webHidden/>
              </w:rPr>
              <w:t>i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36C6FFE6" w14:textId="7C68DF22" w:rsidR="000B0C29" w:rsidRDefault="009D642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12" w:history="1">
            <w:r w:rsidR="000B0C29" w:rsidRPr="003F6E2F">
              <w:rPr>
                <w:rStyle w:val="Hiperligao"/>
                <w:noProof/>
                <w:lang w:val="pt-PT"/>
              </w:rPr>
              <w:t>Resumo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_Toc168493812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0B53F7C5" w14:textId="1C8C84EB" w:rsidR="000B0C29" w:rsidRDefault="009D642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13" w:history="1">
            <w:r w:rsidR="000B0C29" w:rsidRPr="003F6E2F">
              <w:rPr>
                <w:rStyle w:val="Hiperligao"/>
                <w:noProof/>
                <w:lang w:val="pt-PT"/>
              </w:rPr>
              <w:t>Índice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_Toc168493813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2F54F28C" w14:textId="3EB0FEA1" w:rsidR="000B0C29" w:rsidRDefault="009D642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14" w:history="1">
            <w:r w:rsidR="000B0C29" w:rsidRPr="003F6E2F">
              <w:rPr>
                <w:rStyle w:val="Hiperligao"/>
                <w:noProof/>
                <w:lang w:val="pt-PT"/>
              </w:rPr>
              <w:t>Índice de Figuras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_Toc168493814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68E99E41" w14:textId="5C217CAD" w:rsidR="000B0C29" w:rsidRDefault="009D642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15" w:history="1">
            <w:r w:rsidR="000B0C29" w:rsidRPr="003F6E2F">
              <w:rPr>
                <w:rStyle w:val="Hiperligao"/>
                <w:noProof/>
                <w:lang w:val="pt-PT"/>
              </w:rPr>
              <w:t>Índice de Tabelas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_Toc168493815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656902B2" w14:textId="4EECFF49" w:rsidR="000B0C29" w:rsidRDefault="009D642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16" w:history="1">
            <w:r w:rsidR="000B0C29" w:rsidRPr="003F6E2F">
              <w:rPr>
                <w:rStyle w:val="Hiperligao"/>
                <w:noProof/>
                <w:lang w:val="pt-PT"/>
              </w:rPr>
              <w:t>Siglas e Acrónimos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_Toc168493816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089953C3" w14:textId="2EBB7572" w:rsidR="000B0C29" w:rsidRDefault="009D6423">
          <w:pPr>
            <w:pStyle w:val="ndice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17" w:history="1">
            <w:r w:rsidR="000B0C29" w:rsidRPr="003F6E2F">
              <w:rPr>
                <w:rStyle w:val="Hiperligao"/>
                <w:noProof/>
                <w:lang w:val="pt-PT"/>
              </w:rPr>
              <w:t>1.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Introdução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_Toc168493817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7D2F254C" w14:textId="454E5E53" w:rsidR="000B0C29" w:rsidRDefault="009D6423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18" w:history="1">
            <w:r w:rsidR="000B0C29" w:rsidRPr="003F6E2F">
              <w:rPr>
                <w:rStyle w:val="Hiperligao"/>
                <w:noProof/>
                <w:lang w:val="pt-PT"/>
              </w:rPr>
              <w:t>1.1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Contextualização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_Toc168493818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14B6BD10" w14:textId="1AD30435" w:rsidR="000B0C29" w:rsidRDefault="009D6423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19" w:history="1">
            <w:r w:rsidR="000B0C29" w:rsidRPr="003F6E2F">
              <w:rPr>
                <w:rStyle w:val="Hiperligao"/>
                <w:noProof/>
                <w:lang w:val="pt-PT"/>
              </w:rPr>
              <w:t>1.2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Apresentação do Caso de Estudo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_Toc168493819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417FCA61" w14:textId="5B73E3A2" w:rsidR="000B0C29" w:rsidRDefault="009D6423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0" w:history="1">
            <w:r w:rsidR="000B0C29" w:rsidRPr="003F6E2F">
              <w:rPr>
                <w:rStyle w:val="Hiperligao"/>
                <w:noProof/>
                <w:lang w:val="pt-PT"/>
              </w:rPr>
              <w:t>1.3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Motivação e Objetivos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_Toc168493820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5E83D496" w14:textId="36A45432" w:rsidR="000B0C29" w:rsidRDefault="009D6423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1" w:history="1">
            <w:r w:rsidR="000B0C29" w:rsidRPr="003F6E2F">
              <w:rPr>
                <w:rStyle w:val="Hiperligao"/>
                <w:noProof/>
                <w:lang w:val="pt-PT"/>
              </w:rPr>
              <w:t>1.4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Estrutura do Relatório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_Toc168493821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027F672C" w14:textId="58380A50" w:rsidR="000B0C29" w:rsidRDefault="009D6423">
          <w:pPr>
            <w:pStyle w:val="ndice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2" w:history="1">
            <w:r w:rsidR="000B0C29" w:rsidRPr="003F6E2F">
              <w:rPr>
                <w:rStyle w:val="Hiperligao"/>
                <w:noProof/>
                <w:lang w:val="pt-PT"/>
              </w:rPr>
              <w:t>2.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Desenvolvimento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_Toc168493822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6CA5ACF1" w14:textId="40DE939A" w:rsidR="000B0C29" w:rsidRDefault="009D6423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3" w:history="1">
            <w:r w:rsidR="000B0C29" w:rsidRPr="003F6E2F">
              <w:rPr>
                <w:rStyle w:val="Hiperligao"/>
                <w:noProof/>
                <w:lang w:val="pt-PT"/>
              </w:rPr>
              <w:t>a.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Desenho Conceptual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_Toc168493823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2AE88EF8" w14:textId="398F01A0" w:rsidR="000B0C29" w:rsidRDefault="009D6423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4" w:history="1">
            <w:r w:rsidR="000B0C29" w:rsidRPr="003F6E2F">
              <w:rPr>
                <w:rStyle w:val="Hiperligao"/>
                <w:noProof/>
                <w:lang w:val="pt-PT"/>
              </w:rPr>
              <w:t>b.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Desenho Lógico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_Toc168493824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36C17C69" w14:textId="715C973F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5" w:history="1">
            <w:r w:rsidR="000B0C29" w:rsidRPr="003F6E2F">
              <w:rPr>
                <w:rStyle w:val="Hiperligao"/>
                <w:noProof/>
                <w:lang w:val="pt-PT"/>
              </w:rPr>
              <w:t>Entidades Fortes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_Toc168493825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37CEAA74" w14:textId="4C16EC84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6" w:history="1">
            <w:r w:rsidR="000B0C29" w:rsidRPr="003F6E2F">
              <w:rPr>
                <w:rStyle w:val="Hiperligao"/>
                <w:noProof/>
                <w:lang w:val="pt-PT"/>
              </w:rPr>
              <w:t>Entidades Fracas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_Toc168493826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0E6DE39C" w14:textId="0EED067A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7" w:history="1">
            <w:r w:rsidR="000B0C29" w:rsidRPr="003F6E2F">
              <w:rPr>
                <w:rStyle w:val="Hiperligao"/>
                <w:noProof/>
                <w:lang w:val="pt-PT"/>
              </w:rPr>
              <w:t>Relacionamentos de um para muitos (1: *)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_Toc168493827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28C18561" w14:textId="40D40AA6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8" w:history="1">
            <w:r w:rsidR="000B0C29" w:rsidRPr="003F6E2F">
              <w:rPr>
                <w:rStyle w:val="Hiperligao"/>
                <w:noProof/>
                <w:lang w:val="pt-PT"/>
              </w:rPr>
              <w:t>Relacionamentos de um para um (1:1)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_Toc168493828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2326AC70" w14:textId="79046BD3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29" w:history="1">
            <w:r w:rsidR="000B0C29" w:rsidRPr="003F6E2F">
              <w:rPr>
                <w:rStyle w:val="Hiperligao"/>
                <w:noProof/>
                <w:lang w:val="pt-PT"/>
              </w:rPr>
              <w:t>Relacionamento de muitos para muitos (*: *)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_Toc168493829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1DB20222" w14:textId="37B55C11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0" w:history="1">
            <w:r w:rsidR="000B0C29" w:rsidRPr="003F6E2F">
              <w:rPr>
                <w:rStyle w:val="Hiperligao"/>
                <w:noProof/>
                <w:lang w:val="en-GB"/>
              </w:rPr>
              <w:t>Normalização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_Toc168493830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510883BB" w14:textId="7C93F238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1" w:history="1">
            <w:r w:rsidR="000B0C29" w:rsidRPr="003F6E2F">
              <w:rPr>
                <w:rStyle w:val="Hiperligao"/>
                <w:noProof/>
                <w:lang w:val="pt-PT"/>
              </w:rPr>
              <w:t>Normalização do registo das colheitas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_Toc168493831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4EB26B4F" w14:textId="377AF80F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2" w:history="1">
            <w:r w:rsidR="000B0C29" w:rsidRPr="003F6E2F">
              <w:rPr>
                <w:rStyle w:val="Hiperligao"/>
                <w:noProof/>
                <w:lang w:val="pt-PT"/>
              </w:rPr>
              <w:t>Normalização do registo das manutenções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_Toc168493832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2DCB8F64" w14:textId="09D584C3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3" w:history="1">
            <w:r w:rsidR="000B0C29" w:rsidRPr="003F6E2F">
              <w:rPr>
                <w:rStyle w:val="Hiperligao"/>
                <w:noProof/>
                <w:lang w:val="pt-PT"/>
              </w:rPr>
              <w:t>Normalização do registo das Estufas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_Toc168493833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7548B30F" w14:textId="0A96A80A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4" w:history="1">
            <w:r w:rsidR="000B0C29" w:rsidRPr="003F6E2F">
              <w:rPr>
                <w:rStyle w:val="Hiperligao"/>
                <w:noProof/>
                <w:lang w:val="pt-PT"/>
              </w:rPr>
              <w:t>Normalização do registo dos Insumos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_Toc168493834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010A4E73" w14:textId="6DE989A9" w:rsidR="000B0C29" w:rsidRDefault="009D642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5" w:history="1">
            <w:r w:rsidR="000B0C29" w:rsidRPr="003F6E2F">
              <w:rPr>
                <w:rStyle w:val="Hiperligao"/>
                <w:noProof/>
                <w:lang w:val="pt-PT"/>
              </w:rPr>
              <w:t>Resultado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_Toc168493835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037038F8" w14:textId="1237818C" w:rsidR="000B0C29" w:rsidRDefault="009D6423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6" w:history="1">
            <w:r w:rsidR="000B0C29" w:rsidRPr="003F6E2F">
              <w:rPr>
                <w:rStyle w:val="Hiperligao"/>
                <w:noProof/>
                <w:lang w:val="pt-PT"/>
              </w:rPr>
              <w:t>c.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Desenho Físico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_Toc168493836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03463580" w14:textId="7DA4CC48" w:rsidR="000B0C29" w:rsidRDefault="009D642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7" w:history="1">
            <w:r w:rsidR="000B0C29" w:rsidRPr="003F6E2F">
              <w:rPr>
                <w:rStyle w:val="Hiperligao"/>
                <w:noProof/>
                <w:lang w:val="pt-PT"/>
              </w:rPr>
              <w:t>Dados Obrigatórios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_Toc168493837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377F1F56" w14:textId="7DBB802F" w:rsidR="000B0C29" w:rsidRDefault="009D642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8" w:history="1">
            <w:r w:rsidR="000B0C29" w:rsidRPr="003F6E2F">
              <w:rPr>
                <w:rStyle w:val="Hiperligao"/>
                <w:noProof/>
                <w:lang w:val="pt-PT"/>
              </w:rPr>
              <w:t>Restrições de Domínio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_Toc168493838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22E20AC7" w14:textId="12654133" w:rsidR="000B0C29" w:rsidRDefault="009D642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39" w:history="1">
            <w:r w:rsidR="000B0C29" w:rsidRPr="003F6E2F">
              <w:rPr>
                <w:rStyle w:val="Hiperligao"/>
                <w:noProof/>
                <w:lang w:val="pt-PT"/>
              </w:rPr>
              <w:t>Integridade entre as Entidades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_Toc168493839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54C435DB" w14:textId="27E41A33" w:rsidR="000B0C29" w:rsidRDefault="009D642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40" w:history="1">
            <w:r w:rsidR="000B0C29" w:rsidRPr="003F6E2F">
              <w:rPr>
                <w:rStyle w:val="Hiperligao"/>
                <w:noProof/>
                <w:lang w:val="pt-PT"/>
              </w:rPr>
              <w:t>Vistas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_Toc168493840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0652E9EE" w14:textId="1B48FACC" w:rsidR="000B0C29" w:rsidRDefault="009D642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41" w:history="1">
            <w:r w:rsidR="000B0C29" w:rsidRPr="003F6E2F">
              <w:rPr>
                <w:rStyle w:val="Hiperligao"/>
                <w:noProof/>
                <w:lang w:val="pt-PT"/>
              </w:rPr>
              <w:t>Stored Procedures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_Toc168493841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35E4FAFF" w14:textId="3B9E08A5" w:rsidR="000B0C29" w:rsidRDefault="009D642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42" w:history="1">
            <w:r w:rsidR="000B0C29" w:rsidRPr="003F6E2F">
              <w:rPr>
                <w:rStyle w:val="Hiperligao"/>
                <w:noProof/>
                <w:lang w:val="pt-PT"/>
              </w:rPr>
              <w:t>Triggers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_Toc168493842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2C7DD092" w14:textId="7C88D161" w:rsidR="000B0C29" w:rsidRDefault="009D642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43" w:history="1">
            <w:r w:rsidR="000B0C29" w:rsidRPr="003F6E2F">
              <w:rPr>
                <w:rStyle w:val="Hiperligao"/>
                <w:noProof/>
                <w:lang w:val="pt-PT"/>
              </w:rPr>
              <w:t>Esquema da Base de dados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_Toc168493843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71B732E6" w14:textId="42FFA0DE" w:rsidR="000B0C29" w:rsidRDefault="009D6423">
          <w:pPr>
            <w:pStyle w:val="ndice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44" w:history="1">
            <w:r w:rsidR="000B0C29" w:rsidRPr="003F6E2F">
              <w:rPr>
                <w:rStyle w:val="Hiperligao"/>
                <w:noProof/>
                <w:lang w:val="pt-PT"/>
              </w:rPr>
              <w:t>3.</w:t>
            </w:r>
            <w:r w:rsidR="000B0C29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="000B0C29" w:rsidRPr="003F6E2F">
              <w:rPr>
                <w:rStyle w:val="Hiperligao"/>
                <w:noProof/>
                <w:lang w:val="pt-PT"/>
              </w:rPr>
              <w:t>Conclusões e Trabalho Futuro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_Toc168493844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1C2894CC" w14:textId="06853A75" w:rsidR="000B0C29" w:rsidRDefault="009D642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45" w:history="1">
            <w:r w:rsidR="000B0C29" w:rsidRPr="003F6E2F">
              <w:rPr>
                <w:rStyle w:val="Hiperligao"/>
                <w:noProof/>
                <w:lang w:val="pt-PT"/>
              </w:rPr>
              <w:t>Bibliografia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_Toc168493845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5BE117AC" w14:textId="3300407C" w:rsidR="000B0C29" w:rsidRDefault="009D642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68493846" w:history="1">
            <w:r w:rsidR="000B0C29" w:rsidRPr="003F6E2F">
              <w:rPr>
                <w:rStyle w:val="Hiperligao"/>
                <w:noProof/>
                <w:lang w:val="pt-PT"/>
              </w:rPr>
              <w:t>Referências WWW</w:t>
            </w:r>
            <w:r w:rsidR="000B0C29">
              <w:rPr>
                <w:noProof/>
                <w:webHidden/>
              </w:rPr>
              <w:tab/>
            </w:r>
            <w:r w:rsidR="000B0C29">
              <w:rPr>
                <w:noProof/>
                <w:webHidden/>
              </w:rPr>
              <w:fldChar w:fldCharType="begin"/>
            </w:r>
            <w:r w:rsidR="000B0C29">
              <w:rPr>
                <w:noProof/>
                <w:webHidden/>
              </w:rPr>
              <w:instrText xml:space="preserve"> PAGEREF _Toc168493846 \h </w:instrText>
            </w:r>
            <w:r w:rsidR="000B0C29">
              <w:rPr>
                <w:noProof/>
                <w:webHidden/>
              </w:rPr>
            </w:r>
            <w:r w:rsidR="000B0C2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0B0C29">
              <w:rPr>
                <w:noProof/>
                <w:webHidden/>
              </w:rPr>
              <w:fldChar w:fldCharType="end"/>
            </w:r>
          </w:hyperlink>
        </w:p>
        <w:p w14:paraId="7CE008F8" w14:textId="6555F8D9" w:rsidR="00CD0B9F" w:rsidRPr="000B5575" w:rsidRDefault="000B5575">
          <w:r>
            <w:rPr>
              <w:b/>
              <w:bCs/>
            </w:rPr>
            <w:fldChar w:fldCharType="end"/>
          </w:r>
        </w:p>
      </w:sdtContent>
    </w:sdt>
    <w:p w14:paraId="7CE008F9" w14:textId="77777777" w:rsidR="00CD0B9F" w:rsidRDefault="00CD0B9F">
      <w:pPr>
        <w:rPr>
          <w:lang w:val="pt-PT"/>
        </w:rPr>
      </w:pPr>
      <w:r>
        <w:rPr>
          <w:lang w:val="pt-PT"/>
        </w:rPr>
        <w:br w:type="page"/>
      </w:r>
    </w:p>
    <w:p w14:paraId="7CE008FB" w14:textId="77777777" w:rsidR="00CD0B9F" w:rsidRDefault="00CD0B9F">
      <w:pPr>
        <w:pStyle w:val="Ttulo1"/>
        <w:rPr>
          <w:lang w:val="pt-PT"/>
        </w:rPr>
      </w:pPr>
      <w:bookmarkStart w:id="3" w:name="_Toc168493814"/>
      <w:r>
        <w:rPr>
          <w:lang w:val="pt-PT"/>
        </w:rPr>
        <w:lastRenderedPageBreak/>
        <w:t>Índice de Figuras</w:t>
      </w:r>
      <w:bookmarkEnd w:id="3"/>
    </w:p>
    <w:p w14:paraId="1135508D" w14:textId="7219C1C1" w:rsidR="000B0C29" w:rsidRDefault="00BC6BC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"Figura" </w:instrText>
      </w:r>
      <w:r>
        <w:rPr>
          <w:lang w:val="pt-PT"/>
        </w:rPr>
        <w:fldChar w:fldCharType="separate"/>
      </w:r>
      <w:hyperlink w:anchor="_Toc168493847" w:history="1">
        <w:r w:rsidR="000B0C29" w:rsidRPr="00883280">
          <w:rPr>
            <w:rStyle w:val="Hiperligao"/>
            <w:noProof/>
            <w:lang w:val="pt-PT"/>
          </w:rPr>
          <w:t>Figura 1 - Diagrama ER do desenho conceptual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_Toc168493847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 w:rsidR="009D6423">
          <w:rPr>
            <w:noProof/>
            <w:webHidden/>
          </w:rPr>
          <w:t>7</w:t>
        </w:r>
        <w:r w:rsidR="000B0C29">
          <w:rPr>
            <w:noProof/>
            <w:webHidden/>
          </w:rPr>
          <w:fldChar w:fldCharType="end"/>
        </w:r>
      </w:hyperlink>
    </w:p>
    <w:p w14:paraId="455FF15C" w14:textId="485F5936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48" w:history="1">
        <w:r w:rsidR="000B0C29" w:rsidRPr="00883280">
          <w:rPr>
            <w:rStyle w:val="Hiperligao"/>
            <w:noProof/>
            <w:lang w:val="pt-PT"/>
          </w:rPr>
          <w:t>Figura 2 - Diagrama ER do desenho conceptual com as transações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_Toc168493848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B0C29">
          <w:rPr>
            <w:noProof/>
            <w:webHidden/>
          </w:rPr>
          <w:fldChar w:fldCharType="end"/>
        </w:r>
      </w:hyperlink>
    </w:p>
    <w:p w14:paraId="0CBB42D9" w14:textId="2BC9EB69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49" w:history="1">
        <w:r w:rsidR="000B0C29" w:rsidRPr="00883280">
          <w:rPr>
            <w:rStyle w:val="Hiperligao"/>
            <w:noProof/>
            <w:lang w:val="pt-PT"/>
          </w:rPr>
          <w:t>Figura 3 - Diagrama ER no início do desenho lógico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_Toc168493849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0B0C29">
          <w:rPr>
            <w:noProof/>
            <w:webHidden/>
          </w:rPr>
          <w:fldChar w:fldCharType="end"/>
        </w:r>
      </w:hyperlink>
    </w:p>
    <w:p w14:paraId="07002BF1" w14:textId="79DB2ED0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0" w:history="1">
        <w:r w:rsidR="000B0C29" w:rsidRPr="00883280">
          <w:rPr>
            <w:rStyle w:val="Hiperligao"/>
            <w:noProof/>
            <w:lang w:val="pt-PT"/>
          </w:rPr>
          <w:t>Figura 4 - Maquete de Relatório de colheitas de uma secção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_Toc168493850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B0C29">
          <w:rPr>
            <w:noProof/>
            <w:webHidden/>
          </w:rPr>
          <w:fldChar w:fldCharType="end"/>
        </w:r>
      </w:hyperlink>
    </w:p>
    <w:p w14:paraId="2CA27D5E" w14:textId="583D729B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1" w:history="1">
        <w:r w:rsidR="000B0C29" w:rsidRPr="00883280">
          <w:rPr>
            <w:rStyle w:val="Hiperligao"/>
            <w:noProof/>
            <w:lang w:val="pt-PT"/>
          </w:rPr>
          <w:t>Figura 5 - Maquete do relatório da manutenção de uma estrutura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_Toc168493851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B0C29">
          <w:rPr>
            <w:noProof/>
            <w:webHidden/>
          </w:rPr>
          <w:fldChar w:fldCharType="end"/>
        </w:r>
      </w:hyperlink>
    </w:p>
    <w:p w14:paraId="70B03731" w14:textId="05C4E706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2" w:history="1">
        <w:r w:rsidR="000B0C29" w:rsidRPr="00883280">
          <w:rPr>
            <w:rStyle w:val="Hiperligao"/>
            <w:noProof/>
            <w:lang w:val="pt-PT"/>
          </w:rPr>
          <w:t>Figura 6 - Maquete sobre folha de informações acerca de uma estrutura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_Toc168493852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B0C29">
          <w:rPr>
            <w:noProof/>
            <w:webHidden/>
          </w:rPr>
          <w:fldChar w:fldCharType="end"/>
        </w:r>
      </w:hyperlink>
    </w:p>
    <w:p w14:paraId="33424DE9" w14:textId="32A35632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3" w:history="1">
        <w:r w:rsidR="000B0C29" w:rsidRPr="00883280">
          <w:rPr>
            <w:rStyle w:val="Hiperligao"/>
            <w:noProof/>
            <w:lang w:val="pt-PT"/>
          </w:rPr>
          <w:t>Figura 7 - Maquete da ficha de insumos usados numa plantação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_Toc168493853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0C29">
          <w:rPr>
            <w:noProof/>
            <w:webHidden/>
          </w:rPr>
          <w:fldChar w:fldCharType="end"/>
        </w:r>
      </w:hyperlink>
    </w:p>
    <w:p w14:paraId="11B3A7E8" w14:textId="789C7D46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4" w:history="1">
        <w:r w:rsidR="000B0C29" w:rsidRPr="00883280">
          <w:rPr>
            <w:rStyle w:val="Hiperligao"/>
            <w:noProof/>
            <w:lang w:val="pt-PT"/>
          </w:rPr>
          <w:t>Figura 8 - Diagrama de dependências da Colheita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_Toc168493854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343D34F7" w14:textId="6D686656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5" w:history="1">
        <w:r w:rsidR="000B0C29" w:rsidRPr="00883280">
          <w:rPr>
            <w:rStyle w:val="Hiperligao"/>
            <w:noProof/>
            <w:lang w:val="pt-PT"/>
          </w:rPr>
          <w:t>Figura 9 - Diagrama resultante da terceira forma normal nas colheitas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_Toc168493855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2B25BEB9" w14:textId="5F3B570F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6" w:history="1">
        <w:r w:rsidR="000B0C29" w:rsidRPr="00883280">
          <w:rPr>
            <w:rStyle w:val="Hiperligao"/>
            <w:noProof/>
            <w:lang w:val="pt-PT"/>
          </w:rPr>
          <w:t>Figura 10 - Diagrama de dependências da Manutenção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_Toc168493856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B0C29">
          <w:rPr>
            <w:noProof/>
            <w:webHidden/>
          </w:rPr>
          <w:fldChar w:fldCharType="end"/>
        </w:r>
      </w:hyperlink>
    </w:p>
    <w:p w14:paraId="621294A0" w14:textId="2DBFCE2A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7" w:history="1">
        <w:r w:rsidR="000B0C29" w:rsidRPr="00883280">
          <w:rPr>
            <w:rStyle w:val="Hiperligao"/>
            <w:noProof/>
            <w:lang w:val="pt-PT"/>
          </w:rPr>
          <w:t>Figura 11 - Diagrama resultante da terceira forma normal das manutenções 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_Toc168493857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B0C29">
          <w:rPr>
            <w:noProof/>
            <w:webHidden/>
          </w:rPr>
          <w:fldChar w:fldCharType="end"/>
        </w:r>
      </w:hyperlink>
    </w:p>
    <w:p w14:paraId="7DDC9AA8" w14:textId="7FB947B2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8" w:history="1">
        <w:r w:rsidR="000B0C29" w:rsidRPr="00883280">
          <w:rPr>
            <w:rStyle w:val="Hiperligao"/>
            <w:noProof/>
            <w:lang w:val="pt-PT"/>
          </w:rPr>
          <w:t>Figura 12 - Diagrama de dependências das Estruturas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_Toc168493858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B0C29">
          <w:rPr>
            <w:noProof/>
            <w:webHidden/>
          </w:rPr>
          <w:fldChar w:fldCharType="end"/>
        </w:r>
      </w:hyperlink>
    </w:p>
    <w:p w14:paraId="13262BC0" w14:textId="66009D08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59" w:history="1">
        <w:r w:rsidR="000B0C29" w:rsidRPr="00883280">
          <w:rPr>
            <w:rStyle w:val="Hiperligao"/>
            <w:noProof/>
            <w:lang w:val="pt-PT"/>
          </w:rPr>
          <w:t>Figura 13 - Diagrama resultante da terceira forma normal das Estruturas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_Toc168493859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B0C29">
          <w:rPr>
            <w:noProof/>
            <w:webHidden/>
          </w:rPr>
          <w:fldChar w:fldCharType="end"/>
        </w:r>
      </w:hyperlink>
    </w:p>
    <w:p w14:paraId="3A691D06" w14:textId="37415195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0" w:history="1">
        <w:r w:rsidR="000B0C29" w:rsidRPr="00883280">
          <w:rPr>
            <w:rStyle w:val="Hiperligao"/>
            <w:noProof/>
            <w:lang w:val="pt-PT"/>
          </w:rPr>
          <w:t>Figura 14 - Diagrama de dependências dos Insumos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_Toc168493860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0C29">
          <w:rPr>
            <w:noProof/>
            <w:webHidden/>
          </w:rPr>
          <w:fldChar w:fldCharType="end"/>
        </w:r>
      </w:hyperlink>
    </w:p>
    <w:p w14:paraId="6D8B3276" w14:textId="37D443C0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1" w:history="1">
        <w:r w:rsidR="000B0C29" w:rsidRPr="00883280">
          <w:rPr>
            <w:rStyle w:val="Hiperligao"/>
            <w:noProof/>
            <w:lang w:val="pt-PT"/>
          </w:rPr>
          <w:t>Figura 15 – Diagrama de dependências dos Insumos resultante da aplicação da segunda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_Toc168493861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0C29">
          <w:rPr>
            <w:noProof/>
            <w:webHidden/>
          </w:rPr>
          <w:fldChar w:fldCharType="end"/>
        </w:r>
      </w:hyperlink>
    </w:p>
    <w:p w14:paraId="101BDD6B" w14:textId="306BBFFA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2" w:history="1">
        <w:r w:rsidR="000B0C29" w:rsidRPr="00883280">
          <w:rPr>
            <w:rStyle w:val="Hiperligao"/>
            <w:noProof/>
            <w:lang w:val="pt-PT"/>
          </w:rPr>
          <w:t>Figura 16 – Diagrama de dependências resultante dos Insumos depois aplicação da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_Toc168493862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180A11CA" w14:textId="01881E82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3" w:history="1">
        <w:r w:rsidR="000B0C29" w:rsidRPr="00883280">
          <w:rPr>
            <w:rStyle w:val="Hiperligao"/>
            <w:noProof/>
            <w:lang w:val="pt-PT"/>
          </w:rPr>
          <w:t>Figura 17 - Diagrama no final do desenho lógico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_Toc168493863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55592389" w14:textId="500596D3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4" w:history="1">
        <w:r w:rsidR="000B0C29" w:rsidRPr="00883280">
          <w:rPr>
            <w:rStyle w:val="Hiperligao"/>
            <w:noProof/>
            <w:lang w:val="pt-PT"/>
          </w:rPr>
          <w:t>Figura 18 - Diagrama da Base de dados no SQL Server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_Toc168493864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0B0C29">
          <w:rPr>
            <w:noProof/>
            <w:webHidden/>
          </w:rPr>
          <w:fldChar w:fldCharType="end"/>
        </w:r>
      </w:hyperlink>
    </w:p>
    <w:p w14:paraId="7CE00901" w14:textId="57B51E9A" w:rsidR="00CD0B9F" w:rsidRDefault="00BC6BCF">
      <w:pPr>
        <w:rPr>
          <w:lang w:val="pt-PT"/>
        </w:rPr>
      </w:pPr>
      <w:r>
        <w:rPr>
          <w:lang w:val="pt-PT"/>
        </w:rPr>
        <w:fldChar w:fldCharType="end"/>
      </w:r>
      <w:r w:rsidR="00CD0B9F">
        <w:rPr>
          <w:lang w:val="pt-PT"/>
        </w:rPr>
        <w:br w:type="page"/>
      </w:r>
    </w:p>
    <w:p w14:paraId="7CE00902" w14:textId="77777777" w:rsidR="00CD0B9F" w:rsidRDefault="00CD0B9F">
      <w:pPr>
        <w:pStyle w:val="Ttulo1"/>
        <w:rPr>
          <w:lang w:val="pt-PT"/>
        </w:rPr>
      </w:pPr>
      <w:bookmarkStart w:id="4" w:name="_Toc168493815"/>
      <w:r>
        <w:rPr>
          <w:lang w:val="pt-PT"/>
        </w:rPr>
        <w:lastRenderedPageBreak/>
        <w:t>Índice de Tabelas</w:t>
      </w:r>
      <w:bookmarkEnd w:id="4"/>
    </w:p>
    <w:p w14:paraId="1368D73E" w14:textId="70AE4329" w:rsidR="000B0C29" w:rsidRDefault="00CC2D8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"Tabela" </w:instrText>
      </w:r>
      <w:r>
        <w:rPr>
          <w:lang w:val="pt-PT"/>
        </w:rPr>
        <w:fldChar w:fldCharType="separate"/>
      </w:r>
      <w:hyperlink w:anchor="_Toc168493865" w:history="1">
        <w:r w:rsidR="000B0C29" w:rsidRPr="00DE4887">
          <w:rPr>
            <w:rStyle w:val="Hiperligao"/>
            <w:noProof/>
            <w:lang w:val="pt-PT"/>
          </w:rPr>
          <w:t>Tabela 1 - Siglas e Acrónimos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_Toc168493865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 w:rsidR="009D6423">
          <w:rPr>
            <w:noProof/>
            <w:webHidden/>
          </w:rPr>
          <w:t>vii</w:t>
        </w:r>
        <w:r w:rsidR="000B0C29">
          <w:rPr>
            <w:noProof/>
            <w:webHidden/>
          </w:rPr>
          <w:fldChar w:fldCharType="end"/>
        </w:r>
      </w:hyperlink>
    </w:p>
    <w:p w14:paraId="38162A15" w14:textId="641A9BD2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6" w:history="1">
        <w:r w:rsidR="000B0C29" w:rsidRPr="00DE4887">
          <w:rPr>
            <w:rStyle w:val="Hiperligao"/>
            <w:noProof/>
          </w:rPr>
          <w:t>Tabela 2 - Enumeração das entidades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_Toc168493866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B0C29">
          <w:rPr>
            <w:noProof/>
            <w:webHidden/>
          </w:rPr>
          <w:fldChar w:fldCharType="end"/>
        </w:r>
      </w:hyperlink>
    </w:p>
    <w:p w14:paraId="4559492F" w14:textId="71B594A1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7" w:history="1">
        <w:r w:rsidR="000B0C29" w:rsidRPr="00DE4887">
          <w:rPr>
            <w:rStyle w:val="Hiperligao"/>
            <w:noProof/>
            <w:lang w:val="pt-PT"/>
          </w:rPr>
          <w:t>Tabela 3 - Identificação dos relacionamentos entre as entidades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_Toc168493867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B0C29">
          <w:rPr>
            <w:noProof/>
            <w:webHidden/>
          </w:rPr>
          <w:fldChar w:fldCharType="end"/>
        </w:r>
      </w:hyperlink>
    </w:p>
    <w:p w14:paraId="0D597CF3" w14:textId="3C392C0C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8" w:history="1">
        <w:r w:rsidR="000B0C29" w:rsidRPr="00DE4887">
          <w:rPr>
            <w:rStyle w:val="Hiperligao"/>
            <w:noProof/>
            <w:lang w:val="pt-PT"/>
          </w:rPr>
          <w:t>Tabela 4 - Atributos da entidade Estrutura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_Toc168493868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0C29">
          <w:rPr>
            <w:noProof/>
            <w:webHidden/>
          </w:rPr>
          <w:fldChar w:fldCharType="end"/>
        </w:r>
      </w:hyperlink>
    </w:p>
    <w:p w14:paraId="3D1B26D5" w14:textId="6F6464F2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69" w:history="1">
        <w:r w:rsidR="000B0C29" w:rsidRPr="00DE4887">
          <w:rPr>
            <w:rStyle w:val="Hiperligao"/>
            <w:noProof/>
            <w:lang w:val="pt-PT"/>
          </w:rPr>
          <w:t>Tabela 5 - Atributos da entidade Manutenção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_Toc168493869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0C29">
          <w:rPr>
            <w:noProof/>
            <w:webHidden/>
          </w:rPr>
          <w:fldChar w:fldCharType="end"/>
        </w:r>
      </w:hyperlink>
    </w:p>
    <w:p w14:paraId="55AD87D4" w14:textId="79AA602E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0" w:history="1">
        <w:r w:rsidR="000B0C29" w:rsidRPr="00DE4887">
          <w:rPr>
            <w:rStyle w:val="Hiperligao"/>
            <w:noProof/>
            <w:lang w:val="pt-PT"/>
          </w:rPr>
          <w:t>Tabela 6 - Atributos da entidade Produto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_Toc168493870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7D40B0AB" w14:textId="534EE91E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1" w:history="1">
        <w:r w:rsidR="000B0C29" w:rsidRPr="00DE4887">
          <w:rPr>
            <w:rStyle w:val="Hiperligao"/>
            <w:noProof/>
            <w:lang w:val="pt-PT"/>
          </w:rPr>
          <w:t>Tabela 7 - Atributos da entidade Insumo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_Toc168493871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35C69C76" w14:textId="07EFD146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2" w:history="1">
        <w:r w:rsidR="000B0C29" w:rsidRPr="00DE4887">
          <w:rPr>
            <w:rStyle w:val="Hiperligao"/>
            <w:noProof/>
            <w:lang w:val="pt-PT"/>
          </w:rPr>
          <w:t>Tabela 8 - Atributos da entidade Secção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_Toc168493872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1F6D3CF3" w14:textId="1979D44B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3" w:history="1">
        <w:r w:rsidR="000B0C29" w:rsidRPr="00DE4887">
          <w:rPr>
            <w:rStyle w:val="Hiperligao"/>
            <w:noProof/>
            <w:lang w:val="pt-PT"/>
          </w:rPr>
          <w:t>Tabela 9 - Atributos da entidade Plantação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_Toc168493873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3CC80733" w14:textId="22BF5FAD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4" w:history="1">
        <w:r w:rsidR="000B0C29" w:rsidRPr="00DE4887">
          <w:rPr>
            <w:rStyle w:val="Hiperligao"/>
            <w:noProof/>
            <w:lang w:val="pt-PT"/>
          </w:rPr>
          <w:t>Tabela 10 - Atributos da entidade Colheita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_Toc168493874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60C90FF5" w14:textId="2AC3C518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5" w:history="1">
        <w:r w:rsidR="000B0C29" w:rsidRPr="00DE4887">
          <w:rPr>
            <w:rStyle w:val="Hiperligao"/>
            <w:noProof/>
            <w:lang w:val="pt-PT"/>
          </w:rPr>
          <w:t>Tabela 11 - Atributos da entidade Funcionário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_Toc168493875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1C762171" w14:textId="784B1553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6" w:history="1">
        <w:r w:rsidR="000B0C29" w:rsidRPr="00DE4887">
          <w:rPr>
            <w:rStyle w:val="Hiperligao"/>
            <w:noProof/>
            <w:lang w:val="pt-PT"/>
          </w:rPr>
          <w:t>Tabela 12 - Tabela não normalizada das colheitas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_Toc168493876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7AEDB40E" w14:textId="45EE277F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7" w:history="1">
        <w:r w:rsidR="000B0C29" w:rsidRPr="00DE4887">
          <w:rPr>
            <w:rStyle w:val="Hiperligao"/>
            <w:noProof/>
            <w:lang w:val="pt-PT"/>
          </w:rPr>
          <w:t>Tabela 13 - Tabela não normalizada das colheitas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_Toc168493877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0C216C48" w14:textId="045F2B39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8" w:history="1">
        <w:r w:rsidR="000B0C29" w:rsidRPr="00DE4887">
          <w:rPr>
            <w:rStyle w:val="Hiperligao"/>
            <w:noProof/>
            <w:lang w:val="pt-PT"/>
          </w:rPr>
          <w:t>Tabela 14 - Tabela Colheita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_Toc168493878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7943CEE9" w14:textId="5D0481F0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79" w:history="1">
        <w:r w:rsidR="000B0C29" w:rsidRPr="00DE4887">
          <w:rPr>
            <w:rStyle w:val="Hiperligao"/>
            <w:noProof/>
            <w:lang w:val="pt-PT"/>
          </w:rPr>
          <w:t>Tabela 15 - Tabela Plantação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_Toc168493879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3965A8CC" w14:textId="57EBF950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0" w:history="1">
        <w:r w:rsidR="000B0C29" w:rsidRPr="00DE4887">
          <w:rPr>
            <w:rStyle w:val="Hiperligao"/>
            <w:noProof/>
            <w:lang w:val="pt-PT"/>
          </w:rPr>
          <w:t>Tabela 16 - Tabela Secção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_Toc168493880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B0C29">
          <w:rPr>
            <w:noProof/>
            <w:webHidden/>
          </w:rPr>
          <w:fldChar w:fldCharType="end"/>
        </w:r>
      </w:hyperlink>
    </w:p>
    <w:p w14:paraId="0C09602C" w14:textId="2CC943EA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1" w:history="1">
        <w:r w:rsidR="000B0C29" w:rsidRPr="00DE4887">
          <w:rPr>
            <w:rStyle w:val="Hiperligao"/>
            <w:noProof/>
            <w:lang w:val="pt-PT"/>
          </w:rPr>
          <w:t>Tabela 17 - Tabela das Manutenções na forma não normalizada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_Toc168493881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B0C29">
          <w:rPr>
            <w:noProof/>
            <w:webHidden/>
          </w:rPr>
          <w:fldChar w:fldCharType="end"/>
        </w:r>
      </w:hyperlink>
    </w:p>
    <w:p w14:paraId="5EBB2517" w14:textId="53279206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2" w:history="1">
        <w:r w:rsidR="000B0C29" w:rsidRPr="00DE4887">
          <w:rPr>
            <w:rStyle w:val="Hiperligao"/>
            <w:noProof/>
            <w:lang w:val="pt-PT"/>
          </w:rPr>
          <w:t>Tabela 18 - Tabela das Manutenções na primeira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_Toc168493882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B0C29">
          <w:rPr>
            <w:noProof/>
            <w:webHidden/>
          </w:rPr>
          <w:fldChar w:fldCharType="end"/>
        </w:r>
      </w:hyperlink>
    </w:p>
    <w:p w14:paraId="4C8ACA88" w14:textId="6A5C1CFC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3" w:history="1">
        <w:r w:rsidR="000B0C29" w:rsidRPr="00DE4887">
          <w:rPr>
            <w:rStyle w:val="Hiperligao"/>
            <w:noProof/>
            <w:lang w:val="pt-PT"/>
          </w:rPr>
          <w:t>Tabela 19 - Tabela Manutenção obtida na Terceira Forma Norma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_Toc168493883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B0C29">
          <w:rPr>
            <w:noProof/>
            <w:webHidden/>
          </w:rPr>
          <w:fldChar w:fldCharType="end"/>
        </w:r>
      </w:hyperlink>
    </w:p>
    <w:p w14:paraId="0388A1D2" w14:textId="687F98FA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4" w:history="1">
        <w:r w:rsidR="000B0C29" w:rsidRPr="00DE4887">
          <w:rPr>
            <w:rStyle w:val="Hiperligao"/>
            <w:noProof/>
            <w:lang w:val="pt-PT"/>
          </w:rPr>
          <w:t>Tabela 20 - Tabela Estrutura obtida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_Toc168493884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B0C29">
          <w:rPr>
            <w:noProof/>
            <w:webHidden/>
          </w:rPr>
          <w:fldChar w:fldCharType="end"/>
        </w:r>
      </w:hyperlink>
    </w:p>
    <w:p w14:paraId="2BB4A3AC" w14:textId="1F84E119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5" w:history="1">
        <w:r w:rsidR="000B0C29" w:rsidRPr="00DE4887">
          <w:rPr>
            <w:rStyle w:val="Hiperligao"/>
            <w:noProof/>
            <w:lang w:val="pt-PT"/>
          </w:rPr>
          <w:t>Tabela 21 - Tabela das estruturas na forma não normalizada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_Toc168493885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0B0C29">
          <w:rPr>
            <w:noProof/>
            <w:webHidden/>
          </w:rPr>
          <w:fldChar w:fldCharType="end"/>
        </w:r>
      </w:hyperlink>
    </w:p>
    <w:p w14:paraId="4BF7C1AB" w14:textId="1C258AD9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6" w:history="1">
        <w:r w:rsidR="000B0C29" w:rsidRPr="00DE4887">
          <w:rPr>
            <w:rStyle w:val="Hiperligao"/>
            <w:noProof/>
            <w:lang w:val="pt-PT"/>
          </w:rPr>
          <w:t>Tabela 22 - Tabela das Estruturas na primeira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_Toc168493886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0B0C29">
          <w:rPr>
            <w:noProof/>
            <w:webHidden/>
          </w:rPr>
          <w:fldChar w:fldCharType="end"/>
        </w:r>
      </w:hyperlink>
    </w:p>
    <w:p w14:paraId="7ACDA232" w14:textId="78426E15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7" w:history="1">
        <w:r w:rsidR="000B0C29" w:rsidRPr="00DE4887">
          <w:rPr>
            <w:rStyle w:val="Hiperligao"/>
            <w:noProof/>
            <w:lang w:val="pt-PT"/>
          </w:rPr>
          <w:t>Tabela 23 - Tabela Estruturas Obtida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_Toc168493887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B0C29">
          <w:rPr>
            <w:noProof/>
            <w:webHidden/>
          </w:rPr>
          <w:fldChar w:fldCharType="end"/>
        </w:r>
      </w:hyperlink>
    </w:p>
    <w:p w14:paraId="3DD459A4" w14:textId="5DA77A68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8" w:history="1">
        <w:r w:rsidR="000B0C29" w:rsidRPr="00DE4887">
          <w:rPr>
            <w:rStyle w:val="Hiperligao"/>
            <w:noProof/>
            <w:lang w:val="pt-PT"/>
          </w:rPr>
          <w:t>Tabela 24 - tabela Secções obtida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_Toc168493888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B0C29">
          <w:rPr>
            <w:noProof/>
            <w:webHidden/>
          </w:rPr>
          <w:fldChar w:fldCharType="end"/>
        </w:r>
      </w:hyperlink>
    </w:p>
    <w:p w14:paraId="167FBDA0" w14:textId="60026840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89" w:history="1">
        <w:r w:rsidR="000B0C29" w:rsidRPr="00DE4887">
          <w:rPr>
            <w:rStyle w:val="Hiperligao"/>
            <w:noProof/>
            <w:lang w:val="pt-PT"/>
          </w:rPr>
          <w:t>Tabela 25 - Tabela Funcionários obtida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_Toc168493889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0B0C29">
          <w:rPr>
            <w:noProof/>
            <w:webHidden/>
          </w:rPr>
          <w:fldChar w:fldCharType="end"/>
        </w:r>
      </w:hyperlink>
    </w:p>
    <w:p w14:paraId="3D9A5CD2" w14:textId="0C660275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90" w:history="1">
        <w:r w:rsidR="000B0C29" w:rsidRPr="00DE4887">
          <w:rPr>
            <w:rStyle w:val="Hiperligao"/>
            <w:noProof/>
            <w:lang w:val="pt-PT"/>
          </w:rPr>
          <w:t>Tabela 26 - Tabela Plantação/Insumo obtida na segunda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_Toc168493890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0C29">
          <w:rPr>
            <w:noProof/>
            <w:webHidden/>
          </w:rPr>
          <w:fldChar w:fldCharType="end"/>
        </w:r>
      </w:hyperlink>
    </w:p>
    <w:p w14:paraId="65E7B8E2" w14:textId="7987869D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91" w:history="1">
        <w:r w:rsidR="000B0C29" w:rsidRPr="00DE4887">
          <w:rPr>
            <w:rStyle w:val="Hiperligao"/>
            <w:noProof/>
            <w:lang w:val="pt-PT"/>
          </w:rPr>
          <w:t>Tabela 27 - Tabela Plantação obtida na segunda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_Toc168493891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0C29">
          <w:rPr>
            <w:noProof/>
            <w:webHidden/>
          </w:rPr>
          <w:fldChar w:fldCharType="end"/>
        </w:r>
      </w:hyperlink>
    </w:p>
    <w:p w14:paraId="05AC92B8" w14:textId="561FFDE4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92" w:history="1">
        <w:r w:rsidR="000B0C29" w:rsidRPr="00DE4887">
          <w:rPr>
            <w:rStyle w:val="Hiperligao"/>
            <w:noProof/>
            <w:lang w:val="pt-PT"/>
          </w:rPr>
          <w:t>Tabela 28 - Tabela Insumo obtida na segunda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_Toc168493892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B0C29">
          <w:rPr>
            <w:noProof/>
            <w:webHidden/>
          </w:rPr>
          <w:fldChar w:fldCharType="end"/>
        </w:r>
      </w:hyperlink>
    </w:p>
    <w:p w14:paraId="48853D70" w14:textId="758E6CBB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93" w:history="1">
        <w:r w:rsidR="000B0C29" w:rsidRPr="00DE4887">
          <w:rPr>
            <w:rStyle w:val="Hiperligao"/>
            <w:noProof/>
            <w:lang w:val="pt-PT"/>
          </w:rPr>
          <w:t>Tabela 29 - Tabela Plantação/Insumo obtida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_Toc168493893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3A92CC0D" w14:textId="141EC50D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94" w:history="1">
        <w:r w:rsidR="000B0C29" w:rsidRPr="00DE4887">
          <w:rPr>
            <w:rStyle w:val="Hiperligao"/>
            <w:noProof/>
            <w:lang w:val="pt-PT"/>
          </w:rPr>
          <w:t>Tabela 30 - Tabela Plantação obtida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_Toc168493894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2CAAEAD0" w14:textId="1CCC585F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95" w:history="1">
        <w:r w:rsidR="000B0C29" w:rsidRPr="00DE4887">
          <w:rPr>
            <w:rStyle w:val="Hiperligao"/>
            <w:noProof/>
            <w:lang w:val="pt-PT"/>
          </w:rPr>
          <w:t>Tabela 31 - Tabela Insumo obtida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_Toc168493895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33FEEA1B" w14:textId="16FB0E46" w:rsidR="000B0C29" w:rsidRDefault="009D642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8493896" w:history="1">
        <w:r w:rsidR="000B0C29" w:rsidRPr="00DE4887">
          <w:rPr>
            <w:rStyle w:val="Hiperligao"/>
            <w:noProof/>
            <w:lang w:val="pt-PT"/>
          </w:rPr>
          <w:t>Tabela 32 - Tabela Secção obtida na terceira forma normal</w:t>
        </w:r>
        <w:r w:rsidR="000B0C29">
          <w:rPr>
            <w:noProof/>
            <w:webHidden/>
          </w:rPr>
          <w:tab/>
        </w:r>
        <w:r w:rsidR="000B0C29">
          <w:rPr>
            <w:noProof/>
            <w:webHidden/>
          </w:rPr>
          <w:fldChar w:fldCharType="begin"/>
        </w:r>
        <w:r w:rsidR="000B0C29">
          <w:rPr>
            <w:noProof/>
            <w:webHidden/>
          </w:rPr>
          <w:instrText xml:space="preserve"> PAGEREF _Toc168493896 \h </w:instrText>
        </w:r>
        <w:r w:rsidR="000B0C29">
          <w:rPr>
            <w:noProof/>
            <w:webHidden/>
          </w:rPr>
        </w:r>
        <w:r w:rsidR="000B0C2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B0C29">
          <w:rPr>
            <w:noProof/>
            <w:webHidden/>
          </w:rPr>
          <w:fldChar w:fldCharType="end"/>
        </w:r>
      </w:hyperlink>
    </w:p>
    <w:p w14:paraId="7CE0090C" w14:textId="5567DEA8" w:rsidR="00CD0B9F" w:rsidRDefault="00CC2D85">
      <w:pPr>
        <w:tabs>
          <w:tab w:val="right" w:pos="7380"/>
        </w:tabs>
        <w:ind w:left="900"/>
        <w:rPr>
          <w:lang w:val="pt-PT"/>
        </w:rPr>
      </w:pPr>
      <w:r>
        <w:rPr>
          <w:lang w:val="pt-PT"/>
        </w:rPr>
        <w:fldChar w:fldCharType="end"/>
      </w:r>
    </w:p>
    <w:p w14:paraId="7CE0090D" w14:textId="226C880A" w:rsidR="00301947" w:rsidRDefault="00301947">
      <w:pPr>
        <w:rPr>
          <w:lang w:val="pt-PT"/>
        </w:rPr>
      </w:pPr>
    </w:p>
    <w:p w14:paraId="38ABAF7D" w14:textId="77777777" w:rsidR="00301947" w:rsidRDefault="00301947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4D507385" w14:textId="47027C38" w:rsidR="00CD0B9F" w:rsidRDefault="00301947" w:rsidP="00301947">
      <w:pPr>
        <w:pStyle w:val="Ttulo1"/>
        <w:rPr>
          <w:lang w:val="pt-PT"/>
        </w:rPr>
      </w:pPr>
      <w:bookmarkStart w:id="5" w:name="_Toc168493816"/>
      <w:r>
        <w:rPr>
          <w:lang w:val="pt-PT"/>
        </w:rPr>
        <w:lastRenderedPageBreak/>
        <w:t>Siglas e Acrónimos</w:t>
      </w:r>
      <w:bookmarkEnd w:id="5"/>
    </w:p>
    <w:tbl>
      <w:tblPr>
        <w:tblpPr w:leftFromText="141" w:rightFromText="141" w:vertAnchor="text" w:horzAnchor="margin" w:tblpXSpec="center" w:tblpY="112"/>
        <w:tblW w:w="424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54"/>
        <w:gridCol w:w="3094"/>
      </w:tblGrid>
      <w:tr w:rsidR="00346736" w14:paraId="1A70C0A6" w14:textId="77777777" w:rsidTr="00346736">
        <w:trPr>
          <w:trHeight w:val="615"/>
        </w:trPr>
        <w:tc>
          <w:tcPr>
            <w:tcW w:w="1154" w:type="dxa"/>
            <w:shd w:val="clear" w:color="auto" w:fill="E6E6E6"/>
            <w:vAlign w:val="center"/>
          </w:tcPr>
          <w:p w14:paraId="1681854E" w14:textId="77777777" w:rsidR="00346736" w:rsidRDefault="00346736" w:rsidP="00346736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Sigla</w:t>
            </w:r>
          </w:p>
        </w:tc>
        <w:tc>
          <w:tcPr>
            <w:tcW w:w="3094" w:type="dxa"/>
            <w:shd w:val="clear" w:color="auto" w:fill="E6E6E6"/>
            <w:vAlign w:val="center"/>
          </w:tcPr>
          <w:p w14:paraId="01E3C7B3" w14:textId="77777777" w:rsidR="00346736" w:rsidRDefault="00346736" w:rsidP="00346736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Significado</w:t>
            </w:r>
          </w:p>
        </w:tc>
      </w:tr>
      <w:tr w:rsidR="00346736" w14:paraId="54C115DE" w14:textId="77777777" w:rsidTr="00346736">
        <w:trPr>
          <w:trHeight w:val="384"/>
        </w:trPr>
        <w:tc>
          <w:tcPr>
            <w:tcW w:w="1154" w:type="dxa"/>
            <w:vAlign w:val="center"/>
          </w:tcPr>
          <w:p w14:paraId="729B50A2" w14:textId="77777777" w:rsidR="00346736" w:rsidRDefault="00346736" w:rsidP="00346736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BD</w:t>
            </w:r>
          </w:p>
        </w:tc>
        <w:tc>
          <w:tcPr>
            <w:tcW w:w="3094" w:type="dxa"/>
            <w:vAlign w:val="center"/>
          </w:tcPr>
          <w:p w14:paraId="4B714DC3" w14:textId="77777777" w:rsidR="00346736" w:rsidRDefault="00346736" w:rsidP="00346736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Base de Dados</w:t>
            </w:r>
          </w:p>
        </w:tc>
      </w:tr>
      <w:tr w:rsidR="00346736" w:rsidRPr="00EC3CB9" w14:paraId="58070193" w14:textId="77777777" w:rsidTr="00346736">
        <w:trPr>
          <w:trHeight w:val="384"/>
        </w:trPr>
        <w:tc>
          <w:tcPr>
            <w:tcW w:w="1154" w:type="dxa"/>
            <w:vAlign w:val="center"/>
          </w:tcPr>
          <w:p w14:paraId="0E70D24C" w14:textId="77777777" w:rsidR="00346736" w:rsidRDefault="00346736" w:rsidP="00346736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SGBD</w:t>
            </w:r>
          </w:p>
        </w:tc>
        <w:tc>
          <w:tcPr>
            <w:tcW w:w="3094" w:type="dxa"/>
            <w:vAlign w:val="center"/>
          </w:tcPr>
          <w:p w14:paraId="19406FA0" w14:textId="77777777" w:rsidR="00346736" w:rsidRDefault="00346736" w:rsidP="00346736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Sistema de Gestão de Bases de Dados</w:t>
            </w:r>
          </w:p>
        </w:tc>
      </w:tr>
    </w:tbl>
    <w:p w14:paraId="322B8E02" w14:textId="77777777" w:rsidR="00301947" w:rsidRPr="00301947" w:rsidRDefault="00301947" w:rsidP="00301947">
      <w:pPr>
        <w:rPr>
          <w:lang w:val="pt-PT"/>
        </w:rPr>
      </w:pPr>
    </w:p>
    <w:p w14:paraId="75F4B11B" w14:textId="77777777" w:rsidR="00CD0B9F" w:rsidRDefault="00CD0B9F">
      <w:pPr>
        <w:rPr>
          <w:lang w:val="pt-PT"/>
        </w:rPr>
      </w:pPr>
    </w:p>
    <w:p w14:paraId="048ABCA2" w14:textId="77777777" w:rsidR="00301947" w:rsidRPr="00301947" w:rsidRDefault="00301947" w:rsidP="00301947">
      <w:pPr>
        <w:rPr>
          <w:lang w:val="pt-PT"/>
        </w:rPr>
      </w:pPr>
    </w:p>
    <w:p w14:paraId="38F8B82F" w14:textId="77777777" w:rsidR="00301947" w:rsidRPr="00301947" w:rsidRDefault="00301947" w:rsidP="00301947">
      <w:pPr>
        <w:rPr>
          <w:lang w:val="pt-PT"/>
        </w:rPr>
      </w:pPr>
    </w:p>
    <w:p w14:paraId="127E6311" w14:textId="77777777" w:rsidR="00301947" w:rsidRDefault="00301947" w:rsidP="00A50A35">
      <w:pPr>
        <w:rPr>
          <w:lang w:val="pt-PT"/>
        </w:rPr>
      </w:pPr>
    </w:p>
    <w:p w14:paraId="674D9474" w14:textId="530DA8A3" w:rsidR="00301947" w:rsidRDefault="00301947" w:rsidP="00A50A35">
      <w:pPr>
        <w:pStyle w:val="Legenda"/>
        <w:jc w:val="center"/>
        <w:rPr>
          <w:lang w:val="pt-PT"/>
        </w:rPr>
      </w:pPr>
      <w:bookmarkStart w:id="6" w:name="_Toc168493865"/>
      <w:r w:rsidRPr="00767F64">
        <w:rPr>
          <w:lang w:val="pt-PT"/>
        </w:rPr>
        <w:t xml:space="preserve">Tabela </w:t>
      </w:r>
      <w:r>
        <w:fldChar w:fldCharType="begin"/>
      </w:r>
      <w:r w:rsidRPr="00767F64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</w:t>
      </w:r>
      <w:r>
        <w:fldChar w:fldCharType="end"/>
      </w:r>
      <w:r w:rsidRPr="00767F64">
        <w:rPr>
          <w:lang w:val="pt-PT"/>
        </w:rPr>
        <w:t xml:space="preserve"> - Siglas e Acrónimos</w:t>
      </w:r>
      <w:bookmarkEnd w:id="6"/>
    </w:p>
    <w:p w14:paraId="7CE0090E" w14:textId="77777777" w:rsidR="00301947" w:rsidRPr="00301947" w:rsidRDefault="00301947" w:rsidP="00301947">
      <w:pPr>
        <w:rPr>
          <w:lang w:val="pt-PT"/>
        </w:rPr>
        <w:sectPr w:rsidR="00301947" w:rsidRPr="00301947" w:rsidSect="00D50907">
          <w:headerReference w:type="default" r:id="rId11"/>
          <w:footerReference w:type="default" r:id="rId12"/>
          <w:pgSz w:w="11906" w:h="16838" w:code="9"/>
          <w:pgMar w:top="1418" w:right="1701" w:bottom="1418" w:left="1701" w:header="709" w:footer="709" w:gutter="0"/>
          <w:pgNumType w:fmt="lowerRoman" w:start="1"/>
          <w:cols w:space="708"/>
          <w:docGrid w:linePitch="360"/>
        </w:sectPr>
      </w:pPr>
    </w:p>
    <w:p w14:paraId="7CE0090F" w14:textId="77777777" w:rsidR="00CD0B9F" w:rsidRDefault="00CD0B9F">
      <w:pPr>
        <w:rPr>
          <w:lang w:val="pt-PT"/>
        </w:rPr>
      </w:pPr>
    </w:p>
    <w:p w14:paraId="7CE00910" w14:textId="457FD198" w:rsidR="00CD0B9F" w:rsidRDefault="00CD0B9F">
      <w:pPr>
        <w:pStyle w:val="Ttulo1"/>
        <w:rPr>
          <w:lang w:val="pt-PT"/>
        </w:rPr>
      </w:pPr>
      <w:bookmarkStart w:id="7" w:name="_Toc168493817"/>
      <w:r>
        <w:rPr>
          <w:lang w:val="pt-PT"/>
        </w:rPr>
        <w:t>1.</w:t>
      </w:r>
      <w:r>
        <w:rPr>
          <w:lang w:val="pt-PT"/>
        </w:rPr>
        <w:tab/>
        <w:t>Introdução</w:t>
      </w:r>
      <w:bookmarkEnd w:id="7"/>
    </w:p>
    <w:p w14:paraId="16EBA37D" w14:textId="457FD198" w:rsidR="006173D4" w:rsidRDefault="00CD0B9F" w:rsidP="00DB4228">
      <w:pPr>
        <w:pStyle w:val="Ttulo2"/>
        <w:rPr>
          <w:lang w:val="pt-PT"/>
        </w:rPr>
      </w:pPr>
      <w:bookmarkStart w:id="8" w:name="_Toc168493818"/>
      <w:r>
        <w:rPr>
          <w:lang w:val="pt-PT"/>
        </w:rPr>
        <w:t>1.1</w:t>
      </w:r>
      <w:r>
        <w:rPr>
          <w:lang w:val="pt-PT"/>
        </w:rPr>
        <w:tab/>
        <w:t>Contextualização</w:t>
      </w:r>
      <w:bookmarkEnd w:id="8"/>
    </w:p>
    <w:p w14:paraId="3261D17C" w14:textId="70FE05DF" w:rsidR="006173D4" w:rsidRDefault="006173D4">
      <w:pPr>
        <w:rPr>
          <w:lang w:val="pt-PT"/>
        </w:rPr>
      </w:pPr>
      <w:r>
        <w:rPr>
          <w:lang w:val="pt-PT"/>
        </w:rPr>
        <w:t xml:space="preserve">Este trabalho foi desenvolvido para o âmbito da disciplina de Base de dados, e consiste </w:t>
      </w:r>
      <w:r w:rsidR="00657F09">
        <w:rPr>
          <w:lang w:val="pt-PT"/>
        </w:rPr>
        <w:t xml:space="preserve">na utilização dos conhecimentos adquiridos no decorrer das aulas práticas para a criação de uma base de dados para a gestão de estufas de </w:t>
      </w:r>
      <w:r w:rsidR="00DB4228">
        <w:rPr>
          <w:lang w:val="pt-PT"/>
        </w:rPr>
        <w:t>uma empresa</w:t>
      </w:r>
      <w:r w:rsidR="00657F09">
        <w:rPr>
          <w:lang w:val="pt-PT"/>
        </w:rPr>
        <w:t>.</w:t>
      </w:r>
    </w:p>
    <w:p w14:paraId="7013B4DE" w14:textId="7A77285D" w:rsidR="005A36D8" w:rsidRDefault="00CD0B9F" w:rsidP="00AB7F2B">
      <w:pPr>
        <w:pStyle w:val="Ttulo2"/>
        <w:rPr>
          <w:lang w:val="pt-PT"/>
        </w:rPr>
      </w:pPr>
      <w:bookmarkStart w:id="9" w:name="_Toc168493819"/>
      <w:r>
        <w:rPr>
          <w:lang w:val="pt-PT"/>
        </w:rPr>
        <w:t>1.2</w:t>
      </w:r>
      <w:r>
        <w:rPr>
          <w:lang w:val="pt-PT"/>
        </w:rPr>
        <w:tab/>
        <w:t>Apresentação do Caso de Estudo</w:t>
      </w:r>
      <w:bookmarkEnd w:id="9"/>
    </w:p>
    <w:p w14:paraId="3DA2D2A3" w14:textId="65A7E7ED" w:rsidR="00DB4228" w:rsidRDefault="005A36D8" w:rsidP="005A36D8">
      <w:pPr>
        <w:rPr>
          <w:lang w:val="pt-PT"/>
        </w:rPr>
      </w:pPr>
      <w:r w:rsidRPr="005A36D8">
        <w:rPr>
          <w:lang w:val="pt-PT"/>
        </w:rPr>
        <w:t>O gerente de uma empresa com estufas pretende informatizar, através da criação de uma base de</w:t>
      </w:r>
      <w:r>
        <w:rPr>
          <w:lang w:val="pt-PT"/>
        </w:rPr>
        <w:t xml:space="preserve"> </w:t>
      </w:r>
      <w:r w:rsidRPr="005A36D8">
        <w:rPr>
          <w:lang w:val="pt-PT"/>
        </w:rPr>
        <w:t>dados, todos os processos de registo e consulta de informação. O principal objetivo é poder, através</w:t>
      </w:r>
      <w:r>
        <w:rPr>
          <w:lang w:val="pt-PT"/>
        </w:rPr>
        <w:t xml:space="preserve"> </w:t>
      </w:r>
      <w:r w:rsidRPr="005A36D8">
        <w:rPr>
          <w:lang w:val="pt-PT"/>
        </w:rPr>
        <w:t>de um sistema informático, registar a informação das plantas, legumes e/ou frutas que a empresa</w:t>
      </w:r>
      <w:r w:rsidR="00380C75">
        <w:rPr>
          <w:lang w:val="pt-PT"/>
        </w:rPr>
        <w:t xml:space="preserve"> </w:t>
      </w:r>
      <w:r w:rsidRPr="005A36D8">
        <w:rPr>
          <w:lang w:val="pt-PT"/>
        </w:rPr>
        <w:t>gere e distribui.</w:t>
      </w:r>
    </w:p>
    <w:p w14:paraId="760D158F" w14:textId="40F70D62" w:rsidR="00AA5D01" w:rsidRDefault="00CD0B9F" w:rsidP="00626A38">
      <w:pPr>
        <w:pStyle w:val="Ttulo2"/>
        <w:rPr>
          <w:lang w:val="pt-PT"/>
        </w:rPr>
      </w:pPr>
      <w:bookmarkStart w:id="10" w:name="_Toc168493820"/>
      <w:r>
        <w:rPr>
          <w:lang w:val="pt-PT"/>
        </w:rPr>
        <w:t>1.3</w:t>
      </w:r>
      <w:r>
        <w:rPr>
          <w:lang w:val="pt-PT"/>
        </w:rPr>
        <w:tab/>
        <w:t xml:space="preserve">Motivação e </w:t>
      </w:r>
      <w:r w:rsidR="00DB371F">
        <w:rPr>
          <w:lang w:val="pt-PT"/>
        </w:rPr>
        <w:t>Objetivos</w:t>
      </w:r>
      <w:bookmarkEnd w:id="10"/>
    </w:p>
    <w:p w14:paraId="52E8275C" w14:textId="1FCC019F" w:rsidR="001D1DBD" w:rsidRDefault="00AA5D01">
      <w:pPr>
        <w:rPr>
          <w:lang w:val="pt-PT"/>
        </w:rPr>
      </w:pPr>
      <w:r w:rsidRPr="00AA5D01">
        <w:rPr>
          <w:lang w:val="pt-PT"/>
        </w:rPr>
        <w:t>Nunca uma base de dados foi tão importante para a</w:t>
      </w:r>
      <w:r>
        <w:rPr>
          <w:lang w:val="pt-PT"/>
        </w:rPr>
        <w:t>s</w:t>
      </w:r>
      <w:r w:rsidRPr="00AA5D01">
        <w:rPr>
          <w:lang w:val="pt-PT"/>
        </w:rPr>
        <w:t xml:space="preserve"> empresas no mercado. Devido à alta competitividade, o uso dos diferentes tipos de informações que podem ser </w:t>
      </w:r>
      <w:r w:rsidR="001D18BC">
        <w:rPr>
          <w:lang w:val="pt-PT"/>
        </w:rPr>
        <w:t>recolhidas</w:t>
      </w:r>
      <w:r w:rsidRPr="00AA5D01">
        <w:rPr>
          <w:lang w:val="pt-PT"/>
        </w:rPr>
        <w:t xml:space="preserve"> e armazenadas é fundamental</w:t>
      </w:r>
      <w:r w:rsidR="00E26DB4">
        <w:rPr>
          <w:lang w:val="pt-PT"/>
        </w:rPr>
        <w:t xml:space="preserve"> para o bom funcionamento da empresa, e</w:t>
      </w:r>
      <w:r w:rsidRPr="00AA5D01">
        <w:rPr>
          <w:lang w:val="pt-PT"/>
        </w:rPr>
        <w:t xml:space="preserve"> para </w:t>
      </w:r>
      <w:r w:rsidR="001D18BC">
        <w:rPr>
          <w:lang w:val="pt-PT"/>
        </w:rPr>
        <w:t xml:space="preserve">processos de tomada de </w:t>
      </w:r>
      <w:r w:rsidRPr="00AA5D01">
        <w:rPr>
          <w:lang w:val="pt-PT"/>
        </w:rPr>
        <w:t xml:space="preserve">decisões estratégicas </w:t>
      </w:r>
      <w:r w:rsidR="00E26DB4">
        <w:rPr>
          <w:lang w:val="pt-PT"/>
        </w:rPr>
        <w:t>da mesma</w:t>
      </w:r>
      <w:r w:rsidRPr="00AA5D01">
        <w:rPr>
          <w:lang w:val="pt-PT"/>
        </w:rPr>
        <w:t>.</w:t>
      </w:r>
      <w:r w:rsidR="00E26DB4">
        <w:rPr>
          <w:lang w:val="pt-PT"/>
        </w:rPr>
        <w:t xml:space="preserve"> Por isso que</w:t>
      </w:r>
      <w:r w:rsidR="00C5524F">
        <w:rPr>
          <w:lang w:val="pt-PT"/>
        </w:rPr>
        <w:t xml:space="preserve"> a informatização que o gerente pretende realizar </w:t>
      </w:r>
      <w:r w:rsidR="00F24F43">
        <w:rPr>
          <w:lang w:val="pt-PT"/>
        </w:rPr>
        <w:t xml:space="preserve">ao processo de gestão de estufas é tão importante, pois permitirá </w:t>
      </w:r>
      <w:r w:rsidR="0060250F">
        <w:rPr>
          <w:lang w:val="pt-PT"/>
        </w:rPr>
        <w:t>guardar informações que futuramente lhe permitirão olhar em retrospetiva e analisar a produtividade dos seus processos.</w:t>
      </w:r>
    </w:p>
    <w:p w14:paraId="7DDF73D2" w14:textId="66F49676" w:rsidR="001D1DBD" w:rsidRDefault="001D1DBD">
      <w:pPr>
        <w:rPr>
          <w:lang w:val="pt-PT"/>
        </w:rPr>
      </w:pPr>
      <w:r>
        <w:rPr>
          <w:lang w:val="pt-PT"/>
        </w:rPr>
        <w:t xml:space="preserve">Para </w:t>
      </w:r>
      <w:r w:rsidR="0015626E">
        <w:rPr>
          <w:lang w:val="pt-PT"/>
        </w:rPr>
        <w:t xml:space="preserve">poder gerir </w:t>
      </w:r>
      <w:r w:rsidR="001928AC">
        <w:rPr>
          <w:lang w:val="pt-PT"/>
        </w:rPr>
        <w:t xml:space="preserve">a </w:t>
      </w:r>
      <w:r w:rsidR="0015626E">
        <w:rPr>
          <w:lang w:val="pt-PT"/>
        </w:rPr>
        <w:t>informação de todas as estufas da empresa</w:t>
      </w:r>
      <w:r w:rsidR="00626A38">
        <w:rPr>
          <w:lang w:val="pt-PT"/>
        </w:rPr>
        <w:t xml:space="preserve"> de forma eficiente</w:t>
      </w:r>
      <w:r w:rsidR="0015626E">
        <w:rPr>
          <w:lang w:val="pt-PT"/>
        </w:rPr>
        <w:t>, é necessár</w:t>
      </w:r>
      <w:r w:rsidR="007B034B">
        <w:rPr>
          <w:lang w:val="pt-PT"/>
        </w:rPr>
        <w:t>ia uma base de dados que suporte</w:t>
      </w:r>
      <w:r w:rsidR="00626A38">
        <w:rPr>
          <w:lang w:val="pt-PT"/>
        </w:rPr>
        <w:t>, no mínimo,</w:t>
      </w:r>
      <w:r w:rsidR="007B034B">
        <w:rPr>
          <w:lang w:val="pt-PT"/>
        </w:rPr>
        <w:t xml:space="preserve"> </w:t>
      </w:r>
      <w:r w:rsidR="00626A38">
        <w:rPr>
          <w:lang w:val="pt-PT"/>
        </w:rPr>
        <w:t>a</w:t>
      </w:r>
      <w:r w:rsidR="007B034B">
        <w:rPr>
          <w:lang w:val="pt-PT"/>
        </w:rPr>
        <w:t>os seguintes processos:</w:t>
      </w:r>
    </w:p>
    <w:p w14:paraId="7754F0EC" w14:textId="0EA5D402" w:rsidR="001928AC" w:rsidRDefault="00064E93" w:rsidP="001928AC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Gestão de estufas e as suas respetivas secções</w:t>
      </w:r>
    </w:p>
    <w:p w14:paraId="4DA0731E" w14:textId="02331AB6" w:rsidR="002904B9" w:rsidRDefault="002904B9" w:rsidP="001928AC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Armazenar </w:t>
      </w:r>
      <w:r w:rsidR="00051083">
        <w:rPr>
          <w:lang w:val="pt-PT"/>
        </w:rPr>
        <w:t>referente à plantação e colheita dos pr</w:t>
      </w:r>
      <w:r w:rsidR="000B452A">
        <w:rPr>
          <w:lang w:val="pt-PT"/>
        </w:rPr>
        <w:t>o</w:t>
      </w:r>
      <w:r w:rsidR="00051083">
        <w:rPr>
          <w:lang w:val="pt-PT"/>
        </w:rPr>
        <w:t>dutos</w:t>
      </w:r>
    </w:p>
    <w:p w14:paraId="4363A2D7" w14:textId="5A80240D" w:rsidR="00034367" w:rsidRPr="00034367" w:rsidRDefault="0006798D" w:rsidP="00034367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Armazenar informação referente à quantidade de sementes e produtos auxiliares usados na plantação</w:t>
      </w:r>
    </w:p>
    <w:p w14:paraId="18B8BEC6" w14:textId="1844ECC8" w:rsidR="001928AC" w:rsidRDefault="004E57D8" w:rsidP="001928AC">
      <w:pPr>
        <w:rPr>
          <w:lang w:val="pt-PT"/>
        </w:rPr>
      </w:pPr>
      <w:r>
        <w:rPr>
          <w:lang w:val="pt-PT"/>
        </w:rPr>
        <w:t xml:space="preserve">A base de dados para além do suporte aos processos descritos anteriormente, também </w:t>
      </w:r>
      <w:r w:rsidR="001C242B">
        <w:rPr>
          <w:lang w:val="pt-PT"/>
        </w:rPr>
        <w:t>deverá ter suporte à rápida visualização das seguintes informações:</w:t>
      </w:r>
    </w:p>
    <w:p w14:paraId="07EDBFB5" w14:textId="77777777" w:rsidR="001C242B" w:rsidRPr="00767F64" w:rsidRDefault="001C242B" w:rsidP="001C242B">
      <w:pPr>
        <w:pStyle w:val="PargrafodaLista"/>
        <w:numPr>
          <w:ilvl w:val="0"/>
          <w:numId w:val="2"/>
        </w:numPr>
        <w:rPr>
          <w:lang w:val="pt-PT"/>
        </w:rPr>
      </w:pPr>
      <w:r w:rsidRPr="00767F64">
        <w:rPr>
          <w:lang w:val="pt-PT"/>
        </w:rPr>
        <w:t>Quais os produtos colhidos no mês anterior</w:t>
      </w:r>
    </w:p>
    <w:p w14:paraId="78B3A5A7" w14:textId="77777777" w:rsidR="001C242B" w:rsidRPr="00767F64" w:rsidRDefault="001C242B" w:rsidP="001C242B">
      <w:pPr>
        <w:pStyle w:val="PargrafodaLista"/>
        <w:numPr>
          <w:ilvl w:val="0"/>
          <w:numId w:val="2"/>
        </w:numPr>
        <w:rPr>
          <w:lang w:val="pt-PT"/>
        </w:rPr>
      </w:pPr>
      <w:r w:rsidRPr="00767F64">
        <w:rPr>
          <w:lang w:val="pt-PT"/>
        </w:rPr>
        <w:t>Qual a quantidade semeada por trimestre por produto no último ano</w:t>
      </w:r>
    </w:p>
    <w:p w14:paraId="73007B2C" w14:textId="77777777" w:rsidR="001C242B" w:rsidRPr="00767F64" w:rsidRDefault="001C242B" w:rsidP="001C242B">
      <w:pPr>
        <w:pStyle w:val="PargrafodaLista"/>
        <w:numPr>
          <w:ilvl w:val="0"/>
          <w:numId w:val="2"/>
        </w:numPr>
        <w:rPr>
          <w:lang w:val="pt-PT"/>
        </w:rPr>
      </w:pPr>
      <w:r w:rsidRPr="00767F64">
        <w:rPr>
          <w:lang w:val="pt-PT"/>
        </w:rPr>
        <w:lastRenderedPageBreak/>
        <w:t>Lista dos produtos com maior quantidade colhida no ano de 2018</w:t>
      </w:r>
    </w:p>
    <w:p w14:paraId="7CE00918" w14:textId="77777777" w:rsidR="00CD0B9F" w:rsidRDefault="00CD0B9F">
      <w:pPr>
        <w:pStyle w:val="Ttulo2"/>
        <w:rPr>
          <w:lang w:val="pt-PT"/>
        </w:rPr>
      </w:pPr>
      <w:bookmarkStart w:id="11" w:name="_Toc168493821"/>
      <w:r>
        <w:rPr>
          <w:lang w:val="pt-PT"/>
        </w:rPr>
        <w:t>1.4</w:t>
      </w:r>
      <w:r>
        <w:rPr>
          <w:lang w:val="pt-PT"/>
        </w:rPr>
        <w:tab/>
        <w:t>Estrutura do Relatório</w:t>
      </w:r>
      <w:bookmarkEnd w:id="11"/>
    </w:p>
    <w:p w14:paraId="3F43CE90" w14:textId="5DECB392" w:rsidR="00D80659" w:rsidRDefault="00A83340">
      <w:pPr>
        <w:rPr>
          <w:lang w:val="pt-PT"/>
        </w:rPr>
      </w:pPr>
      <w:r>
        <w:rPr>
          <w:lang w:val="pt-PT"/>
        </w:rPr>
        <w:t>Este relatório encontra-se dividido em três partes: a Introdução, Desenvolvimento e a Conclusão e trabalho futuro</w:t>
      </w:r>
      <w:r w:rsidR="00A95F72">
        <w:rPr>
          <w:lang w:val="pt-PT"/>
        </w:rPr>
        <w:t xml:space="preserve">. Na Introdução </w:t>
      </w:r>
      <w:r w:rsidR="00E97EB2">
        <w:rPr>
          <w:lang w:val="pt-PT"/>
        </w:rPr>
        <w:t>é introduzido o problema que nos foi apresentado</w:t>
      </w:r>
      <w:r w:rsidR="00BA5586">
        <w:rPr>
          <w:lang w:val="pt-PT"/>
        </w:rPr>
        <w:t xml:space="preserve">, e o que as nossas motivações e objetivos para o desenvolvimento do mesmo. No desenvolvimento é </w:t>
      </w:r>
      <w:r w:rsidR="00D700DE">
        <w:rPr>
          <w:lang w:val="pt-PT"/>
        </w:rPr>
        <w:t>exposto que foi resolvido</w:t>
      </w:r>
      <w:r w:rsidR="00C35AE7">
        <w:rPr>
          <w:lang w:val="pt-PT"/>
        </w:rPr>
        <w:t xml:space="preserve"> o problema, e as etapas para o desenvolvimento do mesmo. Por fim, na conclusão, é realizada uma reflexão </w:t>
      </w:r>
      <w:r w:rsidR="00D06D48">
        <w:rPr>
          <w:lang w:val="pt-PT"/>
        </w:rPr>
        <w:t>sobre o trabalho realizado, e o trabalho que ainda pode ser realizado no futuro.</w:t>
      </w:r>
    </w:p>
    <w:p w14:paraId="2E2412DA" w14:textId="77777777" w:rsidR="00D80659" w:rsidRDefault="00D80659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E3D41FB" w14:textId="063DFC72" w:rsidR="001D1DBD" w:rsidRDefault="00D80659" w:rsidP="00D80659">
      <w:pPr>
        <w:pStyle w:val="Ttulo1"/>
        <w:numPr>
          <w:ilvl w:val="0"/>
          <w:numId w:val="3"/>
        </w:numPr>
        <w:rPr>
          <w:lang w:val="pt-PT"/>
        </w:rPr>
      </w:pPr>
      <w:bookmarkStart w:id="12" w:name="_Toc168493822"/>
      <w:r>
        <w:rPr>
          <w:lang w:val="pt-PT"/>
        </w:rPr>
        <w:lastRenderedPageBreak/>
        <w:t>Desenvolvimento</w:t>
      </w:r>
      <w:bookmarkEnd w:id="12"/>
    </w:p>
    <w:p w14:paraId="2B05AB67" w14:textId="035F94B7" w:rsidR="00D80659" w:rsidRDefault="00AA3EF8" w:rsidP="00D80659">
      <w:pPr>
        <w:pStyle w:val="Ttulo2"/>
        <w:numPr>
          <w:ilvl w:val="1"/>
          <w:numId w:val="3"/>
        </w:numPr>
        <w:rPr>
          <w:lang w:val="pt-PT"/>
        </w:rPr>
      </w:pPr>
      <w:bookmarkStart w:id="13" w:name="_Toc168493823"/>
      <w:r>
        <w:rPr>
          <w:lang w:val="pt-PT"/>
        </w:rPr>
        <w:t>Desenho Conceptual</w:t>
      </w:r>
      <w:bookmarkEnd w:id="13"/>
    </w:p>
    <w:p w14:paraId="1A4CE098" w14:textId="0B6011EB" w:rsidR="004D0185" w:rsidRDefault="004D0185" w:rsidP="004D0185">
      <w:pPr>
        <w:rPr>
          <w:lang w:val="pt-PT"/>
        </w:rPr>
      </w:pPr>
      <w:r>
        <w:rPr>
          <w:lang w:val="pt-PT"/>
        </w:rPr>
        <w:t>O desenho</w:t>
      </w:r>
      <w:r w:rsidRPr="004D0185">
        <w:rPr>
          <w:lang w:val="pt-PT"/>
        </w:rPr>
        <w:t xml:space="preserve"> </w:t>
      </w:r>
      <w:r>
        <w:rPr>
          <w:lang w:val="pt-PT"/>
        </w:rPr>
        <w:t>conceptual</w:t>
      </w:r>
      <w:r w:rsidRPr="004D0185">
        <w:rPr>
          <w:lang w:val="pt-PT"/>
        </w:rPr>
        <w:t xml:space="preserve"> concentra-se no mais alto nível de abstração e não leva em conta </w:t>
      </w:r>
      <w:r>
        <w:rPr>
          <w:lang w:val="pt-PT"/>
        </w:rPr>
        <w:t>a base de dados</w:t>
      </w:r>
      <w:r w:rsidRPr="004D0185">
        <w:rPr>
          <w:lang w:val="pt-PT"/>
        </w:rPr>
        <w:t>, mas a forma como as estruturas serão criadas para armazenar os dados</w:t>
      </w:r>
      <w:r>
        <w:rPr>
          <w:lang w:val="pt-PT"/>
        </w:rPr>
        <w:t>,</w:t>
      </w:r>
      <w:r w:rsidRPr="004D0185">
        <w:rPr>
          <w:lang w:val="pt-PT"/>
        </w:rPr>
        <w:t xml:space="preserve"> é a forma mais natural dos fa</w:t>
      </w:r>
      <w:r w:rsidR="00F4256F">
        <w:rPr>
          <w:lang w:val="pt-PT"/>
        </w:rPr>
        <w:t>c</w:t>
      </w:r>
      <w:r w:rsidRPr="004D0185">
        <w:rPr>
          <w:lang w:val="pt-PT"/>
        </w:rPr>
        <w:t>tos e estão mais próximas da realidade do ambiente do cliente</w:t>
      </w:r>
      <w:r w:rsidR="00F4256F">
        <w:rPr>
          <w:lang w:val="pt-PT"/>
        </w:rPr>
        <w:t>.</w:t>
      </w:r>
    </w:p>
    <w:p w14:paraId="645ADEED" w14:textId="77777777" w:rsidR="00E70D7B" w:rsidRDefault="00E70D7B" w:rsidP="004D0185">
      <w:pPr>
        <w:rPr>
          <w:lang w:val="pt-PT"/>
        </w:rPr>
      </w:pPr>
    </w:p>
    <w:p w14:paraId="1700057D" w14:textId="4CA78272" w:rsidR="00711884" w:rsidRDefault="00E70D7B" w:rsidP="00550984">
      <w:pPr>
        <w:rPr>
          <w:lang w:val="pt-PT"/>
        </w:rPr>
      </w:pPr>
      <w:r>
        <w:rPr>
          <w:lang w:val="pt-PT"/>
        </w:rPr>
        <w:t>Para realizar o desenho conceptual, primeiramente</w:t>
      </w:r>
      <w:r w:rsidR="00772BD2">
        <w:rPr>
          <w:lang w:val="pt-PT"/>
        </w:rPr>
        <w:t xml:space="preserve"> foram identificados os tipos de entidades que </w:t>
      </w:r>
      <w:r w:rsidR="002663ED">
        <w:rPr>
          <w:lang w:val="pt-PT"/>
        </w:rPr>
        <w:t xml:space="preserve">pertencem ao processo de gestão de uma estufa. Essa identificação está presente na Tabela </w:t>
      </w:r>
      <w:r w:rsidR="00301947">
        <w:rPr>
          <w:lang w:val="pt-PT"/>
        </w:rPr>
        <w:t>2</w:t>
      </w:r>
      <w:r w:rsidR="002663ED">
        <w:rPr>
          <w:lang w:val="pt-PT"/>
        </w:rPr>
        <w:t xml:space="preserve">, onde para além de serem enumeradas as entidades, </w:t>
      </w:r>
      <w:r w:rsidR="001F7948">
        <w:rPr>
          <w:lang w:val="pt-PT"/>
        </w:rPr>
        <w:t>são lhes atribuídas uma descrição, acrónimo e ocorrência.</w:t>
      </w:r>
    </w:p>
    <w:p w14:paraId="7065D952" w14:textId="77777777" w:rsidR="00711884" w:rsidRDefault="00711884" w:rsidP="00550984">
      <w:pPr>
        <w:rPr>
          <w:lang w:val="pt-PT"/>
        </w:rPr>
      </w:pPr>
    </w:p>
    <w:tbl>
      <w:tblPr>
        <w:tblpPr w:leftFromText="141" w:rightFromText="141" w:vertAnchor="text" w:horzAnchor="margin" w:tblpXSpec="center" w:tblpY="195"/>
        <w:tblW w:w="817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097"/>
        <w:gridCol w:w="2963"/>
        <w:gridCol w:w="1172"/>
        <w:gridCol w:w="2939"/>
      </w:tblGrid>
      <w:tr w:rsidR="003A07B2" w14:paraId="760C2095" w14:textId="77777777" w:rsidTr="00C36229">
        <w:trPr>
          <w:trHeight w:val="437"/>
        </w:trPr>
        <w:tc>
          <w:tcPr>
            <w:tcW w:w="1097" w:type="dxa"/>
            <w:shd w:val="clear" w:color="auto" w:fill="E6E6E6"/>
            <w:vAlign w:val="center"/>
          </w:tcPr>
          <w:p w14:paraId="24F30008" w14:textId="77777777" w:rsidR="003A07B2" w:rsidRDefault="003A07B2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2963" w:type="dxa"/>
            <w:shd w:val="clear" w:color="auto" w:fill="E6E6E6"/>
            <w:vAlign w:val="center"/>
          </w:tcPr>
          <w:p w14:paraId="1954E842" w14:textId="77777777" w:rsidR="003A07B2" w:rsidRDefault="003A07B2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172" w:type="dxa"/>
            <w:shd w:val="clear" w:color="auto" w:fill="E6E6E6"/>
            <w:vAlign w:val="center"/>
          </w:tcPr>
          <w:p w14:paraId="695EEC0A" w14:textId="77777777" w:rsidR="003A07B2" w:rsidRDefault="003A07B2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Apelido</w:t>
            </w:r>
          </w:p>
        </w:tc>
        <w:tc>
          <w:tcPr>
            <w:tcW w:w="2939" w:type="dxa"/>
            <w:shd w:val="clear" w:color="auto" w:fill="E6E6E6"/>
            <w:vAlign w:val="center"/>
          </w:tcPr>
          <w:p w14:paraId="79922115" w14:textId="77777777" w:rsidR="003A07B2" w:rsidRDefault="003A07B2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Ocorrência</w:t>
            </w:r>
          </w:p>
        </w:tc>
      </w:tr>
      <w:tr w:rsidR="003A07B2" w:rsidRPr="00EC3CB9" w14:paraId="5FE3F093" w14:textId="77777777" w:rsidTr="00C36229">
        <w:tc>
          <w:tcPr>
            <w:tcW w:w="1097" w:type="dxa"/>
            <w:vAlign w:val="center"/>
          </w:tcPr>
          <w:p w14:paraId="4A4ADB01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Estrutura</w:t>
            </w:r>
          </w:p>
        </w:tc>
        <w:tc>
          <w:tcPr>
            <w:tcW w:w="2963" w:type="dxa"/>
            <w:vAlign w:val="center"/>
          </w:tcPr>
          <w:p w14:paraId="34C09E57" w14:textId="46F2B32A" w:rsidR="003A07B2" w:rsidRDefault="00F861BD" w:rsidP="00C36229">
            <w:pPr>
              <w:jc w:val="left"/>
              <w:rPr>
                <w:sz w:val="16"/>
                <w:lang w:val="pt-PT"/>
              </w:rPr>
            </w:pPr>
            <w:r w:rsidRPr="00F861BD">
              <w:rPr>
                <w:sz w:val="16"/>
                <w:lang w:val="pt-PT"/>
              </w:rPr>
              <w:t>Local onde são plantados os produtos.</w:t>
            </w:r>
          </w:p>
        </w:tc>
        <w:tc>
          <w:tcPr>
            <w:tcW w:w="1172" w:type="dxa"/>
            <w:vAlign w:val="center"/>
          </w:tcPr>
          <w:p w14:paraId="5C873570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Estufa</w:t>
            </w:r>
          </w:p>
        </w:tc>
        <w:tc>
          <w:tcPr>
            <w:tcW w:w="2939" w:type="dxa"/>
            <w:vAlign w:val="center"/>
          </w:tcPr>
          <w:p w14:paraId="4A19EE9E" w14:textId="0E4BD41A" w:rsidR="003A07B2" w:rsidRDefault="00F861BD" w:rsidP="00C36229">
            <w:pPr>
              <w:jc w:val="left"/>
              <w:rPr>
                <w:sz w:val="16"/>
                <w:lang w:val="pt-PT"/>
              </w:rPr>
            </w:pPr>
            <w:r w:rsidRPr="00F861BD">
              <w:rPr>
                <w:sz w:val="16"/>
                <w:lang w:val="pt-PT"/>
              </w:rPr>
              <w:t>Tem de conter uma ou mais secções</w:t>
            </w:r>
          </w:p>
        </w:tc>
      </w:tr>
      <w:tr w:rsidR="003A07B2" w:rsidRPr="00EC3CB9" w14:paraId="625A0749" w14:textId="77777777" w:rsidTr="00C36229">
        <w:tc>
          <w:tcPr>
            <w:tcW w:w="1097" w:type="dxa"/>
            <w:vAlign w:val="center"/>
          </w:tcPr>
          <w:p w14:paraId="469114B0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Manutenção</w:t>
            </w:r>
          </w:p>
        </w:tc>
        <w:tc>
          <w:tcPr>
            <w:tcW w:w="2963" w:type="dxa"/>
            <w:vAlign w:val="center"/>
          </w:tcPr>
          <w:p w14:paraId="46D3833F" w14:textId="76A43B0F" w:rsidR="003A07B2" w:rsidRDefault="00F861BD" w:rsidP="00C36229">
            <w:pPr>
              <w:jc w:val="left"/>
              <w:rPr>
                <w:sz w:val="16"/>
                <w:lang w:val="pt-PT"/>
              </w:rPr>
            </w:pPr>
            <w:r w:rsidRPr="00F861BD">
              <w:rPr>
                <w:sz w:val="16"/>
                <w:lang w:val="pt-PT"/>
              </w:rPr>
              <w:t>Descrição das manutenções realizadas às estruturas</w:t>
            </w:r>
          </w:p>
        </w:tc>
        <w:tc>
          <w:tcPr>
            <w:tcW w:w="1172" w:type="dxa"/>
            <w:vAlign w:val="center"/>
          </w:tcPr>
          <w:p w14:paraId="3B5EE386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Manutenção</w:t>
            </w:r>
          </w:p>
        </w:tc>
        <w:tc>
          <w:tcPr>
            <w:tcW w:w="2939" w:type="dxa"/>
            <w:vAlign w:val="center"/>
          </w:tcPr>
          <w:p w14:paraId="424B6B23" w14:textId="415B6E14" w:rsidR="003A07B2" w:rsidRDefault="00663588" w:rsidP="00C36229">
            <w:pPr>
              <w:jc w:val="left"/>
              <w:rPr>
                <w:sz w:val="16"/>
                <w:lang w:val="pt-PT"/>
              </w:rPr>
            </w:pPr>
            <w:r w:rsidRPr="00663588">
              <w:rPr>
                <w:sz w:val="16"/>
                <w:lang w:val="pt-PT"/>
              </w:rPr>
              <w:t>As estruturas precisam de manutenções</w:t>
            </w:r>
          </w:p>
        </w:tc>
      </w:tr>
      <w:tr w:rsidR="003A07B2" w:rsidRPr="00EC3CB9" w14:paraId="30D94DE5" w14:textId="77777777" w:rsidTr="00C36229">
        <w:tc>
          <w:tcPr>
            <w:tcW w:w="1097" w:type="dxa"/>
            <w:vAlign w:val="center"/>
          </w:tcPr>
          <w:p w14:paraId="32D6791A" w14:textId="4DB638EF" w:rsidR="003A07B2" w:rsidRDefault="00BB7DA7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Produto</w:t>
            </w:r>
          </w:p>
        </w:tc>
        <w:tc>
          <w:tcPr>
            <w:tcW w:w="2963" w:type="dxa"/>
            <w:vAlign w:val="center"/>
          </w:tcPr>
          <w:p w14:paraId="68F09E67" w14:textId="0B8B970B" w:rsidR="003A07B2" w:rsidRDefault="0067575F" w:rsidP="00C36229">
            <w:pPr>
              <w:jc w:val="left"/>
              <w:rPr>
                <w:sz w:val="16"/>
                <w:lang w:val="pt-PT"/>
              </w:rPr>
            </w:pPr>
            <w:r w:rsidRPr="0067575F">
              <w:rPr>
                <w:sz w:val="16"/>
                <w:lang w:val="pt-PT"/>
              </w:rPr>
              <w:t>Descrição dos produtos a serem plantados nas estufas</w:t>
            </w:r>
          </w:p>
        </w:tc>
        <w:tc>
          <w:tcPr>
            <w:tcW w:w="1172" w:type="dxa"/>
            <w:vAlign w:val="center"/>
          </w:tcPr>
          <w:p w14:paraId="71F9CBF4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Planta</w:t>
            </w:r>
          </w:p>
        </w:tc>
        <w:tc>
          <w:tcPr>
            <w:tcW w:w="2939" w:type="dxa"/>
            <w:vAlign w:val="center"/>
          </w:tcPr>
          <w:p w14:paraId="1712371F" w14:textId="29373470" w:rsidR="003A07B2" w:rsidRDefault="00663588" w:rsidP="00C36229">
            <w:pPr>
              <w:jc w:val="left"/>
              <w:rPr>
                <w:sz w:val="16"/>
                <w:lang w:val="pt-PT"/>
              </w:rPr>
            </w:pPr>
            <w:r w:rsidRPr="00663588">
              <w:rPr>
                <w:sz w:val="16"/>
                <w:lang w:val="pt-PT"/>
              </w:rPr>
              <w:t>Pode ou não estar presente em plantações</w:t>
            </w:r>
          </w:p>
        </w:tc>
      </w:tr>
      <w:tr w:rsidR="003A07B2" w:rsidRPr="00EC3CB9" w14:paraId="085AE45B" w14:textId="77777777" w:rsidTr="00C36229">
        <w:tc>
          <w:tcPr>
            <w:tcW w:w="1097" w:type="dxa"/>
            <w:vAlign w:val="center"/>
          </w:tcPr>
          <w:p w14:paraId="1B8E156C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Insumo</w:t>
            </w:r>
          </w:p>
        </w:tc>
        <w:tc>
          <w:tcPr>
            <w:tcW w:w="2963" w:type="dxa"/>
            <w:vAlign w:val="center"/>
          </w:tcPr>
          <w:p w14:paraId="34D891CC" w14:textId="1061055F" w:rsidR="003A07B2" w:rsidRDefault="0067575F" w:rsidP="00C36229">
            <w:pPr>
              <w:jc w:val="left"/>
              <w:rPr>
                <w:sz w:val="16"/>
                <w:lang w:val="pt-PT"/>
              </w:rPr>
            </w:pPr>
            <w:r w:rsidRPr="0067575F">
              <w:rPr>
                <w:sz w:val="16"/>
                <w:lang w:val="pt-PT"/>
              </w:rPr>
              <w:t>Descrição dos produtos auxiliares para o cultivo de uma planta</w:t>
            </w:r>
          </w:p>
        </w:tc>
        <w:tc>
          <w:tcPr>
            <w:tcW w:w="1172" w:type="dxa"/>
            <w:vAlign w:val="center"/>
          </w:tcPr>
          <w:p w14:paraId="735E1679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Produtos auxiliares</w:t>
            </w:r>
          </w:p>
        </w:tc>
        <w:tc>
          <w:tcPr>
            <w:tcW w:w="2939" w:type="dxa"/>
            <w:vAlign w:val="center"/>
          </w:tcPr>
          <w:p w14:paraId="7B911837" w14:textId="336D459A" w:rsidR="003A07B2" w:rsidRDefault="00663588" w:rsidP="00C36229">
            <w:pPr>
              <w:jc w:val="left"/>
              <w:rPr>
                <w:sz w:val="16"/>
                <w:lang w:val="pt-PT"/>
              </w:rPr>
            </w:pPr>
            <w:r w:rsidRPr="00663588">
              <w:rPr>
                <w:sz w:val="16"/>
                <w:lang w:val="pt-PT"/>
              </w:rPr>
              <w:t>Uma plantação precisa de um ou mais insumos</w:t>
            </w:r>
          </w:p>
        </w:tc>
      </w:tr>
      <w:tr w:rsidR="003A07B2" w:rsidRPr="00EC3CB9" w14:paraId="60DD0627" w14:textId="77777777" w:rsidTr="00C36229">
        <w:tc>
          <w:tcPr>
            <w:tcW w:w="1097" w:type="dxa"/>
            <w:vAlign w:val="center"/>
          </w:tcPr>
          <w:p w14:paraId="21F7199A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Secção</w:t>
            </w:r>
          </w:p>
        </w:tc>
        <w:tc>
          <w:tcPr>
            <w:tcW w:w="2963" w:type="dxa"/>
            <w:vAlign w:val="center"/>
          </w:tcPr>
          <w:p w14:paraId="1F9DF8AC" w14:textId="14A7977C" w:rsidR="003A07B2" w:rsidRDefault="0067575F" w:rsidP="00C36229">
            <w:pPr>
              <w:jc w:val="left"/>
              <w:rPr>
                <w:sz w:val="16"/>
                <w:lang w:val="pt-PT"/>
              </w:rPr>
            </w:pPr>
            <w:r w:rsidRPr="0067575F">
              <w:rPr>
                <w:sz w:val="16"/>
                <w:lang w:val="pt-PT"/>
              </w:rPr>
              <w:t xml:space="preserve">Descrição das secções dentro das </w:t>
            </w:r>
            <w:r w:rsidR="00203901">
              <w:rPr>
                <w:sz w:val="16"/>
                <w:lang w:val="pt-PT"/>
              </w:rPr>
              <w:t>estruturas</w:t>
            </w:r>
          </w:p>
        </w:tc>
        <w:tc>
          <w:tcPr>
            <w:tcW w:w="1172" w:type="dxa"/>
            <w:vAlign w:val="center"/>
          </w:tcPr>
          <w:p w14:paraId="0A599C27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Secção</w:t>
            </w:r>
          </w:p>
        </w:tc>
        <w:tc>
          <w:tcPr>
            <w:tcW w:w="2939" w:type="dxa"/>
            <w:vAlign w:val="center"/>
          </w:tcPr>
          <w:p w14:paraId="2AC84A74" w14:textId="198F4A20" w:rsidR="003A07B2" w:rsidRDefault="00663588" w:rsidP="00C36229">
            <w:pPr>
              <w:jc w:val="left"/>
              <w:rPr>
                <w:sz w:val="16"/>
                <w:lang w:val="pt-PT"/>
              </w:rPr>
            </w:pPr>
            <w:r w:rsidRPr="00663588">
              <w:rPr>
                <w:sz w:val="16"/>
                <w:lang w:val="pt-PT"/>
              </w:rPr>
              <w:t>Tem de estar associada a uma estrutura</w:t>
            </w:r>
          </w:p>
        </w:tc>
      </w:tr>
      <w:tr w:rsidR="003A07B2" w:rsidRPr="00EC3CB9" w14:paraId="18ADADDF" w14:textId="77777777" w:rsidTr="00C36229">
        <w:tc>
          <w:tcPr>
            <w:tcW w:w="1097" w:type="dxa"/>
            <w:vAlign w:val="center"/>
          </w:tcPr>
          <w:p w14:paraId="1A41E0FC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Plantação</w:t>
            </w:r>
          </w:p>
        </w:tc>
        <w:tc>
          <w:tcPr>
            <w:tcW w:w="2963" w:type="dxa"/>
            <w:vAlign w:val="center"/>
          </w:tcPr>
          <w:p w14:paraId="6C60DCB7" w14:textId="6DBEA954" w:rsidR="003A07B2" w:rsidRDefault="009E2C98" w:rsidP="00C36229">
            <w:pPr>
              <w:jc w:val="left"/>
              <w:rPr>
                <w:sz w:val="16"/>
                <w:lang w:val="pt-PT"/>
              </w:rPr>
            </w:pPr>
            <w:r w:rsidRPr="009E2C98">
              <w:rPr>
                <w:sz w:val="16"/>
                <w:lang w:val="pt-PT"/>
              </w:rPr>
              <w:t xml:space="preserve">Descrição de todas as </w:t>
            </w:r>
            <w:r w:rsidR="00110ACA" w:rsidRPr="009E2C98">
              <w:rPr>
                <w:sz w:val="16"/>
                <w:lang w:val="pt-PT"/>
              </w:rPr>
              <w:t>plantações</w:t>
            </w:r>
          </w:p>
        </w:tc>
        <w:tc>
          <w:tcPr>
            <w:tcW w:w="1172" w:type="dxa"/>
            <w:vAlign w:val="center"/>
          </w:tcPr>
          <w:p w14:paraId="5B004905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Plantação</w:t>
            </w:r>
          </w:p>
        </w:tc>
        <w:tc>
          <w:tcPr>
            <w:tcW w:w="2939" w:type="dxa"/>
            <w:vAlign w:val="center"/>
          </w:tcPr>
          <w:p w14:paraId="34FE3E6D" w14:textId="79EE2364" w:rsidR="003A07B2" w:rsidRDefault="00663588" w:rsidP="00C36229">
            <w:pPr>
              <w:jc w:val="left"/>
              <w:rPr>
                <w:sz w:val="16"/>
                <w:lang w:val="pt-PT"/>
              </w:rPr>
            </w:pPr>
            <w:r w:rsidRPr="00663588">
              <w:rPr>
                <w:sz w:val="16"/>
                <w:lang w:val="pt-PT"/>
              </w:rPr>
              <w:t>Uma plantação só pode ter plantado um produto</w:t>
            </w:r>
          </w:p>
        </w:tc>
      </w:tr>
      <w:tr w:rsidR="003A07B2" w:rsidRPr="00EC3CB9" w14:paraId="7932DF22" w14:textId="77777777" w:rsidTr="00C36229">
        <w:tc>
          <w:tcPr>
            <w:tcW w:w="1097" w:type="dxa"/>
            <w:vAlign w:val="center"/>
          </w:tcPr>
          <w:p w14:paraId="59F4086C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Colheita</w:t>
            </w:r>
          </w:p>
        </w:tc>
        <w:tc>
          <w:tcPr>
            <w:tcW w:w="2963" w:type="dxa"/>
            <w:vAlign w:val="center"/>
          </w:tcPr>
          <w:p w14:paraId="01F3EADC" w14:textId="13E3BB10" w:rsidR="003A07B2" w:rsidRDefault="009E2C98" w:rsidP="00C36229">
            <w:pPr>
              <w:jc w:val="left"/>
              <w:rPr>
                <w:sz w:val="16"/>
                <w:lang w:val="pt-PT"/>
              </w:rPr>
            </w:pPr>
            <w:r w:rsidRPr="009E2C98">
              <w:rPr>
                <w:sz w:val="16"/>
                <w:lang w:val="pt-PT"/>
              </w:rPr>
              <w:t>Descrição de todas as colheitas</w:t>
            </w:r>
          </w:p>
        </w:tc>
        <w:tc>
          <w:tcPr>
            <w:tcW w:w="1172" w:type="dxa"/>
            <w:vAlign w:val="center"/>
          </w:tcPr>
          <w:p w14:paraId="0585A250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Colheita</w:t>
            </w:r>
          </w:p>
        </w:tc>
        <w:tc>
          <w:tcPr>
            <w:tcW w:w="2939" w:type="dxa"/>
            <w:vAlign w:val="center"/>
          </w:tcPr>
          <w:p w14:paraId="72B086DE" w14:textId="4F9B575F" w:rsidR="003A07B2" w:rsidRDefault="00110ACA" w:rsidP="00C36229">
            <w:pPr>
              <w:jc w:val="left"/>
              <w:rPr>
                <w:sz w:val="16"/>
                <w:lang w:val="pt-PT"/>
              </w:rPr>
            </w:pPr>
            <w:r w:rsidRPr="00110ACA">
              <w:rPr>
                <w:sz w:val="16"/>
                <w:lang w:val="pt-PT"/>
              </w:rPr>
              <w:t>Uma colheita tem de estar associada a uma plantação</w:t>
            </w:r>
          </w:p>
        </w:tc>
      </w:tr>
      <w:tr w:rsidR="003A07B2" w:rsidRPr="00EC3CB9" w14:paraId="4A010A3F" w14:textId="77777777" w:rsidTr="00C36229">
        <w:tc>
          <w:tcPr>
            <w:tcW w:w="1097" w:type="dxa"/>
            <w:vAlign w:val="center"/>
          </w:tcPr>
          <w:p w14:paraId="2FA70D05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Funcionário</w:t>
            </w:r>
          </w:p>
        </w:tc>
        <w:tc>
          <w:tcPr>
            <w:tcW w:w="2963" w:type="dxa"/>
            <w:vAlign w:val="center"/>
          </w:tcPr>
          <w:p w14:paraId="36AB416C" w14:textId="2E6B522C" w:rsidR="003A07B2" w:rsidRDefault="009E2C98" w:rsidP="00C36229">
            <w:pPr>
              <w:jc w:val="left"/>
              <w:rPr>
                <w:sz w:val="16"/>
                <w:lang w:val="pt-PT"/>
              </w:rPr>
            </w:pPr>
            <w:r w:rsidRPr="009E2C98">
              <w:rPr>
                <w:sz w:val="16"/>
                <w:lang w:val="pt-PT"/>
              </w:rPr>
              <w:t>Descrição dos funcionários que trabalham nas estufas</w:t>
            </w:r>
          </w:p>
        </w:tc>
        <w:tc>
          <w:tcPr>
            <w:tcW w:w="1172" w:type="dxa"/>
            <w:vAlign w:val="center"/>
          </w:tcPr>
          <w:p w14:paraId="62F9A672" w14:textId="77777777" w:rsidR="003A07B2" w:rsidRDefault="003A07B2" w:rsidP="00C36229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Funcionário</w:t>
            </w:r>
          </w:p>
        </w:tc>
        <w:tc>
          <w:tcPr>
            <w:tcW w:w="2939" w:type="dxa"/>
            <w:vAlign w:val="center"/>
          </w:tcPr>
          <w:p w14:paraId="1E7357EE" w14:textId="3B0BF5E4" w:rsidR="003A07B2" w:rsidRDefault="00110ACA" w:rsidP="00C36229">
            <w:pPr>
              <w:jc w:val="left"/>
              <w:rPr>
                <w:sz w:val="16"/>
                <w:lang w:val="pt-PT"/>
              </w:rPr>
            </w:pPr>
            <w:r w:rsidRPr="00110ACA">
              <w:rPr>
                <w:sz w:val="16"/>
                <w:lang w:val="pt-PT"/>
              </w:rPr>
              <w:t>Um funcionário trabalha numa estufa e é atribuído a uma ou mais seções</w:t>
            </w:r>
          </w:p>
        </w:tc>
      </w:tr>
    </w:tbl>
    <w:p w14:paraId="727A85BB" w14:textId="77777777" w:rsidR="00550984" w:rsidRPr="00550984" w:rsidRDefault="00550984" w:rsidP="00550984">
      <w:pPr>
        <w:rPr>
          <w:lang w:val="pt-PT"/>
        </w:rPr>
      </w:pPr>
    </w:p>
    <w:p w14:paraId="4E8DA508" w14:textId="6F38429F" w:rsidR="00AA3798" w:rsidRDefault="00550984" w:rsidP="00AA5A26">
      <w:pPr>
        <w:pStyle w:val="Legenda"/>
        <w:jc w:val="center"/>
      </w:pPr>
      <w:bookmarkStart w:id="14" w:name="_Toc16849386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6423">
        <w:rPr>
          <w:noProof/>
        </w:rPr>
        <w:t>2</w:t>
      </w:r>
      <w:r>
        <w:fldChar w:fldCharType="end"/>
      </w:r>
      <w:r>
        <w:t xml:space="preserve"> - </w:t>
      </w:r>
      <w:r w:rsidRPr="00AB0E77">
        <w:t>Enumeração das entidades</w:t>
      </w:r>
      <w:bookmarkEnd w:id="14"/>
    </w:p>
    <w:tbl>
      <w:tblPr>
        <w:tblW w:w="7825" w:type="dxa"/>
        <w:tblInd w:w="33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053"/>
        <w:gridCol w:w="1283"/>
        <w:gridCol w:w="2508"/>
        <w:gridCol w:w="1283"/>
        <w:gridCol w:w="1698"/>
      </w:tblGrid>
      <w:tr w:rsidR="00B06A7C" w14:paraId="6C172929" w14:textId="77777777" w:rsidTr="00C36229">
        <w:trPr>
          <w:trHeight w:val="421"/>
        </w:trPr>
        <w:tc>
          <w:tcPr>
            <w:tcW w:w="1053" w:type="dxa"/>
            <w:shd w:val="clear" w:color="auto" w:fill="E6E6E6"/>
            <w:vAlign w:val="center"/>
          </w:tcPr>
          <w:p w14:paraId="4F8C3116" w14:textId="184730C2" w:rsidR="00962A95" w:rsidRDefault="00962A95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283" w:type="dxa"/>
            <w:shd w:val="clear" w:color="auto" w:fill="E6E6E6"/>
            <w:vAlign w:val="center"/>
          </w:tcPr>
          <w:p w14:paraId="5043F1EE" w14:textId="645A5A7C" w:rsidR="00962A95" w:rsidRDefault="00962A95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</w:t>
            </w:r>
            <w:r w:rsidR="00683E28">
              <w:rPr>
                <w:b/>
                <w:bCs/>
                <w:sz w:val="16"/>
                <w:lang w:val="pt-PT"/>
              </w:rPr>
              <w:t>tiplicidade</w:t>
            </w:r>
          </w:p>
        </w:tc>
        <w:tc>
          <w:tcPr>
            <w:tcW w:w="2508" w:type="dxa"/>
            <w:shd w:val="clear" w:color="auto" w:fill="E6E6E6"/>
            <w:vAlign w:val="center"/>
          </w:tcPr>
          <w:p w14:paraId="59A5289A" w14:textId="70CF87AD" w:rsidR="00962A95" w:rsidRDefault="00683E28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Relação</w:t>
            </w:r>
          </w:p>
        </w:tc>
        <w:tc>
          <w:tcPr>
            <w:tcW w:w="1283" w:type="dxa"/>
            <w:shd w:val="clear" w:color="auto" w:fill="E6E6E6"/>
            <w:vAlign w:val="center"/>
          </w:tcPr>
          <w:p w14:paraId="3013806D" w14:textId="4A721B09" w:rsidR="00962A95" w:rsidRDefault="00683E28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Multiplicidade</w:t>
            </w:r>
          </w:p>
        </w:tc>
        <w:tc>
          <w:tcPr>
            <w:tcW w:w="1698" w:type="dxa"/>
            <w:shd w:val="clear" w:color="auto" w:fill="E6E6E6"/>
            <w:vAlign w:val="center"/>
          </w:tcPr>
          <w:p w14:paraId="77329F53" w14:textId="674763E7" w:rsidR="00962A95" w:rsidRDefault="00683E28" w:rsidP="00C36229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</w:tr>
      <w:tr w:rsidR="00B06A7C" w14:paraId="32190167" w14:textId="77777777" w:rsidTr="00C36229">
        <w:tc>
          <w:tcPr>
            <w:tcW w:w="1053" w:type="dxa"/>
            <w:vAlign w:val="center"/>
          </w:tcPr>
          <w:p w14:paraId="4F930D65" w14:textId="2F9B60BB" w:rsidR="00962A95" w:rsidRDefault="00683E28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Estrutura</w:t>
            </w:r>
          </w:p>
        </w:tc>
        <w:tc>
          <w:tcPr>
            <w:tcW w:w="1283" w:type="dxa"/>
            <w:vAlign w:val="center"/>
          </w:tcPr>
          <w:p w14:paraId="5775AD23" w14:textId="415311E7" w:rsidR="00962A95" w:rsidRDefault="003050A0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</w:t>
            </w:r>
            <w:r w:rsidR="00344608">
              <w:rPr>
                <w:sz w:val="16"/>
                <w:lang w:val="pt-PT"/>
              </w:rPr>
              <w:t>1</w:t>
            </w:r>
          </w:p>
        </w:tc>
        <w:tc>
          <w:tcPr>
            <w:tcW w:w="2508" w:type="dxa"/>
            <w:vAlign w:val="center"/>
          </w:tcPr>
          <w:p w14:paraId="58800290" w14:textId="692C5F2C" w:rsidR="00962A95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Contém</w:t>
            </w:r>
          </w:p>
        </w:tc>
        <w:tc>
          <w:tcPr>
            <w:tcW w:w="1283" w:type="dxa"/>
            <w:vAlign w:val="center"/>
          </w:tcPr>
          <w:p w14:paraId="41EF28E7" w14:textId="5133F68A" w:rsidR="00962A95" w:rsidRDefault="00112F16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</w:t>
            </w:r>
            <w:r w:rsidR="00344608">
              <w:rPr>
                <w:sz w:val="16"/>
                <w:lang w:val="pt-PT"/>
              </w:rPr>
              <w:t>*</w:t>
            </w:r>
          </w:p>
        </w:tc>
        <w:tc>
          <w:tcPr>
            <w:tcW w:w="1698" w:type="dxa"/>
            <w:vAlign w:val="center"/>
          </w:tcPr>
          <w:p w14:paraId="0F00F08D" w14:textId="4250E03A" w:rsidR="00962A95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Secção</w:t>
            </w:r>
          </w:p>
        </w:tc>
      </w:tr>
      <w:tr w:rsidR="00B06A7C" w14:paraId="5183E6EE" w14:textId="77777777" w:rsidTr="00C36229">
        <w:tc>
          <w:tcPr>
            <w:tcW w:w="1053" w:type="dxa"/>
            <w:vAlign w:val="center"/>
          </w:tcPr>
          <w:p w14:paraId="04579E65" w14:textId="75FC07C3" w:rsidR="00962A95" w:rsidRDefault="00A957B2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Estrutura</w:t>
            </w:r>
          </w:p>
        </w:tc>
        <w:tc>
          <w:tcPr>
            <w:tcW w:w="1283" w:type="dxa"/>
            <w:vAlign w:val="center"/>
          </w:tcPr>
          <w:p w14:paraId="3064313B" w14:textId="7196DFCE" w:rsidR="00962A95" w:rsidRDefault="003050A0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1..1</w:t>
            </w:r>
          </w:p>
        </w:tc>
        <w:tc>
          <w:tcPr>
            <w:tcW w:w="2508" w:type="dxa"/>
            <w:vAlign w:val="center"/>
          </w:tcPr>
          <w:p w14:paraId="0EC1622E" w14:textId="2537C6A6" w:rsidR="00962A95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Precisa de</w:t>
            </w:r>
          </w:p>
        </w:tc>
        <w:tc>
          <w:tcPr>
            <w:tcW w:w="1283" w:type="dxa"/>
            <w:vAlign w:val="center"/>
          </w:tcPr>
          <w:p w14:paraId="2BE0259A" w14:textId="2DFF81CE" w:rsidR="00962A95" w:rsidRDefault="00112F16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1..*</w:t>
            </w:r>
          </w:p>
        </w:tc>
        <w:tc>
          <w:tcPr>
            <w:tcW w:w="1698" w:type="dxa"/>
            <w:vAlign w:val="center"/>
          </w:tcPr>
          <w:p w14:paraId="510F42D6" w14:textId="26F399B4" w:rsidR="00962A95" w:rsidRDefault="00B06A7C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Manutenção</w:t>
            </w:r>
          </w:p>
        </w:tc>
      </w:tr>
      <w:tr w:rsidR="00B06A7C" w14:paraId="761C0693" w14:textId="77777777" w:rsidTr="00C36229">
        <w:tc>
          <w:tcPr>
            <w:tcW w:w="1053" w:type="dxa"/>
            <w:vAlign w:val="center"/>
          </w:tcPr>
          <w:p w14:paraId="4C3F1479" w14:textId="3E0C3085" w:rsidR="00962A95" w:rsidRDefault="00A957B2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Secção</w:t>
            </w:r>
          </w:p>
        </w:tc>
        <w:tc>
          <w:tcPr>
            <w:tcW w:w="1283" w:type="dxa"/>
            <w:vAlign w:val="center"/>
          </w:tcPr>
          <w:p w14:paraId="2B0141E5" w14:textId="647F247F" w:rsidR="00962A95" w:rsidRDefault="003050A0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1..1</w:t>
            </w:r>
          </w:p>
        </w:tc>
        <w:tc>
          <w:tcPr>
            <w:tcW w:w="2508" w:type="dxa"/>
            <w:vAlign w:val="center"/>
          </w:tcPr>
          <w:p w14:paraId="6A49C328" w14:textId="5D7A9057" w:rsidR="00962A95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Tem</w:t>
            </w:r>
          </w:p>
        </w:tc>
        <w:tc>
          <w:tcPr>
            <w:tcW w:w="1283" w:type="dxa"/>
            <w:vAlign w:val="center"/>
          </w:tcPr>
          <w:p w14:paraId="2AD0D4FC" w14:textId="671C77F7" w:rsidR="00962A95" w:rsidRDefault="004F4A82" w:rsidP="00C36229">
            <w:pPr>
              <w:jc w:val="left"/>
              <w:rPr>
                <w:sz w:val="16"/>
                <w:lang w:val="pt-PT"/>
              </w:rPr>
            </w:pPr>
            <w:r w:rsidRPr="004F4A82">
              <w:rPr>
                <w:sz w:val="16"/>
                <w:lang w:val="pt-PT"/>
              </w:rPr>
              <w:t>0..*</w:t>
            </w:r>
          </w:p>
        </w:tc>
        <w:tc>
          <w:tcPr>
            <w:tcW w:w="1698" w:type="dxa"/>
            <w:vAlign w:val="center"/>
          </w:tcPr>
          <w:p w14:paraId="2887A044" w14:textId="1B83EC91" w:rsidR="00962A95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Plantação</w:t>
            </w:r>
          </w:p>
        </w:tc>
      </w:tr>
      <w:tr w:rsidR="00B06A7C" w14:paraId="3BB4846B" w14:textId="77777777" w:rsidTr="00C36229">
        <w:tc>
          <w:tcPr>
            <w:tcW w:w="1053" w:type="dxa"/>
            <w:vAlign w:val="center"/>
          </w:tcPr>
          <w:p w14:paraId="2C35263F" w14:textId="1F0C822B" w:rsidR="00962A95" w:rsidRDefault="00520620" w:rsidP="00C36229">
            <w:pPr>
              <w:jc w:val="left"/>
              <w:rPr>
                <w:sz w:val="16"/>
                <w:lang w:val="pt-PT"/>
              </w:rPr>
            </w:pPr>
            <w:r w:rsidRPr="00520620">
              <w:rPr>
                <w:sz w:val="16"/>
                <w:lang w:val="pt-PT"/>
              </w:rPr>
              <w:t>Produto</w:t>
            </w:r>
          </w:p>
        </w:tc>
        <w:tc>
          <w:tcPr>
            <w:tcW w:w="1283" w:type="dxa"/>
            <w:vAlign w:val="center"/>
          </w:tcPr>
          <w:p w14:paraId="0E0907A5" w14:textId="06F019D2" w:rsidR="00962A95" w:rsidRDefault="003050A0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1..1</w:t>
            </w:r>
          </w:p>
        </w:tc>
        <w:tc>
          <w:tcPr>
            <w:tcW w:w="2508" w:type="dxa"/>
            <w:vAlign w:val="center"/>
          </w:tcPr>
          <w:p w14:paraId="0B7706BB" w14:textId="5889278A" w:rsidR="00962A95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Contid</w:t>
            </w:r>
            <w:r w:rsidR="00377B58">
              <w:rPr>
                <w:sz w:val="16"/>
                <w:lang w:val="pt-PT"/>
              </w:rPr>
              <w:t>o</w:t>
            </w:r>
            <w:r w:rsidR="00B06A7C">
              <w:rPr>
                <w:sz w:val="16"/>
                <w:lang w:val="pt-PT"/>
              </w:rPr>
              <w:t xml:space="preserve"> numa</w:t>
            </w:r>
          </w:p>
        </w:tc>
        <w:tc>
          <w:tcPr>
            <w:tcW w:w="1283" w:type="dxa"/>
            <w:vAlign w:val="center"/>
          </w:tcPr>
          <w:p w14:paraId="7049F9D7" w14:textId="36B81CA2" w:rsidR="00962A95" w:rsidRDefault="00112F16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1..*</w:t>
            </w:r>
          </w:p>
        </w:tc>
        <w:tc>
          <w:tcPr>
            <w:tcW w:w="1698" w:type="dxa"/>
            <w:vAlign w:val="center"/>
          </w:tcPr>
          <w:p w14:paraId="61029900" w14:textId="2B3B2580" w:rsidR="00962A95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Plantação</w:t>
            </w:r>
          </w:p>
        </w:tc>
      </w:tr>
      <w:tr w:rsidR="00B06A7C" w14:paraId="7B8BB7B9" w14:textId="77777777" w:rsidTr="00C36229">
        <w:tc>
          <w:tcPr>
            <w:tcW w:w="1053" w:type="dxa"/>
            <w:vAlign w:val="center"/>
          </w:tcPr>
          <w:p w14:paraId="1748DA89" w14:textId="23FA20D0" w:rsidR="00962A95" w:rsidRDefault="00C355E7" w:rsidP="00C36229">
            <w:pPr>
              <w:jc w:val="left"/>
              <w:rPr>
                <w:sz w:val="16"/>
                <w:lang w:val="pt-PT"/>
              </w:rPr>
            </w:pPr>
            <w:r w:rsidRPr="00C355E7">
              <w:rPr>
                <w:sz w:val="16"/>
                <w:lang w:val="pt-PT"/>
              </w:rPr>
              <w:t>Plantação</w:t>
            </w:r>
          </w:p>
        </w:tc>
        <w:tc>
          <w:tcPr>
            <w:tcW w:w="1283" w:type="dxa"/>
            <w:vAlign w:val="center"/>
          </w:tcPr>
          <w:p w14:paraId="60F46F31" w14:textId="1DD257E1" w:rsidR="00962A95" w:rsidRDefault="003050A0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</w:t>
            </w:r>
            <w:r w:rsidR="00BA326C">
              <w:rPr>
                <w:sz w:val="16"/>
                <w:lang w:val="pt-PT"/>
              </w:rPr>
              <w:t>*</w:t>
            </w:r>
          </w:p>
        </w:tc>
        <w:tc>
          <w:tcPr>
            <w:tcW w:w="2508" w:type="dxa"/>
            <w:vAlign w:val="center"/>
          </w:tcPr>
          <w:p w14:paraId="1C5A9833" w14:textId="7DFED39D" w:rsidR="00962A95" w:rsidRDefault="00B06A7C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Precisa de</w:t>
            </w:r>
          </w:p>
        </w:tc>
        <w:tc>
          <w:tcPr>
            <w:tcW w:w="1283" w:type="dxa"/>
            <w:vAlign w:val="center"/>
          </w:tcPr>
          <w:p w14:paraId="5A8D977F" w14:textId="3B4BA91F" w:rsidR="00962A95" w:rsidRDefault="00112F16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1..*</w:t>
            </w:r>
          </w:p>
        </w:tc>
        <w:tc>
          <w:tcPr>
            <w:tcW w:w="1698" w:type="dxa"/>
            <w:vAlign w:val="center"/>
          </w:tcPr>
          <w:p w14:paraId="04F9BB1B" w14:textId="415D5CCA" w:rsidR="00962A95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Insumos</w:t>
            </w:r>
          </w:p>
        </w:tc>
      </w:tr>
      <w:tr w:rsidR="00A957B2" w14:paraId="48857B24" w14:textId="77777777" w:rsidTr="00C36229">
        <w:tc>
          <w:tcPr>
            <w:tcW w:w="1053" w:type="dxa"/>
            <w:vAlign w:val="center"/>
          </w:tcPr>
          <w:p w14:paraId="088B0EBA" w14:textId="58E6D3CA" w:rsidR="00A957B2" w:rsidRDefault="0008549A" w:rsidP="00C36229">
            <w:pPr>
              <w:jc w:val="left"/>
              <w:rPr>
                <w:sz w:val="16"/>
                <w:lang w:val="pt-PT"/>
              </w:rPr>
            </w:pPr>
            <w:r w:rsidRPr="0008549A">
              <w:rPr>
                <w:sz w:val="16"/>
                <w:lang w:val="pt-PT"/>
              </w:rPr>
              <w:t>Plantação</w:t>
            </w:r>
          </w:p>
        </w:tc>
        <w:tc>
          <w:tcPr>
            <w:tcW w:w="1283" w:type="dxa"/>
            <w:vAlign w:val="center"/>
          </w:tcPr>
          <w:p w14:paraId="59C0AC31" w14:textId="597A21F9" w:rsidR="00A957B2" w:rsidRDefault="003050A0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1..1</w:t>
            </w:r>
          </w:p>
        </w:tc>
        <w:tc>
          <w:tcPr>
            <w:tcW w:w="2508" w:type="dxa"/>
            <w:vAlign w:val="center"/>
          </w:tcPr>
          <w:p w14:paraId="4F9ABD99" w14:textId="56A1638E" w:rsidR="00A957B2" w:rsidRDefault="0008549A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Tem</w:t>
            </w:r>
          </w:p>
        </w:tc>
        <w:tc>
          <w:tcPr>
            <w:tcW w:w="1283" w:type="dxa"/>
            <w:vAlign w:val="center"/>
          </w:tcPr>
          <w:p w14:paraId="7E6882B3" w14:textId="703A7DC5" w:rsidR="00A957B2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</w:t>
            </w:r>
            <w:r w:rsidR="0008549A">
              <w:rPr>
                <w:sz w:val="16"/>
                <w:lang w:val="pt-PT"/>
              </w:rPr>
              <w:t>*</w:t>
            </w:r>
          </w:p>
        </w:tc>
        <w:tc>
          <w:tcPr>
            <w:tcW w:w="1698" w:type="dxa"/>
            <w:vAlign w:val="center"/>
          </w:tcPr>
          <w:p w14:paraId="0A6B115B" w14:textId="43E5D876" w:rsidR="00A957B2" w:rsidRDefault="0008549A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Colheita</w:t>
            </w:r>
          </w:p>
        </w:tc>
      </w:tr>
      <w:tr w:rsidR="00A957B2" w14:paraId="70B89DC6" w14:textId="77777777" w:rsidTr="00C36229">
        <w:tc>
          <w:tcPr>
            <w:tcW w:w="1053" w:type="dxa"/>
            <w:vAlign w:val="center"/>
          </w:tcPr>
          <w:p w14:paraId="64D7FF32" w14:textId="0511CFFC" w:rsidR="00A957B2" w:rsidRDefault="00A957B2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Funcionário</w:t>
            </w:r>
          </w:p>
        </w:tc>
        <w:tc>
          <w:tcPr>
            <w:tcW w:w="1283" w:type="dxa"/>
            <w:vAlign w:val="center"/>
          </w:tcPr>
          <w:p w14:paraId="4D660126" w14:textId="60F430A9" w:rsidR="00A957B2" w:rsidRDefault="00112F16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1..*</w:t>
            </w:r>
          </w:p>
        </w:tc>
        <w:tc>
          <w:tcPr>
            <w:tcW w:w="2508" w:type="dxa"/>
            <w:vAlign w:val="center"/>
          </w:tcPr>
          <w:p w14:paraId="5D46DC6E" w14:textId="4CAC223A" w:rsidR="00A957B2" w:rsidRDefault="00B06A7C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Trabalha numa</w:t>
            </w:r>
          </w:p>
        </w:tc>
        <w:tc>
          <w:tcPr>
            <w:tcW w:w="1283" w:type="dxa"/>
            <w:vAlign w:val="center"/>
          </w:tcPr>
          <w:p w14:paraId="028348B3" w14:textId="520D8372" w:rsidR="00A957B2" w:rsidRDefault="007D5484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0</w:t>
            </w:r>
            <w:r w:rsidR="0079005B">
              <w:rPr>
                <w:sz w:val="16"/>
                <w:lang w:val="pt-PT"/>
              </w:rPr>
              <w:t>..1</w:t>
            </w:r>
          </w:p>
        </w:tc>
        <w:tc>
          <w:tcPr>
            <w:tcW w:w="1698" w:type="dxa"/>
            <w:vAlign w:val="center"/>
          </w:tcPr>
          <w:p w14:paraId="01889B40" w14:textId="777C54B8" w:rsidR="00A957B2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Estrutura</w:t>
            </w:r>
          </w:p>
        </w:tc>
      </w:tr>
      <w:tr w:rsidR="00A957B2" w14:paraId="356DE26A" w14:textId="77777777" w:rsidTr="00C36229">
        <w:tc>
          <w:tcPr>
            <w:tcW w:w="1053" w:type="dxa"/>
            <w:vAlign w:val="center"/>
          </w:tcPr>
          <w:p w14:paraId="30CCFC36" w14:textId="2BC68EA2" w:rsidR="00A957B2" w:rsidRDefault="00A957B2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Funcionário</w:t>
            </w:r>
          </w:p>
        </w:tc>
        <w:tc>
          <w:tcPr>
            <w:tcW w:w="1283" w:type="dxa"/>
            <w:vAlign w:val="center"/>
          </w:tcPr>
          <w:p w14:paraId="42F47B0F" w14:textId="0705A9B0" w:rsidR="00A957B2" w:rsidRDefault="00112F16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</w:t>
            </w:r>
            <w:r w:rsidR="00457270">
              <w:rPr>
                <w:sz w:val="16"/>
                <w:lang w:val="pt-PT"/>
              </w:rPr>
              <w:t>*</w:t>
            </w:r>
          </w:p>
        </w:tc>
        <w:tc>
          <w:tcPr>
            <w:tcW w:w="2508" w:type="dxa"/>
            <w:vAlign w:val="center"/>
          </w:tcPr>
          <w:p w14:paraId="3821C751" w14:textId="0A51B52F" w:rsidR="00A957B2" w:rsidRDefault="00B06A7C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Foi atribuíd</w:t>
            </w:r>
            <w:r w:rsidR="00377B58">
              <w:rPr>
                <w:sz w:val="16"/>
                <w:lang w:val="pt-PT"/>
              </w:rPr>
              <w:t>o</w:t>
            </w:r>
          </w:p>
        </w:tc>
        <w:tc>
          <w:tcPr>
            <w:tcW w:w="1283" w:type="dxa"/>
            <w:vAlign w:val="center"/>
          </w:tcPr>
          <w:p w14:paraId="02E8323D" w14:textId="41CD70AB" w:rsidR="00A957B2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1..*</w:t>
            </w:r>
          </w:p>
        </w:tc>
        <w:tc>
          <w:tcPr>
            <w:tcW w:w="1698" w:type="dxa"/>
            <w:vAlign w:val="center"/>
          </w:tcPr>
          <w:p w14:paraId="20DC1066" w14:textId="1B5997E8" w:rsidR="00A957B2" w:rsidRDefault="0079005B" w:rsidP="00C36229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Secção</w:t>
            </w:r>
          </w:p>
        </w:tc>
      </w:tr>
    </w:tbl>
    <w:p w14:paraId="3A1427E6" w14:textId="7BEC3780" w:rsidR="00962A95" w:rsidRDefault="00B06A7C" w:rsidP="00A50A35">
      <w:pPr>
        <w:pStyle w:val="Legenda"/>
        <w:jc w:val="center"/>
        <w:rPr>
          <w:lang w:val="pt-PT"/>
        </w:rPr>
      </w:pPr>
      <w:bookmarkStart w:id="15" w:name="_Toc168493867"/>
      <w:r w:rsidRPr="00767F64">
        <w:rPr>
          <w:lang w:val="pt-PT"/>
        </w:rPr>
        <w:t xml:space="preserve">Tabela </w:t>
      </w:r>
      <w:r>
        <w:fldChar w:fldCharType="begin"/>
      </w:r>
      <w:r w:rsidRPr="00767F64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3</w:t>
      </w:r>
      <w:r>
        <w:fldChar w:fldCharType="end"/>
      </w:r>
      <w:r w:rsidRPr="00767F64">
        <w:rPr>
          <w:lang w:val="pt-PT"/>
        </w:rPr>
        <w:t xml:space="preserve"> - Identificação dos relacionamentos entre as entidades</w:t>
      </w:r>
      <w:bookmarkEnd w:id="15"/>
    </w:p>
    <w:p w14:paraId="422B7559" w14:textId="77777777" w:rsidR="00C424C6" w:rsidRDefault="00C424C6" w:rsidP="00B06A7C">
      <w:pPr>
        <w:jc w:val="center"/>
        <w:rPr>
          <w:lang w:val="pt-PT"/>
        </w:rPr>
      </w:pPr>
    </w:p>
    <w:tbl>
      <w:tblPr>
        <w:tblW w:w="8109" w:type="dxa"/>
        <w:tblInd w:w="1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030"/>
        <w:gridCol w:w="1551"/>
        <w:gridCol w:w="2551"/>
        <w:gridCol w:w="1667"/>
        <w:gridCol w:w="667"/>
        <w:gridCol w:w="643"/>
      </w:tblGrid>
      <w:tr w:rsidR="0069329A" w14:paraId="30E942BF" w14:textId="6C0E0104" w:rsidTr="70BC7B88">
        <w:trPr>
          <w:trHeight w:val="421"/>
        </w:trPr>
        <w:tc>
          <w:tcPr>
            <w:tcW w:w="1030" w:type="dxa"/>
            <w:shd w:val="clear" w:color="auto" w:fill="E6E6E6"/>
            <w:vAlign w:val="center"/>
          </w:tcPr>
          <w:p w14:paraId="707BD994" w14:textId="6E2073D0" w:rsidR="0069329A" w:rsidRDefault="0069329A" w:rsidP="00655894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551" w:type="dxa"/>
            <w:shd w:val="clear" w:color="auto" w:fill="E6E6E6"/>
            <w:vAlign w:val="center"/>
          </w:tcPr>
          <w:p w14:paraId="5A56E96B" w14:textId="3DB272EB" w:rsidR="0069329A" w:rsidRDefault="0069329A" w:rsidP="00655894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551" w:type="dxa"/>
            <w:shd w:val="clear" w:color="auto" w:fill="E6E6E6"/>
            <w:vAlign w:val="center"/>
          </w:tcPr>
          <w:p w14:paraId="53458204" w14:textId="070A0BA7" w:rsidR="0069329A" w:rsidRDefault="0069329A" w:rsidP="00655894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667" w:type="dxa"/>
            <w:shd w:val="clear" w:color="auto" w:fill="E6E6E6"/>
            <w:vAlign w:val="center"/>
          </w:tcPr>
          <w:p w14:paraId="2C99AC9F" w14:textId="2B210E0B" w:rsidR="0069329A" w:rsidRDefault="0069329A" w:rsidP="00655894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Tipo de dados</w:t>
            </w:r>
          </w:p>
        </w:tc>
        <w:tc>
          <w:tcPr>
            <w:tcW w:w="667" w:type="dxa"/>
            <w:shd w:val="clear" w:color="auto" w:fill="E6E6E6"/>
            <w:vAlign w:val="center"/>
          </w:tcPr>
          <w:p w14:paraId="1E800916" w14:textId="5172E777" w:rsidR="0069329A" w:rsidRDefault="0069329A" w:rsidP="00655894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Nulos</w:t>
            </w:r>
          </w:p>
        </w:tc>
        <w:tc>
          <w:tcPr>
            <w:tcW w:w="643" w:type="dxa"/>
            <w:shd w:val="clear" w:color="auto" w:fill="E6E6E6"/>
            <w:vAlign w:val="center"/>
          </w:tcPr>
          <w:p w14:paraId="6A11DA06" w14:textId="6A6E5548" w:rsidR="0069329A" w:rsidRDefault="0069329A" w:rsidP="00655894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Multi-valor</w:t>
            </w:r>
          </w:p>
        </w:tc>
      </w:tr>
      <w:tr w:rsidR="00655894" w14:paraId="1295FEB6" w14:textId="113745E1" w:rsidTr="70BC7B88">
        <w:tc>
          <w:tcPr>
            <w:tcW w:w="1030" w:type="dxa"/>
            <w:vMerge w:val="restart"/>
            <w:vAlign w:val="center"/>
          </w:tcPr>
          <w:p w14:paraId="7FB2643D" w14:textId="77777777" w:rsidR="00655894" w:rsidRDefault="00655894" w:rsidP="0065589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Estrutura</w:t>
            </w:r>
          </w:p>
        </w:tc>
        <w:tc>
          <w:tcPr>
            <w:tcW w:w="1551" w:type="dxa"/>
            <w:vAlign w:val="center"/>
          </w:tcPr>
          <w:p w14:paraId="79BC639B" w14:textId="28994997" w:rsidR="00655894" w:rsidRDefault="1A61BDCA" w:rsidP="70BC7B88">
            <w:pPr>
              <w:jc w:val="left"/>
              <w:rPr>
                <w:sz w:val="16"/>
                <w:szCs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Número Estrutura</w:t>
            </w:r>
          </w:p>
        </w:tc>
        <w:tc>
          <w:tcPr>
            <w:tcW w:w="2551" w:type="dxa"/>
            <w:vAlign w:val="center"/>
          </w:tcPr>
          <w:p w14:paraId="4B461D6E" w14:textId="024CC895" w:rsidR="00655894" w:rsidRDefault="00D67E30" w:rsidP="00AD4184">
            <w:pPr>
              <w:jc w:val="left"/>
              <w:rPr>
                <w:sz w:val="16"/>
                <w:lang w:val="pt-PT"/>
              </w:rPr>
            </w:pPr>
            <w:r w:rsidRPr="00D67E30">
              <w:rPr>
                <w:sz w:val="16"/>
                <w:lang w:val="pt-PT"/>
              </w:rPr>
              <w:t>Identificador único para cada estrutura.</w:t>
            </w:r>
          </w:p>
        </w:tc>
        <w:tc>
          <w:tcPr>
            <w:tcW w:w="1667" w:type="dxa"/>
            <w:vAlign w:val="center"/>
          </w:tcPr>
          <w:p w14:paraId="5BE3E2FF" w14:textId="3563810E" w:rsidR="00655894" w:rsidRDefault="0EEA7602" w:rsidP="70BC7B88">
            <w:pPr>
              <w:jc w:val="left"/>
            </w:pPr>
            <w:r w:rsidRPr="70BC7B88">
              <w:rPr>
                <w:sz w:val="16"/>
                <w:szCs w:val="16"/>
                <w:lang w:val="pt-PT"/>
              </w:rPr>
              <w:t>7 dígitos</w:t>
            </w:r>
          </w:p>
        </w:tc>
        <w:tc>
          <w:tcPr>
            <w:tcW w:w="667" w:type="dxa"/>
            <w:vAlign w:val="center"/>
          </w:tcPr>
          <w:p w14:paraId="508828E7" w14:textId="1F8796A5" w:rsidR="00655894" w:rsidRDefault="00655894" w:rsidP="0065589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3470A5DD" w14:textId="71990D5D" w:rsidR="00655894" w:rsidRDefault="00655894" w:rsidP="0065589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655894" w14:paraId="3A925512" w14:textId="77777777" w:rsidTr="70BC7B88">
        <w:tc>
          <w:tcPr>
            <w:tcW w:w="1030" w:type="dxa"/>
            <w:vMerge/>
            <w:vAlign w:val="bottom"/>
          </w:tcPr>
          <w:p w14:paraId="43F8F69B" w14:textId="77777777" w:rsidR="00655894" w:rsidRDefault="00655894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51" w:type="dxa"/>
            <w:vAlign w:val="center"/>
          </w:tcPr>
          <w:p w14:paraId="41197B97" w14:textId="26A616DB" w:rsidR="00655894" w:rsidRDefault="00655894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localização</w:t>
            </w:r>
          </w:p>
        </w:tc>
        <w:tc>
          <w:tcPr>
            <w:tcW w:w="2551" w:type="dxa"/>
            <w:vAlign w:val="center"/>
          </w:tcPr>
          <w:p w14:paraId="09A71D2F" w14:textId="4EA88C38" w:rsidR="00655894" w:rsidRDefault="00F45C03" w:rsidP="00AD4184">
            <w:pPr>
              <w:jc w:val="left"/>
              <w:rPr>
                <w:sz w:val="16"/>
                <w:lang w:val="pt-PT"/>
              </w:rPr>
            </w:pPr>
            <w:r w:rsidRPr="00F45C03">
              <w:rPr>
                <w:sz w:val="16"/>
                <w:lang w:val="pt-PT"/>
              </w:rPr>
              <w:t>Localização da estrutura</w:t>
            </w:r>
          </w:p>
        </w:tc>
        <w:tc>
          <w:tcPr>
            <w:tcW w:w="1667" w:type="dxa"/>
            <w:vAlign w:val="center"/>
          </w:tcPr>
          <w:p w14:paraId="6B1758EE" w14:textId="427416BF" w:rsidR="00655894" w:rsidRDefault="009F0A27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255 caracteres </w:t>
            </w:r>
            <w:r w:rsidR="00A77768">
              <w:rPr>
                <w:sz w:val="16"/>
                <w:lang w:val="pt-PT"/>
              </w:rPr>
              <w:t>variáveis</w:t>
            </w:r>
          </w:p>
        </w:tc>
        <w:tc>
          <w:tcPr>
            <w:tcW w:w="667" w:type="dxa"/>
            <w:vAlign w:val="center"/>
          </w:tcPr>
          <w:p w14:paraId="79BB9FE3" w14:textId="164337BB" w:rsidR="00655894" w:rsidRDefault="00655894" w:rsidP="0065589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2DF1CA5E" w14:textId="24A34DD9" w:rsidR="00655894" w:rsidRDefault="00655894" w:rsidP="0065589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3A3175" w14:paraId="77A926EA" w14:textId="77777777" w:rsidTr="70BC7B88">
        <w:tc>
          <w:tcPr>
            <w:tcW w:w="1030" w:type="dxa"/>
            <w:vMerge/>
            <w:vAlign w:val="bottom"/>
          </w:tcPr>
          <w:p w14:paraId="283AB7CD" w14:textId="77777777" w:rsidR="003A3175" w:rsidRDefault="003A3175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51" w:type="dxa"/>
            <w:vAlign w:val="center"/>
          </w:tcPr>
          <w:p w14:paraId="6FAA0A63" w14:textId="68DCF57A" w:rsidR="003A3175" w:rsidRDefault="003A3175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Morada</w:t>
            </w:r>
          </w:p>
        </w:tc>
        <w:tc>
          <w:tcPr>
            <w:tcW w:w="2551" w:type="dxa"/>
            <w:vAlign w:val="center"/>
          </w:tcPr>
          <w:p w14:paraId="695D6CC7" w14:textId="145B6E1D" w:rsidR="003A3175" w:rsidRPr="00F45C03" w:rsidRDefault="003A3175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Morada da Estrutura</w:t>
            </w:r>
          </w:p>
        </w:tc>
        <w:tc>
          <w:tcPr>
            <w:tcW w:w="1667" w:type="dxa"/>
            <w:vAlign w:val="center"/>
          </w:tcPr>
          <w:p w14:paraId="4022EF07" w14:textId="32838F92" w:rsidR="003A3175" w:rsidRDefault="007B41B5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255 caracteres variáveis</w:t>
            </w:r>
          </w:p>
        </w:tc>
        <w:tc>
          <w:tcPr>
            <w:tcW w:w="667" w:type="dxa"/>
            <w:vAlign w:val="center"/>
          </w:tcPr>
          <w:p w14:paraId="1738A621" w14:textId="5444035E" w:rsidR="003A3175" w:rsidRDefault="007B41B5" w:rsidP="0065589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7349F782" w14:textId="1AA230B4" w:rsidR="003A3175" w:rsidRDefault="007B41B5" w:rsidP="0065589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45C03" w14:paraId="71D9E6A1" w14:textId="77777777" w:rsidTr="70BC7B88">
        <w:tc>
          <w:tcPr>
            <w:tcW w:w="1030" w:type="dxa"/>
            <w:vMerge/>
            <w:vAlign w:val="bottom"/>
          </w:tcPr>
          <w:p w14:paraId="678CAEA8" w14:textId="77777777" w:rsidR="00F45C03" w:rsidRDefault="00F45C03" w:rsidP="00F45C03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51" w:type="dxa"/>
            <w:vAlign w:val="center"/>
          </w:tcPr>
          <w:p w14:paraId="1B155E5E" w14:textId="43762043" w:rsidR="00F45C03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Comprimento</w:t>
            </w:r>
          </w:p>
        </w:tc>
        <w:tc>
          <w:tcPr>
            <w:tcW w:w="2551" w:type="dxa"/>
            <w:vAlign w:val="center"/>
          </w:tcPr>
          <w:p w14:paraId="1DD1EEE1" w14:textId="1FB5969A" w:rsidR="00F45C03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Comprimento da Estrutura</w:t>
            </w:r>
          </w:p>
        </w:tc>
        <w:tc>
          <w:tcPr>
            <w:tcW w:w="1667" w:type="dxa"/>
            <w:vAlign w:val="center"/>
          </w:tcPr>
          <w:p w14:paraId="19C5E018" w14:textId="75D1ABA0" w:rsidR="00F45C03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2 dígitos com 2 casas decimais</w:t>
            </w:r>
          </w:p>
        </w:tc>
        <w:tc>
          <w:tcPr>
            <w:tcW w:w="667" w:type="dxa"/>
            <w:vAlign w:val="center"/>
          </w:tcPr>
          <w:p w14:paraId="5732AE97" w14:textId="4DDFE5BE" w:rsidR="00F45C03" w:rsidRDefault="00F45C03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4E60C7B2" w14:textId="3573AA93" w:rsidR="00F45C03" w:rsidRDefault="00F45C03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A77768" w14:paraId="6B96DE8B" w14:textId="77777777" w:rsidTr="70BC7B88">
        <w:tc>
          <w:tcPr>
            <w:tcW w:w="1030" w:type="dxa"/>
            <w:vMerge/>
            <w:vAlign w:val="bottom"/>
          </w:tcPr>
          <w:p w14:paraId="29AD1047" w14:textId="77777777" w:rsidR="00A77768" w:rsidRDefault="00A77768" w:rsidP="00F45C03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51" w:type="dxa"/>
            <w:vAlign w:val="center"/>
          </w:tcPr>
          <w:p w14:paraId="6F563068" w14:textId="7E44372D" w:rsidR="00A77768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Largura</w:t>
            </w:r>
          </w:p>
        </w:tc>
        <w:tc>
          <w:tcPr>
            <w:tcW w:w="2551" w:type="dxa"/>
            <w:vAlign w:val="center"/>
          </w:tcPr>
          <w:p w14:paraId="588C03F6" w14:textId="466F40C4" w:rsidR="00A77768" w:rsidRPr="009E5FFC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Largura da estrutura</w:t>
            </w:r>
          </w:p>
        </w:tc>
        <w:tc>
          <w:tcPr>
            <w:tcW w:w="1667" w:type="dxa"/>
            <w:vAlign w:val="center"/>
          </w:tcPr>
          <w:p w14:paraId="0E80C9B7" w14:textId="3A54ED60" w:rsidR="00A77768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2 dígitos com 2 casas decimais</w:t>
            </w:r>
          </w:p>
        </w:tc>
        <w:tc>
          <w:tcPr>
            <w:tcW w:w="667" w:type="dxa"/>
            <w:vAlign w:val="center"/>
          </w:tcPr>
          <w:p w14:paraId="7DC720AF" w14:textId="5CE552AC" w:rsidR="00A77768" w:rsidRDefault="00A77768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5B3DC40C" w14:textId="5BF54C99" w:rsidR="00A77768" w:rsidRDefault="00A77768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A77768" w14:paraId="4B259F87" w14:textId="77777777" w:rsidTr="70BC7B88">
        <w:tc>
          <w:tcPr>
            <w:tcW w:w="1030" w:type="dxa"/>
            <w:vMerge/>
            <w:vAlign w:val="bottom"/>
          </w:tcPr>
          <w:p w14:paraId="074B9E8A" w14:textId="77777777" w:rsidR="00A77768" w:rsidRDefault="00A77768" w:rsidP="00F45C03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51" w:type="dxa"/>
            <w:vAlign w:val="center"/>
          </w:tcPr>
          <w:p w14:paraId="7B0DC582" w14:textId="0FFAC8C1" w:rsidR="00A77768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Altura</w:t>
            </w:r>
          </w:p>
        </w:tc>
        <w:tc>
          <w:tcPr>
            <w:tcW w:w="2551" w:type="dxa"/>
            <w:vAlign w:val="center"/>
          </w:tcPr>
          <w:p w14:paraId="5A5F00F7" w14:textId="7E34D751" w:rsidR="00A77768" w:rsidRPr="009E5FFC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Altura da estrutura</w:t>
            </w:r>
          </w:p>
        </w:tc>
        <w:tc>
          <w:tcPr>
            <w:tcW w:w="1667" w:type="dxa"/>
            <w:vAlign w:val="center"/>
          </w:tcPr>
          <w:p w14:paraId="09B4DD93" w14:textId="672345AD" w:rsidR="00A77768" w:rsidRDefault="00A77768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2 dígitos com 2 casas decimais</w:t>
            </w:r>
          </w:p>
        </w:tc>
        <w:tc>
          <w:tcPr>
            <w:tcW w:w="667" w:type="dxa"/>
            <w:vAlign w:val="center"/>
          </w:tcPr>
          <w:p w14:paraId="7AA4FBB5" w14:textId="4831E489" w:rsidR="00A77768" w:rsidRDefault="00A77768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26594E82" w14:textId="370017A3" w:rsidR="00A77768" w:rsidRDefault="00A77768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70BC7B88" w14:paraId="69198C10" w14:textId="77777777" w:rsidTr="70BC7B88">
        <w:trPr>
          <w:trHeight w:val="300"/>
        </w:trPr>
        <w:tc>
          <w:tcPr>
            <w:tcW w:w="1030" w:type="dxa"/>
            <w:vMerge/>
            <w:vAlign w:val="center"/>
          </w:tcPr>
          <w:p w14:paraId="4F5DFC4F" w14:textId="77777777" w:rsidR="00A27787" w:rsidRDefault="00A27787"/>
        </w:tc>
        <w:tc>
          <w:tcPr>
            <w:tcW w:w="1551" w:type="dxa"/>
            <w:vAlign w:val="center"/>
          </w:tcPr>
          <w:p w14:paraId="6CB472BD" w14:textId="443F76C8" w:rsidR="5366C9E7" w:rsidRDefault="5366C9E7" w:rsidP="70BC7B88">
            <w:pPr>
              <w:jc w:val="left"/>
              <w:rPr>
                <w:sz w:val="16"/>
                <w:szCs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Ano Construção</w:t>
            </w:r>
          </w:p>
        </w:tc>
        <w:tc>
          <w:tcPr>
            <w:tcW w:w="2551" w:type="dxa"/>
            <w:vAlign w:val="center"/>
          </w:tcPr>
          <w:p w14:paraId="6FFF5794" w14:textId="1C949EEC" w:rsidR="5366C9E7" w:rsidRDefault="5366C9E7" w:rsidP="70BC7B88">
            <w:pPr>
              <w:jc w:val="left"/>
              <w:rPr>
                <w:sz w:val="16"/>
                <w:szCs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Ano da Constrição da estrutura</w:t>
            </w:r>
          </w:p>
        </w:tc>
        <w:tc>
          <w:tcPr>
            <w:tcW w:w="1667" w:type="dxa"/>
            <w:vAlign w:val="center"/>
          </w:tcPr>
          <w:p w14:paraId="7DC7EFF2" w14:textId="0F86914C" w:rsidR="5366C9E7" w:rsidRDefault="5366C9E7" w:rsidP="70BC7B88">
            <w:pPr>
              <w:jc w:val="left"/>
              <w:rPr>
                <w:sz w:val="16"/>
                <w:szCs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4 dígitos</w:t>
            </w:r>
          </w:p>
        </w:tc>
        <w:tc>
          <w:tcPr>
            <w:tcW w:w="667" w:type="dxa"/>
            <w:vAlign w:val="center"/>
          </w:tcPr>
          <w:p w14:paraId="6EE49C11" w14:textId="7B9912AE" w:rsidR="5366C9E7" w:rsidRDefault="5366C9E7" w:rsidP="70BC7B88">
            <w:pPr>
              <w:jc w:val="center"/>
              <w:rPr>
                <w:sz w:val="16"/>
                <w:szCs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5D0051DE" w14:textId="58FACC73" w:rsidR="5366C9E7" w:rsidRDefault="5366C9E7" w:rsidP="70BC7B88">
            <w:pPr>
              <w:jc w:val="center"/>
              <w:rPr>
                <w:sz w:val="16"/>
                <w:szCs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Não</w:t>
            </w:r>
          </w:p>
        </w:tc>
      </w:tr>
      <w:tr w:rsidR="00004243" w14:paraId="73659AE0" w14:textId="77777777" w:rsidTr="70BC7B88">
        <w:tc>
          <w:tcPr>
            <w:tcW w:w="1030" w:type="dxa"/>
            <w:vMerge/>
            <w:vAlign w:val="bottom"/>
          </w:tcPr>
          <w:p w14:paraId="5095722F" w14:textId="77777777" w:rsidR="00004243" w:rsidRDefault="00004243" w:rsidP="00F45C03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51" w:type="dxa"/>
            <w:vAlign w:val="center"/>
          </w:tcPr>
          <w:p w14:paraId="104A6459" w14:textId="121A1103" w:rsidR="00004243" w:rsidRDefault="00004243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Revestimento</w:t>
            </w:r>
          </w:p>
        </w:tc>
        <w:tc>
          <w:tcPr>
            <w:tcW w:w="2551" w:type="dxa"/>
            <w:vAlign w:val="center"/>
          </w:tcPr>
          <w:p w14:paraId="10F853B2" w14:textId="3498C09F" w:rsidR="00004243" w:rsidRDefault="00004243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Tipo de revestimento que a estrutura tem</w:t>
            </w:r>
          </w:p>
        </w:tc>
        <w:tc>
          <w:tcPr>
            <w:tcW w:w="1667" w:type="dxa"/>
            <w:vAlign w:val="center"/>
          </w:tcPr>
          <w:p w14:paraId="21AF9155" w14:textId="1B802398" w:rsidR="00004243" w:rsidRDefault="00564492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50 caracteres variáveis (vidro, </w:t>
            </w:r>
            <w:r w:rsidR="004149E1" w:rsidRPr="004149E1">
              <w:rPr>
                <w:sz w:val="16"/>
                <w:lang w:val="pt-PT"/>
              </w:rPr>
              <w:t>Policarbonato</w:t>
            </w:r>
            <w:r>
              <w:rPr>
                <w:sz w:val="16"/>
                <w:lang w:val="pt-PT"/>
              </w:rPr>
              <w:t xml:space="preserve">, </w:t>
            </w:r>
            <w:r w:rsidR="00247BB3" w:rsidRPr="00247BB3">
              <w:rPr>
                <w:sz w:val="16"/>
                <w:lang w:val="pt-PT"/>
              </w:rPr>
              <w:t>Polietileno</w:t>
            </w:r>
            <w:r>
              <w:rPr>
                <w:sz w:val="16"/>
                <w:lang w:val="pt-PT"/>
              </w:rPr>
              <w:t>)</w:t>
            </w:r>
          </w:p>
        </w:tc>
        <w:tc>
          <w:tcPr>
            <w:tcW w:w="667" w:type="dxa"/>
            <w:vAlign w:val="center"/>
          </w:tcPr>
          <w:p w14:paraId="67673029" w14:textId="7B42EE87" w:rsidR="00004243" w:rsidRDefault="00247BB3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7CAF7D44" w14:textId="735C8C4B" w:rsidR="00004243" w:rsidRDefault="00247BB3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BD454B" w14:paraId="34BB5093" w14:textId="77777777" w:rsidTr="70BC7B88">
        <w:tc>
          <w:tcPr>
            <w:tcW w:w="1030" w:type="dxa"/>
            <w:vMerge/>
            <w:vAlign w:val="bottom"/>
          </w:tcPr>
          <w:p w14:paraId="785BCD31" w14:textId="77777777" w:rsidR="00BD454B" w:rsidRDefault="00BD454B" w:rsidP="00F45C03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51" w:type="dxa"/>
            <w:vAlign w:val="center"/>
          </w:tcPr>
          <w:p w14:paraId="74DBD426" w14:textId="0A34EDA5" w:rsidR="00BD454B" w:rsidRDefault="001948D5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  <w:r w:rsidR="00BD454B">
              <w:rPr>
                <w:sz w:val="16"/>
                <w:lang w:val="pt-PT"/>
              </w:rPr>
              <w:t xml:space="preserve"> da última manutenção</w:t>
            </w:r>
          </w:p>
        </w:tc>
        <w:tc>
          <w:tcPr>
            <w:tcW w:w="2551" w:type="dxa"/>
            <w:vAlign w:val="center"/>
          </w:tcPr>
          <w:p w14:paraId="30669FAE" w14:textId="0FB5A9F5" w:rsidR="00BD454B" w:rsidRDefault="001948D5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onde foi realizada a última manutenção na estrutura</w:t>
            </w:r>
          </w:p>
        </w:tc>
        <w:tc>
          <w:tcPr>
            <w:tcW w:w="1667" w:type="dxa"/>
            <w:vAlign w:val="center"/>
          </w:tcPr>
          <w:p w14:paraId="6C08A303" w14:textId="3B4AADF3" w:rsidR="00BD454B" w:rsidRDefault="00BD454B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667" w:type="dxa"/>
            <w:vAlign w:val="center"/>
          </w:tcPr>
          <w:p w14:paraId="22628AE6" w14:textId="2E9A608B" w:rsidR="00BD454B" w:rsidRDefault="00BD454B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Sim</w:t>
            </w:r>
          </w:p>
        </w:tc>
        <w:tc>
          <w:tcPr>
            <w:tcW w:w="643" w:type="dxa"/>
            <w:vAlign w:val="center"/>
          </w:tcPr>
          <w:p w14:paraId="3977671B" w14:textId="22EB07EA" w:rsidR="00BD454B" w:rsidRDefault="00BD454B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45C03" w14:paraId="7B38013C" w14:textId="77777777" w:rsidTr="70BC7B88">
        <w:tc>
          <w:tcPr>
            <w:tcW w:w="1030" w:type="dxa"/>
            <w:vMerge/>
            <w:vAlign w:val="bottom"/>
          </w:tcPr>
          <w:p w14:paraId="5E910C01" w14:textId="77777777" w:rsidR="00F45C03" w:rsidRDefault="00F45C03" w:rsidP="00F45C03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51" w:type="dxa"/>
            <w:vAlign w:val="center"/>
          </w:tcPr>
          <w:p w14:paraId="7D867753" w14:textId="4F34FAD4" w:rsidR="00F45C03" w:rsidRDefault="00F45C03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Esta</w:t>
            </w:r>
            <w:r w:rsidR="00A77768">
              <w:rPr>
                <w:sz w:val="16"/>
                <w:lang w:val="pt-PT"/>
              </w:rPr>
              <w:t>_</w:t>
            </w:r>
            <w:r>
              <w:rPr>
                <w:sz w:val="16"/>
                <w:lang w:val="pt-PT"/>
              </w:rPr>
              <w:t>Operacional</w:t>
            </w:r>
          </w:p>
        </w:tc>
        <w:tc>
          <w:tcPr>
            <w:tcW w:w="2551" w:type="dxa"/>
            <w:vAlign w:val="center"/>
          </w:tcPr>
          <w:p w14:paraId="2A9C99C0" w14:textId="3238CFD9" w:rsidR="00F45C03" w:rsidRDefault="00AD4184" w:rsidP="00AD4184">
            <w:pPr>
              <w:jc w:val="left"/>
              <w:rPr>
                <w:sz w:val="16"/>
                <w:lang w:val="pt-PT"/>
              </w:rPr>
            </w:pPr>
            <w:r w:rsidRPr="00AD4184">
              <w:rPr>
                <w:sz w:val="16"/>
                <w:lang w:val="pt-PT"/>
              </w:rPr>
              <w:t>Indica se a estrutura está operacional ou não.</w:t>
            </w:r>
          </w:p>
        </w:tc>
        <w:tc>
          <w:tcPr>
            <w:tcW w:w="1667" w:type="dxa"/>
            <w:vAlign w:val="center"/>
          </w:tcPr>
          <w:p w14:paraId="54C3121F" w14:textId="1B86BF6F" w:rsidR="00F45C03" w:rsidRDefault="00AD4184" w:rsidP="00AD418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Booleano</w:t>
            </w:r>
          </w:p>
        </w:tc>
        <w:tc>
          <w:tcPr>
            <w:tcW w:w="667" w:type="dxa"/>
            <w:vAlign w:val="center"/>
          </w:tcPr>
          <w:p w14:paraId="5A9B1204" w14:textId="3A4294F6" w:rsidR="00F45C03" w:rsidRDefault="00F45C03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0A0F0CBB" w14:textId="7AD7C8F8" w:rsidR="00F45C03" w:rsidRDefault="00F45C03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767A2D" w14:paraId="2DA9B6F2" w14:textId="77777777" w:rsidTr="00E37014">
        <w:tc>
          <w:tcPr>
            <w:tcW w:w="2581" w:type="dxa"/>
            <w:gridSpan w:val="2"/>
            <w:vAlign w:val="bottom"/>
          </w:tcPr>
          <w:p w14:paraId="7B96D9D1" w14:textId="3DF2B9DF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Super Chave:</w:t>
            </w:r>
          </w:p>
        </w:tc>
        <w:tc>
          <w:tcPr>
            <w:tcW w:w="5528" w:type="dxa"/>
            <w:gridSpan w:val="4"/>
            <w:vAlign w:val="center"/>
          </w:tcPr>
          <w:p w14:paraId="1754DCDD" w14:textId="46C6DAE7" w:rsidR="00767A2D" w:rsidRDefault="00B53578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 da Estrutura</w:t>
            </w:r>
          </w:p>
        </w:tc>
      </w:tr>
      <w:tr w:rsidR="00767A2D" w:rsidRPr="002230D0" w14:paraId="7A2D83D0" w14:textId="77777777" w:rsidTr="004F0018">
        <w:tc>
          <w:tcPr>
            <w:tcW w:w="2581" w:type="dxa"/>
            <w:gridSpan w:val="2"/>
            <w:vAlign w:val="bottom"/>
          </w:tcPr>
          <w:p w14:paraId="4AACF475" w14:textId="73A28C71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Chaves Candidatas:</w:t>
            </w:r>
          </w:p>
        </w:tc>
        <w:tc>
          <w:tcPr>
            <w:tcW w:w="5528" w:type="dxa"/>
            <w:gridSpan w:val="4"/>
            <w:vAlign w:val="center"/>
          </w:tcPr>
          <w:p w14:paraId="775104AE" w14:textId="0FBE39E7" w:rsidR="00767A2D" w:rsidRDefault="00B53578" w:rsidP="00F45C03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 da Estrutura</w:t>
            </w:r>
            <w:r w:rsidR="00A75371">
              <w:rPr>
                <w:sz w:val="16"/>
                <w:lang w:val="pt-PT"/>
              </w:rPr>
              <w:t>;</w:t>
            </w:r>
            <w:r>
              <w:rPr>
                <w:sz w:val="16"/>
                <w:lang w:val="pt-PT"/>
              </w:rPr>
              <w:t xml:space="preserve"> </w:t>
            </w:r>
            <w:r w:rsidR="00172004">
              <w:rPr>
                <w:sz w:val="16"/>
                <w:lang w:val="pt-PT"/>
              </w:rPr>
              <w:t>(Localização</w:t>
            </w:r>
            <w:r w:rsidR="001D50AF">
              <w:rPr>
                <w:sz w:val="16"/>
                <w:lang w:val="pt-PT"/>
              </w:rPr>
              <w:t xml:space="preserve"> + Morada</w:t>
            </w:r>
            <w:r w:rsidR="00172004">
              <w:rPr>
                <w:sz w:val="16"/>
                <w:lang w:val="pt-PT"/>
              </w:rPr>
              <w:t xml:space="preserve"> + Ano Construção)</w:t>
            </w:r>
          </w:p>
        </w:tc>
      </w:tr>
    </w:tbl>
    <w:p w14:paraId="4CA515DF" w14:textId="64DF3BD3" w:rsidR="00962A95" w:rsidRDefault="0064088E" w:rsidP="00A50A35">
      <w:pPr>
        <w:pStyle w:val="Legenda"/>
        <w:jc w:val="center"/>
        <w:rPr>
          <w:lang w:val="pt-PT"/>
        </w:rPr>
      </w:pPr>
      <w:bookmarkStart w:id="16" w:name="_Toc168493868"/>
      <w:r w:rsidRPr="009B6756">
        <w:rPr>
          <w:lang w:val="pt-PT"/>
        </w:rPr>
        <w:t xml:space="preserve">Tabela </w:t>
      </w:r>
      <w:r>
        <w:fldChar w:fldCharType="begin"/>
      </w:r>
      <w:r w:rsidRPr="009B675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4</w:t>
      </w:r>
      <w:r>
        <w:fldChar w:fldCharType="end"/>
      </w:r>
      <w:r w:rsidRPr="009B6756">
        <w:rPr>
          <w:lang w:val="pt-PT"/>
        </w:rPr>
        <w:t xml:space="preserve"> - Atributos da entidade Estrutura</w:t>
      </w:r>
      <w:bookmarkEnd w:id="16"/>
    </w:p>
    <w:p w14:paraId="3481B38E" w14:textId="77777777" w:rsidR="00674E11" w:rsidRDefault="00674E11" w:rsidP="00962A95">
      <w:pPr>
        <w:rPr>
          <w:lang w:val="pt-PT"/>
        </w:rPr>
      </w:pPr>
    </w:p>
    <w:tbl>
      <w:tblPr>
        <w:tblW w:w="8109" w:type="dxa"/>
        <w:tblInd w:w="1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86"/>
        <w:gridCol w:w="1545"/>
        <w:gridCol w:w="2453"/>
        <w:gridCol w:w="1615"/>
        <w:gridCol w:w="667"/>
        <w:gridCol w:w="643"/>
      </w:tblGrid>
      <w:tr w:rsidR="00674E11" w14:paraId="72568A3F" w14:textId="77777777" w:rsidTr="00AC3774">
        <w:trPr>
          <w:trHeight w:val="421"/>
        </w:trPr>
        <w:tc>
          <w:tcPr>
            <w:tcW w:w="1186" w:type="dxa"/>
            <w:shd w:val="clear" w:color="auto" w:fill="E6E6E6"/>
            <w:vAlign w:val="center"/>
          </w:tcPr>
          <w:p w14:paraId="19E1038C" w14:textId="77777777" w:rsidR="00674E11" w:rsidRDefault="00674E11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545" w:type="dxa"/>
            <w:shd w:val="clear" w:color="auto" w:fill="E6E6E6"/>
            <w:vAlign w:val="center"/>
          </w:tcPr>
          <w:p w14:paraId="6851D272" w14:textId="77777777" w:rsidR="00674E11" w:rsidRDefault="00674E11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53" w:type="dxa"/>
            <w:shd w:val="clear" w:color="auto" w:fill="E6E6E6"/>
            <w:vAlign w:val="center"/>
          </w:tcPr>
          <w:p w14:paraId="26034F49" w14:textId="77777777" w:rsidR="00674E11" w:rsidRDefault="00674E11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615" w:type="dxa"/>
            <w:shd w:val="clear" w:color="auto" w:fill="E6E6E6"/>
            <w:vAlign w:val="center"/>
          </w:tcPr>
          <w:p w14:paraId="68055E43" w14:textId="77777777" w:rsidR="00674E11" w:rsidRDefault="00674E11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Tipo de dados</w:t>
            </w:r>
          </w:p>
        </w:tc>
        <w:tc>
          <w:tcPr>
            <w:tcW w:w="667" w:type="dxa"/>
            <w:shd w:val="clear" w:color="auto" w:fill="E6E6E6"/>
            <w:vAlign w:val="center"/>
          </w:tcPr>
          <w:p w14:paraId="30FE19C4" w14:textId="77777777" w:rsidR="00674E11" w:rsidRDefault="00674E11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Nulos</w:t>
            </w:r>
          </w:p>
        </w:tc>
        <w:tc>
          <w:tcPr>
            <w:tcW w:w="643" w:type="dxa"/>
            <w:shd w:val="clear" w:color="auto" w:fill="E6E6E6"/>
            <w:vAlign w:val="center"/>
          </w:tcPr>
          <w:p w14:paraId="1F2F3D7C" w14:textId="77777777" w:rsidR="00674E11" w:rsidRDefault="00674E11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Multi-valor</w:t>
            </w:r>
          </w:p>
        </w:tc>
      </w:tr>
      <w:tr w:rsidR="009634CD" w14:paraId="69E59764" w14:textId="77777777" w:rsidTr="00AC3774">
        <w:tc>
          <w:tcPr>
            <w:tcW w:w="1186" w:type="dxa"/>
            <w:vMerge w:val="restart"/>
            <w:vAlign w:val="center"/>
          </w:tcPr>
          <w:p w14:paraId="7D0288AC" w14:textId="3254A54D" w:rsidR="009634CD" w:rsidRDefault="009634C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Manutenção</w:t>
            </w:r>
          </w:p>
        </w:tc>
        <w:tc>
          <w:tcPr>
            <w:tcW w:w="1545" w:type="dxa"/>
            <w:vAlign w:val="center"/>
          </w:tcPr>
          <w:p w14:paraId="65421D00" w14:textId="524B8C12" w:rsidR="009634CD" w:rsidRDefault="009634C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 Manutenção</w:t>
            </w:r>
          </w:p>
        </w:tc>
        <w:tc>
          <w:tcPr>
            <w:tcW w:w="2453" w:type="dxa"/>
            <w:vAlign w:val="center"/>
          </w:tcPr>
          <w:p w14:paraId="345F8635" w14:textId="1807A6CF" w:rsidR="009634CD" w:rsidRDefault="009634CD" w:rsidP="00C8418D">
            <w:pPr>
              <w:jc w:val="left"/>
              <w:rPr>
                <w:sz w:val="16"/>
                <w:lang w:val="pt-PT"/>
              </w:rPr>
            </w:pPr>
            <w:r w:rsidRPr="00D67E30">
              <w:rPr>
                <w:sz w:val="16"/>
                <w:lang w:val="pt-PT"/>
              </w:rPr>
              <w:t xml:space="preserve">Identificador único para cada </w:t>
            </w:r>
            <w:r>
              <w:rPr>
                <w:sz w:val="16"/>
                <w:lang w:val="pt-PT"/>
              </w:rPr>
              <w:t>manutenção</w:t>
            </w:r>
            <w:r w:rsidRPr="00D67E30">
              <w:rPr>
                <w:sz w:val="16"/>
                <w:lang w:val="pt-PT"/>
              </w:rPr>
              <w:t>.</w:t>
            </w:r>
          </w:p>
        </w:tc>
        <w:tc>
          <w:tcPr>
            <w:tcW w:w="1615" w:type="dxa"/>
            <w:vAlign w:val="center"/>
          </w:tcPr>
          <w:p w14:paraId="4FAC66BC" w14:textId="07C332D5" w:rsidR="009634CD" w:rsidRDefault="009634CD" w:rsidP="00C8418D">
            <w:pPr>
              <w:jc w:val="left"/>
              <w:rPr>
                <w:sz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7 dígitos</w:t>
            </w:r>
          </w:p>
        </w:tc>
        <w:tc>
          <w:tcPr>
            <w:tcW w:w="667" w:type="dxa"/>
            <w:vAlign w:val="center"/>
          </w:tcPr>
          <w:p w14:paraId="23EE1F14" w14:textId="77777777" w:rsidR="009634CD" w:rsidRDefault="009634C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012B0182" w14:textId="77777777" w:rsidR="009634CD" w:rsidRDefault="009634C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634CD" w:rsidRPr="00EC4BEA" w14:paraId="4F589CE7" w14:textId="77777777" w:rsidTr="00AC3774">
        <w:tc>
          <w:tcPr>
            <w:tcW w:w="1186" w:type="dxa"/>
            <w:vMerge/>
            <w:vAlign w:val="center"/>
          </w:tcPr>
          <w:p w14:paraId="241C8F34" w14:textId="77777777" w:rsidR="009634CD" w:rsidRDefault="009634CD" w:rsidP="00C8418D">
            <w:pPr>
              <w:jc w:val="center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76AE7842" w14:textId="07E32C88" w:rsidR="009634CD" w:rsidRDefault="009634C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Tipo</w:t>
            </w:r>
          </w:p>
        </w:tc>
        <w:tc>
          <w:tcPr>
            <w:tcW w:w="2453" w:type="dxa"/>
            <w:vAlign w:val="center"/>
          </w:tcPr>
          <w:p w14:paraId="1E4868ED" w14:textId="03FE61B1" w:rsidR="009634CD" w:rsidRPr="00D67E30" w:rsidRDefault="009634C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Tipo da Manutenção</w:t>
            </w:r>
          </w:p>
        </w:tc>
        <w:tc>
          <w:tcPr>
            <w:tcW w:w="1615" w:type="dxa"/>
            <w:vAlign w:val="center"/>
          </w:tcPr>
          <w:p w14:paraId="5AEE03C5" w14:textId="47F67688" w:rsidR="009634CD" w:rsidRDefault="009634C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50 caracteres variáveis (Manutenção; Inspeção; Reparo)</w:t>
            </w:r>
          </w:p>
        </w:tc>
        <w:tc>
          <w:tcPr>
            <w:tcW w:w="667" w:type="dxa"/>
            <w:vAlign w:val="center"/>
          </w:tcPr>
          <w:p w14:paraId="781374D4" w14:textId="442CA21A" w:rsidR="009634CD" w:rsidRDefault="009634C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1D75E82C" w14:textId="533EEA78" w:rsidR="009634CD" w:rsidRDefault="009634C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634CD" w14:paraId="17C3B9D1" w14:textId="77777777" w:rsidTr="00AC3774">
        <w:tc>
          <w:tcPr>
            <w:tcW w:w="1186" w:type="dxa"/>
            <w:vMerge/>
            <w:vAlign w:val="bottom"/>
          </w:tcPr>
          <w:p w14:paraId="35473595" w14:textId="77777777" w:rsidR="009634CD" w:rsidRDefault="009634CD" w:rsidP="00AC3774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07DF612F" w14:textId="75CB5D82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Descrição</w:t>
            </w:r>
          </w:p>
        </w:tc>
        <w:tc>
          <w:tcPr>
            <w:tcW w:w="2453" w:type="dxa"/>
            <w:vAlign w:val="center"/>
          </w:tcPr>
          <w:p w14:paraId="1FA00990" w14:textId="20B5269C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Descrição detalhada da manutenção</w:t>
            </w:r>
          </w:p>
        </w:tc>
        <w:tc>
          <w:tcPr>
            <w:tcW w:w="1615" w:type="dxa"/>
            <w:vAlign w:val="center"/>
          </w:tcPr>
          <w:p w14:paraId="599BA9B6" w14:textId="3477A4D1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255 caracteres variáveis</w:t>
            </w:r>
          </w:p>
        </w:tc>
        <w:tc>
          <w:tcPr>
            <w:tcW w:w="667" w:type="dxa"/>
            <w:vAlign w:val="center"/>
          </w:tcPr>
          <w:p w14:paraId="43CA8123" w14:textId="2E6E7F22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4AC8E345" w14:textId="2207404C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634CD" w14:paraId="2520D6C9" w14:textId="77777777" w:rsidTr="00AC3774">
        <w:tc>
          <w:tcPr>
            <w:tcW w:w="1186" w:type="dxa"/>
            <w:vMerge/>
            <w:vAlign w:val="bottom"/>
          </w:tcPr>
          <w:p w14:paraId="7ADE60B8" w14:textId="77777777" w:rsidR="009634CD" w:rsidRDefault="009634CD" w:rsidP="00AC3774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40316C9F" w14:textId="1C176E21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custo</w:t>
            </w:r>
          </w:p>
        </w:tc>
        <w:tc>
          <w:tcPr>
            <w:tcW w:w="2453" w:type="dxa"/>
            <w:vAlign w:val="center"/>
          </w:tcPr>
          <w:p w14:paraId="4320E841" w14:textId="4F79C86F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Custo da manutenção</w:t>
            </w:r>
          </w:p>
        </w:tc>
        <w:tc>
          <w:tcPr>
            <w:tcW w:w="1615" w:type="dxa"/>
            <w:vAlign w:val="center"/>
          </w:tcPr>
          <w:p w14:paraId="607ACCF2" w14:textId="67C0D1E5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10 dígitos com 2 casas decimais</w:t>
            </w:r>
          </w:p>
        </w:tc>
        <w:tc>
          <w:tcPr>
            <w:tcW w:w="667" w:type="dxa"/>
            <w:vAlign w:val="center"/>
          </w:tcPr>
          <w:p w14:paraId="621536C1" w14:textId="7E29BA3B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62E277F5" w14:textId="6DB88982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634CD" w14:paraId="5E1A0444" w14:textId="77777777" w:rsidTr="00AC3774">
        <w:tc>
          <w:tcPr>
            <w:tcW w:w="1186" w:type="dxa"/>
            <w:vMerge/>
            <w:vAlign w:val="bottom"/>
          </w:tcPr>
          <w:p w14:paraId="77DC9C42" w14:textId="77777777" w:rsidR="009634CD" w:rsidRDefault="009634CD" w:rsidP="00AC3774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65637581" w14:textId="78F8113C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2453" w:type="dxa"/>
            <w:vAlign w:val="center"/>
          </w:tcPr>
          <w:p w14:paraId="339FB480" w14:textId="0DDA18D1" w:rsidR="009634CD" w:rsidRPr="009E5FFC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da manutenção</w:t>
            </w:r>
          </w:p>
        </w:tc>
        <w:tc>
          <w:tcPr>
            <w:tcW w:w="1615" w:type="dxa"/>
            <w:vAlign w:val="center"/>
          </w:tcPr>
          <w:p w14:paraId="10DC55CA" w14:textId="65317117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667" w:type="dxa"/>
            <w:vAlign w:val="center"/>
          </w:tcPr>
          <w:p w14:paraId="6FD3DE34" w14:textId="4BF7714F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2E005718" w14:textId="09846A4F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634CD" w14:paraId="0233754D" w14:textId="77777777" w:rsidTr="00AC3774">
        <w:tc>
          <w:tcPr>
            <w:tcW w:w="1186" w:type="dxa"/>
            <w:vMerge/>
            <w:vAlign w:val="bottom"/>
          </w:tcPr>
          <w:p w14:paraId="6D84947E" w14:textId="77777777" w:rsidR="009634CD" w:rsidRDefault="009634CD" w:rsidP="00AC3774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12419F4F" w14:textId="69B25971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Entidade Responsável</w:t>
            </w:r>
          </w:p>
        </w:tc>
        <w:tc>
          <w:tcPr>
            <w:tcW w:w="2453" w:type="dxa"/>
            <w:vAlign w:val="center"/>
          </w:tcPr>
          <w:p w14:paraId="7A896526" w14:textId="769810B6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Entidade Responsável pela manutenção</w:t>
            </w:r>
          </w:p>
        </w:tc>
        <w:tc>
          <w:tcPr>
            <w:tcW w:w="1615" w:type="dxa"/>
            <w:vAlign w:val="center"/>
          </w:tcPr>
          <w:p w14:paraId="03FA5FA4" w14:textId="087A8A9E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100 caracteres variáveis</w:t>
            </w:r>
          </w:p>
        </w:tc>
        <w:tc>
          <w:tcPr>
            <w:tcW w:w="667" w:type="dxa"/>
            <w:vAlign w:val="center"/>
          </w:tcPr>
          <w:p w14:paraId="3733BB5E" w14:textId="79A9A45C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56A7E61B" w14:textId="314B9985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634CD" w14:paraId="188234BD" w14:textId="77777777" w:rsidTr="00AC3774">
        <w:tc>
          <w:tcPr>
            <w:tcW w:w="1186" w:type="dxa"/>
            <w:vMerge/>
            <w:vAlign w:val="bottom"/>
          </w:tcPr>
          <w:p w14:paraId="4D13148D" w14:textId="77777777" w:rsidR="009634CD" w:rsidRDefault="009634CD" w:rsidP="00AC3774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70085683" w14:textId="29A602E5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Nome do Responsável</w:t>
            </w:r>
          </w:p>
        </w:tc>
        <w:tc>
          <w:tcPr>
            <w:tcW w:w="2453" w:type="dxa"/>
            <w:vAlign w:val="center"/>
          </w:tcPr>
          <w:p w14:paraId="0AEBD202" w14:textId="263F6E4C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Nome do Responsável pela manutenção</w:t>
            </w:r>
          </w:p>
        </w:tc>
        <w:tc>
          <w:tcPr>
            <w:tcW w:w="1615" w:type="dxa"/>
            <w:vAlign w:val="center"/>
          </w:tcPr>
          <w:p w14:paraId="13E4584B" w14:textId="1941178B" w:rsidR="009634CD" w:rsidRDefault="009634CD" w:rsidP="00AC3774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100 caracteres variáveis</w:t>
            </w:r>
          </w:p>
        </w:tc>
        <w:tc>
          <w:tcPr>
            <w:tcW w:w="667" w:type="dxa"/>
            <w:vAlign w:val="center"/>
          </w:tcPr>
          <w:p w14:paraId="3A1BE640" w14:textId="4A9C35D2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5B5CF725" w14:textId="28E352EB" w:rsidR="009634CD" w:rsidRDefault="009634CD" w:rsidP="00AC3774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767A2D" w14:paraId="38A2390D" w14:textId="77777777" w:rsidTr="00C25A12">
        <w:tc>
          <w:tcPr>
            <w:tcW w:w="2731" w:type="dxa"/>
            <w:gridSpan w:val="2"/>
            <w:vAlign w:val="bottom"/>
          </w:tcPr>
          <w:p w14:paraId="26F20026" w14:textId="02FCEA92" w:rsidR="00767A2D" w:rsidRDefault="00767A2D" w:rsidP="00767A2D">
            <w:pPr>
              <w:jc w:val="right"/>
              <w:rPr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Super Chave:</w:t>
            </w:r>
          </w:p>
        </w:tc>
        <w:tc>
          <w:tcPr>
            <w:tcW w:w="5378" w:type="dxa"/>
            <w:gridSpan w:val="4"/>
            <w:vAlign w:val="center"/>
          </w:tcPr>
          <w:p w14:paraId="1E0172EA" w14:textId="0559B2BC" w:rsidR="00767A2D" w:rsidRDefault="00281FF4" w:rsidP="00767A2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172004">
              <w:rPr>
                <w:sz w:val="16"/>
                <w:lang w:val="pt-PT"/>
              </w:rPr>
              <w:t>Manutenção</w:t>
            </w:r>
          </w:p>
        </w:tc>
      </w:tr>
      <w:tr w:rsidR="00767A2D" w:rsidRPr="002230D0" w14:paraId="1A8C8865" w14:textId="77777777" w:rsidTr="00A50051">
        <w:tc>
          <w:tcPr>
            <w:tcW w:w="2731" w:type="dxa"/>
            <w:gridSpan w:val="2"/>
            <w:vAlign w:val="bottom"/>
          </w:tcPr>
          <w:p w14:paraId="12127771" w14:textId="5486C12D" w:rsidR="00767A2D" w:rsidRDefault="00767A2D" w:rsidP="00767A2D">
            <w:pPr>
              <w:jc w:val="right"/>
              <w:rPr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Chaves Candidatas:</w:t>
            </w:r>
          </w:p>
        </w:tc>
        <w:tc>
          <w:tcPr>
            <w:tcW w:w="5378" w:type="dxa"/>
            <w:gridSpan w:val="4"/>
            <w:vAlign w:val="center"/>
          </w:tcPr>
          <w:p w14:paraId="5A1CB65A" w14:textId="315E4F80" w:rsidR="00767A2D" w:rsidRDefault="00281FF4" w:rsidP="00767A2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B53578">
              <w:rPr>
                <w:sz w:val="16"/>
                <w:lang w:val="pt-PT"/>
              </w:rPr>
              <w:t>Manutenção</w:t>
            </w:r>
            <w:r w:rsidR="00B90D71">
              <w:rPr>
                <w:sz w:val="16"/>
                <w:lang w:val="pt-PT"/>
              </w:rPr>
              <w:t xml:space="preserve">; (Número </w:t>
            </w:r>
            <w:r w:rsidR="000D6086">
              <w:rPr>
                <w:sz w:val="16"/>
                <w:lang w:val="pt-PT"/>
              </w:rPr>
              <w:t>Estrutura</w:t>
            </w:r>
            <w:r w:rsidR="00B90D71">
              <w:rPr>
                <w:sz w:val="16"/>
                <w:lang w:val="pt-PT"/>
              </w:rPr>
              <w:t>+ Tipo + Data)</w:t>
            </w:r>
          </w:p>
        </w:tc>
      </w:tr>
    </w:tbl>
    <w:p w14:paraId="0EC79663" w14:textId="45858A8A" w:rsidR="00674E11" w:rsidRDefault="0064088E" w:rsidP="00A50A35">
      <w:pPr>
        <w:pStyle w:val="Legenda"/>
        <w:jc w:val="center"/>
        <w:rPr>
          <w:lang w:val="pt-PT"/>
        </w:rPr>
      </w:pPr>
      <w:bookmarkStart w:id="17" w:name="_Toc168493869"/>
      <w:r w:rsidRPr="009B6756">
        <w:rPr>
          <w:lang w:val="pt-PT"/>
        </w:rPr>
        <w:t xml:space="preserve">Tabela </w:t>
      </w:r>
      <w:r>
        <w:fldChar w:fldCharType="begin"/>
      </w:r>
      <w:r w:rsidRPr="009B675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5</w:t>
      </w:r>
      <w:r>
        <w:fldChar w:fldCharType="end"/>
      </w:r>
      <w:r w:rsidRPr="009B6756">
        <w:rPr>
          <w:lang w:val="pt-PT"/>
        </w:rPr>
        <w:t xml:space="preserve"> - Atributos da entidade Manutenção</w:t>
      </w:r>
      <w:bookmarkEnd w:id="17"/>
    </w:p>
    <w:p w14:paraId="0B26DF1A" w14:textId="77777777" w:rsidR="0064088E" w:rsidRDefault="0064088E" w:rsidP="00962A95">
      <w:pPr>
        <w:rPr>
          <w:lang w:val="pt-PT"/>
        </w:rPr>
      </w:pPr>
    </w:p>
    <w:tbl>
      <w:tblPr>
        <w:tblW w:w="8109" w:type="dxa"/>
        <w:tblInd w:w="1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86"/>
        <w:gridCol w:w="1545"/>
        <w:gridCol w:w="2453"/>
        <w:gridCol w:w="1615"/>
        <w:gridCol w:w="667"/>
        <w:gridCol w:w="643"/>
      </w:tblGrid>
      <w:tr w:rsidR="0090674E" w14:paraId="3DFCB137" w14:textId="77777777" w:rsidTr="00C8418D">
        <w:trPr>
          <w:trHeight w:val="421"/>
        </w:trPr>
        <w:tc>
          <w:tcPr>
            <w:tcW w:w="1186" w:type="dxa"/>
            <w:shd w:val="clear" w:color="auto" w:fill="E6E6E6"/>
            <w:vAlign w:val="center"/>
          </w:tcPr>
          <w:p w14:paraId="5B60F42E" w14:textId="77777777" w:rsidR="0090674E" w:rsidRDefault="0090674E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545" w:type="dxa"/>
            <w:shd w:val="clear" w:color="auto" w:fill="E6E6E6"/>
            <w:vAlign w:val="center"/>
          </w:tcPr>
          <w:p w14:paraId="31847608" w14:textId="77777777" w:rsidR="0090674E" w:rsidRDefault="0090674E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53" w:type="dxa"/>
            <w:shd w:val="clear" w:color="auto" w:fill="E6E6E6"/>
            <w:vAlign w:val="center"/>
          </w:tcPr>
          <w:p w14:paraId="41B0EB45" w14:textId="77777777" w:rsidR="0090674E" w:rsidRDefault="0090674E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615" w:type="dxa"/>
            <w:shd w:val="clear" w:color="auto" w:fill="E6E6E6"/>
            <w:vAlign w:val="center"/>
          </w:tcPr>
          <w:p w14:paraId="3B3E9227" w14:textId="77777777" w:rsidR="0090674E" w:rsidRDefault="0090674E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Tipo de dados</w:t>
            </w:r>
          </w:p>
        </w:tc>
        <w:tc>
          <w:tcPr>
            <w:tcW w:w="667" w:type="dxa"/>
            <w:shd w:val="clear" w:color="auto" w:fill="E6E6E6"/>
            <w:vAlign w:val="center"/>
          </w:tcPr>
          <w:p w14:paraId="6A79C512" w14:textId="77777777" w:rsidR="0090674E" w:rsidRDefault="0090674E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Nulos</w:t>
            </w:r>
          </w:p>
        </w:tc>
        <w:tc>
          <w:tcPr>
            <w:tcW w:w="643" w:type="dxa"/>
            <w:shd w:val="clear" w:color="auto" w:fill="E6E6E6"/>
            <w:vAlign w:val="center"/>
          </w:tcPr>
          <w:p w14:paraId="5C8A3AC0" w14:textId="77777777" w:rsidR="0090674E" w:rsidRDefault="0090674E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Multi-valor</w:t>
            </w:r>
          </w:p>
        </w:tc>
      </w:tr>
      <w:tr w:rsidR="0090674E" w14:paraId="6DACD71F" w14:textId="77777777" w:rsidTr="00C8418D">
        <w:tc>
          <w:tcPr>
            <w:tcW w:w="1186" w:type="dxa"/>
            <w:vMerge w:val="restart"/>
            <w:vAlign w:val="center"/>
          </w:tcPr>
          <w:p w14:paraId="2227602D" w14:textId="351F42A1" w:rsidR="0090674E" w:rsidRDefault="00A70E3C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Produto</w:t>
            </w:r>
          </w:p>
        </w:tc>
        <w:tc>
          <w:tcPr>
            <w:tcW w:w="1545" w:type="dxa"/>
            <w:vAlign w:val="center"/>
          </w:tcPr>
          <w:p w14:paraId="5BA165FA" w14:textId="5961D221" w:rsidR="0090674E" w:rsidRDefault="00281FF4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980D5A">
              <w:rPr>
                <w:sz w:val="16"/>
                <w:lang w:val="pt-PT"/>
              </w:rPr>
              <w:t>Produto</w:t>
            </w:r>
          </w:p>
        </w:tc>
        <w:tc>
          <w:tcPr>
            <w:tcW w:w="2453" w:type="dxa"/>
            <w:vAlign w:val="center"/>
          </w:tcPr>
          <w:p w14:paraId="59D21A89" w14:textId="24259B4A" w:rsidR="0090674E" w:rsidRDefault="00E92C8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Identificador único para cada produto</w:t>
            </w:r>
          </w:p>
        </w:tc>
        <w:tc>
          <w:tcPr>
            <w:tcW w:w="1615" w:type="dxa"/>
            <w:vAlign w:val="center"/>
          </w:tcPr>
          <w:p w14:paraId="6C50D721" w14:textId="1B53F31F" w:rsidR="0090674E" w:rsidRDefault="00281FF4" w:rsidP="00C8418D">
            <w:pPr>
              <w:jc w:val="left"/>
              <w:rPr>
                <w:sz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7 dígitos</w:t>
            </w:r>
          </w:p>
        </w:tc>
        <w:tc>
          <w:tcPr>
            <w:tcW w:w="667" w:type="dxa"/>
            <w:vAlign w:val="center"/>
          </w:tcPr>
          <w:p w14:paraId="7459F343" w14:textId="77777777" w:rsidR="0090674E" w:rsidRDefault="0090674E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39D64F4C" w14:textId="77777777" w:rsidR="0090674E" w:rsidRDefault="0090674E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0674E" w14:paraId="412113E8" w14:textId="77777777" w:rsidTr="00C8418D">
        <w:tc>
          <w:tcPr>
            <w:tcW w:w="1186" w:type="dxa"/>
            <w:vMerge/>
            <w:vAlign w:val="bottom"/>
          </w:tcPr>
          <w:p w14:paraId="1AC5A92A" w14:textId="77777777" w:rsidR="0090674E" w:rsidRDefault="0090674E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2BF76F20" w14:textId="5B534390" w:rsidR="0090674E" w:rsidRDefault="00980D5A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Nome</w:t>
            </w:r>
          </w:p>
        </w:tc>
        <w:tc>
          <w:tcPr>
            <w:tcW w:w="2453" w:type="dxa"/>
            <w:vAlign w:val="center"/>
          </w:tcPr>
          <w:p w14:paraId="4E6EE150" w14:textId="032EFF80" w:rsidR="0090674E" w:rsidRDefault="00E92C8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Nome do produto</w:t>
            </w:r>
          </w:p>
        </w:tc>
        <w:tc>
          <w:tcPr>
            <w:tcW w:w="1615" w:type="dxa"/>
            <w:vAlign w:val="center"/>
          </w:tcPr>
          <w:p w14:paraId="0EC686DE" w14:textId="24FE6604" w:rsidR="0090674E" w:rsidRDefault="00540B37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50 caracteres variáveis</w:t>
            </w:r>
          </w:p>
        </w:tc>
        <w:tc>
          <w:tcPr>
            <w:tcW w:w="667" w:type="dxa"/>
            <w:vAlign w:val="center"/>
          </w:tcPr>
          <w:p w14:paraId="7130AD17" w14:textId="77777777" w:rsidR="0090674E" w:rsidRDefault="0090674E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736D3F44" w14:textId="77777777" w:rsidR="0090674E" w:rsidRDefault="0090674E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0674E" w14:paraId="7DE02797" w14:textId="77777777" w:rsidTr="00C8418D">
        <w:tc>
          <w:tcPr>
            <w:tcW w:w="1186" w:type="dxa"/>
            <w:vMerge/>
            <w:vAlign w:val="bottom"/>
          </w:tcPr>
          <w:p w14:paraId="2D057D08" w14:textId="77777777" w:rsidR="0090674E" w:rsidRDefault="0090674E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469A55E7" w14:textId="05B5227B" w:rsidR="0090674E" w:rsidRDefault="00E92C8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Tipo</w:t>
            </w:r>
          </w:p>
        </w:tc>
        <w:tc>
          <w:tcPr>
            <w:tcW w:w="2453" w:type="dxa"/>
            <w:vAlign w:val="center"/>
          </w:tcPr>
          <w:p w14:paraId="29DE4906" w14:textId="31798A14" w:rsidR="0090674E" w:rsidRDefault="00E92C8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Tipo do produto </w:t>
            </w:r>
          </w:p>
        </w:tc>
        <w:tc>
          <w:tcPr>
            <w:tcW w:w="1615" w:type="dxa"/>
            <w:vAlign w:val="center"/>
          </w:tcPr>
          <w:p w14:paraId="4FA4374E" w14:textId="23DF5FC7" w:rsidR="0090674E" w:rsidRDefault="00C26780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50 caracteres variáveis</w:t>
            </w:r>
            <w:r w:rsidR="000F4020">
              <w:rPr>
                <w:sz w:val="16"/>
                <w:lang w:val="pt-PT"/>
              </w:rPr>
              <w:t xml:space="preserve"> (Legume; Fruta; Planta aromática)</w:t>
            </w:r>
          </w:p>
        </w:tc>
        <w:tc>
          <w:tcPr>
            <w:tcW w:w="667" w:type="dxa"/>
            <w:vAlign w:val="center"/>
          </w:tcPr>
          <w:p w14:paraId="69EA9A27" w14:textId="77777777" w:rsidR="0090674E" w:rsidRDefault="0090674E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6828BCCE" w14:textId="77777777" w:rsidR="0090674E" w:rsidRDefault="0090674E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767A2D" w14:paraId="21364A65" w14:textId="77777777" w:rsidTr="0094217D">
        <w:tc>
          <w:tcPr>
            <w:tcW w:w="2731" w:type="dxa"/>
            <w:gridSpan w:val="2"/>
            <w:vAlign w:val="bottom"/>
          </w:tcPr>
          <w:p w14:paraId="1876DA24" w14:textId="509C7D3E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Super Chave:</w:t>
            </w:r>
          </w:p>
        </w:tc>
        <w:tc>
          <w:tcPr>
            <w:tcW w:w="5378" w:type="dxa"/>
            <w:gridSpan w:val="4"/>
            <w:vAlign w:val="center"/>
          </w:tcPr>
          <w:p w14:paraId="5F60D773" w14:textId="4ECA7E51" w:rsidR="00767A2D" w:rsidRDefault="00281FF4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172004">
              <w:rPr>
                <w:sz w:val="16"/>
                <w:lang w:val="pt-PT"/>
              </w:rPr>
              <w:t>Produto</w:t>
            </w:r>
          </w:p>
        </w:tc>
      </w:tr>
      <w:tr w:rsidR="00767A2D" w14:paraId="664EA3CB" w14:textId="77777777" w:rsidTr="00EA207A">
        <w:tc>
          <w:tcPr>
            <w:tcW w:w="2731" w:type="dxa"/>
            <w:gridSpan w:val="2"/>
            <w:vAlign w:val="bottom"/>
          </w:tcPr>
          <w:p w14:paraId="4FE7723E" w14:textId="3DD28747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Chaves Candidatas:</w:t>
            </w:r>
          </w:p>
        </w:tc>
        <w:tc>
          <w:tcPr>
            <w:tcW w:w="5378" w:type="dxa"/>
            <w:gridSpan w:val="4"/>
            <w:vAlign w:val="center"/>
          </w:tcPr>
          <w:p w14:paraId="0E04B98A" w14:textId="7A40F1DF" w:rsidR="00767A2D" w:rsidRDefault="00281FF4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B53578">
              <w:rPr>
                <w:sz w:val="16"/>
                <w:lang w:val="pt-PT"/>
              </w:rPr>
              <w:t>Produto</w:t>
            </w:r>
            <w:r w:rsidR="007345B6">
              <w:rPr>
                <w:sz w:val="16"/>
                <w:lang w:val="pt-PT"/>
              </w:rPr>
              <w:t>; Nome</w:t>
            </w:r>
          </w:p>
        </w:tc>
      </w:tr>
    </w:tbl>
    <w:p w14:paraId="63E582E0" w14:textId="64216CD7" w:rsidR="00F222C6" w:rsidRDefault="0064088E" w:rsidP="00A50A35">
      <w:pPr>
        <w:pStyle w:val="Legenda"/>
        <w:jc w:val="center"/>
        <w:rPr>
          <w:lang w:val="pt-PT"/>
        </w:rPr>
      </w:pPr>
      <w:bookmarkStart w:id="18" w:name="_Toc168493870"/>
      <w:r w:rsidRPr="009B6756">
        <w:rPr>
          <w:lang w:val="pt-PT"/>
        </w:rPr>
        <w:t xml:space="preserve">Tabela </w:t>
      </w:r>
      <w:r>
        <w:fldChar w:fldCharType="begin"/>
      </w:r>
      <w:r w:rsidRPr="009B675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6</w:t>
      </w:r>
      <w:r>
        <w:fldChar w:fldCharType="end"/>
      </w:r>
      <w:r w:rsidRPr="009B6756">
        <w:rPr>
          <w:lang w:val="pt-PT"/>
        </w:rPr>
        <w:t xml:space="preserve"> - Atributos da entidade Produto</w:t>
      </w:r>
      <w:bookmarkEnd w:id="18"/>
    </w:p>
    <w:p w14:paraId="4C6100CD" w14:textId="77777777" w:rsidR="0064088E" w:rsidRDefault="0064088E" w:rsidP="00962A95">
      <w:pPr>
        <w:rPr>
          <w:lang w:val="pt-PT"/>
        </w:rPr>
      </w:pPr>
    </w:p>
    <w:tbl>
      <w:tblPr>
        <w:tblW w:w="8109" w:type="dxa"/>
        <w:tblInd w:w="1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86"/>
        <w:gridCol w:w="1545"/>
        <w:gridCol w:w="2453"/>
        <w:gridCol w:w="1615"/>
        <w:gridCol w:w="667"/>
        <w:gridCol w:w="643"/>
      </w:tblGrid>
      <w:tr w:rsidR="008E1B5F" w14:paraId="6497E418" w14:textId="77777777" w:rsidTr="00C8418D">
        <w:trPr>
          <w:trHeight w:val="421"/>
        </w:trPr>
        <w:tc>
          <w:tcPr>
            <w:tcW w:w="1186" w:type="dxa"/>
            <w:shd w:val="clear" w:color="auto" w:fill="E6E6E6"/>
            <w:vAlign w:val="center"/>
          </w:tcPr>
          <w:p w14:paraId="29F900C6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545" w:type="dxa"/>
            <w:shd w:val="clear" w:color="auto" w:fill="E6E6E6"/>
            <w:vAlign w:val="center"/>
          </w:tcPr>
          <w:p w14:paraId="509F8398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53" w:type="dxa"/>
            <w:shd w:val="clear" w:color="auto" w:fill="E6E6E6"/>
            <w:vAlign w:val="center"/>
          </w:tcPr>
          <w:p w14:paraId="12884BFE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615" w:type="dxa"/>
            <w:shd w:val="clear" w:color="auto" w:fill="E6E6E6"/>
            <w:vAlign w:val="center"/>
          </w:tcPr>
          <w:p w14:paraId="11D806B9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Tipo de dados</w:t>
            </w:r>
          </w:p>
        </w:tc>
        <w:tc>
          <w:tcPr>
            <w:tcW w:w="667" w:type="dxa"/>
            <w:shd w:val="clear" w:color="auto" w:fill="E6E6E6"/>
            <w:vAlign w:val="center"/>
          </w:tcPr>
          <w:p w14:paraId="2786AA92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Nulos</w:t>
            </w:r>
          </w:p>
        </w:tc>
        <w:tc>
          <w:tcPr>
            <w:tcW w:w="643" w:type="dxa"/>
            <w:shd w:val="clear" w:color="auto" w:fill="E6E6E6"/>
            <w:vAlign w:val="center"/>
          </w:tcPr>
          <w:p w14:paraId="744A61D3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Multi-valor</w:t>
            </w:r>
          </w:p>
        </w:tc>
      </w:tr>
      <w:tr w:rsidR="00F222C6" w14:paraId="338ED911" w14:textId="77777777" w:rsidTr="00C8418D">
        <w:tc>
          <w:tcPr>
            <w:tcW w:w="1186" w:type="dxa"/>
            <w:vMerge w:val="restart"/>
            <w:vAlign w:val="center"/>
          </w:tcPr>
          <w:p w14:paraId="32166415" w14:textId="58E449F1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Insumo</w:t>
            </w:r>
          </w:p>
        </w:tc>
        <w:tc>
          <w:tcPr>
            <w:tcW w:w="1545" w:type="dxa"/>
            <w:vAlign w:val="center"/>
          </w:tcPr>
          <w:p w14:paraId="200A3AAB" w14:textId="2086A46D" w:rsidR="00F222C6" w:rsidRDefault="00281FF4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F222C6">
              <w:rPr>
                <w:sz w:val="16"/>
                <w:lang w:val="pt-PT"/>
              </w:rPr>
              <w:t>Insumo</w:t>
            </w:r>
          </w:p>
        </w:tc>
        <w:tc>
          <w:tcPr>
            <w:tcW w:w="2453" w:type="dxa"/>
            <w:vAlign w:val="center"/>
          </w:tcPr>
          <w:p w14:paraId="43797F13" w14:textId="1E4DFA21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Identificador único para cada Insumo</w:t>
            </w:r>
          </w:p>
        </w:tc>
        <w:tc>
          <w:tcPr>
            <w:tcW w:w="1615" w:type="dxa"/>
            <w:vAlign w:val="center"/>
          </w:tcPr>
          <w:p w14:paraId="270CC449" w14:textId="133DB6BD" w:rsidR="00F222C6" w:rsidRDefault="00281FF4" w:rsidP="00C8418D">
            <w:pPr>
              <w:jc w:val="left"/>
              <w:rPr>
                <w:sz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7 dígitos</w:t>
            </w:r>
          </w:p>
        </w:tc>
        <w:tc>
          <w:tcPr>
            <w:tcW w:w="667" w:type="dxa"/>
            <w:vAlign w:val="center"/>
          </w:tcPr>
          <w:p w14:paraId="2FD2E9D4" w14:textId="77777777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49614487" w14:textId="77777777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222C6" w14:paraId="1CE40D27" w14:textId="77777777" w:rsidTr="00C8418D">
        <w:tc>
          <w:tcPr>
            <w:tcW w:w="1186" w:type="dxa"/>
            <w:vMerge/>
            <w:vAlign w:val="bottom"/>
          </w:tcPr>
          <w:p w14:paraId="0A2A3BD8" w14:textId="77777777" w:rsidR="00F222C6" w:rsidRDefault="00F222C6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114678B5" w14:textId="77777777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Nome</w:t>
            </w:r>
          </w:p>
        </w:tc>
        <w:tc>
          <w:tcPr>
            <w:tcW w:w="2453" w:type="dxa"/>
            <w:vAlign w:val="center"/>
          </w:tcPr>
          <w:p w14:paraId="579163D0" w14:textId="16918120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Nome do Insumo</w:t>
            </w:r>
          </w:p>
        </w:tc>
        <w:tc>
          <w:tcPr>
            <w:tcW w:w="1615" w:type="dxa"/>
            <w:vAlign w:val="center"/>
          </w:tcPr>
          <w:p w14:paraId="7FAEF4E8" w14:textId="77777777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50 caracteres variáveis</w:t>
            </w:r>
          </w:p>
        </w:tc>
        <w:tc>
          <w:tcPr>
            <w:tcW w:w="667" w:type="dxa"/>
            <w:vAlign w:val="center"/>
          </w:tcPr>
          <w:p w14:paraId="75F65A05" w14:textId="77777777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06E867D5" w14:textId="77777777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222C6" w14:paraId="685F82A2" w14:textId="77777777" w:rsidTr="00C8418D">
        <w:tc>
          <w:tcPr>
            <w:tcW w:w="1186" w:type="dxa"/>
            <w:vMerge/>
            <w:vAlign w:val="bottom"/>
          </w:tcPr>
          <w:p w14:paraId="752BCE08" w14:textId="77777777" w:rsidR="00F222C6" w:rsidRDefault="00F222C6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2C8C09EF" w14:textId="317BD76B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Descrição</w:t>
            </w:r>
          </w:p>
        </w:tc>
        <w:tc>
          <w:tcPr>
            <w:tcW w:w="2453" w:type="dxa"/>
            <w:vAlign w:val="center"/>
          </w:tcPr>
          <w:p w14:paraId="1365E793" w14:textId="25F935DA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Descrição do Insumo</w:t>
            </w:r>
          </w:p>
        </w:tc>
        <w:tc>
          <w:tcPr>
            <w:tcW w:w="1615" w:type="dxa"/>
            <w:vAlign w:val="center"/>
          </w:tcPr>
          <w:p w14:paraId="4771AC66" w14:textId="04DE090D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255 caracteres variáveis</w:t>
            </w:r>
          </w:p>
        </w:tc>
        <w:tc>
          <w:tcPr>
            <w:tcW w:w="667" w:type="dxa"/>
            <w:vAlign w:val="center"/>
          </w:tcPr>
          <w:p w14:paraId="6EEF8F28" w14:textId="2FE68C60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Sim</w:t>
            </w:r>
          </w:p>
        </w:tc>
        <w:tc>
          <w:tcPr>
            <w:tcW w:w="643" w:type="dxa"/>
            <w:vAlign w:val="center"/>
          </w:tcPr>
          <w:p w14:paraId="7753E405" w14:textId="6BB95BCA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222C6" w14:paraId="0C40E9DC" w14:textId="77777777" w:rsidTr="00C8418D">
        <w:tc>
          <w:tcPr>
            <w:tcW w:w="1186" w:type="dxa"/>
            <w:vMerge/>
            <w:vAlign w:val="bottom"/>
          </w:tcPr>
          <w:p w14:paraId="73D9628A" w14:textId="77777777" w:rsidR="00F222C6" w:rsidRDefault="00F222C6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75A62C02" w14:textId="77777777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Tipo</w:t>
            </w:r>
          </w:p>
        </w:tc>
        <w:tc>
          <w:tcPr>
            <w:tcW w:w="2453" w:type="dxa"/>
            <w:vAlign w:val="center"/>
          </w:tcPr>
          <w:p w14:paraId="02F34DE1" w14:textId="7B911C48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Tipo do insumo </w:t>
            </w:r>
          </w:p>
        </w:tc>
        <w:tc>
          <w:tcPr>
            <w:tcW w:w="1615" w:type="dxa"/>
            <w:vAlign w:val="center"/>
          </w:tcPr>
          <w:p w14:paraId="4AFF5BAC" w14:textId="04FFBD0D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9 caracteres</w:t>
            </w:r>
            <w:r w:rsidR="00C26780">
              <w:rPr>
                <w:sz w:val="16"/>
                <w:lang w:val="pt-PT"/>
              </w:rPr>
              <w:t xml:space="preserve"> </w:t>
            </w:r>
            <w:r>
              <w:rPr>
                <w:sz w:val="16"/>
                <w:lang w:val="pt-PT"/>
              </w:rPr>
              <w:t>variáveis</w:t>
            </w:r>
            <w:r w:rsidR="00240DD6">
              <w:rPr>
                <w:sz w:val="16"/>
                <w:lang w:val="pt-PT"/>
              </w:rPr>
              <w:t xml:space="preserve"> (biológico ou químico)</w:t>
            </w:r>
          </w:p>
        </w:tc>
        <w:tc>
          <w:tcPr>
            <w:tcW w:w="667" w:type="dxa"/>
            <w:vAlign w:val="center"/>
          </w:tcPr>
          <w:p w14:paraId="416CB266" w14:textId="77777777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0204C687" w14:textId="77777777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222C6" w14:paraId="0C7183F5" w14:textId="77777777" w:rsidTr="00C8418D">
        <w:tc>
          <w:tcPr>
            <w:tcW w:w="1186" w:type="dxa"/>
            <w:vMerge/>
            <w:vAlign w:val="bottom"/>
          </w:tcPr>
          <w:p w14:paraId="469C8584" w14:textId="77777777" w:rsidR="00F222C6" w:rsidRDefault="00F222C6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7DBAE05B" w14:textId="097B7850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Unidade de medida</w:t>
            </w:r>
          </w:p>
        </w:tc>
        <w:tc>
          <w:tcPr>
            <w:tcW w:w="2453" w:type="dxa"/>
            <w:vAlign w:val="center"/>
          </w:tcPr>
          <w:p w14:paraId="053E073C" w14:textId="575E2588" w:rsidR="00F222C6" w:rsidRDefault="00F222C6" w:rsidP="00C8418D">
            <w:pPr>
              <w:jc w:val="left"/>
              <w:rPr>
                <w:sz w:val="16"/>
                <w:lang w:val="pt-PT"/>
              </w:rPr>
            </w:pPr>
            <w:r w:rsidRPr="005E584C">
              <w:rPr>
                <w:sz w:val="16"/>
                <w:lang w:val="pt-PT"/>
              </w:rPr>
              <w:t>Unidade de medida utilizada para o insumo</w:t>
            </w:r>
          </w:p>
        </w:tc>
        <w:tc>
          <w:tcPr>
            <w:tcW w:w="1615" w:type="dxa"/>
            <w:vAlign w:val="center"/>
          </w:tcPr>
          <w:p w14:paraId="37A84C29" w14:textId="548B67C2" w:rsidR="00F222C6" w:rsidRDefault="00F222C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3 caracteres</w:t>
            </w:r>
            <w:r w:rsidR="00A547FA">
              <w:rPr>
                <w:sz w:val="16"/>
                <w:lang w:val="pt-PT"/>
              </w:rPr>
              <w:t xml:space="preserve"> </w:t>
            </w:r>
            <w:r>
              <w:rPr>
                <w:sz w:val="16"/>
                <w:lang w:val="pt-PT"/>
              </w:rPr>
              <w:t>variáveis</w:t>
            </w:r>
          </w:p>
        </w:tc>
        <w:tc>
          <w:tcPr>
            <w:tcW w:w="667" w:type="dxa"/>
            <w:vAlign w:val="center"/>
          </w:tcPr>
          <w:p w14:paraId="4E7E7FAF" w14:textId="18517626" w:rsidR="00F222C6" w:rsidRDefault="00173E2C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65F53EA7" w14:textId="36421A1E" w:rsidR="00F222C6" w:rsidRDefault="00F222C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767A2D" w14:paraId="3870942E" w14:textId="77777777" w:rsidTr="00133F1C">
        <w:tc>
          <w:tcPr>
            <w:tcW w:w="2731" w:type="dxa"/>
            <w:gridSpan w:val="2"/>
            <w:vAlign w:val="bottom"/>
          </w:tcPr>
          <w:p w14:paraId="5E4100FB" w14:textId="1E4EC859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Super Chave:</w:t>
            </w:r>
          </w:p>
        </w:tc>
        <w:tc>
          <w:tcPr>
            <w:tcW w:w="5378" w:type="dxa"/>
            <w:gridSpan w:val="4"/>
            <w:vAlign w:val="center"/>
          </w:tcPr>
          <w:p w14:paraId="1791337A" w14:textId="6F5461C7" w:rsidR="00767A2D" w:rsidRDefault="00281FF4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B53578">
              <w:rPr>
                <w:sz w:val="16"/>
                <w:lang w:val="pt-PT"/>
              </w:rPr>
              <w:t>Insumo</w:t>
            </w:r>
          </w:p>
        </w:tc>
      </w:tr>
      <w:tr w:rsidR="00767A2D" w14:paraId="59B2760D" w14:textId="77777777" w:rsidTr="00C15095">
        <w:tc>
          <w:tcPr>
            <w:tcW w:w="2731" w:type="dxa"/>
            <w:gridSpan w:val="2"/>
            <w:vAlign w:val="bottom"/>
          </w:tcPr>
          <w:p w14:paraId="1C4567D2" w14:textId="5EFCAB91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Chaves Candidatas:</w:t>
            </w:r>
          </w:p>
        </w:tc>
        <w:tc>
          <w:tcPr>
            <w:tcW w:w="5378" w:type="dxa"/>
            <w:gridSpan w:val="4"/>
            <w:vAlign w:val="center"/>
          </w:tcPr>
          <w:p w14:paraId="33EE57FE" w14:textId="21CC216B" w:rsidR="00767A2D" w:rsidRDefault="00281FF4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B53578">
              <w:rPr>
                <w:sz w:val="16"/>
                <w:lang w:val="pt-PT"/>
              </w:rPr>
              <w:t>Insumo</w:t>
            </w:r>
            <w:r w:rsidR="002B1C2F">
              <w:rPr>
                <w:sz w:val="16"/>
                <w:lang w:val="pt-PT"/>
              </w:rPr>
              <w:t>; Nome</w:t>
            </w:r>
          </w:p>
        </w:tc>
      </w:tr>
    </w:tbl>
    <w:p w14:paraId="57C7E069" w14:textId="2B5D4B8C" w:rsidR="008E1B5F" w:rsidRDefault="0064088E" w:rsidP="00A50A35">
      <w:pPr>
        <w:pStyle w:val="Legenda"/>
        <w:jc w:val="center"/>
        <w:rPr>
          <w:lang w:val="pt-PT"/>
        </w:rPr>
      </w:pPr>
      <w:bookmarkStart w:id="19" w:name="_Toc168493871"/>
      <w:r w:rsidRPr="009B6756">
        <w:rPr>
          <w:lang w:val="pt-PT"/>
        </w:rPr>
        <w:t xml:space="preserve">Tabela </w:t>
      </w:r>
      <w:r>
        <w:fldChar w:fldCharType="begin"/>
      </w:r>
      <w:r w:rsidRPr="009B675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7</w:t>
      </w:r>
      <w:r>
        <w:fldChar w:fldCharType="end"/>
      </w:r>
      <w:r w:rsidRPr="009B6756">
        <w:rPr>
          <w:lang w:val="pt-PT"/>
        </w:rPr>
        <w:t xml:space="preserve"> - Atributos da entidade Insumo</w:t>
      </w:r>
      <w:bookmarkEnd w:id="19"/>
    </w:p>
    <w:p w14:paraId="20FD76BE" w14:textId="77777777" w:rsidR="0064088E" w:rsidRDefault="0064088E" w:rsidP="00962A95">
      <w:pPr>
        <w:rPr>
          <w:lang w:val="pt-PT"/>
        </w:rPr>
      </w:pPr>
    </w:p>
    <w:tbl>
      <w:tblPr>
        <w:tblW w:w="7884" w:type="dxa"/>
        <w:tblInd w:w="1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03"/>
        <w:gridCol w:w="1456"/>
        <w:gridCol w:w="2310"/>
        <w:gridCol w:w="1623"/>
        <w:gridCol w:w="742"/>
        <w:gridCol w:w="643"/>
        <w:gridCol w:w="7"/>
      </w:tblGrid>
      <w:tr w:rsidR="0093690F" w14:paraId="2E2AFFF0" w14:textId="77777777" w:rsidTr="00224BA7">
        <w:trPr>
          <w:gridAfter w:val="1"/>
          <w:wAfter w:w="7" w:type="dxa"/>
          <w:trHeight w:val="421"/>
        </w:trPr>
        <w:tc>
          <w:tcPr>
            <w:tcW w:w="1103" w:type="dxa"/>
            <w:shd w:val="clear" w:color="auto" w:fill="E6E6E6"/>
            <w:vAlign w:val="center"/>
          </w:tcPr>
          <w:p w14:paraId="0BDA529E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456" w:type="dxa"/>
            <w:shd w:val="clear" w:color="auto" w:fill="E6E6E6"/>
            <w:vAlign w:val="center"/>
          </w:tcPr>
          <w:p w14:paraId="51A02524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310" w:type="dxa"/>
            <w:shd w:val="clear" w:color="auto" w:fill="E6E6E6"/>
            <w:vAlign w:val="center"/>
          </w:tcPr>
          <w:p w14:paraId="07BDBEF2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623" w:type="dxa"/>
            <w:shd w:val="clear" w:color="auto" w:fill="E6E6E6"/>
            <w:vAlign w:val="center"/>
          </w:tcPr>
          <w:p w14:paraId="1552F214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Tipo de dados</w:t>
            </w:r>
          </w:p>
        </w:tc>
        <w:tc>
          <w:tcPr>
            <w:tcW w:w="742" w:type="dxa"/>
            <w:shd w:val="clear" w:color="auto" w:fill="E6E6E6"/>
            <w:vAlign w:val="center"/>
          </w:tcPr>
          <w:p w14:paraId="2A1DAA88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Nulos</w:t>
            </w:r>
          </w:p>
        </w:tc>
        <w:tc>
          <w:tcPr>
            <w:tcW w:w="643" w:type="dxa"/>
            <w:shd w:val="clear" w:color="auto" w:fill="E6E6E6"/>
            <w:vAlign w:val="center"/>
          </w:tcPr>
          <w:p w14:paraId="4F23DEE6" w14:textId="77777777" w:rsidR="008E1B5F" w:rsidRDefault="008E1B5F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Multi-valor</w:t>
            </w:r>
          </w:p>
        </w:tc>
      </w:tr>
      <w:tr w:rsidR="00224BA7" w14:paraId="38E24555" w14:textId="77777777" w:rsidTr="00224BA7">
        <w:trPr>
          <w:gridAfter w:val="1"/>
          <w:wAfter w:w="7" w:type="dxa"/>
        </w:trPr>
        <w:tc>
          <w:tcPr>
            <w:tcW w:w="1103" w:type="dxa"/>
            <w:vMerge w:val="restart"/>
            <w:vAlign w:val="center"/>
          </w:tcPr>
          <w:p w14:paraId="42A9609F" w14:textId="4AB8CAFE" w:rsidR="00224BA7" w:rsidRDefault="00224BA7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Secção</w:t>
            </w:r>
          </w:p>
        </w:tc>
        <w:tc>
          <w:tcPr>
            <w:tcW w:w="1456" w:type="dxa"/>
            <w:vAlign w:val="center"/>
          </w:tcPr>
          <w:p w14:paraId="76EC83B5" w14:textId="6A8AD2B1" w:rsidR="00224BA7" w:rsidRDefault="00224BA7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 Secção</w:t>
            </w:r>
          </w:p>
        </w:tc>
        <w:tc>
          <w:tcPr>
            <w:tcW w:w="2310" w:type="dxa"/>
            <w:vAlign w:val="center"/>
          </w:tcPr>
          <w:p w14:paraId="6A85AFB0" w14:textId="77777777" w:rsidR="00224BA7" w:rsidRDefault="00224BA7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Identificador único para cada produto</w:t>
            </w:r>
          </w:p>
        </w:tc>
        <w:tc>
          <w:tcPr>
            <w:tcW w:w="1623" w:type="dxa"/>
            <w:vAlign w:val="center"/>
          </w:tcPr>
          <w:p w14:paraId="25B1D35F" w14:textId="26CAC929" w:rsidR="00224BA7" w:rsidRDefault="00224BA7" w:rsidP="00C8418D">
            <w:pPr>
              <w:jc w:val="left"/>
              <w:rPr>
                <w:sz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7 dígitos</w:t>
            </w:r>
          </w:p>
        </w:tc>
        <w:tc>
          <w:tcPr>
            <w:tcW w:w="742" w:type="dxa"/>
            <w:vAlign w:val="center"/>
          </w:tcPr>
          <w:p w14:paraId="3206B496" w14:textId="77777777" w:rsidR="00224BA7" w:rsidRDefault="00224BA7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464AA680" w14:textId="77777777" w:rsidR="00224BA7" w:rsidRDefault="00224BA7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224BA7" w14:paraId="49E23120" w14:textId="77777777" w:rsidTr="00224BA7">
        <w:trPr>
          <w:gridAfter w:val="1"/>
          <w:wAfter w:w="7" w:type="dxa"/>
        </w:trPr>
        <w:tc>
          <w:tcPr>
            <w:tcW w:w="1103" w:type="dxa"/>
            <w:vMerge/>
            <w:vAlign w:val="bottom"/>
          </w:tcPr>
          <w:p w14:paraId="26BC8C67" w14:textId="77777777" w:rsidR="00224BA7" w:rsidRDefault="00224BA7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456" w:type="dxa"/>
            <w:vAlign w:val="center"/>
          </w:tcPr>
          <w:p w14:paraId="2A631839" w14:textId="5646722E" w:rsidR="00224BA7" w:rsidRDefault="00224BA7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Capacidade Máxima</w:t>
            </w:r>
          </w:p>
        </w:tc>
        <w:tc>
          <w:tcPr>
            <w:tcW w:w="2310" w:type="dxa"/>
            <w:vAlign w:val="center"/>
          </w:tcPr>
          <w:p w14:paraId="36A4FD27" w14:textId="05EA4259" w:rsidR="00224BA7" w:rsidRDefault="00224BA7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Capacidade máxima de plantações que a secção suporta</w:t>
            </w:r>
          </w:p>
        </w:tc>
        <w:tc>
          <w:tcPr>
            <w:tcW w:w="1623" w:type="dxa"/>
            <w:vAlign w:val="center"/>
          </w:tcPr>
          <w:p w14:paraId="72908EB7" w14:textId="2BD354AF" w:rsidR="00224BA7" w:rsidRDefault="00224BA7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2 dígitos</w:t>
            </w:r>
          </w:p>
        </w:tc>
        <w:tc>
          <w:tcPr>
            <w:tcW w:w="742" w:type="dxa"/>
            <w:vAlign w:val="center"/>
          </w:tcPr>
          <w:p w14:paraId="2EC0029C" w14:textId="77777777" w:rsidR="00224BA7" w:rsidRDefault="00224BA7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1730E587" w14:textId="77777777" w:rsidR="00224BA7" w:rsidRDefault="00224BA7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224BA7" w:rsidRPr="00224BA7" w14:paraId="15411D81" w14:textId="77777777" w:rsidTr="00224BA7">
        <w:trPr>
          <w:gridAfter w:val="1"/>
          <w:wAfter w:w="7" w:type="dxa"/>
        </w:trPr>
        <w:tc>
          <w:tcPr>
            <w:tcW w:w="1103" w:type="dxa"/>
            <w:vMerge/>
            <w:vAlign w:val="bottom"/>
          </w:tcPr>
          <w:p w14:paraId="3E3ACF76" w14:textId="77777777" w:rsidR="00224BA7" w:rsidRDefault="00224BA7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456" w:type="dxa"/>
            <w:vAlign w:val="center"/>
          </w:tcPr>
          <w:p w14:paraId="7135BE53" w14:textId="3472159E" w:rsidR="00224BA7" w:rsidRDefault="00224BA7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Tipo</w:t>
            </w:r>
          </w:p>
        </w:tc>
        <w:tc>
          <w:tcPr>
            <w:tcW w:w="2310" w:type="dxa"/>
            <w:vAlign w:val="center"/>
          </w:tcPr>
          <w:p w14:paraId="35D37BE6" w14:textId="1AFB8063" w:rsidR="00224BA7" w:rsidRDefault="00224BA7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Tipo de produtos que a </w:t>
            </w:r>
            <w:r w:rsidR="00D2268D">
              <w:rPr>
                <w:sz w:val="16"/>
                <w:lang w:val="pt-PT"/>
              </w:rPr>
              <w:t>secção pode plantar</w:t>
            </w:r>
          </w:p>
        </w:tc>
        <w:tc>
          <w:tcPr>
            <w:tcW w:w="1623" w:type="dxa"/>
            <w:vAlign w:val="center"/>
          </w:tcPr>
          <w:p w14:paraId="0D45093D" w14:textId="4DC48B20" w:rsidR="00224BA7" w:rsidRDefault="00D2268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50 caracteres variáveis (Legume; Fruta; Planta aromática)</w:t>
            </w:r>
          </w:p>
        </w:tc>
        <w:tc>
          <w:tcPr>
            <w:tcW w:w="742" w:type="dxa"/>
            <w:vAlign w:val="center"/>
          </w:tcPr>
          <w:p w14:paraId="2C80251B" w14:textId="3898B382" w:rsidR="00224BA7" w:rsidRDefault="00D2268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4B1C3C46" w14:textId="10538879" w:rsidR="00224BA7" w:rsidRDefault="00D2268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3690F" w14:paraId="34EAA1D6" w14:textId="77777777" w:rsidTr="00224BA7">
        <w:tc>
          <w:tcPr>
            <w:tcW w:w="2559" w:type="dxa"/>
            <w:gridSpan w:val="2"/>
            <w:vAlign w:val="bottom"/>
          </w:tcPr>
          <w:p w14:paraId="3802BD2B" w14:textId="7402B0E5" w:rsidR="0093690F" w:rsidRPr="00767A2D" w:rsidRDefault="0093690F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Super Chave:</w:t>
            </w:r>
          </w:p>
        </w:tc>
        <w:tc>
          <w:tcPr>
            <w:tcW w:w="5325" w:type="dxa"/>
            <w:gridSpan w:val="5"/>
            <w:vAlign w:val="center"/>
          </w:tcPr>
          <w:p w14:paraId="3199FBA1" w14:textId="166D3552" w:rsidR="0093690F" w:rsidRDefault="00281FF4" w:rsidP="0093690F">
            <w:pPr>
              <w:spacing w:line="240" w:lineRule="auto"/>
              <w:jc w:val="center"/>
              <w:rPr>
                <w:rFonts w:ascii="Times New Roman" w:hAnsi="Times New Roman"/>
                <w:szCs w:val="20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93690F">
              <w:rPr>
                <w:sz w:val="16"/>
                <w:lang w:val="pt-PT"/>
              </w:rPr>
              <w:t>Secção</w:t>
            </w:r>
          </w:p>
        </w:tc>
      </w:tr>
      <w:tr w:rsidR="00B53578" w14:paraId="64E2210F" w14:textId="77777777" w:rsidTr="00224BA7">
        <w:tc>
          <w:tcPr>
            <w:tcW w:w="2559" w:type="dxa"/>
            <w:gridSpan w:val="2"/>
            <w:vAlign w:val="bottom"/>
          </w:tcPr>
          <w:p w14:paraId="4E1F618C" w14:textId="61198F0F" w:rsidR="00B53578" w:rsidRPr="00767A2D" w:rsidRDefault="00B53578" w:rsidP="00B53578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Chaves Candidatas:</w:t>
            </w:r>
          </w:p>
        </w:tc>
        <w:tc>
          <w:tcPr>
            <w:tcW w:w="5325" w:type="dxa"/>
            <w:gridSpan w:val="5"/>
            <w:vAlign w:val="center"/>
          </w:tcPr>
          <w:p w14:paraId="4262D715" w14:textId="0E198664" w:rsidR="00B53578" w:rsidRDefault="00281FF4" w:rsidP="00B53578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B53578">
              <w:rPr>
                <w:sz w:val="16"/>
                <w:lang w:val="pt-PT"/>
              </w:rPr>
              <w:t>Secção</w:t>
            </w:r>
          </w:p>
        </w:tc>
      </w:tr>
    </w:tbl>
    <w:p w14:paraId="24C099D5" w14:textId="42306FDA" w:rsidR="008E1B5F" w:rsidRDefault="0064088E" w:rsidP="00A50A35">
      <w:pPr>
        <w:pStyle w:val="Legenda"/>
        <w:jc w:val="center"/>
        <w:rPr>
          <w:lang w:val="pt-PT"/>
        </w:rPr>
      </w:pPr>
      <w:bookmarkStart w:id="20" w:name="_Toc168493872"/>
      <w:r w:rsidRPr="00B53578">
        <w:rPr>
          <w:lang w:val="pt-PT"/>
        </w:rPr>
        <w:t xml:space="preserve">Tabela </w:t>
      </w:r>
      <w:r>
        <w:fldChar w:fldCharType="begin"/>
      </w:r>
      <w:r w:rsidRPr="00B53578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8</w:t>
      </w:r>
      <w:r>
        <w:fldChar w:fldCharType="end"/>
      </w:r>
      <w:r w:rsidRPr="00B53578">
        <w:rPr>
          <w:lang w:val="pt-PT"/>
        </w:rPr>
        <w:t xml:space="preserve"> - Atributos da entidade Secção</w:t>
      </w:r>
      <w:bookmarkEnd w:id="20"/>
    </w:p>
    <w:p w14:paraId="7969C8E5" w14:textId="77777777" w:rsidR="0064088E" w:rsidRDefault="0064088E" w:rsidP="00962A95">
      <w:pPr>
        <w:rPr>
          <w:lang w:val="pt-PT"/>
        </w:rPr>
      </w:pPr>
    </w:p>
    <w:tbl>
      <w:tblPr>
        <w:tblW w:w="8109" w:type="dxa"/>
        <w:tblInd w:w="1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86"/>
        <w:gridCol w:w="1545"/>
        <w:gridCol w:w="2453"/>
        <w:gridCol w:w="1615"/>
        <w:gridCol w:w="667"/>
        <w:gridCol w:w="643"/>
      </w:tblGrid>
      <w:tr w:rsidR="00EB3586" w14:paraId="1413A14E" w14:textId="77777777" w:rsidTr="00C8418D">
        <w:trPr>
          <w:trHeight w:val="421"/>
        </w:trPr>
        <w:tc>
          <w:tcPr>
            <w:tcW w:w="1186" w:type="dxa"/>
            <w:shd w:val="clear" w:color="auto" w:fill="E6E6E6"/>
            <w:vAlign w:val="center"/>
          </w:tcPr>
          <w:p w14:paraId="451B4626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lastRenderedPageBreak/>
              <w:t>Entidade</w:t>
            </w:r>
          </w:p>
        </w:tc>
        <w:tc>
          <w:tcPr>
            <w:tcW w:w="1545" w:type="dxa"/>
            <w:shd w:val="clear" w:color="auto" w:fill="E6E6E6"/>
            <w:vAlign w:val="center"/>
          </w:tcPr>
          <w:p w14:paraId="425F0615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53" w:type="dxa"/>
            <w:shd w:val="clear" w:color="auto" w:fill="E6E6E6"/>
            <w:vAlign w:val="center"/>
          </w:tcPr>
          <w:p w14:paraId="52792B25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615" w:type="dxa"/>
            <w:shd w:val="clear" w:color="auto" w:fill="E6E6E6"/>
            <w:vAlign w:val="center"/>
          </w:tcPr>
          <w:p w14:paraId="0D790A47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Tipo de dados</w:t>
            </w:r>
          </w:p>
        </w:tc>
        <w:tc>
          <w:tcPr>
            <w:tcW w:w="667" w:type="dxa"/>
            <w:shd w:val="clear" w:color="auto" w:fill="E6E6E6"/>
            <w:vAlign w:val="center"/>
          </w:tcPr>
          <w:p w14:paraId="778C057B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Nulos</w:t>
            </w:r>
          </w:p>
        </w:tc>
        <w:tc>
          <w:tcPr>
            <w:tcW w:w="643" w:type="dxa"/>
            <w:shd w:val="clear" w:color="auto" w:fill="E6E6E6"/>
            <w:vAlign w:val="center"/>
          </w:tcPr>
          <w:p w14:paraId="51BB28A8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Multi-valor</w:t>
            </w:r>
          </w:p>
        </w:tc>
      </w:tr>
      <w:tr w:rsidR="00FD314F" w14:paraId="56D041EE" w14:textId="77777777" w:rsidTr="00C8418D">
        <w:tc>
          <w:tcPr>
            <w:tcW w:w="1186" w:type="dxa"/>
            <w:vMerge w:val="restart"/>
            <w:vAlign w:val="center"/>
          </w:tcPr>
          <w:p w14:paraId="501FF2DE" w14:textId="31B8D174" w:rsidR="00FD314F" w:rsidRDefault="00FD314F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Plantação</w:t>
            </w:r>
          </w:p>
        </w:tc>
        <w:tc>
          <w:tcPr>
            <w:tcW w:w="1545" w:type="dxa"/>
            <w:vAlign w:val="center"/>
          </w:tcPr>
          <w:p w14:paraId="74B51E10" w14:textId="69A6051F" w:rsidR="00FD314F" w:rsidRDefault="00F96C7A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FD314F">
              <w:rPr>
                <w:sz w:val="16"/>
                <w:lang w:val="pt-PT"/>
              </w:rPr>
              <w:t>Plantação</w:t>
            </w:r>
          </w:p>
        </w:tc>
        <w:tc>
          <w:tcPr>
            <w:tcW w:w="2453" w:type="dxa"/>
            <w:vAlign w:val="center"/>
          </w:tcPr>
          <w:p w14:paraId="634F4FD6" w14:textId="77777777" w:rsidR="00FD314F" w:rsidRDefault="00FD314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Identificador único para cada produto</w:t>
            </w:r>
          </w:p>
        </w:tc>
        <w:tc>
          <w:tcPr>
            <w:tcW w:w="1615" w:type="dxa"/>
            <w:vAlign w:val="center"/>
          </w:tcPr>
          <w:p w14:paraId="74B6A0AD" w14:textId="4DB4CB8E" w:rsidR="00FD314F" w:rsidRDefault="00F96C7A" w:rsidP="00C8418D">
            <w:pPr>
              <w:jc w:val="left"/>
              <w:rPr>
                <w:sz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7 dígitos</w:t>
            </w:r>
          </w:p>
        </w:tc>
        <w:tc>
          <w:tcPr>
            <w:tcW w:w="667" w:type="dxa"/>
            <w:vAlign w:val="center"/>
          </w:tcPr>
          <w:p w14:paraId="1D3F082F" w14:textId="77777777" w:rsidR="00FD314F" w:rsidRDefault="00FD314F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1629A5F4" w14:textId="77777777" w:rsidR="00FD314F" w:rsidRDefault="00FD314F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D314F" w14:paraId="5E3D41D7" w14:textId="77777777" w:rsidTr="00C8418D">
        <w:tc>
          <w:tcPr>
            <w:tcW w:w="1186" w:type="dxa"/>
            <w:vMerge/>
            <w:vAlign w:val="bottom"/>
          </w:tcPr>
          <w:p w14:paraId="704FA7D2" w14:textId="77777777" w:rsidR="00FD314F" w:rsidRDefault="00FD314F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3AE614E2" w14:textId="50403CFE" w:rsidR="00FD314F" w:rsidRDefault="00FD314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Quantidade</w:t>
            </w:r>
          </w:p>
        </w:tc>
        <w:tc>
          <w:tcPr>
            <w:tcW w:w="2453" w:type="dxa"/>
            <w:vAlign w:val="center"/>
          </w:tcPr>
          <w:p w14:paraId="27BBE3AA" w14:textId="68C00236" w:rsidR="00FD314F" w:rsidRDefault="00FD314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Quantidade em gramas de sementes usadas para plantar</w:t>
            </w:r>
          </w:p>
        </w:tc>
        <w:tc>
          <w:tcPr>
            <w:tcW w:w="1615" w:type="dxa"/>
            <w:vAlign w:val="center"/>
          </w:tcPr>
          <w:p w14:paraId="6E19C81F" w14:textId="3EDE0FDD" w:rsidR="00FD314F" w:rsidRDefault="00FD314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5 dígitos</w:t>
            </w:r>
          </w:p>
        </w:tc>
        <w:tc>
          <w:tcPr>
            <w:tcW w:w="667" w:type="dxa"/>
            <w:vAlign w:val="center"/>
          </w:tcPr>
          <w:p w14:paraId="6E1F4585" w14:textId="358631CD" w:rsidR="00FD314F" w:rsidRDefault="00FD314F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40BAEDB0" w14:textId="11EB39C7" w:rsidR="00FD314F" w:rsidRDefault="00FD314F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D314F" w14:paraId="197ED579" w14:textId="77777777" w:rsidTr="00C8418D">
        <w:tc>
          <w:tcPr>
            <w:tcW w:w="1186" w:type="dxa"/>
            <w:vMerge/>
            <w:vAlign w:val="bottom"/>
          </w:tcPr>
          <w:p w14:paraId="3E5DF105" w14:textId="77777777" w:rsidR="00FD314F" w:rsidRDefault="00FD314F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34F43052" w14:textId="56E4D6F6" w:rsidR="00FD314F" w:rsidRDefault="00FD314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Plantação</w:t>
            </w:r>
          </w:p>
        </w:tc>
        <w:tc>
          <w:tcPr>
            <w:tcW w:w="2453" w:type="dxa"/>
            <w:vAlign w:val="center"/>
          </w:tcPr>
          <w:p w14:paraId="16EE9C06" w14:textId="73F4ACC2" w:rsidR="00FD314F" w:rsidRDefault="00FD314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da plantação</w:t>
            </w:r>
          </w:p>
        </w:tc>
        <w:tc>
          <w:tcPr>
            <w:tcW w:w="1615" w:type="dxa"/>
            <w:vAlign w:val="center"/>
          </w:tcPr>
          <w:p w14:paraId="5AE44AAD" w14:textId="431A2B3F" w:rsidR="00FD314F" w:rsidRDefault="00FD314F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667" w:type="dxa"/>
            <w:vAlign w:val="center"/>
          </w:tcPr>
          <w:p w14:paraId="0311A70B" w14:textId="535D039F" w:rsidR="00FD314F" w:rsidRDefault="00FD314F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5741FC74" w14:textId="1F4EDF43" w:rsidR="00FD314F" w:rsidRDefault="00FD314F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FD314F" w14:paraId="23A6332A" w14:textId="77777777" w:rsidTr="00C8418D">
        <w:tc>
          <w:tcPr>
            <w:tcW w:w="1186" w:type="dxa"/>
            <w:vMerge/>
            <w:vAlign w:val="bottom"/>
          </w:tcPr>
          <w:p w14:paraId="3693EFF5" w14:textId="77777777" w:rsidR="00FD314F" w:rsidRDefault="00FD314F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64694A11" w14:textId="3F9F2EB6" w:rsidR="00FD314F" w:rsidRDefault="00A9543B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T</w:t>
            </w:r>
            <w:r w:rsidR="00B15B24">
              <w:rPr>
                <w:sz w:val="16"/>
                <w:lang w:val="pt-PT"/>
              </w:rPr>
              <w:t>é</w:t>
            </w:r>
            <w:r>
              <w:rPr>
                <w:sz w:val="16"/>
                <w:lang w:val="pt-PT"/>
              </w:rPr>
              <w:t>rmino</w:t>
            </w:r>
          </w:p>
        </w:tc>
        <w:tc>
          <w:tcPr>
            <w:tcW w:w="2453" w:type="dxa"/>
            <w:vAlign w:val="center"/>
          </w:tcPr>
          <w:p w14:paraId="364B53A1" w14:textId="57B62F59" w:rsidR="00FD314F" w:rsidRDefault="00A9543B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Data </w:t>
            </w:r>
            <w:r w:rsidR="005600BD">
              <w:rPr>
                <w:sz w:val="16"/>
                <w:lang w:val="pt-PT"/>
              </w:rPr>
              <w:t>onde a plantação terminou</w:t>
            </w:r>
          </w:p>
        </w:tc>
        <w:tc>
          <w:tcPr>
            <w:tcW w:w="1615" w:type="dxa"/>
            <w:vAlign w:val="center"/>
          </w:tcPr>
          <w:p w14:paraId="02D41F15" w14:textId="1EA7811E" w:rsidR="00FD314F" w:rsidRDefault="00A9543B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667" w:type="dxa"/>
            <w:vAlign w:val="center"/>
          </w:tcPr>
          <w:p w14:paraId="1EB92912" w14:textId="3C8985E1" w:rsidR="00FD314F" w:rsidRDefault="00A9543B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Sim</w:t>
            </w:r>
          </w:p>
        </w:tc>
        <w:tc>
          <w:tcPr>
            <w:tcW w:w="643" w:type="dxa"/>
            <w:vAlign w:val="center"/>
          </w:tcPr>
          <w:p w14:paraId="4069531C" w14:textId="2C0788A2" w:rsidR="00FD314F" w:rsidRDefault="00A9543B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767A2D" w14:paraId="3753782F" w14:textId="77777777" w:rsidTr="00133A8B">
        <w:tc>
          <w:tcPr>
            <w:tcW w:w="2731" w:type="dxa"/>
            <w:gridSpan w:val="2"/>
            <w:vAlign w:val="bottom"/>
          </w:tcPr>
          <w:p w14:paraId="5C08EE75" w14:textId="344A5428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Super Chave:</w:t>
            </w:r>
          </w:p>
        </w:tc>
        <w:tc>
          <w:tcPr>
            <w:tcW w:w="5378" w:type="dxa"/>
            <w:gridSpan w:val="4"/>
            <w:vAlign w:val="center"/>
          </w:tcPr>
          <w:p w14:paraId="7D54BFEA" w14:textId="08A253FB" w:rsidR="00767A2D" w:rsidRDefault="00F96C7A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217B1D">
              <w:rPr>
                <w:sz w:val="16"/>
                <w:lang w:val="pt-PT"/>
              </w:rPr>
              <w:t>Plantação</w:t>
            </w:r>
          </w:p>
        </w:tc>
      </w:tr>
      <w:tr w:rsidR="00767A2D" w:rsidRPr="002230D0" w14:paraId="6E25840B" w14:textId="77777777" w:rsidTr="00E92751">
        <w:tc>
          <w:tcPr>
            <w:tcW w:w="2731" w:type="dxa"/>
            <w:gridSpan w:val="2"/>
            <w:vAlign w:val="bottom"/>
          </w:tcPr>
          <w:p w14:paraId="2636D50B" w14:textId="4903DD37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Chaves Candidatas:</w:t>
            </w:r>
          </w:p>
        </w:tc>
        <w:tc>
          <w:tcPr>
            <w:tcW w:w="5378" w:type="dxa"/>
            <w:gridSpan w:val="4"/>
            <w:vAlign w:val="center"/>
          </w:tcPr>
          <w:p w14:paraId="01888A12" w14:textId="31E2FCB8" w:rsidR="00767A2D" w:rsidRDefault="00F96C7A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Núemro</w:t>
            </w:r>
            <w:r w:rsidR="00B53578">
              <w:rPr>
                <w:sz w:val="16"/>
                <w:lang w:val="pt-PT"/>
              </w:rPr>
              <w:t xml:space="preserve">Plantação; </w:t>
            </w:r>
            <w:r w:rsidR="00217B1D">
              <w:rPr>
                <w:sz w:val="16"/>
                <w:lang w:val="pt-PT"/>
              </w:rPr>
              <w:t>(</w:t>
            </w:r>
            <w:r>
              <w:rPr>
                <w:sz w:val="16"/>
                <w:lang w:val="pt-PT"/>
              </w:rPr>
              <w:t>Número</w:t>
            </w:r>
            <w:r w:rsidR="00B15B24">
              <w:rPr>
                <w:sz w:val="16"/>
                <w:lang w:val="pt-PT"/>
              </w:rPr>
              <w:t xml:space="preserve"> </w:t>
            </w:r>
            <w:r w:rsidR="00217B1D">
              <w:rPr>
                <w:sz w:val="16"/>
                <w:lang w:val="pt-PT"/>
              </w:rPr>
              <w:t>Secção</w:t>
            </w:r>
            <w:r w:rsidR="009A36A8">
              <w:rPr>
                <w:sz w:val="16"/>
                <w:lang w:val="pt-PT"/>
              </w:rPr>
              <w:t xml:space="preserve"> + Data Plantação</w:t>
            </w:r>
            <w:r w:rsidR="00217B1D">
              <w:rPr>
                <w:sz w:val="16"/>
                <w:lang w:val="pt-PT"/>
              </w:rPr>
              <w:t>)</w:t>
            </w:r>
          </w:p>
        </w:tc>
      </w:tr>
    </w:tbl>
    <w:p w14:paraId="47CAAB52" w14:textId="0E031917" w:rsidR="00EB3586" w:rsidRDefault="0064088E" w:rsidP="00A50A35">
      <w:pPr>
        <w:pStyle w:val="Legenda"/>
        <w:jc w:val="center"/>
        <w:rPr>
          <w:lang w:val="pt-PT"/>
        </w:rPr>
      </w:pPr>
      <w:bookmarkStart w:id="21" w:name="_Toc168493873"/>
      <w:r w:rsidRPr="009B6756">
        <w:rPr>
          <w:lang w:val="pt-PT"/>
        </w:rPr>
        <w:t xml:space="preserve">Tabela </w:t>
      </w:r>
      <w:r>
        <w:fldChar w:fldCharType="begin"/>
      </w:r>
      <w:r w:rsidRPr="009B675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9</w:t>
      </w:r>
      <w:r>
        <w:fldChar w:fldCharType="end"/>
      </w:r>
      <w:r w:rsidRPr="009B6756">
        <w:rPr>
          <w:lang w:val="pt-PT"/>
        </w:rPr>
        <w:t xml:space="preserve"> - Atributos da entidade Plantação</w:t>
      </w:r>
      <w:bookmarkEnd w:id="21"/>
    </w:p>
    <w:p w14:paraId="2837AAD9" w14:textId="77777777" w:rsidR="0064088E" w:rsidRDefault="0064088E" w:rsidP="00962A95">
      <w:pPr>
        <w:rPr>
          <w:lang w:val="pt-PT"/>
        </w:rPr>
      </w:pPr>
    </w:p>
    <w:tbl>
      <w:tblPr>
        <w:tblW w:w="8109" w:type="dxa"/>
        <w:tblInd w:w="1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86"/>
        <w:gridCol w:w="1545"/>
        <w:gridCol w:w="2453"/>
        <w:gridCol w:w="1615"/>
        <w:gridCol w:w="667"/>
        <w:gridCol w:w="643"/>
      </w:tblGrid>
      <w:tr w:rsidR="00EB3586" w14:paraId="52BB66B6" w14:textId="77777777" w:rsidTr="212E3AE7">
        <w:trPr>
          <w:trHeight w:val="421"/>
        </w:trPr>
        <w:tc>
          <w:tcPr>
            <w:tcW w:w="1186" w:type="dxa"/>
            <w:shd w:val="clear" w:color="auto" w:fill="E6E6E6"/>
            <w:vAlign w:val="center"/>
          </w:tcPr>
          <w:p w14:paraId="142B4BE2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545" w:type="dxa"/>
            <w:shd w:val="clear" w:color="auto" w:fill="E6E6E6"/>
            <w:vAlign w:val="center"/>
          </w:tcPr>
          <w:p w14:paraId="5C0AD1A0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53" w:type="dxa"/>
            <w:shd w:val="clear" w:color="auto" w:fill="E6E6E6"/>
            <w:vAlign w:val="center"/>
          </w:tcPr>
          <w:p w14:paraId="2618CDA1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615" w:type="dxa"/>
            <w:shd w:val="clear" w:color="auto" w:fill="E6E6E6"/>
            <w:vAlign w:val="center"/>
          </w:tcPr>
          <w:p w14:paraId="20955F8C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Tipo de dados</w:t>
            </w:r>
          </w:p>
        </w:tc>
        <w:tc>
          <w:tcPr>
            <w:tcW w:w="667" w:type="dxa"/>
            <w:shd w:val="clear" w:color="auto" w:fill="E6E6E6"/>
            <w:vAlign w:val="center"/>
          </w:tcPr>
          <w:p w14:paraId="1D7F5155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Nulos</w:t>
            </w:r>
          </w:p>
        </w:tc>
        <w:tc>
          <w:tcPr>
            <w:tcW w:w="643" w:type="dxa"/>
            <w:shd w:val="clear" w:color="auto" w:fill="E6E6E6"/>
            <w:vAlign w:val="center"/>
          </w:tcPr>
          <w:p w14:paraId="385FEAB1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Multi-valor</w:t>
            </w:r>
          </w:p>
        </w:tc>
      </w:tr>
      <w:tr w:rsidR="00EB3586" w14:paraId="3C963968" w14:textId="77777777" w:rsidTr="212E3AE7">
        <w:tc>
          <w:tcPr>
            <w:tcW w:w="1186" w:type="dxa"/>
            <w:vMerge w:val="restart"/>
            <w:vAlign w:val="center"/>
          </w:tcPr>
          <w:p w14:paraId="7A6028DC" w14:textId="3B0FA5B5" w:rsidR="00EB3586" w:rsidRDefault="00EB744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Colheita</w:t>
            </w:r>
          </w:p>
        </w:tc>
        <w:tc>
          <w:tcPr>
            <w:tcW w:w="1545" w:type="dxa"/>
            <w:vAlign w:val="center"/>
          </w:tcPr>
          <w:p w14:paraId="560C6A78" w14:textId="722AEDAC" w:rsidR="00EB3586" w:rsidRDefault="00F96C7A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</w:t>
            </w:r>
            <w:r w:rsidR="00EB744D">
              <w:rPr>
                <w:sz w:val="16"/>
                <w:lang w:val="pt-PT"/>
              </w:rPr>
              <w:t>Colheita</w:t>
            </w:r>
          </w:p>
        </w:tc>
        <w:tc>
          <w:tcPr>
            <w:tcW w:w="2453" w:type="dxa"/>
            <w:vAlign w:val="center"/>
          </w:tcPr>
          <w:p w14:paraId="355D62D3" w14:textId="77777777" w:rsidR="00EB3586" w:rsidRDefault="00EB358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Identificador único para cada produto</w:t>
            </w:r>
          </w:p>
        </w:tc>
        <w:tc>
          <w:tcPr>
            <w:tcW w:w="1615" w:type="dxa"/>
            <w:vAlign w:val="center"/>
          </w:tcPr>
          <w:p w14:paraId="5AA4FB56" w14:textId="7E37B906" w:rsidR="00EB3586" w:rsidRDefault="00F96C7A" w:rsidP="00C8418D">
            <w:pPr>
              <w:jc w:val="left"/>
              <w:rPr>
                <w:sz w:val="16"/>
                <w:lang w:val="pt-PT"/>
              </w:rPr>
            </w:pPr>
            <w:r w:rsidRPr="70BC7B88">
              <w:rPr>
                <w:sz w:val="16"/>
                <w:szCs w:val="16"/>
                <w:lang w:val="pt-PT"/>
              </w:rPr>
              <w:t>7 dígitos</w:t>
            </w:r>
          </w:p>
        </w:tc>
        <w:tc>
          <w:tcPr>
            <w:tcW w:w="667" w:type="dxa"/>
            <w:vAlign w:val="center"/>
          </w:tcPr>
          <w:p w14:paraId="064B0569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071B4798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7078D4" w14:paraId="44AB455B" w14:textId="77777777" w:rsidTr="212E3AE7">
        <w:tc>
          <w:tcPr>
            <w:tcW w:w="1186" w:type="dxa"/>
            <w:vMerge/>
            <w:vAlign w:val="bottom"/>
          </w:tcPr>
          <w:p w14:paraId="66760156" w14:textId="77777777" w:rsidR="007078D4" w:rsidRDefault="007078D4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581E3547" w14:textId="608F3B4D" w:rsidR="007078D4" w:rsidRDefault="007078D4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Quantidade</w:t>
            </w:r>
          </w:p>
        </w:tc>
        <w:tc>
          <w:tcPr>
            <w:tcW w:w="2453" w:type="dxa"/>
            <w:vAlign w:val="center"/>
          </w:tcPr>
          <w:p w14:paraId="19EEDA5C" w14:textId="2E2B3F44" w:rsidR="007078D4" w:rsidRDefault="007078D4" w:rsidP="212E3AE7">
            <w:pPr>
              <w:jc w:val="left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Quantidade colhida</w:t>
            </w:r>
            <w:r w:rsidR="71593D4B" w:rsidRPr="212E3AE7">
              <w:rPr>
                <w:sz w:val="16"/>
                <w:szCs w:val="16"/>
                <w:lang w:val="pt-PT"/>
              </w:rPr>
              <w:t xml:space="preserve"> em Kg</w:t>
            </w:r>
          </w:p>
        </w:tc>
        <w:tc>
          <w:tcPr>
            <w:tcW w:w="1615" w:type="dxa"/>
            <w:vAlign w:val="center"/>
          </w:tcPr>
          <w:p w14:paraId="7B3BAEAB" w14:textId="35F22FF9" w:rsidR="007078D4" w:rsidRDefault="008A5ADA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5</w:t>
            </w:r>
            <w:r w:rsidR="00B712DF">
              <w:rPr>
                <w:sz w:val="16"/>
                <w:lang w:val="pt-PT"/>
              </w:rPr>
              <w:t xml:space="preserve"> dígitos</w:t>
            </w:r>
          </w:p>
        </w:tc>
        <w:tc>
          <w:tcPr>
            <w:tcW w:w="667" w:type="dxa"/>
            <w:vAlign w:val="center"/>
          </w:tcPr>
          <w:p w14:paraId="3BA8DF9D" w14:textId="2269D8B7" w:rsidR="007078D4" w:rsidRDefault="008A5ADA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58976FDD" w14:textId="7CA47C0D" w:rsidR="007078D4" w:rsidRDefault="008A5ADA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212E3AE7" w14:paraId="5902C774" w14:textId="77777777" w:rsidTr="212E3AE7">
        <w:trPr>
          <w:trHeight w:val="300"/>
        </w:trPr>
        <w:tc>
          <w:tcPr>
            <w:tcW w:w="1186" w:type="dxa"/>
            <w:vMerge/>
            <w:vAlign w:val="center"/>
          </w:tcPr>
          <w:p w14:paraId="2DD11BA9" w14:textId="77777777" w:rsidR="000536E5" w:rsidRDefault="000536E5"/>
        </w:tc>
        <w:tc>
          <w:tcPr>
            <w:tcW w:w="1545" w:type="dxa"/>
            <w:vAlign w:val="center"/>
          </w:tcPr>
          <w:p w14:paraId="134775F9" w14:textId="49350B94" w:rsidR="2B4E1800" w:rsidRDefault="2B4E1800" w:rsidP="212E3AE7">
            <w:pPr>
              <w:jc w:val="left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Qualidade</w:t>
            </w:r>
          </w:p>
        </w:tc>
        <w:tc>
          <w:tcPr>
            <w:tcW w:w="2453" w:type="dxa"/>
            <w:vAlign w:val="center"/>
          </w:tcPr>
          <w:p w14:paraId="060F0402" w14:textId="5F712971" w:rsidR="2B4E1800" w:rsidRDefault="2B4E1800" w:rsidP="212E3AE7">
            <w:pPr>
              <w:jc w:val="left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Qualidade da colheita</w:t>
            </w:r>
          </w:p>
        </w:tc>
        <w:tc>
          <w:tcPr>
            <w:tcW w:w="1615" w:type="dxa"/>
            <w:vAlign w:val="center"/>
          </w:tcPr>
          <w:p w14:paraId="1D5DBBC7" w14:textId="664A0FB9" w:rsidR="2B4E1800" w:rsidRDefault="2B4E1800" w:rsidP="212E3AE7">
            <w:pPr>
              <w:jc w:val="left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20 caracteres</w:t>
            </w:r>
            <w:r w:rsidR="00717A23">
              <w:rPr>
                <w:sz w:val="16"/>
                <w:szCs w:val="16"/>
                <w:lang w:val="pt-PT"/>
              </w:rPr>
              <w:t xml:space="preserve"> </w:t>
            </w:r>
            <w:r w:rsidRPr="212E3AE7">
              <w:rPr>
                <w:sz w:val="16"/>
                <w:szCs w:val="16"/>
                <w:lang w:val="pt-PT"/>
              </w:rPr>
              <w:t>variáveis (Maduros; Verdes; Podres)</w:t>
            </w:r>
          </w:p>
        </w:tc>
        <w:tc>
          <w:tcPr>
            <w:tcW w:w="667" w:type="dxa"/>
            <w:vAlign w:val="center"/>
          </w:tcPr>
          <w:p w14:paraId="1F5E3A7E" w14:textId="0D719AE2" w:rsidR="2B4E1800" w:rsidRDefault="2B4E1800" w:rsidP="212E3AE7">
            <w:pPr>
              <w:jc w:val="center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22F5BBD3" w14:textId="4162F0A1" w:rsidR="2B4E1800" w:rsidRDefault="2B4E1800" w:rsidP="212E3AE7">
            <w:pPr>
              <w:jc w:val="center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Não</w:t>
            </w:r>
          </w:p>
        </w:tc>
      </w:tr>
      <w:tr w:rsidR="00EB3586" w14:paraId="71AD4959" w14:textId="77777777" w:rsidTr="212E3AE7">
        <w:tc>
          <w:tcPr>
            <w:tcW w:w="1186" w:type="dxa"/>
            <w:vMerge/>
            <w:vAlign w:val="bottom"/>
          </w:tcPr>
          <w:p w14:paraId="00BC7267" w14:textId="77777777" w:rsidR="00EB3586" w:rsidRDefault="00EB3586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587D7883" w14:textId="73369A97" w:rsidR="00EB3586" w:rsidRDefault="006A3752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2453" w:type="dxa"/>
            <w:vAlign w:val="center"/>
          </w:tcPr>
          <w:p w14:paraId="6085220A" w14:textId="6C5B18E5" w:rsidR="00EB3586" w:rsidRDefault="001F0103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da colheita</w:t>
            </w:r>
          </w:p>
        </w:tc>
        <w:tc>
          <w:tcPr>
            <w:tcW w:w="1615" w:type="dxa"/>
            <w:vAlign w:val="center"/>
          </w:tcPr>
          <w:p w14:paraId="6E77C6E0" w14:textId="333F9C56" w:rsidR="00EB3586" w:rsidRDefault="001F0103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667" w:type="dxa"/>
            <w:vAlign w:val="center"/>
          </w:tcPr>
          <w:p w14:paraId="04157923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46D4EDA2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212E3AE7" w14:paraId="70EA44EB" w14:textId="77777777" w:rsidTr="212E3AE7">
        <w:trPr>
          <w:trHeight w:val="300"/>
        </w:trPr>
        <w:tc>
          <w:tcPr>
            <w:tcW w:w="1186" w:type="dxa"/>
            <w:vMerge/>
            <w:vAlign w:val="center"/>
          </w:tcPr>
          <w:p w14:paraId="7335959A" w14:textId="77777777" w:rsidR="000536E5" w:rsidRDefault="000536E5"/>
        </w:tc>
        <w:tc>
          <w:tcPr>
            <w:tcW w:w="1545" w:type="dxa"/>
            <w:vAlign w:val="center"/>
          </w:tcPr>
          <w:p w14:paraId="14730354" w14:textId="331D5A8F" w:rsidR="698F2F5A" w:rsidRDefault="698F2F5A" w:rsidP="212E3AE7">
            <w:pPr>
              <w:jc w:val="left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Hora</w:t>
            </w:r>
          </w:p>
        </w:tc>
        <w:tc>
          <w:tcPr>
            <w:tcW w:w="2453" w:type="dxa"/>
            <w:vAlign w:val="center"/>
          </w:tcPr>
          <w:p w14:paraId="0D446C4E" w14:textId="6A06B396" w:rsidR="698F2F5A" w:rsidRDefault="698F2F5A" w:rsidP="212E3AE7">
            <w:pPr>
              <w:jc w:val="left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Hora da colheita</w:t>
            </w:r>
          </w:p>
        </w:tc>
        <w:tc>
          <w:tcPr>
            <w:tcW w:w="1615" w:type="dxa"/>
            <w:vAlign w:val="center"/>
          </w:tcPr>
          <w:p w14:paraId="4C754CFD" w14:textId="68126E68" w:rsidR="698F2F5A" w:rsidRDefault="698F2F5A" w:rsidP="212E3AE7">
            <w:pPr>
              <w:jc w:val="left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Hora</w:t>
            </w:r>
          </w:p>
        </w:tc>
        <w:tc>
          <w:tcPr>
            <w:tcW w:w="667" w:type="dxa"/>
            <w:vAlign w:val="center"/>
          </w:tcPr>
          <w:p w14:paraId="05221334" w14:textId="01EFA6EC" w:rsidR="698F2F5A" w:rsidRDefault="698F2F5A" w:rsidP="212E3AE7">
            <w:pPr>
              <w:jc w:val="center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Sim</w:t>
            </w:r>
          </w:p>
        </w:tc>
        <w:tc>
          <w:tcPr>
            <w:tcW w:w="643" w:type="dxa"/>
            <w:vAlign w:val="center"/>
          </w:tcPr>
          <w:p w14:paraId="205640BE" w14:textId="65EBEA35" w:rsidR="698F2F5A" w:rsidRDefault="698F2F5A" w:rsidP="212E3AE7">
            <w:pPr>
              <w:jc w:val="center"/>
              <w:rPr>
                <w:sz w:val="16"/>
                <w:szCs w:val="16"/>
                <w:lang w:val="pt-PT"/>
              </w:rPr>
            </w:pPr>
            <w:r w:rsidRPr="212E3AE7">
              <w:rPr>
                <w:sz w:val="16"/>
                <w:szCs w:val="16"/>
                <w:lang w:val="pt-PT"/>
              </w:rPr>
              <w:t>Não</w:t>
            </w:r>
          </w:p>
        </w:tc>
      </w:tr>
      <w:tr w:rsidR="00767A2D" w14:paraId="07E12DDB" w14:textId="77777777" w:rsidTr="212E3AE7">
        <w:tc>
          <w:tcPr>
            <w:tcW w:w="2731" w:type="dxa"/>
            <w:gridSpan w:val="2"/>
            <w:vAlign w:val="bottom"/>
          </w:tcPr>
          <w:p w14:paraId="5D0ECF46" w14:textId="73EADAAD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Super Chave:</w:t>
            </w:r>
          </w:p>
        </w:tc>
        <w:tc>
          <w:tcPr>
            <w:tcW w:w="5378" w:type="dxa"/>
            <w:gridSpan w:val="4"/>
            <w:vAlign w:val="center"/>
          </w:tcPr>
          <w:p w14:paraId="23016735" w14:textId="31A5B151" w:rsidR="00767A2D" w:rsidRDefault="00F96C7A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</w:t>
            </w:r>
            <w:r w:rsidR="009A36A8">
              <w:rPr>
                <w:sz w:val="16"/>
                <w:lang w:val="pt-PT"/>
              </w:rPr>
              <w:t>Colheita</w:t>
            </w:r>
          </w:p>
        </w:tc>
      </w:tr>
      <w:tr w:rsidR="00767A2D" w:rsidRPr="00284F39" w14:paraId="1B27C871" w14:textId="77777777" w:rsidTr="212E3AE7">
        <w:tc>
          <w:tcPr>
            <w:tcW w:w="2731" w:type="dxa"/>
            <w:gridSpan w:val="2"/>
            <w:vAlign w:val="bottom"/>
          </w:tcPr>
          <w:p w14:paraId="26BF4BC2" w14:textId="3236ADAD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Chaves Candidatas:</w:t>
            </w:r>
          </w:p>
        </w:tc>
        <w:tc>
          <w:tcPr>
            <w:tcW w:w="5378" w:type="dxa"/>
            <w:gridSpan w:val="4"/>
            <w:vAlign w:val="center"/>
          </w:tcPr>
          <w:p w14:paraId="150FD33F" w14:textId="763C9606" w:rsidR="00767A2D" w:rsidRDefault="00F96C7A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</w:t>
            </w:r>
            <w:r w:rsidR="00B53578">
              <w:rPr>
                <w:sz w:val="16"/>
                <w:lang w:val="pt-PT"/>
              </w:rPr>
              <w:t>Colheita</w:t>
            </w:r>
            <w:r w:rsidR="0088284E">
              <w:rPr>
                <w:sz w:val="16"/>
                <w:lang w:val="pt-PT"/>
              </w:rPr>
              <w:t xml:space="preserve"> </w:t>
            </w:r>
          </w:p>
        </w:tc>
      </w:tr>
    </w:tbl>
    <w:p w14:paraId="6D5C9775" w14:textId="3110C4F8" w:rsidR="00EB3586" w:rsidRDefault="0064088E" w:rsidP="00A50A35">
      <w:pPr>
        <w:pStyle w:val="Legenda"/>
        <w:jc w:val="center"/>
        <w:rPr>
          <w:lang w:val="pt-PT"/>
        </w:rPr>
      </w:pPr>
      <w:bookmarkStart w:id="22" w:name="_Toc168493874"/>
      <w:r w:rsidRPr="009B6756">
        <w:rPr>
          <w:lang w:val="pt-PT"/>
        </w:rPr>
        <w:t xml:space="preserve">Tabela </w:t>
      </w:r>
      <w:r>
        <w:fldChar w:fldCharType="begin"/>
      </w:r>
      <w:r w:rsidRPr="009B675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10</w:t>
      </w:r>
      <w:r>
        <w:fldChar w:fldCharType="end"/>
      </w:r>
      <w:r w:rsidRPr="009B6756">
        <w:rPr>
          <w:lang w:val="pt-PT"/>
        </w:rPr>
        <w:t xml:space="preserve"> - Atributos da entidade Colheita</w:t>
      </w:r>
      <w:bookmarkEnd w:id="22"/>
    </w:p>
    <w:p w14:paraId="4D09D393" w14:textId="77777777" w:rsidR="0064088E" w:rsidRDefault="0064088E" w:rsidP="00962A95">
      <w:pPr>
        <w:rPr>
          <w:lang w:val="pt-PT"/>
        </w:rPr>
      </w:pPr>
    </w:p>
    <w:tbl>
      <w:tblPr>
        <w:tblW w:w="8109" w:type="dxa"/>
        <w:tblInd w:w="1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186"/>
        <w:gridCol w:w="1545"/>
        <w:gridCol w:w="2453"/>
        <w:gridCol w:w="1615"/>
        <w:gridCol w:w="667"/>
        <w:gridCol w:w="643"/>
      </w:tblGrid>
      <w:tr w:rsidR="00EB3586" w14:paraId="36B37AAB" w14:textId="77777777" w:rsidTr="70BC7B88">
        <w:trPr>
          <w:trHeight w:val="421"/>
        </w:trPr>
        <w:tc>
          <w:tcPr>
            <w:tcW w:w="1186" w:type="dxa"/>
            <w:shd w:val="clear" w:color="auto" w:fill="E6E6E6"/>
            <w:vAlign w:val="center"/>
          </w:tcPr>
          <w:p w14:paraId="6DD4FE4E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Entidade</w:t>
            </w:r>
          </w:p>
        </w:tc>
        <w:tc>
          <w:tcPr>
            <w:tcW w:w="1545" w:type="dxa"/>
            <w:shd w:val="clear" w:color="auto" w:fill="E6E6E6"/>
            <w:vAlign w:val="center"/>
          </w:tcPr>
          <w:p w14:paraId="1F2CDD38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Atributos</w:t>
            </w:r>
          </w:p>
        </w:tc>
        <w:tc>
          <w:tcPr>
            <w:tcW w:w="2453" w:type="dxa"/>
            <w:shd w:val="clear" w:color="auto" w:fill="E6E6E6"/>
            <w:vAlign w:val="center"/>
          </w:tcPr>
          <w:p w14:paraId="172F6086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Descrição</w:t>
            </w:r>
          </w:p>
        </w:tc>
        <w:tc>
          <w:tcPr>
            <w:tcW w:w="1615" w:type="dxa"/>
            <w:shd w:val="clear" w:color="auto" w:fill="E6E6E6"/>
            <w:vAlign w:val="center"/>
          </w:tcPr>
          <w:p w14:paraId="0F96AA7B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Tipo de dados</w:t>
            </w:r>
          </w:p>
        </w:tc>
        <w:tc>
          <w:tcPr>
            <w:tcW w:w="667" w:type="dxa"/>
            <w:shd w:val="clear" w:color="auto" w:fill="E6E6E6"/>
            <w:vAlign w:val="center"/>
          </w:tcPr>
          <w:p w14:paraId="2216F432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Nulos</w:t>
            </w:r>
          </w:p>
        </w:tc>
        <w:tc>
          <w:tcPr>
            <w:tcW w:w="643" w:type="dxa"/>
            <w:shd w:val="clear" w:color="auto" w:fill="E6E6E6"/>
            <w:vAlign w:val="center"/>
          </w:tcPr>
          <w:p w14:paraId="65A2EEE3" w14:textId="77777777" w:rsidR="00EB3586" w:rsidRDefault="00EB3586" w:rsidP="00C8418D">
            <w:pPr>
              <w:jc w:val="center"/>
              <w:rPr>
                <w:b/>
                <w:bCs/>
                <w:sz w:val="16"/>
                <w:lang w:val="pt-PT"/>
              </w:rPr>
            </w:pPr>
            <w:r>
              <w:rPr>
                <w:b/>
                <w:bCs/>
                <w:sz w:val="16"/>
                <w:lang w:val="pt-PT"/>
              </w:rPr>
              <w:t>Multi-valor</w:t>
            </w:r>
          </w:p>
        </w:tc>
      </w:tr>
      <w:tr w:rsidR="00EB3586" w14:paraId="7204026E" w14:textId="77777777" w:rsidTr="70BC7B88">
        <w:tc>
          <w:tcPr>
            <w:tcW w:w="1186" w:type="dxa"/>
            <w:vMerge w:val="restart"/>
            <w:vAlign w:val="center"/>
          </w:tcPr>
          <w:p w14:paraId="1E75C3CC" w14:textId="6577CC14" w:rsidR="00EB3586" w:rsidRDefault="00EB744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Funcionário</w:t>
            </w:r>
          </w:p>
        </w:tc>
        <w:tc>
          <w:tcPr>
            <w:tcW w:w="1545" w:type="dxa"/>
            <w:vAlign w:val="center"/>
          </w:tcPr>
          <w:p w14:paraId="26E51C23" w14:textId="68CDD931" w:rsidR="00EB3586" w:rsidRDefault="00EB744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 Funcionári</w:t>
            </w:r>
            <w:r w:rsidR="00144145">
              <w:rPr>
                <w:sz w:val="16"/>
                <w:lang w:val="pt-PT"/>
              </w:rPr>
              <w:t>o</w:t>
            </w:r>
          </w:p>
        </w:tc>
        <w:tc>
          <w:tcPr>
            <w:tcW w:w="2453" w:type="dxa"/>
            <w:vAlign w:val="center"/>
          </w:tcPr>
          <w:p w14:paraId="3E7538F1" w14:textId="26E91090" w:rsidR="00EB3586" w:rsidRDefault="00EB358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Identificador único para cada </w:t>
            </w:r>
            <w:r w:rsidR="00FB16CA">
              <w:rPr>
                <w:sz w:val="16"/>
                <w:lang w:val="pt-PT"/>
              </w:rPr>
              <w:t>funcionário</w:t>
            </w:r>
          </w:p>
        </w:tc>
        <w:tc>
          <w:tcPr>
            <w:tcW w:w="1615" w:type="dxa"/>
            <w:vAlign w:val="center"/>
          </w:tcPr>
          <w:p w14:paraId="3216414E" w14:textId="67CFA4FB" w:rsidR="00EB3586" w:rsidRDefault="75A2B509" w:rsidP="70BC7B88">
            <w:pPr>
              <w:jc w:val="left"/>
            </w:pPr>
            <w:r w:rsidRPr="70BC7B88">
              <w:rPr>
                <w:sz w:val="16"/>
                <w:szCs w:val="16"/>
                <w:lang w:val="pt-PT"/>
              </w:rPr>
              <w:t>7 dígitos</w:t>
            </w:r>
          </w:p>
        </w:tc>
        <w:tc>
          <w:tcPr>
            <w:tcW w:w="667" w:type="dxa"/>
            <w:vAlign w:val="center"/>
          </w:tcPr>
          <w:p w14:paraId="1AD41951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55DBF2F2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EB3586" w14:paraId="3336AC9B" w14:textId="77777777" w:rsidTr="70BC7B88">
        <w:tc>
          <w:tcPr>
            <w:tcW w:w="1186" w:type="dxa"/>
            <w:vMerge/>
            <w:vAlign w:val="bottom"/>
          </w:tcPr>
          <w:p w14:paraId="1EDE31F8" w14:textId="77777777" w:rsidR="00EB3586" w:rsidRDefault="00EB3586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4D2FC23F" w14:textId="77777777" w:rsidR="00EB3586" w:rsidRDefault="00EB358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Nome</w:t>
            </w:r>
          </w:p>
        </w:tc>
        <w:tc>
          <w:tcPr>
            <w:tcW w:w="2453" w:type="dxa"/>
            <w:vAlign w:val="center"/>
          </w:tcPr>
          <w:p w14:paraId="3C3BCBD8" w14:textId="13E37E43" w:rsidR="00EB3586" w:rsidRDefault="00EB358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Nome do </w:t>
            </w:r>
            <w:r w:rsidR="00FB16CA">
              <w:rPr>
                <w:sz w:val="16"/>
                <w:lang w:val="pt-PT"/>
              </w:rPr>
              <w:t>Funcionário</w:t>
            </w:r>
          </w:p>
        </w:tc>
        <w:tc>
          <w:tcPr>
            <w:tcW w:w="1615" w:type="dxa"/>
            <w:vAlign w:val="center"/>
          </w:tcPr>
          <w:p w14:paraId="5D07F8F4" w14:textId="77777777" w:rsidR="00EB3586" w:rsidRDefault="00EB3586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50 caracteres variáveis</w:t>
            </w:r>
          </w:p>
        </w:tc>
        <w:tc>
          <w:tcPr>
            <w:tcW w:w="667" w:type="dxa"/>
            <w:vAlign w:val="center"/>
          </w:tcPr>
          <w:p w14:paraId="15E6A087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4BA9267F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B4637D" w14:paraId="7D03E306" w14:textId="77777777" w:rsidTr="70BC7B88">
        <w:tc>
          <w:tcPr>
            <w:tcW w:w="1186" w:type="dxa"/>
            <w:vMerge/>
            <w:vAlign w:val="bottom"/>
          </w:tcPr>
          <w:p w14:paraId="1F994547" w14:textId="77777777" w:rsidR="00B4637D" w:rsidRDefault="00B4637D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560365A5" w14:textId="06B2A31D" w:rsidR="00B4637D" w:rsidRDefault="00B4637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Email</w:t>
            </w:r>
          </w:p>
        </w:tc>
        <w:tc>
          <w:tcPr>
            <w:tcW w:w="2453" w:type="dxa"/>
            <w:vAlign w:val="center"/>
          </w:tcPr>
          <w:p w14:paraId="5B5F5543" w14:textId="0D2F23BD" w:rsidR="00B4637D" w:rsidRDefault="0075586A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Email do Funcionário</w:t>
            </w:r>
          </w:p>
        </w:tc>
        <w:tc>
          <w:tcPr>
            <w:tcW w:w="1615" w:type="dxa"/>
            <w:vAlign w:val="center"/>
          </w:tcPr>
          <w:p w14:paraId="7356E1E0" w14:textId="55C952F6" w:rsidR="00B4637D" w:rsidRDefault="004512B0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150 caracteres variáveis</w:t>
            </w:r>
          </w:p>
        </w:tc>
        <w:tc>
          <w:tcPr>
            <w:tcW w:w="667" w:type="dxa"/>
            <w:vAlign w:val="center"/>
          </w:tcPr>
          <w:p w14:paraId="672435D9" w14:textId="106D8199" w:rsidR="00B4637D" w:rsidRDefault="0075586A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Sim</w:t>
            </w:r>
          </w:p>
        </w:tc>
        <w:tc>
          <w:tcPr>
            <w:tcW w:w="643" w:type="dxa"/>
            <w:vAlign w:val="center"/>
          </w:tcPr>
          <w:p w14:paraId="7332C030" w14:textId="25FE9E5A" w:rsidR="00B4637D" w:rsidRDefault="00B4637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B4637D" w14:paraId="53EA0A3D" w14:textId="77777777" w:rsidTr="70BC7B88">
        <w:tc>
          <w:tcPr>
            <w:tcW w:w="1186" w:type="dxa"/>
            <w:vMerge/>
            <w:vAlign w:val="bottom"/>
          </w:tcPr>
          <w:p w14:paraId="044A26C4" w14:textId="77777777" w:rsidR="00B4637D" w:rsidRDefault="00B4637D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2BBDD225" w14:textId="2AB56EE0" w:rsidR="00B4637D" w:rsidRDefault="00B4637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Telemóvel</w:t>
            </w:r>
          </w:p>
        </w:tc>
        <w:tc>
          <w:tcPr>
            <w:tcW w:w="2453" w:type="dxa"/>
            <w:vAlign w:val="center"/>
          </w:tcPr>
          <w:p w14:paraId="2C339DF9" w14:textId="2250D75D" w:rsidR="00B4637D" w:rsidRDefault="0075586A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 de telemóvel do funcionário</w:t>
            </w:r>
          </w:p>
        </w:tc>
        <w:tc>
          <w:tcPr>
            <w:tcW w:w="1615" w:type="dxa"/>
            <w:vAlign w:val="center"/>
          </w:tcPr>
          <w:p w14:paraId="53402CB4" w14:textId="1A1BAEB8" w:rsidR="00B4637D" w:rsidRDefault="00493D5B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9 dígitos</w:t>
            </w:r>
            <w:r w:rsidR="004C2626">
              <w:rPr>
                <w:sz w:val="16"/>
                <w:lang w:val="pt-PT"/>
              </w:rPr>
              <w:t xml:space="preserve"> (Deve começar por 91, 92, 93, 96)</w:t>
            </w:r>
          </w:p>
        </w:tc>
        <w:tc>
          <w:tcPr>
            <w:tcW w:w="667" w:type="dxa"/>
            <w:vAlign w:val="center"/>
          </w:tcPr>
          <w:p w14:paraId="5FFFC7A9" w14:textId="1ED7471D" w:rsidR="00B4637D" w:rsidRDefault="0075586A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Sim</w:t>
            </w:r>
          </w:p>
        </w:tc>
        <w:tc>
          <w:tcPr>
            <w:tcW w:w="643" w:type="dxa"/>
            <w:vAlign w:val="center"/>
          </w:tcPr>
          <w:p w14:paraId="729B892A" w14:textId="36DDFD34" w:rsidR="00B4637D" w:rsidRDefault="00B4637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B4637D" w14:paraId="60A36932" w14:textId="77777777" w:rsidTr="70BC7B88">
        <w:tc>
          <w:tcPr>
            <w:tcW w:w="1186" w:type="dxa"/>
            <w:vMerge/>
            <w:vAlign w:val="bottom"/>
          </w:tcPr>
          <w:p w14:paraId="4222F779" w14:textId="77777777" w:rsidR="00B4637D" w:rsidRDefault="00B4637D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527CA5B6" w14:textId="167F511F" w:rsidR="00B4637D" w:rsidRDefault="00B4637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NIF</w:t>
            </w:r>
          </w:p>
        </w:tc>
        <w:tc>
          <w:tcPr>
            <w:tcW w:w="2453" w:type="dxa"/>
            <w:vAlign w:val="center"/>
          </w:tcPr>
          <w:p w14:paraId="12EE1F45" w14:textId="4C3B28EC" w:rsidR="00B4637D" w:rsidRDefault="0075586A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 de identificação fiscal do funcionário</w:t>
            </w:r>
          </w:p>
        </w:tc>
        <w:tc>
          <w:tcPr>
            <w:tcW w:w="1615" w:type="dxa"/>
            <w:vAlign w:val="center"/>
          </w:tcPr>
          <w:p w14:paraId="54325FF9" w14:textId="05A49E99" w:rsidR="00B4637D" w:rsidRDefault="00A507E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9 dígitos</w:t>
            </w:r>
          </w:p>
        </w:tc>
        <w:tc>
          <w:tcPr>
            <w:tcW w:w="667" w:type="dxa"/>
            <w:vAlign w:val="center"/>
          </w:tcPr>
          <w:p w14:paraId="2B98BF5B" w14:textId="25EE9142" w:rsidR="00B4637D" w:rsidRDefault="00A507ED" w:rsidP="00A507E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1DF1CF1E" w14:textId="11AC793F" w:rsidR="00B4637D" w:rsidRDefault="00B4637D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7E39CD" w14:paraId="714E6B7D" w14:textId="77777777" w:rsidTr="70BC7B88">
        <w:tc>
          <w:tcPr>
            <w:tcW w:w="1186" w:type="dxa"/>
            <w:vMerge/>
            <w:vAlign w:val="bottom"/>
          </w:tcPr>
          <w:p w14:paraId="107927D7" w14:textId="77777777" w:rsidR="007E39CD" w:rsidRDefault="007E39CD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12FA1D41" w14:textId="3B4DB8A0" w:rsidR="007E39CD" w:rsidRDefault="007E39C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Salário</w:t>
            </w:r>
          </w:p>
        </w:tc>
        <w:tc>
          <w:tcPr>
            <w:tcW w:w="2453" w:type="dxa"/>
            <w:vAlign w:val="center"/>
          </w:tcPr>
          <w:p w14:paraId="2040F84B" w14:textId="4EB0AC20" w:rsidR="007E39CD" w:rsidRDefault="00950552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Salário do funcionário</w:t>
            </w:r>
          </w:p>
        </w:tc>
        <w:tc>
          <w:tcPr>
            <w:tcW w:w="1615" w:type="dxa"/>
            <w:vAlign w:val="center"/>
          </w:tcPr>
          <w:p w14:paraId="77821921" w14:textId="66C808EE" w:rsidR="007E39CD" w:rsidRDefault="0087733B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6 dígitos com 2 casas decimais</w:t>
            </w:r>
          </w:p>
        </w:tc>
        <w:tc>
          <w:tcPr>
            <w:tcW w:w="667" w:type="dxa"/>
            <w:vAlign w:val="center"/>
          </w:tcPr>
          <w:p w14:paraId="550AF68E" w14:textId="4FB2845C" w:rsidR="007E39CD" w:rsidRDefault="0087733B" w:rsidP="00A507E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20A19143" w14:textId="6739C082" w:rsidR="007E39CD" w:rsidRDefault="0087733B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912CDE" w14:paraId="2C65DB67" w14:textId="77777777" w:rsidTr="70BC7B88">
        <w:tc>
          <w:tcPr>
            <w:tcW w:w="1186" w:type="dxa"/>
            <w:vMerge/>
            <w:vAlign w:val="bottom"/>
          </w:tcPr>
          <w:p w14:paraId="138E7497" w14:textId="77777777" w:rsidR="00912CDE" w:rsidRDefault="00912CDE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5B1B8AFD" w14:textId="1F2A5056" w:rsidR="00912CDE" w:rsidRDefault="00912CDE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Entrada</w:t>
            </w:r>
          </w:p>
        </w:tc>
        <w:tc>
          <w:tcPr>
            <w:tcW w:w="2453" w:type="dxa"/>
            <w:vAlign w:val="center"/>
          </w:tcPr>
          <w:p w14:paraId="4AAFE659" w14:textId="2AF3570D" w:rsidR="00912CDE" w:rsidRDefault="00912CDE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de entrada do funcionário</w:t>
            </w:r>
          </w:p>
        </w:tc>
        <w:tc>
          <w:tcPr>
            <w:tcW w:w="1615" w:type="dxa"/>
            <w:vAlign w:val="center"/>
          </w:tcPr>
          <w:p w14:paraId="5924C763" w14:textId="0BF6AB47" w:rsidR="00912CDE" w:rsidRDefault="00912CDE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667" w:type="dxa"/>
            <w:vAlign w:val="center"/>
          </w:tcPr>
          <w:p w14:paraId="7301FFBF" w14:textId="7766B3A8" w:rsidR="00912CDE" w:rsidRDefault="00912CDE" w:rsidP="00A507E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2EBD39F9" w14:textId="03CF5ED8" w:rsidR="00912CDE" w:rsidRDefault="00912CDE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EB3586" w14:paraId="42F95D60" w14:textId="77777777" w:rsidTr="70BC7B88">
        <w:tc>
          <w:tcPr>
            <w:tcW w:w="1186" w:type="dxa"/>
            <w:vMerge/>
            <w:vAlign w:val="bottom"/>
          </w:tcPr>
          <w:p w14:paraId="53888150" w14:textId="77777777" w:rsidR="00EB3586" w:rsidRDefault="00EB3586" w:rsidP="00C8418D">
            <w:pPr>
              <w:jc w:val="left"/>
              <w:rPr>
                <w:sz w:val="16"/>
                <w:lang w:val="pt-PT"/>
              </w:rPr>
            </w:pPr>
          </w:p>
        </w:tc>
        <w:tc>
          <w:tcPr>
            <w:tcW w:w="1545" w:type="dxa"/>
            <w:vAlign w:val="center"/>
          </w:tcPr>
          <w:p w14:paraId="36D5AD15" w14:textId="7A68F128" w:rsidR="00EB3586" w:rsidRDefault="002D2944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Nascimento</w:t>
            </w:r>
          </w:p>
        </w:tc>
        <w:tc>
          <w:tcPr>
            <w:tcW w:w="2453" w:type="dxa"/>
            <w:vAlign w:val="center"/>
          </w:tcPr>
          <w:p w14:paraId="3E5DE25C" w14:textId="2539E0D2" w:rsidR="00EB3586" w:rsidRDefault="0075586A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 de nascimento do Funcionário</w:t>
            </w:r>
          </w:p>
        </w:tc>
        <w:tc>
          <w:tcPr>
            <w:tcW w:w="1615" w:type="dxa"/>
            <w:vAlign w:val="center"/>
          </w:tcPr>
          <w:p w14:paraId="32C1B432" w14:textId="765D4BD3" w:rsidR="00EB3586" w:rsidRDefault="00B4637D" w:rsidP="00C8418D">
            <w:pPr>
              <w:jc w:val="left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Data</w:t>
            </w:r>
          </w:p>
        </w:tc>
        <w:tc>
          <w:tcPr>
            <w:tcW w:w="667" w:type="dxa"/>
            <w:vAlign w:val="center"/>
          </w:tcPr>
          <w:p w14:paraId="4C2AB4A9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  <w:tc>
          <w:tcPr>
            <w:tcW w:w="643" w:type="dxa"/>
            <w:vAlign w:val="center"/>
          </w:tcPr>
          <w:p w14:paraId="1D6190B6" w14:textId="77777777" w:rsidR="00EB3586" w:rsidRDefault="00EB3586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Não</w:t>
            </w:r>
          </w:p>
        </w:tc>
      </w:tr>
      <w:tr w:rsidR="00767A2D" w14:paraId="00EAED60" w14:textId="77777777" w:rsidTr="00BB1E79">
        <w:tc>
          <w:tcPr>
            <w:tcW w:w="2731" w:type="dxa"/>
            <w:gridSpan w:val="2"/>
            <w:vAlign w:val="bottom"/>
          </w:tcPr>
          <w:p w14:paraId="53C215DB" w14:textId="3B6CC467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Super Chave:</w:t>
            </w:r>
          </w:p>
        </w:tc>
        <w:tc>
          <w:tcPr>
            <w:tcW w:w="5378" w:type="dxa"/>
            <w:gridSpan w:val="4"/>
            <w:vAlign w:val="center"/>
          </w:tcPr>
          <w:p w14:paraId="15EEB037" w14:textId="3E583EE8" w:rsidR="00767A2D" w:rsidRDefault="009A36A8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>Número de Funcionário</w:t>
            </w:r>
          </w:p>
        </w:tc>
      </w:tr>
      <w:tr w:rsidR="00767A2D" w14:paraId="7DE6D11F" w14:textId="77777777" w:rsidTr="0007776C">
        <w:tc>
          <w:tcPr>
            <w:tcW w:w="2731" w:type="dxa"/>
            <w:gridSpan w:val="2"/>
            <w:vAlign w:val="bottom"/>
          </w:tcPr>
          <w:p w14:paraId="237AFD8C" w14:textId="59A2CBE4" w:rsidR="00767A2D" w:rsidRPr="00767A2D" w:rsidRDefault="00767A2D" w:rsidP="00767A2D">
            <w:pPr>
              <w:jc w:val="right"/>
              <w:rPr>
                <w:b/>
                <w:bCs/>
                <w:sz w:val="16"/>
                <w:lang w:val="pt-PT"/>
              </w:rPr>
            </w:pPr>
            <w:r w:rsidRPr="00767A2D">
              <w:rPr>
                <w:b/>
                <w:bCs/>
                <w:sz w:val="16"/>
                <w:lang w:val="pt-PT"/>
              </w:rPr>
              <w:t>Chaves Candidatas:</w:t>
            </w:r>
          </w:p>
        </w:tc>
        <w:tc>
          <w:tcPr>
            <w:tcW w:w="5378" w:type="dxa"/>
            <w:gridSpan w:val="4"/>
            <w:vAlign w:val="center"/>
          </w:tcPr>
          <w:p w14:paraId="746FBE5C" w14:textId="5A7D0313" w:rsidR="00767A2D" w:rsidRDefault="00284F39" w:rsidP="00C8418D">
            <w:pPr>
              <w:jc w:val="center"/>
              <w:rPr>
                <w:sz w:val="16"/>
                <w:lang w:val="pt-PT"/>
              </w:rPr>
            </w:pPr>
            <w:r>
              <w:rPr>
                <w:sz w:val="16"/>
                <w:lang w:val="pt-PT"/>
              </w:rPr>
              <w:t xml:space="preserve">Número de Funcionário; </w:t>
            </w:r>
            <w:r w:rsidR="009A36A8">
              <w:rPr>
                <w:sz w:val="16"/>
                <w:lang w:val="pt-PT"/>
              </w:rPr>
              <w:t>NIF</w:t>
            </w:r>
          </w:p>
        </w:tc>
      </w:tr>
    </w:tbl>
    <w:p w14:paraId="01F9F913" w14:textId="72E903AE" w:rsidR="00EB3586" w:rsidRPr="009B6756" w:rsidRDefault="0064088E" w:rsidP="00A50A35">
      <w:pPr>
        <w:pStyle w:val="Legenda"/>
        <w:jc w:val="center"/>
        <w:rPr>
          <w:lang w:val="pt-PT"/>
        </w:rPr>
      </w:pPr>
      <w:bookmarkStart w:id="23" w:name="_Toc168493875"/>
      <w:r w:rsidRPr="009B6756">
        <w:rPr>
          <w:lang w:val="pt-PT"/>
        </w:rPr>
        <w:t xml:space="preserve">Tabela </w:t>
      </w:r>
      <w:r>
        <w:fldChar w:fldCharType="begin"/>
      </w:r>
      <w:r w:rsidRPr="009B675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11</w:t>
      </w:r>
      <w:r>
        <w:fldChar w:fldCharType="end"/>
      </w:r>
      <w:r w:rsidRPr="009B6756">
        <w:rPr>
          <w:lang w:val="pt-PT"/>
        </w:rPr>
        <w:t xml:space="preserve"> - Atributos da entidade Funcionário</w:t>
      </w:r>
      <w:bookmarkEnd w:id="23"/>
    </w:p>
    <w:p w14:paraId="5F8CC9B4" w14:textId="77777777" w:rsidR="000F5A62" w:rsidRPr="009B6756" w:rsidRDefault="000F5A62" w:rsidP="0064088E">
      <w:pPr>
        <w:jc w:val="center"/>
        <w:rPr>
          <w:lang w:val="pt-PT"/>
        </w:rPr>
      </w:pPr>
    </w:p>
    <w:p w14:paraId="77D2EFD1" w14:textId="58499974" w:rsidR="000F5A62" w:rsidRDefault="00947F95" w:rsidP="00947F95">
      <w:pPr>
        <w:rPr>
          <w:lang w:val="pt-PT"/>
        </w:rPr>
      </w:pPr>
      <w:r w:rsidRPr="00947F95">
        <w:rPr>
          <w:lang w:val="pt-PT"/>
        </w:rPr>
        <w:t>Ao identificar as entidades n</w:t>
      </w:r>
      <w:r>
        <w:rPr>
          <w:lang w:val="pt-PT"/>
        </w:rPr>
        <w:t xml:space="preserve">ecessárias, o relacionamento entre elas e </w:t>
      </w:r>
      <w:r w:rsidR="000F5A62">
        <w:rPr>
          <w:lang w:val="pt-PT"/>
        </w:rPr>
        <w:t>os atributos das mesmas, foi possível criar um diagrama ER com toda a informação</w:t>
      </w:r>
      <w:r w:rsidR="003E4C5B">
        <w:rPr>
          <w:lang w:val="pt-PT"/>
        </w:rPr>
        <w:t xml:space="preserve"> recolhida</w:t>
      </w:r>
    </w:p>
    <w:p w14:paraId="625D32D1" w14:textId="77777777" w:rsidR="00CD0589" w:rsidRDefault="00CD0589" w:rsidP="00947F95">
      <w:pPr>
        <w:rPr>
          <w:lang w:val="pt-PT"/>
        </w:rPr>
      </w:pPr>
    </w:p>
    <w:p w14:paraId="6029AC50" w14:textId="77777777" w:rsidR="00CD0589" w:rsidRDefault="00CD0589" w:rsidP="00947F95">
      <w:pPr>
        <w:rPr>
          <w:lang w:val="pt-PT"/>
        </w:rPr>
      </w:pPr>
    </w:p>
    <w:p w14:paraId="2415EF08" w14:textId="77777777" w:rsidR="00CD0589" w:rsidRDefault="00CD0589" w:rsidP="00947F95">
      <w:pPr>
        <w:rPr>
          <w:lang w:val="pt-PT"/>
        </w:rPr>
      </w:pPr>
    </w:p>
    <w:p w14:paraId="35564E91" w14:textId="13F38EFD" w:rsidR="00CD0589" w:rsidRDefault="00CD0589" w:rsidP="00CD0589">
      <w:pPr>
        <w:pStyle w:val="Legenda"/>
        <w:jc w:val="center"/>
        <w:rPr>
          <w:lang w:val="pt-PT"/>
        </w:rPr>
      </w:pPr>
      <w:bookmarkStart w:id="24" w:name="_Toc168493847"/>
      <w:r w:rsidRPr="00C8407D">
        <w:rPr>
          <w:lang w:val="pt-PT"/>
        </w:rPr>
        <w:t xml:space="preserve">Figura </w:t>
      </w:r>
      <w:r>
        <w:fldChar w:fldCharType="begin"/>
      </w:r>
      <w:r w:rsidRPr="00C8407D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</w:t>
      </w:r>
      <w:r>
        <w:fldChar w:fldCharType="end"/>
      </w:r>
      <w:r w:rsidRPr="00C8407D">
        <w:rPr>
          <w:lang w:val="pt-PT"/>
        </w:rPr>
        <w:t xml:space="preserve"> - Diagrama ER do desenho conceptual</w:t>
      </w:r>
      <w:bookmarkEnd w:id="24"/>
    </w:p>
    <w:p w14:paraId="791550EC" w14:textId="1FA7E1DF" w:rsidR="000F5A62" w:rsidRDefault="00A550C3" w:rsidP="000F5A62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3993642F" wp14:editId="13B4F1AB">
            <wp:extent cx="5393690" cy="5450840"/>
            <wp:effectExtent l="0" t="0" r="0" b="0"/>
            <wp:docPr id="1785062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B83A" w14:textId="77777777" w:rsidR="000F5A62" w:rsidRPr="00947F95" w:rsidRDefault="000F5A62" w:rsidP="00947F95">
      <w:pPr>
        <w:rPr>
          <w:lang w:val="pt-PT"/>
        </w:rPr>
      </w:pPr>
    </w:p>
    <w:p w14:paraId="5B62CB6A" w14:textId="77777777" w:rsidR="00E42D7C" w:rsidRDefault="00E42D7C" w:rsidP="00E42D7C">
      <w:pPr>
        <w:rPr>
          <w:b/>
          <w:bCs/>
          <w:lang w:val="pt-PT"/>
        </w:rPr>
      </w:pPr>
    </w:p>
    <w:p w14:paraId="270B1D3D" w14:textId="6CE96CE9" w:rsidR="005D43ED" w:rsidRDefault="00701195" w:rsidP="00E42D7C">
      <w:pPr>
        <w:rPr>
          <w:lang w:val="pt-PT"/>
        </w:rPr>
      </w:pPr>
      <w:r w:rsidRPr="00701195">
        <w:rPr>
          <w:lang w:val="pt-PT"/>
        </w:rPr>
        <w:t>Para validar</w:t>
      </w:r>
      <w:r>
        <w:rPr>
          <w:lang w:val="pt-PT"/>
        </w:rPr>
        <w:t xml:space="preserve"> o desenho conceptual, criou-se um conjunto de transações </w:t>
      </w:r>
      <w:r w:rsidR="000204C9">
        <w:rPr>
          <w:lang w:val="pt-PT"/>
        </w:rPr>
        <w:t xml:space="preserve">que a base de dados precisa fazer com regularidade, e </w:t>
      </w:r>
      <w:r w:rsidR="00E83000">
        <w:rPr>
          <w:lang w:val="pt-PT"/>
        </w:rPr>
        <w:t>desenhou-se os caminhos por onde a informação percorre para que tal tarefa lhe seja possível.</w:t>
      </w:r>
    </w:p>
    <w:p w14:paraId="41C00DB1" w14:textId="77777777" w:rsidR="00E83000" w:rsidRPr="00701195" w:rsidRDefault="00E83000" w:rsidP="00E42D7C">
      <w:pPr>
        <w:rPr>
          <w:lang w:val="pt-PT"/>
        </w:rPr>
      </w:pPr>
    </w:p>
    <w:p w14:paraId="285E7C65" w14:textId="539A23F8" w:rsidR="00E42D7C" w:rsidRDefault="00E42D7C" w:rsidP="00E42D7C">
      <w:pPr>
        <w:rPr>
          <w:lang w:val="pt-PT"/>
        </w:rPr>
      </w:pPr>
      <w:r w:rsidRPr="00DE34B8">
        <w:rPr>
          <w:b/>
          <w:bCs/>
          <w:lang w:val="pt-PT"/>
        </w:rPr>
        <w:t>Transação a):</w:t>
      </w:r>
      <w:r>
        <w:rPr>
          <w:lang w:val="pt-PT"/>
        </w:rPr>
        <w:t xml:space="preserve"> Quais os produtos colhidos no mês anterior</w:t>
      </w:r>
    </w:p>
    <w:p w14:paraId="4BD6FF8A" w14:textId="77777777" w:rsidR="00E42D7C" w:rsidRDefault="00E42D7C" w:rsidP="00E42D7C">
      <w:pPr>
        <w:rPr>
          <w:lang w:val="pt-PT"/>
        </w:rPr>
      </w:pPr>
      <w:r w:rsidRPr="00DE34B8">
        <w:rPr>
          <w:b/>
          <w:bCs/>
          <w:lang w:val="pt-PT"/>
        </w:rPr>
        <w:t>Transação b):</w:t>
      </w:r>
      <w:r>
        <w:rPr>
          <w:lang w:val="pt-PT"/>
        </w:rPr>
        <w:t xml:space="preserve"> Qual a quantidade semeada por trimestre por produto no último ano</w:t>
      </w:r>
    </w:p>
    <w:p w14:paraId="12162A9A" w14:textId="77777777" w:rsidR="00E42D7C" w:rsidRDefault="00E42D7C" w:rsidP="00E42D7C">
      <w:pPr>
        <w:rPr>
          <w:lang w:val="pt-PT"/>
        </w:rPr>
      </w:pPr>
      <w:r w:rsidRPr="00DE34B8">
        <w:rPr>
          <w:b/>
          <w:bCs/>
          <w:lang w:val="pt-PT"/>
        </w:rPr>
        <w:lastRenderedPageBreak/>
        <w:t>Transação c):</w:t>
      </w:r>
      <w:r>
        <w:rPr>
          <w:lang w:val="pt-PT"/>
        </w:rPr>
        <w:t xml:space="preserve"> Lista dos produtos com maior quantidade colhida no ano de 2018</w:t>
      </w:r>
    </w:p>
    <w:p w14:paraId="776D04C6" w14:textId="77777777" w:rsidR="00E42D7C" w:rsidRDefault="00E42D7C" w:rsidP="00E42D7C">
      <w:pPr>
        <w:rPr>
          <w:lang w:val="pt-PT"/>
        </w:rPr>
      </w:pPr>
      <w:r w:rsidRPr="00DE34B8">
        <w:rPr>
          <w:b/>
          <w:bCs/>
          <w:lang w:val="pt-PT"/>
        </w:rPr>
        <w:t>Transação d):</w:t>
      </w:r>
      <w:r>
        <w:rPr>
          <w:lang w:val="pt-PT"/>
        </w:rPr>
        <w:t xml:space="preserve"> Quem são os funcionários que trabalham numa determinada estufa</w:t>
      </w:r>
    </w:p>
    <w:p w14:paraId="2C5D0DED" w14:textId="77777777" w:rsidR="00E42D7C" w:rsidRDefault="00E42D7C" w:rsidP="00E42D7C">
      <w:pPr>
        <w:rPr>
          <w:lang w:val="pt-PT"/>
        </w:rPr>
      </w:pPr>
      <w:r w:rsidRPr="00DE34B8">
        <w:rPr>
          <w:b/>
          <w:bCs/>
          <w:lang w:val="pt-PT"/>
        </w:rPr>
        <w:t>Transação e):</w:t>
      </w:r>
      <w:r>
        <w:rPr>
          <w:lang w:val="pt-PT"/>
        </w:rPr>
        <w:t xml:space="preserve"> Lista as manutenções que uma estrutura teve no ano de 2018</w:t>
      </w:r>
    </w:p>
    <w:p w14:paraId="08EC0974" w14:textId="77777777" w:rsidR="00E42D7C" w:rsidRDefault="00E42D7C" w:rsidP="00E42D7C">
      <w:pPr>
        <w:rPr>
          <w:lang w:val="pt-PT"/>
        </w:rPr>
      </w:pPr>
      <w:r w:rsidRPr="00DE34B8">
        <w:rPr>
          <w:b/>
          <w:bCs/>
          <w:lang w:val="pt-PT"/>
        </w:rPr>
        <w:t>Transação f):</w:t>
      </w:r>
      <w:r>
        <w:rPr>
          <w:lang w:val="pt-PT"/>
        </w:rPr>
        <w:t xml:space="preserve"> Quais plantações não têm a colheita finalizada numa determinada estufa</w:t>
      </w:r>
    </w:p>
    <w:p w14:paraId="62335E23" w14:textId="77777777" w:rsidR="00E42D7C" w:rsidRPr="00DE34B8" w:rsidRDefault="00E42D7C" w:rsidP="00E42D7C">
      <w:pPr>
        <w:rPr>
          <w:lang w:val="pt-PT"/>
        </w:rPr>
      </w:pPr>
      <w:r w:rsidRPr="00DE34B8">
        <w:rPr>
          <w:b/>
          <w:bCs/>
          <w:lang w:val="pt-PT"/>
        </w:rPr>
        <w:t xml:space="preserve">Transação g): </w:t>
      </w:r>
      <w:r w:rsidRPr="006D2F82">
        <w:rPr>
          <w:lang w:val="pt-PT"/>
        </w:rPr>
        <w:t>Quantos insumos diferentes foram usados numa determinada estufa</w:t>
      </w:r>
    </w:p>
    <w:p w14:paraId="1D9E7B39" w14:textId="77777777" w:rsidR="00E42D7C" w:rsidRDefault="00E42D7C" w:rsidP="00E42D7C">
      <w:pPr>
        <w:jc w:val="left"/>
        <w:rPr>
          <w:lang w:val="pt-PT"/>
        </w:rPr>
      </w:pPr>
    </w:p>
    <w:p w14:paraId="6FFCC718" w14:textId="20C6F141" w:rsidR="00CD0589" w:rsidRDefault="00CD0589" w:rsidP="00CD0589">
      <w:pPr>
        <w:pStyle w:val="Legenda"/>
        <w:jc w:val="center"/>
        <w:rPr>
          <w:lang w:val="pt-PT"/>
        </w:rPr>
      </w:pPr>
      <w:bookmarkStart w:id="25" w:name="_Toc168493848"/>
      <w:r w:rsidRPr="00ED7785">
        <w:rPr>
          <w:lang w:val="pt-PT"/>
        </w:rPr>
        <w:t xml:space="preserve">Figura </w:t>
      </w:r>
      <w:r>
        <w:fldChar w:fldCharType="begin"/>
      </w:r>
      <w:r w:rsidRPr="00ED7785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2</w:t>
      </w:r>
      <w:r>
        <w:fldChar w:fldCharType="end"/>
      </w:r>
      <w:r w:rsidRPr="00ED7785">
        <w:rPr>
          <w:lang w:val="pt-PT"/>
        </w:rPr>
        <w:t xml:space="preserve"> - Diagra</w:t>
      </w:r>
      <w:r>
        <w:rPr>
          <w:lang w:val="pt-PT"/>
        </w:rPr>
        <w:t>ma</w:t>
      </w:r>
      <w:r w:rsidRPr="00ED7785">
        <w:rPr>
          <w:lang w:val="pt-PT"/>
        </w:rPr>
        <w:t xml:space="preserve"> ER do desenho conceptual com as transações</w:t>
      </w:r>
      <w:bookmarkEnd w:id="25"/>
    </w:p>
    <w:p w14:paraId="03DCCB7D" w14:textId="55115B02" w:rsidR="00D06119" w:rsidRDefault="00475639" w:rsidP="00D06119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64DD2449" wp14:editId="6567AAD3">
            <wp:extent cx="5393690" cy="5450840"/>
            <wp:effectExtent l="0" t="0" r="0" b="0"/>
            <wp:docPr id="10324714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D2A1" w14:textId="2C51CCC6" w:rsidR="00E42D7C" w:rsidRPr="004D0185" w:rsidRDefault="00E42D7C" w:rsidP="00021720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0F43A477" w14:textId="6C76FB77" w:rsidR="00AA3EF8" w:rsidRDefault="00AA3EF8" w:rsidP="00AA3EF8">
      <w:pPr>
        <w:pStyle w:val="Ttulo2"/>
        <w:numPr>
          <w:ilvl w:val="1"/>
          <w:numId w:val="3"/>
        </w:numPr>
        <w:rPr>
          <w:lang w:val="pt-PT"/>
        </w:rPr>
      </w:pPr>
      <w:bookmarkStart w:id="26" w:name="_Toc168493824"/>
      <w:r>
        <w:rPr>
          <w:lang w:val="pt-PT"/>
        </w:rPr>
        <w:lastRenderedPageBreak/>
        <w:t>Desenho Lógico</w:t>
      </w:r>
      <w:bookmarkEnd w:id="26"/>
    </w:p>
    <w:p w14:paraId="39056BD8" w14:textId="29C5BD77" w:rsidR="00436BE5" w:rsidRDefault="009F3AD2" w:rsidP="009F3AD2">
      <w:pPr>
        <w:rPr>
          <w:lang w:val="pt-PT"/>
        </w:rPr>
      </w:pPr>
      <w:r w:rsidRPr="009F3AD2">
        <w:rPr>
          <w:lang w:val="pt-PT"/>
        </w:rPr>
        <w:t xml:space="preserve">O desenho lógico é uma etapa crucial no processo </w:t>
      </w:r>
      <w:r w:rsidR="00BC4510">
        <w:rPr>
          <w:lang w:val="pt-PT"/>
        </w:rPr>
        <w:t>da construção de uma base de dados</w:t>
      </w:r>
      <w:r w:rsidRPr="009F3AD2">
        <w:rPr>
          <w:lang w:val="pt-PT"/>
        </w:rPr>
        <w:t>. Ele é baseado em um modelo de dados específic</w:t>
      </w:r>
      <w:r>
        <w:rPr>
          <w:lang w:val="pt-PT"/>
        </w:rPr>
        <w:t>o</w:t>
      </w:r>
      <w:r w:rsidRPr="009F3AD2">
        <w:rPr>
          <w:lang w:val="pt-PT"/>
        </w:rPr>
        <w:t>,</w:t>
      </w:r>
      <w:r>
        <w:rPr>
          <w:lang w:val="pt-PT"/>
        </w:rPr>
        <w:t xml:space="preserve"> que para esta disciplina </w:t>
      </w:r>
      <w:r w:rsidR="006B798F">
        <w:rPr>
          <w:lang w:val="pt-PT"/>
        </w:rPr>
        <w:t xml:space="preserve">será </w:t>
      </w:r>
      <w:r>
        <w:rPr>
          <w:lang w:val="pt-PT"/>
        </w:rPr>
        <w:t>obrigatoriamente o modelo relacional,</w:t>
      </w:r>
      <w:r w:rsidRPr="009F3AD2">
        <w:rPr>
          <w:lang w:val="pt-PT"/>
        </w:rPr>
        <w:t xml:space="preserve"> mas é independente d</w:t>
      </w:r>
      <w:r w:rsidR="00A734B3">
        <w:rPr>
          <w:lang w:val="pt-PT"/>
        </w:rPr>
        <w:t>o</w:t>
      </w:r>
      <w:r w:rsidRPr="009F3AD2">
        <w:rPr>
          <w:lang w:val="pt-PT"/>
        </w:rPr>
        <w:t xml:space="preserve"> sistema de </w:t>
      </w:r>
      <w:r w:rsidR="00A734B3">
        <w:rPr>
          <w:lang w:val="pt-PT"/>
        </w:rPr>
        <w:t>gestão de Bases de dados</w:t>
      </w:r>
      <w:r w:rsidRPr="009F3AD2">
        <w:rPr>
          <w:lang w:val="pt-PT"/>
        </w:rPr>
        <w:t xml:space="preserve"> (</w:t>
      </w:r>
      <w:r w:rsidR="00A734B3">
        <w:rPr>
          <w:lang w:val="pt-PT"/>
        </w:rPr>
        <w:t>SGBD</w:t>
      </w:r>
      <w:r w:rsidRPr="009F3AD2">
        <w:rPr>
          <w:lang w:val="pt-PT"/>
        </w:rPr>
        <w:t>) e outras considerações físicas</w:t>
      </w:r>
      <w:r w:rsidR="00A734B3">
        <w:rPr>
          <w:lang w:val="pt-PT"/>
        </w:rPr>
        <w:t>.</w:t>
      </w:r>
      <w:r w:rsidR="00436BE5">
        <w:rPr>
          <w:lang w:val="pt-PT"/>
        </w:rPr>
        <w:t xml:space="preserve"> </w:t>
      </w:r>
    </w:p>
    <w:p w14:paraId="4D083295" w14:textId="306772E4" w:rsidR="00397BF6" w:rsidRDefault="00397BF6" w:rsidP="009F3AD2">
      <w:pPr>
        <w:rPr>
          <w:lang w:val="pt-PT"/>
        </w:rPr>
      </w:pPr>
      <w:r>
        <w:rPr>
          <w:lang w:val="pt-PT"/>
        </w:rPr>
        <w:t>Esta secção tem como finalidade converter o desenho conceptual para um desenho lógico</w:t>
      </w:r>
      <w:r w:rsidR="008137C1">
        <w:rPr>
          <w:lang w:val="pt-PT"/>
        </w:rPr>
        <w:t xml:space="preserve"> e verificar se este está bem estruturado</w:t>
      </w:r>
      <w:r w:rsidR="000E09D3">
        <w:rPr>
          <w:lang w:val="pt-PT"/>
        </w:rPr>
        <w:t>.</w:t>
      </w:r>
    </w:p>
    <w:p w14:paraId="635531E1" w14:textId="77777777" w:rsidR="000E09D3" w:rsidRDefault="000E09D3" w:rsidP="009F3AD2">
      <w:pPr>
        <w:rPr>
          <w:lang w:val="pt-PT"/>
        </w:rPr>
      </w:pPr>
    </w:p>
    <w:p w14:paraId="210B845C" w14:textId="24320119" w:rsidR="00DC27FF" w:rsidRDefault="00DC27FF" w:rsidP="009F3AD2">
      <w:pPr>
        <w:rPr>
          <w:lang w:val="pt-PT"/>
        </w:rPr>
      </w:pPr>
      <w:r>
        <w:rPr>
          <w:lang w:val="pt-PT"/>
        </w:rPr>
        <w:t>Antes de realizar o desenho lógico, primeiramente será necessário</w:t>
      </w:r>
      <w:r w:rsidR="00E46FB9">
        <w:rPr>
          <w:lang w:val="pt-PT"/>
        </w:rPr>
        <w:t xml:space="preserve"> visualizar </w:t>
      </w:r>
      <w:r w:rsidR="002429F3">
        <w:rPr>
          <w:lang w:val="pt-PT"/>
        </w:rPr>
        <w:t xml:space="preserve">o diagrama ER </w:t>
      </w:r>
      <w:r w:rsidR="00F5616C">
        <w:rPr>
          <w:lang w:val="pt-PT"/>
        </w:rPr>
        <w:t xml:space="preserve">no começo do desenho lógico </w:t>
      </w:r>
      <w:r w:rsidR="00B42909">
        <w:rPr>
          <w:lang w:val="pt-PT"/>
        </w:rPr>
        <w:t>e identificar quais das entidades lá presentes são fortes</w:t>
      </w:r>
      <w:r w:rsidR="00B63F3F">
        <w:rPr>
          <w:lang w:val="pt-PT"/>
        </w:rPr>
        <w:t>, e quais são as entidades fracas.</w:t>
      </w:r>
    </w:p>
    <w:p w14:paraId="462E5C6E" w14:textId="4519FD5D" w:rsidR="007B577B" w:rsidRDefault="00B63F3F" w:rsidP="009F3AD2">
      <w:pPr>
        <w:rPr>
          <w:lang w:val="pt-PT"/>
        </w:rPr>
      </w:pPr>
      <w:r>
        <w:rPr>
          <w:lang w:val="pt-PT"/>
        </w:rPr>
        <w:t>Uma entidade forte possui identidade própria, não precisa da existência de outas entidades para poder existir. Já uma entidade fraca precisa da existência de uma entidade forte para</w:t>
      </w:r>
      <w:r w:rsidR="004B36A4">
        <w:rPr>
          <w:lang w:val="pt-PT"/>
        </w:rPr>
        <w:t xml:space="preserve"> poder</w:t>
      </w:r>
      <w:r>
        <w:rPr>
          <w:lang w:val="pt-PT"/>
        </w:rPr>
        <w:t xml:space="preserve"> existir</w:t>
      </w:r>
      <w:r w:rsidR="00394BAB">
        <w:rPr>
          <w:lang w:val="pt-PT"/>
        </w:rPr>
        <w:t>.</w:t>
      </w:r>
      <w:r w:rsidR="001A4F1D">
        <w:rPr>
          <w:lang w:val="pt-PT"/>
        </w:rPr>
        <w:t>z</w:t>
      </w:r>
    </w:p>
    <w:p w14:paraId="00353209" w14:textId="77777777" w:rsidR="00CD0589" w:rsidRDefault="00CD0589" w:rsidP="009F3AD2">
      <w:pPr>
        <w:rPr>
          <w:lang w:val="pt-PT"/>
        </w:rPr>
      </w:pPr>
    </w:p>
    <w:p w14:paraId="5FC1A2D3" w14:textId="03E6846A" w:rsidR="00CD0589" w:rsidRDefault="00CD0589" w:rsidP="00CD0589">
      <w:pPr>
        <w:pStyle w:val="Legenda"/>
        <w:jc w:val="center"/>
        <w:rPr>
          <w:lang w:val="pt-PT"/>
        </w:rPr>
      </w:pPr>
      <w:bookmarkStart w:id="27" w:name="_Toc168493849"/>
      <w:r w:rsidRPr="005049ED">
        <w:rPr>
          <w:lang w:val="pt-PT"/>
        </w:rPr>
        <w:t xml:space="preserve">Figura </w:t>
      </w:r>
      <w:r>
        <w:fldChar w:fldCharType="begin"/>
      </w:r>
      <w:r w:rsidRPr="005049ED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3</w:t>
      </w:r>
      <w:r>
        <w:fldChar w:fldCharType="end"/>
      </w:r>
      <w:r w:rsidRPr="005049ED">
        <w:rPr>
          <w:lang w:val="pt-PT"/>
        </w:rPr>
        <w:t xml:space="preserve"> - Diagrama ER no início do desenho lógico</w:t>
      </w:r>
      <w:bookmarkEnd w:id="27"/>
    </w:p>
    <w:p w14:paraId="3896380C" w14:textId="5E17660C" w:rsidR="005049ED" w:rsidRDefault="00AA7A80" w:rsidP="005049ED">
      <w:pPr>
        <w:keepNext/>
        <w:jc w:val="center"/>
      </w:pPr>
      <w:r>
        <w:rPr>
          <w:noProof/>
          <w:lang w:val="pt-PT"/>
        </w:rPr>
        <w:lastRenderedPageBreak/>
        <w:drawing>
          <wp:inline distT="0" distB="0" distL="0" distR="0" wp14:anchorId="1A6940B1" wp14:editId="5322189F">
            <wp:extent cx="5391150" cy="7267575"/>
            <wp:effectExtent l="0" t="0" r="0" b="9525"/>
            <wp:docPr id="31872745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4C19" w14:textId="1824D294" w:rsidR="00370D0F" w:rsidRPr="00370D0F" w:rsidRDefault="00370D0F" w:rsidP="00370D0F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58C08D1F" w14:textId="52AD8EC9" w:rsidR="000E09D3" w:rsidRDefault="000E09D3" w:rsidP="000E09D3">
      <w:pPr>
        <w:pStyle w:val="Ttulo3"/>
        <w:rPr>
          <w:lang w:val="pt-PT"/>
        </w:rPr>
      </w:pPr>
      <w:bookmarkStart w:id="28" w:name="_Toc168493825"/>
      <w:r>
        <w:rPr>
          <w:lang w:val="pt-PT"/>
        </w:rPr>
        <w:lastRenderedPageBreak/>
        <w:t>Entidades Fortes</w:t>
      </w:r>
      <w:bookmarkEnd w:id="28"/>
    </w:p>
    <w:p w14:paraId="715FB0DA" w14:textId="51140072" w:rsidR="00950552" w:rsidRPr="00767F64" w:rsidRDefault="00950552" w:rsidP="008E5FD5">
      <w:pPr>
        <w:rPr>
          <w:rStyle w:val="Forte"/>
          <w:lang w:val="pt-PT"/>
        </w:rPr>
      </w:pPr>
      <w:r w:rsidRPr="00767F64">
        <w:rPr>
          <w:rStyle w:val="Forte"/>
          <w:lang w:val="pt-PT"/>
        </w:rPr>
        <w:t>Funcionário</w:t>
      </w:r>
      <w:r w:rsidR="008E5FD5" w:rsidRPr="00767F64">
        <w:rPr>
          <w:rStyle w:val="Forte"/>
          <w:lang w:val="pt-PT"/>
        </w:rPr>
        <w:t xml:space="preserve"> </w:t>
      </w:r>
      <w:r w:rsidR="008E5FD5" w:rsidRPr="00767F64">
        <w:rPr>
          <w:lang w:val="pt-PT"/>
        </w:rPr>
        <w:t>(</w:t>
      </w:r>
      <w:r w:rsidR="005C268A" w:rsidRPr="00767F64">
        <w:rPr>
          <w:lang w:val="pt-PT"/>
        </w:rPr>
        <w:t xml:space="preserve">NumFuncionario, Nome, Email, </w:t>
      </w:r>
      <w:r w:rsidR="00477C25" w:rsidRPr="00767F64">
        <w:rPr>
          <w:lang w:val="pt-PT"/>
        </w:rPr>
        <w:t>Telemóvel</w:t>
      </w:r>
      <w:r w:rsidR="005C268A" w:rsidRPr="00767F64">
        <w:rPr>
          <w:lang w:val="pt-PT"/>
        </w:rPr>
        <w:t xml:space="preserve">, NIF, </w:t>
      </w:r>
      <w:r w:rsidR="00477C25" w:rsidRPr="00767F64">
        <w:rPr>
          <w:lang w:val="pt-PT"/>
        </w:rPr>
        <w:t>Salário</w:t>
      </w:r>
      <w:r w:rsidR="005C268A" w:rsidRPr="00767F64">
        <w:rPr>
          <w:lang w:val="pt-PT"/>
        </w:rPr>
        <w:t>, DataEntrada, DataNascimento</w:t>
      </w:r>
      <w:r w:rsidR="008E5FD5" w:rsidRPr="00767F64">
        <w:rPr>
          <w:lang w:val="pt-PT"/>
        </w:rPr>
        <w:t>)</w:t>
      </w:r>
    </w:p>
    <w:p w14:paraId="331FD334" w14:textId="70E93431" w:rsidR="00C23B37" w:rsidRPr="00244687" w:rsidRDefault="00A65A59" w:rsidP="00950552">
      <w:pPr>
        <w:rPr>
          <w:lang w:val="en-GB"/>
        </w:rPr>
      </w:pPr>
      <w:r w:rsidRPr="00244687">
        <w:rPr>
          <w:rStyle w:val="Forte"/>
          <w:lang w:val="en-GB"/>
        </w:rPr>
        <w:t>P</w:t>
      </w:r>
      <w:r w:rsidR="008713CD" w:rsidRPr="00244687">
        <w:rPr>
          <w:rStyle w:val="Forte"/>
          <w:lang w:val="en-GB"/>
        </w:rPr>
        <w:t xml:space="preserve">rimary Key </w:t>
      </w:r>
      <w:r w:rsidR="005C268A" w:rsidRPr="00244687">
        <w:rPr>
          <w:lang w:val="en-GB"/>
        </w:rPr>
        <w:t>numFuncionario</w:t>
      </w:r>
    </w:p>
    <w:p w14:paraId="35C48528" w14:textId="27EEB6B2" w:rsidR="001E743A" w:rsidRPr="00244687" w:rsidRDefault="001E743A" w:rsidP="001E743A">
      <w:pPr>
        <w:rPr>
          <w:rStyle w:val="Forte"/>
          <w:lang w:val="en-GB"/>
        </w:rPr>
      </w:pPr>
      <w:r w:rsidRPr="001E743A">
        <w:rPr>
          <w:rStyle w:val="Forte"/>
        </w:rPr>
        <w:t>Alternate Key</w:t>
      </w:r>
      <w:r>
        <w:rPr>
          <w:rStyle w:val="Forte"/>
        </w:rPr>
        <w:t xml:space="preserve"> </w:t>
      </w:r>
      <w:r w:rsidRPr="001E743A">
        <w:t>NIF</w:t>
      </w:r>
    </w:p>
    <w:p w14:paraId="1836839F" w14:textId="77777777" w:rsidR="00C23B37" w:rsidRPr="00244687" w:rsidRDefault="00C23B37" w:rsidP="00950552">
      <w:pPr>
        <w:rPr>
          <w:rStyle w:val="Forte"/>
          <w:lang w:val="en-GB"/>
        </w:rPr>
      </w:pPr>
    </w:p>
    <w:p w14:paraId="556F57FB" w14:textId="3193D9CB" w:rsidR="00EE2EA5" w:rsidRPr="00767F64" w:rsidRDefault="00EE2EA5" w:rsidP="00950552">
      <w:pPr>
        <w:rPr>
          <w:rStyle w:val="Forte"/>
          <w:lang w:val="pt-PT"/>
        </w:rPr>
      </w:pPr>
      <w:r w:rsidRPr="00767F64">
        <w:rPr>
          <w:rStyle w:val="Forte"/>
          <w:lang w:val="pt-PT"/>
        </w:rPr>
        <w:t>Estrutura</w:t>
      </w:r>
      <w:r w:rsidR="00182A9B" w:rsidRPr="00767F64">
        <w:rPr>
          <w:rStyle w:val="Forte"/>
          <w:lang w:val="pt-PT"/>
        </w:rPr>
        <w:t xml:space="preserve"> </w:t>
      </w:r>
      <w:r w:rsidR="00182A9B" w:rsidRPr="00767F64">
        <w:rPr>
          <w:lang w:val="pt-PT"/>
        </w:rPr>
        <w:t xml:space="preserve">(NumEstrutura, </w:t>
      </w:r>
      <w:r w:rsidR="00477C25" w:rsidRPr="00767F64">
        <w:rPr>
          <w:lang w:val="pt-PT"/>
        </w:rPr>
        <w:t>Localização</w:t>
      </w:r>
      <w:r w:rsidR="00182A9B" w:rsidRPr="00767F64">
        <w:rPr>
          <w:lang w:val="pt-PT"/>
        </w:rPr>
        <w:t xml:space="preserve">, </w:t>
      </w:r>
      <w:r w:rsidR="00517C4F">
        <w:rPr>
          <w:lang w:val="pt-PT"/>
        </w:rPr>
        <w:t xml:space="preserve">Morada, </w:t>
      </w:r>
      <w:r w:rsidR="00182A9B" w:rsidRPr="00767F64">
        <w:rPr>
          <w:lang w:val="pt-PT"/>
        </w:rPr>
        <w:t xml:space="preserve">Comprimento, Largura, Altura, AnoConstrucao, </w:t>
      </w:r>
      <w:r w:rsidR="007D725C" w:rsidRPr="00767F64">
        <w:rPr>
          <w:lang w:val="pt-PT"/>
        </w:rPr>
        <w:t xml:space="preserve">Revestimento, </w:t>
      </w:r>
      <w:r w:rsidR="00517C4F">
        <w:rPr>
          <w:lang w:val="pt-PT"/>
        </w:rPr>
        <w:t xml:space="preserve">DataÚltimaManutencao, </w:t>
      </w:r>
      <w:r w:rsidR="007D725C" w:rsidRPr="00767F64">
        <w:rPr>
          <w:lang w:val="pt-PT"/>
        </w:rPr>
        <w:t>EstaOperacional</w:t>
      </w:r>
      <w:r w:rsidR="00182A9B" w:rsidRPr="00767F64">
        <w:rPr>
          <w:lang w:val="pt-PT"/>
        </w:rPr>
        <w:t>)</w:t>
      </w:r>
    </w:p>
    <w:p w14:paraId="54D3B32D" w14:textId="64B2BE4D" w:rsidR="00C23B37" w:rsidRDefault="008713CD" w:rsidP="00C23B37">
      <w:pPr>
        <w:rPr>
          <w:lang w:val="pt-PT"/>
        </w:rPr>
      </w:pPr>
      <w:r w:rsidRPr="00767F64">
        <w:rPr>
          <w:rStyle w:val="Forte"/>
          <w:lang w:val="pt-PT"/>
        </w:rPr>
        <w:t>Primary Key</w:t>
      </w:r>
      <w:r w:rsidRPr="00767F64">
        <w:rPr>
          <w:lang w:val="pt-PT"/>
        </w:rPr>
        <w:t xml:space="preserve"> </w:t>
      </w:r>
      <w:r w:rsidR="007D725C" w:rsidRPr="00767F64">
        <w:rPr>
          <w:lang w:val="pt-PT"/>
        </w:rPr>
        <w:t>NumEstrutura</w:t>
      </w:r>
    </w:p>
    <w:p w14:paraId="5CBAB01A" w14:textId="200031F8" w:rsidR="001E743A" w:rsidRPr="00767F64" w:rsidRDefault="001E743A" w:rsidP="00C23B37">
      <w:pPr>
        <w:rPr>
          <w:rStyle w:val="Forte"/>
          <w:lang w:val="pt-PT"/>
        </w:rPr>
      </w:pPr>
      <w:r w:rsidRPr="001E743A">
        <w:rPr>
          <w:rStyle w:val="Forte"/>
          <w:lang w:val="pt-PT"/>
        </w:rPr>
        <w:t xml:space="preserve">Alternate Key </w:t>
      </w:r>
      <w:r w:rsidRPr="001E743A">
        <w:rPr>
          <w:szCs w:val="32"/>
          <w:lang w:val="pt-PT"/>
        </w:rPr>
        <w:t>(Localização</w:t>
      </w:r>
      <w:r w:rsidR="00517C4F">
        <w:rPr>
          <w:szCs w:val="32"/>
          <w:lang w:val="pt-PT"/>
        </w:rPr>
        <w:t xml:space="preserve"> + Morada</w:t>
      </w:r>
      <w:r w:rsidRPr="001E743A">
        <w:rPr>
          <w:szCs w:val="32"/>
          <w:lang w:val="pt-PT"/>
        </w:rPr>
        <w:t xml:space="preserve"> + Ano Construção)</w:t>
      </w:r>
    </w:p>
    <w:p w14:paraId="62619666" w14:textId="77777777" w:rsidR="00C23B37" w:rsidRDefault="00C23B37" w:rsidP="00950552">
      <w:pPr>
        <w:rPr>
          <w:lang w:val="pt-PT"/>
        </w:rPr>
      </w:pPr>
    </w:p>
    <w:p w14:paraId="508DAC67" w14:textId="1468D5B8" w:rsidR="00950552" w:rsidRPr="00767F64" w:rsidRDefault="00950552" w:rsidP="00950552">
      <w:pPr>
        <w:rPr>
          <w:lang w:val="pt-PT"/>
        </w:rPr>
      </w:pPr>
      <w:r w:rsidRPr="00767F64">
        <w:rPr>
          <w:rStyle w:val="Forte"/>
          <w:lang w:val="pt-PT"/>
        </w:rPr>
        <w:t>Insumo</w:t>
      </w:r>
      <w:r w:rsidR="00A8582A" w:rsidRPr="00767F64">
        <w:rPr>
          <w:rStyle w:val="Forte"/>
          <w:lang w:val="pt-PT"/>
        </w:rPr>
        <w:t xml:space="preserve"> </w:t>
      </w:r>
      <w:r w:rsidR="00A8582A" w:rsidRPr="00767F64">
        <w:rPr>
          <w:lang w:val="pt-PT"/>
        </w:rPr>
        <w:t>(</w:t>
      </w:r>
      <w:r w:rsidR="00F96C7A">
        <w:rPr>
          <w:lang w:val="pt-PT"/>
        </w:rPr>
        <w:t>Num</w:t>
      </w:r>
      <w:r w:rsidR="00A8582A" w:rsidRPr="00767F64">
        <w:rPr>
          <w:lang w:val="pt-PT"/>
        </w:rPr>
        <w:t xml:space="preserve">Insumo, Nome, </w:t>
      </w:r>
      <w:r w:rsidR="00477C25" w:rsidRPr="00767F64">
        <w:rPr>
          <w:lang w:val="pt-PT"/>
        </w:rPr>
        <w:t>Descrição</w:t>
      </w:r>
      <w:r w:rsidR="00A8582A" w:rsidRPr="00767F64">
        <w:rPr>
          <w:lang w:val="pt-PT"/>
        </w:rPr>
        <w:t>, Tipo, Unidade)</w:t>
      </w:r>
    </w:p>
    <w:p w14:paraId="5F4412B0" w14:textId="2DAB2AF0" w:rsidR="00C23B37" w:rsidRPr="00127509" w:rsidRDefault="008713CD" w:rsidP="00C23B37">
      <w:pPr>
        <w:rPr>
          <w:lang w:val="en-GB"/>
        </w:rPr>
      </w:pPr>
      <w:r w:rsidRPr="00127509">
        <w:rPr>
          <w:rStyle w:val="Forte"/>
          <w:lang w:val="en-GB"/>
        </w:rPr>
        <w:t>Primary Key</w:t>
      </w:r>
      <w:r w:rsidRPr="00127509">
        <w:rPr>
          <w:lang w:val="en-GB"/>
        </w:rPr>
        <w:t xml:space="preserve"> </w:t>
      </w:r>
      <w:r w:rsidR="00F96C7A" w:rsidRPr="00127509">
        <w:rPr>
          <w:lang w:val="en-GB"/>
        </w:rPr>
        <w:t>Num</w:t>
      </w:r>
      <w:r w:rsidR="003C389E" w:rsidRPr="00127509">
        <w:rPr>
          <w:lang w:val="en-GB"/>
        </w:rPr>
        <w:t>Insumo</w:t>
      </w:r>
    </w:p>
    <w:p w14:paraId="29AF7D92" w14:textId="79D49D9D" w:rsidR="001E743A" w:rsidRPr="00127509" w:rsidRDefault="001E743A" w:rsidP="00C23B37">
      <w:pPr>
        <w:rPr>
          <w:rStyle w:val="Forte"/>
          <w:lang w:val="en-GB"/>
        </w:rPr>
      </w:pPr>
      <w:r w:rsidRPr="00127509">
        <w:rPr>
          <w:rStyle w:val="Forte"/>
          <w:lang w:val="en-GB"/>
        </w:rPr>
        <w:t>Alternate Key</w:t>
      </w:r>
      <w:r w:rsidR="00224BA7" w:rsidRPr="00127509">
        <w:rPr>
          <w:rStyle w:val="Forte"/>
          <w:lang w:val="en-GB"/>
        </w:rPr>
        <w:t xml:space="preserve"> </w:t>
      </w:r>
      <w:r w:rsidR="00224BA7" w:rsidRPr="00224BA7">
        <w:t>Nome</w:t>
      </w:r>
      <w:r w:rsidRPr="00127509">
        <w:rPr>
          <w:rStyle w:val="Forte"/>
          <w:lang w:val="en-GB"/>
        </w:rPr>
        <w:t xml:space="preserve"> </w:t>
      </w:r>
    </w:p>
    <w:p w14:paraId="517DB98C" w14:textId="77777777" w:rsidR="00C23B37" w:rsidRPr="00127509" w:rsidRDefault="00C23B37" w:rsidP="00950552">
      <w:pPr>
        <w:rPr>
          <w:lang w:val="en-GB"/>
        </w:rPr>
      </w:pPr>
    </w:p>
    <w:p w14:paraId="4327C575" w14:textId="46C958FF" w:rsidR="00950552" w:rsidRPr="00767F64" w:rsidRDefault="00EE2EA5" w:rsidP="006B6D6B">
      <w:pPr>
        <w:tabs>
          <w:tab w:val="left" w:pos="2090"/>
        </w:tabs>
        <w:rPr>
          <w:rStyle w:val="Forte"/>
          <w:lang w:val="pt-PT"/>
        </w:rPr>
      </w:pPr>
      <w:r w:rsidRPr="00767F64">
        <w:rPr>
          <w:rStyle w:val="Forte"/>
          <w:lang w:val="pt-PT"/>
        </w:rPr>
        <w:t>Produto</w:t>
      </w:r>
      <w:r w:rsidR="006B6D6B" w:rsidRPr="00767F64">
        <w:rPr>
          <w:rStyle w:val="Forte"/>
          <w:lang w:val="pt-PT"/>
        </w:rPr>
        <w:t xml:space="preserve"> </w:t>
      </w:r>
      <w:r w:rsidR="006B6D6B" w:rsidRPr="00767F64">
        <w:rPr>
          <w:lang w:val="pt-PT"/>
        </w:rPr>
        <w:t>(</w:t>
      </w:r>
      <w:r w:rsidR="00F96C7A">
        <w:rPr>
          <w:lang w:val="pt-PT"/>
        </w:rPr>
        <w:t>Num</w:t>
      </w:r>
      <w:r w:rsidR="006B6D6B" w:rsidRPr="00767F64">
        <w:rPr>
          <w:lang w:val="pt-PT"/>
        </w:rPr>
        <w:t>Produto, Nome, Tipo)</w:t>
      </w:r>
    </w:p>
    <w:p w14:paraId="4863DC6E" w14:textId="6C4A76A8" w:rsidR="00C23B37" w:rsidRPr="00F13563" w:rsidRDefault="008713CD" w:rsidP="00950552">
      <w:pPr>
        <w:rPr>
          <w:lang w:val="pt-PT"/>
        </w:rPr>
      </w:pPr>
      <w:r w:rsidRPr="00F13563">
        <w:rPr>
          <w:rStyle w:val="Forte"/>
          <w:lang w:val="pt-PT"/>
        </w:rPr>
        <w:t>Primary Key</w:t>
      </w:r>
      <w:r w:rsidRPr="00F13563">
        <w:rPr>
          <w:lang w:val="pt-PT"/>
        </w:rPr>
        <w:t xml:space="preserve"> </w:t>
      </w:r>
      <w:r w:rsidR="00F96C7A" w:rsidRPr="00F13563">
        <w:rPr>
          <w:lang w:val="pt-PT"/>
        </w:rPr>
        <w:t>Num</w:t>
      </w:r>
      <w:r w:rsidR="006B6D6B" w:rsidRPr="00F13563">
        <w:rPr>
          <w:lang w:val="pt-PT"/>
        </w:rPr>
        <w:t>Produto</w:t>
      </w:r>
    </w:p>
    <w:p w14:paraId="5F0D388B" w14:textId="3B9A1A24" w:rsidR="001E743A" w:rsidRPr="00F13563" w:rsidRDefault="001E743A" w:rsidP="00950552">
      <w:pPr>
        <w:rPr>
          <w:b/>
          <w:bCs/>
          <w:lang w:val="pt-PT"/>
        </w:rPr>
      </w:pPr>
      <w:r w:rsidRPr="00F13563">
        <w:rPr>
          <w:rStyle w:val="Forte"/>
          <w:lang w:val="pt-PT"/>
        </w:rPr>
        <w:t xml:space="preserve">Alternate Key </w:t>
      </w:r>
      <w:r w:rsidR="007345B6" w:rsidRPr="007345B6">
        <w:rPr>
          <w:rStyle w:val="Forte"/>
          <w:b w:val="0"/>
          <w:bCs w:val="0"/>
          <w:lang w:val="pt-PT"/>
        </w:rPr>
        <w:t>Nome</w:t>
      </w:r>
    </w:p>
    <w:p w14:paraId="588F0146" w14:textId="48FC5FCA" w:rsidR="000E09D3" w:rsidRDefault="000E09D3" w:rsidP="000E09D3">
      <w:pPr>
        <w:pStyle w:val="Ttulo3"/>
        <w:rPr>
          <w:lang w:val="pt-PT"/>
        </w:rPr>
      </w:pPr>
      <w:bookmarkStart w:id="29" w:name="_Toc168493826"/>
      <w:r>
        <w:rPr>
          <w:lang w:val="pt-PT"/>
        </w:rPr>
        <w:t>Entidades Fracas</w:t>
      </w:r>
      <w:bookmarkEnd w:id="29"/>
    </w:p>
    <w:p w14:paraId="5109B68E" w14:textId="04FFAF6D" w:rsidR="00950552" w:rsidRPr="00767F64" w:rsidRDefault="00950552" w:rsidP="00950552">
      <w:pPr>
        <w:rPr>
          <w:rStyle w:val="Forte"/>
          <w:lang w:val="pt-PT"/>
        </w:rPr>
      </w:pPr>
      <w:r w:rsidRPr="00767F64">
        <w:rPr>
          <w:rStyle w:val="Forte"/>
          <w:lang w:val="pt-PT"/>
        </w:rPr>
        <w:t>Manutenção</w:t>
      </w:r>
      <w:r w:rsidR="008953C1" w:rsidRPr="00767F64">
        <w:rPr>
          <w:rStyle w:val="Forte"/>
          <w:lang w:val="pt-PT"/>
        </w:rPr>
        <w:t xml:space="preserve"> </w:t>
      </w:r>
      <w:r w:rsidR="008953C1" w:rsidRPr="00767F64">
        <w:rPr>
          <w:lang w:val="pt-PT"/>
        </w:rPr>
        <w:t>(</w:t>
      </w:r>
      <w:r w:rsidR="004F3194">
        <w:rPr>
          <w:lang w:val="pt-PT"/>
        </w:rPr>
        <w:t>Num</w:t>
      </w:r>
      <w:r w:rsidR="008953C1" w:rsidRPr="00767F64">
        <w:rPr>
          <w:lang w:val="pt-PT"/>
        </w:rPr>
        <w:t>Manuten</w:t>
      </w:r>
      <w:r w:rsidR="00A164EA">
        <w:rPr>
          <w:lang w:val="pt-PT"/>
        </w:rPr>
        <w:t>ca</w:t>
      </w:r>
      <w:r w:rsidR="008953C1" w:rsidRPr="00767F64">
        <w:rPr>
          <w:lang w:val="pt-PT"/>
        </w:rPr>
        <w:t>o,</w:t>
      </w:r>
      <w:r w:rsidR="00EC4BEA">
        <w:rPr>
          <w:lang w:val="pt-PT"/>
        </w:rPr>
        <w:t xml:space="preserve"> Tipo,</w:t>
      </w:r>
      <w:r w:rsidR="008953C1" w:rsidRPr="00767F64">
        <w:rPr>
          <w:lang w:val="pt-PT"/>
        </w:rPr>
        <w:t xml:space="preserve"> </w:t>
      </w:r>
      <w:r w:rsidR="00477C25" w:rsidRPr="00767F64">
        <w:rPr>
          <w:lang w:val="pt-PT"/>
        </w:rPr>
        <w:t>Descri</w:t>
      </w:r>
      <w:r w:rsidR="00A33F2C">
        <w:rPr>
          <w:lang w:val="pt-PT"/>
        </w:rPr>
        <w:t>ca</w:t>
      </w:r>
      <w:r w:rsidR="00477C25" w:rsidRPr="00767F64">
        <w:rPr>
          <w:lang w:val="pt-PT"/>
        </w:rPr>
        <w:t>o</w:t>
      </w:r>
      <w:r w:rsidR="00D93FCB" w:rsidRPr="00767F64">
        <w:rPr>
          <w:lang w:val="pt-PT"/>
        </w:rPr>
        <w:t>, Custo, Data</w:t>
      </w:r>
      <w:r w:rsidR="00F96C7A">
        <w:rPr>
          <w:lang w:val="pt-PT"/>
        </w:rPr>
        <w:t>, EntidadeResponsavel, NomeResponsavel</w:t>
      </w:r>
      <w:r w:rsidR="00D93FCB" w:rsidRPr="00767F64">
        <w:rPr>
          <w:lang w:val="pt-PT"/>
        </w:rPr>
        <w:t>)</w:t>
      </w:r>
    </w:p>
    <w:p w14:paraId="3C93D9CC" w14:textId="49CF5C0D" w:rsidR="008E5FD5" w:rsidRPr="00F13563" w:rsidRDefault="008713CD" w:rsidP="008E5FD5">
      <w:pPr>
        <w:rPr>
          <w:lang w:val="pt-PT"/>
        </w:rPr>
      </w:pPr>
      <w:r w:rsidRPr="00F13563">
        <w:rPr>
          <w:rStyle w:val="Forte"/>
          <w:lang w:val="pt-PT"/>
        </w:rPr>
        <w:t>Primary Key</w:t>
      </w:r>
      <w:r w:rsidRPr="00F13563">
        <w:rPr>
          <w:lang w:val="pt-PT"/>
        </w:rPr>
        <w:t xml:space="preserve"> </w:t>
      </w:r>
      <w:r w:rsidR="00F96C7A" w:rsidRPr="00F13563">
        <w:rPr>
          <w:lang w:val="pt-PT"/>
        </w:rPr>
        <w:t>Num</w:t>
      </w:r>
      <w:r w:rsidR="00D93FCB" w:rsidRPr="00F13563">
        <w:rPr>
          <w:lang w:val="pt-PT"/>
        </w:rPr>
        <w:t>Manutencao</w:t>
      </w:r>
    </w:p>
    <w:p w14:paraId="33EE818C" w14:textId="4FB15B7B" w:rsidR="001E743A" w:rsidRPr="00390E09" w:rsidRDefault="001E743A" w:rsidP="008E5FD5">
      <w:pPr>
        <w:rPr>
          <w:rStyle w:val="Forte"/>
          <w:lang w:val="pt-PT"/>
        </w:rPr>
      </w:pPr>
      <w:r w:rsidRPr="00390E09">
        <w:rPr>
          <w:rStyle w:val="Forte"/>
          <w:lang w:val="pt-PT"/>
        </w:rPr>
        <w:t>Alternate Key</w:t>
      </w:r>
      <w:r w:rsidR="00B90D71">
        <w:rPr>
          <w:rStyle w:val="Forte"/>
          <w:lang w:val="pt-PT"/>
        </w:rPr>
        <w:t xml:space="preserve"> (</w:t>
      </w:r>
      <w:r w:rsidR="00B90D71">
        <w:rPr>
          <w:sz w:val="16"/>
          <w:lang w:val="pt-PT"/>
        </w:rPr>
        <w:t>NumEstrutura+ Tipo + Data)</w:t>
      </w:r>
    </w:p>
    <w:p w14:paraId="5666B0A7" w14:textId="77777777" w:rsidR="008E5FD5" w:rsidRPr="00390E09" w:rsidRDefault="008E5FD5" w:rsidP="00950552">
      <w:pPr>
        <w:rPr>
          <w:lang w:val="pt-PT"/>
        </w:rPr>
      </w:pPr>
    </w:p>
    <w:p w14:paraId="7088495F" w14:textId="4D771F48" w:rsidR="0093309E" w:rsidRPr="00767F64" w:rsidRDefault="0093309E" w:rsidP="00950552">
      <w:pPr>
        <w:rPr>
          <w:rStyle w:val="Forte"/>
          <w:lang w:val="pt-PT"/>
        </w:rPr>
      </w:pPr>
      <w:r w:rsidRPr="00767F64">
        <w:rPr>
          <w:rStyle w:val="Forte"/>
          <w:lang w:val="pt-PT"/>
        </w:rPr>
        <w:t>Plantação</w:t>
      </w:r>
      <w:r w:rsidR="007A759F" w:rsidRPr="00767F64">
        <w:rPr>
          <w:rStyle w:val="Forte"/>
          <w:lang w:val="pt-PT"/>
        </w:rPr>
        <w:t xml:space="preserve"> </w:t>
      </w:r>
      <w:r w:rsidR="007A759F" w:rsidRPr="00767F64">
        <w:rPr>
          <w:lang w:val="pt-PT"/>
        </w:rPr>
        <w:t>(</w:t>
      </w:r>
      <w:r w:rsidR="00390E09">
        <w:rPr>
          <w:lang w:val="pt-PT"/>
        </w:rPr>
        <w:t>Num</w:t>
      </w:r>
      <w:r w:rsidR="007A759F" w:rsidRPr="00767F64">
        <w:rPr>
          <w:lang w:val="pt-PT"/>
        </w:rPr>
        <w:t>Plantacao</w:t>
      </w:r>
      <w:r w:rsidR="00297B60">
        <w:rPr>
          <w:lang w:val="pt-PT"/>
        </w:rPr>
        <w:t xml:space="preserve">, </w:t>
      </w:r>
      <w:r w:rsidR="00477C25" w:rsidRPr="00767F64">
        <w:rPr>
          <w:lang w:val="pt-PT"/>
        </w:rPr>
        <w:t>Quantidade</w:t>
      </w:r>
      <w:r w:rsidR="007A759F" w:rsidRPr="00767F64">
        <w:rPr>
          <w:lang w:val="pt-PT"/>
        </w:rPr>
        <w:t>, DataPlantacao, DataTermino)</w:t>
      </w:r>
    </w:p>
    <w:p w14:paraId="450E2896" w14:textId="73A2567A" w:rsidR="008E5FD5" w:rsidRPr="00F13563" w:rsidRDefault="008713CD" w:rsidP="008E5FD5">
      <w:pPr>
        <w:rPr>
          <w:lang w:val="pt-PT"/>
        </w:rPr>
      </w:pPr>
      <w:r w:rsidRPr="00F13563">
        <w:rPr>
          <w:rStyle w:val="Forte"/>
          <w:lang w:val="pt-PT"/>
        </w:rPr>
        <w:t>Primary Key</w:t>
      </w:r>
      <w:r w:rsidRPr="00F13563">
        <w:rPr>
          <w:lang w:val="pt-PT"/>
        </w:rPr>
        <w:t xml:space="preserve"> </w:t>
      </w:r>
      <w:r w:rsidR="00390E09" w:rsidRPr="00F13563">
        <w:rPr>
          <w:lang w:val="pt-PT"/>
        </w:rPr>
        <w:t>Num</w:t>
      </w:r>
      <w:r w:rsidR="00A86CCC" w:rsidRPr="00F13563">
        <w:rPr>
          <w:lang w:val="pt-PT"/>
        </w:rPr>
        <w:t>Plantacao</w:t>
      </w:r>
    </w:p>
    <w:p w14:paraId="3D1FD027" w14:textId="2CB259E8" w:rsidR="001E743A" w:rsidRPr="00F13563" w:rsidRDefault="001E743A" w:rsidP="008E5FD5">
      <w:pPr>
        <w:rPr>
          <w:rStyle w:val="Forte"/>
          <w:lang w:val="pt-PT"/>
        </w:rPr>
      </w:pPr>
      <w:r w:rsidRPr="00F13563">
        <w:rPr>
          <w:rStyle w:val="Forte"/>
          <w:lang w:val="pt-PT"/>
        </w:rPr>
        <w:t>Alternate Key</w:t>
      </w:r>
    </w:p>
    <w:p w14:paraId="0C12B749" w14:textId="77777777" w:rsidR="008E5FD5" w:rsidRPr="00F13563" w:rsidRDefault="008E5FD5" w:rsidP="00950552">
      <w:pPr>
        <w:rPr>
          <w:lang w:val="pt-PT"/>
        </w:rPr>
      </w:pPr>
    </w:p>
    <w:p w14:paraId="58419FF8" w14:textId="35F87960" w:rsidR="00EE2EA5" w:rsidRPr="00767F64" w:rsidRDefault="00EE2EA5" w:rsidP="00950552">
      <w:pPr>
        <w:rPr>
          <w:lang w:val="pt-PT"/>
        </w:rPr>
      </w:pPr>
      <w:r w:rsidRPr="212E3AE7">
        <w:rPr>
          <w:rStyle w:val="Forte"/>
          <w:lang w:val="pt-PT"/>
        </w:rPr>
        <w:t>Colheita</w:t>
      </w:r>
      <w:r w:rsidR="00890307" w:rsidRPr="212E3AE7">
        <w:rPr>
          <w:rStyle w:val="Forte"/>
          <w:lang w:val="pt-PT"/>
        </w:rPr>
        <w:t xml:space="preserve"> </w:t>
      </w:r>
      <w:r w:rsidR="00890307" w:rsidRPr="212E3AE7">
        <w:rPr>
          <w:lang w:val="pt-PT"/>
        </w:rPr>
        <w:t>(</w:t>
      </w:r>
      <w:r w:rsidR="00390E09">
        <w:rPr>
          <w:lang w:val="pt-PT"/>
        </w:rPr>
        <w:t>Num</w:t>
      </w:r>
      <w:r w:rsidR="00890307" w:rsidRPr="212E3AE7">
        <w:rPr>
          <w:lang w:val="pt-PT"/>
        </w:rPr>
        <w:t xml:space="preserve">Colheita, Quantidade, </w:t>
      </w:r>
      <w:r w:rsidR="18A4E00A" w:rsidRPr="212E3AE7">
        <w:rPr>
          <w:lang w:val="pt-PT"/>
        </w:rPr>
        <w:t xml:space="preserve">Qualidade, </w:t>
      </w:r>
      <w:r w:rsidR="00890307" w:rsidRPr="212E3AE7">
        <w:rPr>
          <w:lang w:val="pt-PT"/>
        </w:rPr>
        <w:t>Data</w:t>
      </w:r>
      <w:r w:rsidR="3011DB7F" w:rsidRPr="212E3AE7">
        <w:rPr>
          <w:lang w:val="pt-PT"/>
        </w:rPr>
        <w:t>, Hora</w:t>
      </w:r>
      <w:r w:rsidR="00890307" w:rsidRPr="212E3AE7">
        <w:rPr>
          <w:lang w:val="pt-PT"/>
        </w:rPr>
        <w:t>)</w:t>
      </w:r>
    </w:p>
    <w:p w14:paraId="471FE51D" w14:textId="7909B459" w:rsidR="008E5FD5" w:rsidRPr="00F13563" w:rsidRDefault="008713CD" w:rsidP="008E5FD5">
      <w:pPr>
        <w:rPr>
          <w:lang w:val="pt-PT"/>
        </w:rPr>
      </w:pPr>
      <w:r w:rsidRPr="00F13563">
        <w:rPr>
          <w:rStyle w:val="Forte"/>
          <w:lang w:val="pt-PT"/>
        </w:rPr>
        <w:t>Primary Key</w:t>
      </w:r>
      <w:r w:rsidRPr="00F13563">
        <w:rPr>
          <w:lang w:val="pt-PT"/>
        </w:rPr>
        <w:t xml:space="preserve"> </w:t>
      </w:r>
      <w:r w:rsidR="00390E09" w:rsidRPr="00F13563">
        <w:rPr>
          <w:lang w:val="pt-PT"/>
        </w:rPr>
        <w:t>Num</w:t>
      </w:r>
      <w:r w:rsidR="00E467C0" w:rsidRPr="00F13563">
        <w:rPr>
          <w:lang w:val="pt-PT"/>
        </w:rPr>
        <w:t>Colheita</w:t>
      </w:r>
    </w:p>
    <w:p w14:paraId="24EA808E" w14:textId="5CAA3712" w:rsidR="001E743A" w:rsidRPr="00F13563" w:rsidRDefault="001E743A" w:rsidP="008E5FD5">
      <w:pPr>
        <w:rPr>
          <w:rStyle w:val="Forte"/>
          <w:lang w:val="pt-PT"/>
        </w:rPr>
      </w:pPr>
      <w:r w:rsidRPr="00F13563">
        <w:rPr>
          <w:rStyle w:val="Forte"/>
          <w:lang w:val="pt-PT"/>
        </w:rPr>
        <w:t>Alternate Key</w:t>
      </w:r>
    </w:p>
    <w:p w14:paraId="5E002888" w14:textId="77777777" w:rsidR="008E5FD5" w:rsidRPr="00F13563" w:rsidRDefault="008E5FD5" w:rsidP="00950552">
      <w:pPr>
        <w:rPr>
          <w:lang w:val="pt-PT"/>
        </w:rPr>
      </w:pPr>
    </w:p>
    <w:p w14:paraId="2A08CFED" w14:textId="58277D3D" w:rsidR="00EE2EA5" w:rsidRPr="00767F64" w:rsidRDefault="00EE2EA5" w:rsidP="00950552">
      <w:pPr>
        <w:rPr>
          <w:lang w:val="pt-PT"/>
        </w:rPr>
      </w:pPr>
      <w:r w:rsidRPr="00767F64">
        <w:rPr>
          <w:rStyle w:val="Forte"/>
          <w:lang w:val="pt-PT"/>
        </w:rPr>
        <w:t>Secção</w:t>
      </w:r>
      <w:r w:rsidR="00E467C0" w:rsidRPr="00767F64">
        <w:rPr>
          <w:rStyle w:val="Forte"/>
          <w:lang w:val="pt-PT"/>
        </w:rPr>
        <w:t xml:space="preserve"> </w:t>
      </w:r>
      <w:r w:rsidR="00E467C0" w:rsidRPr="00767F64">
        <w:rPr>
          <w:lang w:val="pt-PT"/>
        </w:rPr>
        <w:t>(</w:t>
      </w:r>
      <w:r w:rsidR="00390E09">
        <w:rPr>
          <w:lang w:val="pt-PT"/>
        </w:rPr>
        <w:t>Num</w:t>
      </w:r>
      <w:r w:rsidR="003411AF" w:rsidRPr="00767F64">
        <w:rPr>
          <w:lang w:val="pt-PT"/>
        </w:rPr>
        <w:t xml:space="preserve">Seccao, </w:t>
      </w:r>
      <w:r w:rsidR="00DF7A9C">
        <w:rPr>
          <w:lang w:val="pt-PT"/>
        </w:rPr>
        <w:t>Tipo</w:t>
      </w:r>
      <w:r w:rsidR="00DF7A9C" w:rsidRPr="00767F64">
        <w:rPr>
          <w:lang w:val="pt-PT"/>
        </w:rPr>
        <w:t xml:space="preserve"> </w:t>
      </w:r>
      <w:r w:rsidR="00DF7A9C">
        <w:rPr>
          <w:lang w:val="pt-PT"/>
        </w:rPr>
        <w:t xml:space="preserve">, </w:t>
      </w:r>
      <w:r w:rsidR="003411AF" w:rsidRPr="00767F64">
        <w:rPr>
          <w:lang w:val="pt-PT"/>
        </w:rPr>
        <w:t>CapacidadeMaxima</w:t>
      </w:r>
      <w:r w:rsidR="00E467C0" w:rsidRPr="00767F64">
        <w:rPr>
          <w:lang w:val="pt-PT"/>
        </w:rPr>
        <w:t>)</w:t>
      </w:r>
    </w:p>
    <w:p w14:paraId="58D6A610" w14:textId="724E0F79" w:rsidR="00E61FCD" w:rsidRPr="0093690F" w:rsidRDefault="008713CD" w:rsidP="00950552">
      <w:pPr>
        <w:rPr>
          <w:lang w:val="pt-PT"/>
        </w:rPr>
      </w:pPr>
      <w:r w:rsidRPr="0093690F">
        <w:rPr>
          <w:rStyle w:val="Forte"/>
          <w:lang w:val="pt-PT"/>
        </w:rPr>
        <w:t>Primary Key</w:t>
      </w:r>
      <w:r w:rsidRPr="0093690F">
        <w:rPr>
          <w:lang w:val="pt-PT"/>
        </w:rPr>
        <w:t xml:space="preserve"> </w:t>
      </w:r>
      <w:r w:rsidR="00390E09">
        <w:rPr>
          <w:lang w:val="pt-PT"/>
        </w:rPr>
        <w:t>Num</w:t>
      </w:r>
      <w:r w:rsidR="003411AF" w:rsidRPr="0093690F">
        <w:rPr>
          <w:lang w:val="pt-PT"/>
        </w:rPr>
        <w:t>Seccao</w:t>
      </w:r>
    </w:p>
    <w:p w14:paraId="6C3BF0F6" w14:textId="07976ABB" w:rsidR="001E743A" w:rsidRPr="0093690F" w:rsidRDefault="001E743A" w:rsidP="00950552">
      <w:pPr>
        <w:rPr>
          <w:rStyle w:val="Forte"/>
          <w:lang w:val="pt-PT"/>
        </w:rPr>
      </w:pPr>
      <w:r w:rsidRPr="0093690F">
        <w:rPr>
          <w:rStyle w:val="Forte"/>
          <w:lang w:val="pt-PT"/>
        </w:rPr>
        <w:t xml:space="preserve">Alternate Key </w:t>
      </w:r>
    </w:p>
    <w:p w14:paraId="4F35789A" w14:textId="77777777" w:rsidR="003F1668" w:rsidRPr="0093690F" w:rsidRDefault="003F1668" w:rsidP="00950552">
      <w:pPr>
        <w:rPr>
          <w:b/>
          <w:bCs/>
          <w:lang w:val="pt-PT"/>
        </w:rPr>
      </w:pPr>
    </w:p>
    <w:p w14:paraId="4A5320F9" w14:textId="320ADB37" w:rsidR="00E61FCD" w:rsidRDefault="00E61FCD" w:rsidP="00E61FCD">
      <w:pPr>
        <w:pStyle w:val="Ttulo3"/>
        <w:rPr>
          <w:lang w:val="pt-PT"/>
        </w:rPr>
      </w:pPr>
      <w:bookmarkStart w:id="30" w:name="_Toc168493827"/>
      <w:r>
        <w:rPr>
          <w:lang w:val="pt-PT"/>
        </w:rPr>
        <w:lastRenderedPageBreak/>
        <w:t xml:space="preserve">Relacionamentos de </w:t>
      </w:r>
      <w:r w:rsidR="008E758E">
        <w:rPr>
          <w:lang w:val="pt-PT"/>
        </w:rPr>
        <w:t>um para muitos (</w:t>
      </w:r>
      <w:r w:rsidR="00A33F2C">
        <w:rPr>
          <w:lang w:val="pt-PT"/>
        </w:rPr>
        <w:t>1:</w:t>
      </w:r>
      <w:r w:rsidR="007942B4">
        <w:rPr>
          <w:lang w:val="pt-PT"/>
        </w:rPr>
        <w:t xml:space="preserve"> </w:t>
      </w:r>
      <w:r w:rsidR="008E758E">
        <w:rPr>
          <w:lang w:val="pt-PT"/>
        </w:rPr>
        <w:t>*)</w:t>
      </w:r>
      <w:bookmarkEnd w:id="30"/>
    </w:p>
    <w:p w14:paraId="4CE47046" w14:textId="668B58B8" w:rsidR="00757FE6" w:rsidRPr="00767F64" w:rsidRDefault="00152D37" w:rsidP="00013843">
      <w:pPr>
        <w:rPr>
          <w:rStyle w:val="Forte"/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19DBACC" wp14:editId="65F3EE0B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3557588" cy="204787"/>
                <wp:effectExtent l="0" t="0" r="0" b="5080"/>
                <wp:wrapNone/>
                <wp:docPr id="2035981348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588" cy="2047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F89A5" w14:textId="707B35DC" w:rsidR="0088208D" w:rsidRPr="00767F64" w:rsidRDefault="0088208D" w:rsidP="00152D37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Adicionar </w:t>
                            </w:r>
                            <w:r w:rsidR="00152D37"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NumEstrutura na </w:t>
                            </w:r>
                            <w:r w:rsidR="008950B8"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>Manutenção</w:t>
                            </w:r>
                            <w:r w:rsidR="00152D37"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 para suportar uma </w:t>
                            </w:r>
                            <w:r w:rsidR="00152D37"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 xml:space="preserve">relação de </w:t>
                            </w:r>
                            <w:r w:rsidR="00A33F2C"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1</w:t>
                            </w:r>
                            <w:r w:rsidR="00A33F2C">
                              <w:rPr>
                                <w:sz w:val="14"/>
                                <w:szCs w:val="14"/>
                                <w:lang w:val="pt-PT"/>
                              </w:rPr>
                              <w:t>:</w:t>
                            </w:r>
                            <w:r w:rsidR="007942B4">
                              <w:rPr>
                                <w:sz w:val="14"/>
                                <w:szCs w:val="14"/>
                                <w:lang w:val="pt-PT"/>
                              </w:rPr>
                              <w:t xml:space="preserve"> </w:t>
                            </w:r>
                            <w:r w:rsidR="00152D37"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DBACC" id="Caixa de texto 5" o:spid="_x0000_s1034" type="#_x0000_t202" style="position:absolute;left:0;text-align:left;margin-left:0;margin-top:.3pt;width:280.15pt;height:16.1pt;z-index:251624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2maQIAADYFAAAOAAAAZHJzL2Uyb0RvYy54bWysVN9v2jAQfp+0/8Hy+wgwGAw1VKwV06Sq&#10;rdZOfTaODdEcn3c2JOyv39lJoOv20mkviX2/77vvfHHZVIYdFPoSbM5HgyFnykooSrvN+bfH9bs5&#10;Zz4IWwgDVuX8qDy/XL59c1G7hRrDDkyhkFEQ6xe1y/kuBLfIMi93qhJ+AE5ZUmrASgS64jYrUNQU&#10;vTLZeDj8kNWAhUOQynuSXrdKvkzxtVYy3GntVWAm51RbSF9M3038ZssLsdiicLtSdmWIf6iiEqWl&#10;pKdQ1yIItsfyj1BVKRE86DCQUGWgdSlV6oG6GQ1fdPOwE06lXggc704w+f8XVt4eHtw9stB8goYG&#10;GAGpnV94EsZ+Go1V/FOljPQE4fEEm2oCkyR8P53OpnMatCTdeDiZzWcxTHb2dujDZwUVi4ecI40l&#10;oSUONz60pr1JTGZhXRqTRmPsbwKKGSXZucR0Ckejop2xX5VmZZEqjQIvcbu5MsjakRMnqYN+8CkY&#10;OURDTQlf6du5RG+VmPZK/5NTyg82nPyr0gImgNIeqNjAQRCDi+9pQFS4bu17KFoAIhah2TSEQM7n&#10;/Sg3UBxpwggt+b2T65LGcCN8uBdIbCdIaIPDHX20gTrn0J042wH+/Js82hMJSctZTduTc/9jL1Bx&#10;Zr5YoufH0WQS1y1dJtPZmC74XLN5rrH76gqovRG9FU6mY7QPpj9qhOqJFn0Vs5JKWEm5cx7641Vo&#10;B0wPhVSrVTKiBXMi3NgHJ2PoiHIk2WPzJNB1TAzE4Vvo90wsXhCytY2eFlb7ALpMbI04t6h2+NNy&#10;Jr53D0nc/uf3ZHV+7pa/AAAA//8DAFBLAwQUAAYACAAAACEA7TmIhtoAAAAEAQAADwAAAGRycy9k&#10;b3ducmV2LnhtbEyPzU7DMBCE70i8g7VI3KhNS6M2ZFMhEFcQ5UfqbRtvk4h4HcVuE94ec6LH0Yxm&#10;vik2k+vUiYfQekG4nRlQLJW3rdQIH+/PNytQIZJY6rwwwg8H2JSXFwXl1o/yxqdtrFUqkZATQhNj&#10;n2sdqoYdhZnvWZJ38IOjmORQazvQmMpdp+fGZNpRK2mhoZ4fG66+t0eH8Ply2H3dmdf6yS370U9G&#10;i1trxOur6eEeVOQp/ofhDz+hQ5mY9v4oNqgOIR2JCBmo5C0zswC1R1jMV6DLQp/Dl78AAAD//wMA&#10;UEsBAi0AFAAGAAgAAAAhALaDOJL+AAAA4QEAABMAAAAAAAAAAAAAAAAAAAAAAFtDb250ZW50X1R5&#10;cGVzXS54bWxQSwECLQAUAAYACAAAACEAOP0h/9YAAACUAQAACwAAAAAAAAAAAAAAAAAvAQAAX3Jl&#10;bHMvLnJlbHNQSwECLQAUAAYACAAAACEA2sTtpmkCAAA2BQAADgAAAAAAAAAAAAAAAAAuAgAAZHJz&#10;L2Uyb0RvYy54bWxQSwECLQAUAAYACAAAACEA7TmIhtoAAAAEAQAADwAAAAAAAAAAAAAAAADDBAAA&#10;ZHJzL2Rvd25yZXYueG1sUEsFBgAAAAAEAAQA8wAAAMoFAAAAAA==&#10;" filled="f" stroked="f">
                <v:textbox>
                  <w:txbxContent>
                    <w:p w14:paraId="229F89A5" w14:textId="707B35DC" w:rsidR="0088208D" w:rsidRPr="00767F64" w:rsidRDefault="0088208D" w:rsidP="00152D37">
                      <w:pPr>
                        <w:jc w:val="center"/>
                        <w:rPr>
                          <w:lang w:val="pt-PT"/>
                        </w:rPr>
                      </w:pP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Adicionar </w:t>
                      </w:r>
                      <w:proofErr w:type="spellStart"/>
                      <w:r w:rsidR="00152D37" w:rsidRPr="00767F64">
                        <w:rPr>
                          <w:sz w:val="14"/>
                          <w:szCs w:val="18"/>
                          <w:lang w:val="pt-PT"/>
                        </w:rPr>
                        <w:t>NumEstrutura</w:t>
                      </w:r>
                      <w:proofErr w:type="spellEnd"/>
                      <w:r w:rsidR="00152D37"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 na </w:t>
                      </w:r>
                      <w:r w:rsidR="008950B8" w:rsidRPr="00767F64">
                        <w:rPr>
                          <w:sz w:val="14"/>
                          <w:szCs w:val="18"/>
                          <w:lang w:val="pt-PT"/>
                        </w:rPr>
                        <w:t>Manutenção</w:t>
                      </w:r>
                      <w:r w:rsidR="00152D37"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 para suportar uma </w:t>
                      </w:r>
                      <w:r w:rsidR="00152D37" w:rsidRPr="00767F64">
                        <w:rPr>
                          <w:sz w:val="14"/>
                          <w:szCs w:val="14"/>
                          <w:lang w:val="pt-PT"/>
                        </w:rPr>
                        <w:t xml:space="preserve">relação de </w:t>
                      </w:r>
                      <w:r w:rsidR="00A33F2C" w:rsidRPr="00767F64">
                        <w:rPr>
                          <w:sz w:val="14"/>
                          <w:szCs w:val="14"/>
                          <w:lang w:val="pt-PT"/>
                        </w:rPr>
                        <w:t>1</w:t>
                      </w:r>
                      <w:r w:rsidR="00A33F2C">
                        <w:rPr>
                          <w:sz w:val="14"/>
                          <w:szCs w:val="14"/>
                          <w:lang w:val="pt-PT"/>
                        </w:rPr>
                        <w:t>:</w:t>
                      </w:r>
                      <w:r w:rsidR="007942B4">
                        <w:rPr>
                          <w:sz w:val="14"/>
                          <w:szCs w:val="14"/>
                          <w:lang w:val="pt-PT"/>
                        </w:rPr>
                        <w:t xml:space="preserve"> </w:t>
                      </w:r>
                      <w:r w:rsidR="00152D37" w:rsidRPr="00767F64">
                        <w:rPr>
                          <w:sz w:val="14"/>
                          <w:szCs w:val="14"/>
                          <w:lang w:val="pt-PT"/>
                        </w:rP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460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5352D74E" wp14:editId="7A75EF7B">
                <wp:simplePos x="0" y="0"/>
                <wp:positionH relativeFrom="column">
                  <wp:posOffset>844052</wp:posOffset>
                </wp:positionH>
                <wp:positionV relativeFrom="paragraph">
                  <wp:posOffset>216795</wp:posOffset>
                </wp:positionV>
                <wp:extent cx="3956082" cy="16446"/>
                <wp:effectExtent l="0" t="0" r="25400" b="22225"/>
                <wp:wrapNone/>
                <wp:docPr id="1883196100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6082" cy="16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D59E0" id="Conexão reta 3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45pt,17.05pt" to="377.9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7J5ngEAAIwDAAAOAAAAZHJzL2Uyb0RvYy54bWysU8tu2zAQvAfoPxC815Lc1EgFyzkkSC5B&#10;GjTtBzDU0iJKcgmSseS/75K25aIpiqLoZcXHzO7OcLW+nqxhOwhRo+t4s6g5Ayex127b8W9f795f&#10;cRaTcL0w6KDje4j8evPuYj36FpY4oOkhMEriYjv6jg8p+baqohzAirhAD44uFQYrEm3DtuqDGCm7&#10;NdWyrlfViKH3ASXESKe3h0u+KfmVApk+KxUhMdNx6i2VGEp8ybHarEW7DcIPWh7bEP/QhRXaUdE5&#10;1a1Igr0G/SaV1TJgRJUWEm2FSmkJRQOpaepf1DwPwkPRQuZEP9sU/19a+bi7cU+BbBh9bKN/ClnF&#10;pILNX+qPTcWs/WwWTIlJOvzw6eOqvlpyJumuWV1errKZ1ZnsQ0z3gJblRceNdlmLaMXuIaYD9AQh&#10;3rl8WaW9gQw27gsopnsq2BR2mQy4MYHtBL1p/705li3ITFHamJlU/5l0xGYalGn5W+KMLhXRpZlo&#10;tcPwu6ppOrWqDviT6oPWLPsF+315jGIHPXkx9DieeaZ+3hf6+Sfa/AAAAP//AwBQSwMEFAAGAAgA&#10;AAAhAL9BJyHeAAAACQEAAA8AAABkcnMvZG93bnJldi54bWxMj8FOwzAQRO9I/QdrK3GjTlvalBCn&#10;qgqc4BACB45uvCRR43UUu0ng61lOcJzZp9mZdD/ZVgzY+8aRguUiAoFUOtNQpeD97elmB8IHTUa3&#10;jlDBF3rYZ7OrVCfGjfSKQxEqwSHkE62gDqFLpPRljVb7heuQ+PbpeqsDy76Sptcjh9tWrqJoK61u&#10;iD/UusNjjeW5uFgF8eNzkXfjw8t3LmOZ54MLu/OHUtfz6XAPIuAU/mD4rc/VIeNOJ3ch40XLer26&#10;Y1TB+nYJgoF4s2HjxMY2Bpml8v+C7AcAAP//AwBQSwECLQAUAAYACAAAACEAtoM4kv4AAADhAQAA&#10;EwAAAAAAAAAAAAAAAAAAAAAAW0NvbnRlbnRfVHlwZXNdLnhtbFBLAQItABQABgAIAAAAIQA4/SH/&#10;1gAAAJQBAAALAAAAAAAAAAAAAAAAAC8BAABfcmVscy8ucmVsc1BLAQItABQABgAIAAAAIQAsJ7J5&#10;ngEAAIwDAAAOAAAAAAAAAAAAAAAAAC4CAABkcnMvZTJvRG9jLnhtbFBLAQItABQABgAIAAAAIQC/&#10;QSch3gAAAAkBAAAPAAAAAAAAAAAAAAAAAPgDAABkcnMvZG93bnJldi54bWxQSwUGAAAAAAQABADz&#10;AAAAAwUAAAAA&#10;" strokecolor="black [3040]"/>
            </w:pict>
          </mc:Fallback>
        </mc:AlternateContent>
      </w:r>
      <w:r w:rsidR="0043460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7E6839A0" wp14:editId="2AFF312F">
                <wp:simplePos x="0" y="0"/>
                <wp:positionH relativeFrom="column">
                  <wp:posOffset>846984</wp:posOffset>
                </wp:positionH>
                <wp:positionV relativeFrom="paragraph">
                  <wp:posOffset>213268</wp:posOffset>
                </wp:positionV>
                <wp:extent cx="0" cy="195928"/>
                <wp:effectExtent l="0" t="0" r="38100" b="13970"/>
                <wp:wrapNone/>
                <wp:docPr id="1378960233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5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FDE94" id="Conexão reta 3" o:spid="_x0000_s1026" style="position:absolute;flip:x 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7pt,16.8pt" to="66.7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ZSWpQEAAJsDAAAOAAAAZHJzL2Uyb0RvYy54bWysU01v3CAQvUfKf0Dcs/aulCqx1ptDojaH&#10;qo3ydSd4WKMCgwa69v77At51oqSVqqoXNMC8N/Mew/pqtIbtgIJG1/LlouYMnMROu23Lnx4/n11w&#10;FqJwnTDooOV7CPxqc3qyHnwDK+zRdEAskbjQDL7lfYy+qaoge7AiLNCDS5cKyYqYtrStOhJDYrem&#10;WtX1p2pA6jyhhBDS6c10yTeFXymQ8btSASIzLU+9xbJSWV/yWm3WotmS8L2WhzbEP3RhhXap6Ex1&#10;I6JgP0l/oLJaEgZUcSHRVqiUllA0JDXL+p2ah154KFqSOcHPNoX/Ryu/7a7dHSUbBh+a4O8oqxgV&#10;WaaM9rfpTXmJnnOU71LPbCwG7mcDYYxMTocynS4vzy9XF9nbauLKOE8hfgG0LActN9plaaIRu68h&#10;TqnHlIR77aZEcW8gJxt3D4rpLtWauimDAteG2E6kJ+5+LA9lS2aGKG3MDKpLyT+CDrkZBmV4/hY4&#10;Z5eK6OIMtNoh/a5qHI+tqin/qHrSmmW/YLcvb1PsSBNQDD1Max6xt/sCf/1Tm18AAAD//wMAUEsD&#10;BBQABgAIAAAAIQDFUqZ02wAAAAkBAAAPAAAAZHJzL2Rvd25yZXYueG1sTI/LTsMwEEX3SPyDNUjd&#10;UQeSRiiNU6HSsiegsHXiyUO1x1Hspunf47KB5Z05unMm3y1GsxknN1gS8LSOgCE1Vg3UCfj6PD6+&#10;AHNekpLaEgq4ooNdcX+Xy0zZC33gXPqOhRJymRTQez9mnLumRyPd2o5IYdfayUgf4tRxNclLKDea&#10;P0dRyo0cKFzo5Yj7HptTeTYC9KFNqtp3+3ddvdnvZC43VVsKsXpYXrfAPC7+D4abflCHIjjV9kzK&#10;MR1yHCcBFRDHKbAb8DuoBaTJBniR8/8fFD8AAAD//wMAUEsBAi0AFAAGAAgAAAAhALaDOJL+AAAA&#10;4QEAABMAAAAAAAAAAAAAAAAAAAAAAFtDb250ZW50X1R5cGVzXS54bWxQSwECLQAUAAYACAAAACEA&#10;OP0h/9YAAACUAQAACwAAAAAAAAAAAAAAAAAvAQAAX3JlbHMvLnJlbHNQSwECLQAUAAYACAAAACEA&#10;BXGUlqUBAACbAwAADgAAAAAAAAAAAAAAAAAuAgAAZHJzL2Uyb0RvYy54bWxQSwECLQAUAAYACAAA&#10;ACEAxVKmdNsAAAAJAQAADwAAAAAAAAAAAAAAAAD/AwAAZHJzL2Rvd25yZXYueG1sUEsFBgAAAAAE&#10;AAQA8wAAAAcFAAAAAA==&#10;" strokecolor="black [3040]"/>
            </w:pict>
          </mc:Fallback>
        </mc:AlternateContent>
      </w:r>
    </w:p>
    <w:p w14:paraId="021FB5DE" w14:textId="34A3F2AE" w:rsidR="00757FE6" w:rsidRPr="00767F64" w:rsidRDefault="0043460B" w:rsidP="00013843">
      <w:pPr>
        <w:rPr>
          <w:rStyle w:val="Forte"/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0A1D627" wp14:editId="2AC8F63C">
                <wp:simplePos x="0" y="0"/>
                <wp:positionH relativeFrom="column">
                  <wp:posOffset>4798695</wp:posOffset>
                </wp:positionH>
                <wp:positionV relativeFrom="paragraph">
                  <wp:posOffset>14605</wp:posOffset>
                </wp:positionV>
                <wp:extent cx="1905" cy="285750"/>
                <wp:effectExtent l="76200" t="0" r="74295" b="57150"/>
                <wp:wrapNone/>
                <wp:docPr id="703987027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987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4" o:spid="_x0000_s1026" type="#_x0000_t32" style="position:absolute;margin-left:377.85pt;margin-top:1.15pt;width:.15pt;height:22.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w2UuQEAAMEDAAAOAAAAZHJzL2Uyb0RvYy54bWysU9uO0zAQfUfiHyy/0ySVCkvVdB+6wAuC&#10;FSwf4HXsxMI3jYcm+XvGbpsiQGi14mXiy5yZOccnu9vJWXZUkEzwLW9WNWfKy9AZ37f828P7Vzec&#10;JRS+EzZ41fJZJX67f/liN8atWoch2E4BoyI+bcfY8gExbqsqyUE5kVYhKk+XOoATSFvoqw7ESNWd&#10;rdZ1/boaA3QRglQp0end6ZLvS32tlcTPWieFzLacZsMSocTHHKv9Tmx7EHEw8jyGeMYUThhPTZdS&#10;dwIF+wHmj1LOSAgpaFzJ4KqgtZGqcCA2Tf0bm6+DiKpwIXFSXGRK/6+s/HQ8+HsgGcaYtineQ2Yx&#10;aXD5S/OxqYg1L2KpCZmkw+ZtveFM0sX6ZvNmU6SsrtAICT+o4FhetDwhCNMPeAje06MEaIpc4vgx&#10;ITUn4AWQ+1qfIwpj3/mO4RzJOQhG+N6q/GSUnlOq68xlhbNVJ/gXpZnp8pSlTbGTOlhgR0FG6L43&#10;SxXKzBBtrF1A9b9B59wMU8ViTwUu2aVj8LgAnfEB/tYVp8uo+pR/YX3immk/hm4uL1jkIJ8Ufc6e&#10;zkb8dV/g1z9v/xMAAP//AwBQSwMEFAAGAAgAAAAhAJIdyaDdAAAACAEAAA8AAABkcnMvZG93bnJl&#10;di54bWxMj81uwjAQhO+V+g7WVuoFFRtCSJNmg6pIVc/QPoATmyTCPyE2EN6+21N7HM1o5ptyN1vD&#10;rnoKg3cIq6UApl3r1eA6hO+vj5dXYCFKp6TxTiPcdYBd9fhQykL5m9vr6yF2jEpcKCRCH+NYcB7a&#10;XlsZln7Ujryjn6yMJKeOq0neqNwavhZiy60cHC30ctR1r9vT4WIR9vWmWd2nWqSfRuTnxTlfJDJH&#10;fH6a39+ART3HvzD84hM6VMTU+ItTgRmELE0ziiKsE2DkZ+mWvjUImywBXpX8/4HqBwAA//8DAFBL&#10;AQItABQABgAIAAAAIQC2gziS/gAAAOEBAAATAAAAAAAAAAAAAAAAAAAAAABbQ29udGVudF9UeXBl&#10;c10ueG1sUEsBAi0AFAAGAAgAAAAhADj9If/WAAAAlAEAAAsAAAAAAAAAAAAAAAAALwEAAF9yZWxz&#10;Ly5yZWxzUEsBAi0AFAAGAAgAAAAhAFWjDZS5AQAAwQMAAA4AAAAAAAAAAAAAAAAALgIAAGRycy9l&#10;Mm9Eb2MueG1sUEsBAi0AFAAGAAgAAAAhAJIdyaDdAAAACAEAAA8AAAAAAAAAAAAAAAAAEwQAAGRy&#10;cy9kb3ducmV2LnhtbFBLBQYAAAAABAAEAPMAAAAdBQAAAAA=&#10;" strokecolor="black [3040]">
                <v:stroke endarrow="block"/>
              </v:shape>
            </w:pict>
          </mc:Fallback>
        </mc:AlternateContent>
      </w:r>
    </w:p>
    <w:p w14:paraId="048B3D5B" w14:textId="77777777" w:rsidR="00757FE6" w:rsidRPr="00767F64" w:rsidRDefault="00757FE6" w:rsidP="00013843">
      <w:pPr>
        <w:rPr>
          <w:rStyle w:val="Forte"/>
          <w:lang w:val="pt-PT"/>
        </w:rPr>
        <w:sectPr w:rsidR="00757FE6" w:rsidRPr="00767F64">
          <w:headerReference w:type="default" r:id="rId16"/>
          <w:footerReference w:type="default" r:id="rId17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7E08CF37" w14:textId="2AE7C8E9" w:rsidR="00757FE6" w:rsidRPr="00767F64" w:rsidRDefault="00013843" w:rsidP="00F518EF">
      <w:pPr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>Estrutura</w:t>
      </w:r>
      <w:r w:rsidR="00767F64">
        <w:rPr>
          <w:rStyle w:val="Forte"/>
          <w:lang w:val="pt-PT"/>
        </w:rPr>
        <w:t xml:space="preserve"> </w:t>
      </w:r>
      <w:r w:rsidRPr="00767F64">
        <w:rPr>
          <w:lang w:val="pt-PT"/>
        </w:rPr>
        <w:t xml:space="preserve">(NumEstrutura, </w:t>
      </w:r>
      <w:r w:rsidR="00477C25" w:rsidRPr="00767F64">
        <w:rPr>
          <w:lang w:val="pt-PT"/>
        </w:rPr>
        <w:t>Localização</w:t>
      </w:r>
      <w:r w:rsidRPr="00767F64">
        <w:rPr>
          <w:lang w:val="pt-PT"/>
        </w:rPr>
        <w:t xml:space="preserve">, </w:t>
      </w:r>
      <w:r w:rsidR="00517C4F">
        <w:rPr>
          <w:lang w:val="pt-PT"/>
        </w:rPr>
        <w:t xml:space="preserve">Morada, </w:t>
      </w:r>
      <w:r w:rsidRPr="00767F64">
        <w:rPr>
          <w:lang w:val="pt-PT"/>
        </w:rPr>
        <w:t>Comprimento,</w:t>
      </w:r>
      <w:r w:rsidR="00757FE6" w:rsidRPr="00767F64">
        <w:rPr>
          <w:lang w:val="pt-PT"/>
        </w:rPr>
        <w:t xml:space="preserve"> </w:t>
      </w:r>
      <w:r w:rsidRPr="00767F64">
        <w:rPr>
          <w:lang w:val="pt-PT"/>
        </w:rPr>
        <w:t>Largura, Altura, AnoConstrucao, Revestimento,</w:t>
      </w:r>
      <w:r w:rsidR="00517C4F">
        <w:rPr>
          <w:lang w:val="pt-PT"/>
        </w:rPr>
        <w:t xml:space="preserve"> DataÚltimaManutencao,</w:t>
      </w:r>
      <w:r w:rsidRPr="00767F64">
        <w:rPr>
          <w:lang w:val="pt-PT"/>
        </w:rPr>
        <w:t xml:space="preserve"> EstaOperacional)</w:t>
      </w:r>
    </w:p>
    <w:p w14:paraId="122812DB" w14:textId="7AD44815" w:rsidR="0093035D" w:rsidRDefault="008713CD" w:rsidP="00F518EF">
      <w:pPr>
        <w:jc w:val="left"/>
        <w:rPr>
          <w:lang w:val="pt-PT"/>
        </w:rPr>
      </w:pPr>
      <w:r w:rsidRPr="00E22A21">
        <w:rPr>
          <w:rStyle w:val="Forte"/>
          <w:lang w:val="pt-PT"/>
        </w:rPr>
        <w:t>Primary Key</w:t>
      </w:r>
      <w:r w:rsidRPr="00E22A21">
        <w:rPr>
          <w:lang w:val="pt-PT"/>
        </w:rPr>
        <w:t xml:space="preserve"> </w:t>
      </w:r>
      <w:r w:rsidR="00013843" w:rsidRPr="00E22A21">
        <w:rPr>
          <w:lang w:val="pt-PT"/>
        </w:rPr>
        <w:t>NumEstrutura</w:t>
      </w:r>
    </w:p>
    <w:p w14:paraId="594F5819" w14:textId="504A2709" w:rsidR="001E743A" w:rsidRPr="00E22A21" w:rsidRDefault="001E743A" w:rsidP="00F518EF">
      <w:pPr>
        <w:jc w:val="left"/>
        <w:rPr>
          <w:b/>
          <w:bCs/>
          <w:lang w:val="pt-PT"/>
        </w:rPr>
      </w:pPr>
      <w:r w:rsidRPr="001E743A">
        <w:rPr>
          <w:rStyle w:val="Forte"/>
          <w:lang w:val="pt-PT"/>
        </w:rPr>
        <w:t xml:space="preserve">Alternate Key </w:t>
      </w:r>
      <w:r w:rsidRPr="001E743A">
        <w:rPr>
          <w:szCs w:val="32"/>
          <w:lang w:val="pt-PT"/>
        </w:rPr>
        <w:t>(Localização</w:t>
      </w:r>
      <w:r w:rsidR="00517C4F">
        <w:rPr>
          <w:szCs w:val="32"/>
          <w:lang w:val="pt-PT"/>
        </w:rPr>
        <w:t xml:space="preserve"> + Morada</w:t>
      </w:r>
      <w:r w:rsidRPr="001E743A">
        <w:rPr>
          <w:szCs w:val="32"/>
          <w:lang w:val="pt-PT"/>
        </w:rPr>
        <w:t xml:space="preserve"> + Ano Construção)</w:t>
      </w:r>
    </w:p>
    <w:p w14:paraId="3F07DC3A" w14:textId="46A13B4B" w:rsidR="00757FE6" w:rsidRPr="00767F64" w:rsidRDefault="00757FE6" w:rsidP="00F518EF">
      <w:pPr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>Manutenção</w:t>
      </w:r>
      <w:r w:rsidR="00E22A21">
        <w:rPr>
          <w:rStyle w:val="Forte"/>
          <w:lang w:val="pt-PT"/>
        </w:rPr>
        <w:t xml:space="preserve"> </w:t>
      </w:r>
      <w:r w:rsidRPr="00767F64">
        <w:rPr>
          <w:lang w:val="pt-PT"/>
        </w:rPr>
        <w:t>(</w:t>
      </w:r>
      <w:r w:rsidR="004F3194">
        <w:rPr>
          <w:lang w:val="pt-PT"/>
        </w:rPr>
        <w:t>Num</w:t>
      </w:r>
      <w:r w:rsidRPr="00767F64">
        <w:rPr>
          <w:lang w:val="pt-PT"/>
        </w:rPr>
        <w:t>Manuten</w:t>
      </w:r>
      <w:r w:rsidR="00A33F2C">
        <w:rPr>
          <w:lang w:val="pt-PT"/>
        </w:rPr>
        <w:t>ca</w:t>
      </w:r>
      <w:r w:rsidRPr="00767F64">
        <w:rPr>
          <w:lang w:val="pt-PT"/>
        </w:rPr>
        <w:t>o,</w:t>
      </w:r>
      <w:r w:rsidR="007838C0">
        <w:rPr>
          <w:lang w:val="pt-PT"/>
        </w:rPr>
        <w:t xml:space="preserve"> numEstrutura</w:t>
      </w:r>
      <w:r w:rsidRPr="00767F64">
        <w:rPr>
          <w:lang w:val="pt-PT"/>
        </w:rPr>
        <w:t>,</w:t>
      </w:r>
      <w:r w:rsidR="00EC4BEA">
        <w:rPr>
          <w:lang w:val="pt-PT"/>
        </w:rPr>
        <w:t xml:space="preserve"> Tipo,</w:t>
      </w:r>
      <w:r w:rsidRPr="00767F64">
        <w:rPr>
          <w:lang w:val="pt-PT"/>
        </w:rPr>
        <w:t xml:space="preserve"> </w:t>
      </w:r>
      <w:r w:rsidR="00477C25" w:rsidRPr="00767F64">
        <w:rPr>
          <w:lang w:val="pt-PT"/>
        </w:rPr>
        <w:t>Descrição</w:t>
      </w:r>
      <w:r w:rsidRPr="00767F64">
        <w:rPr>
          <w:lang w:val="pt-PT"/>
        </w:rPr>
        <w:t>, Custo, Data)</w:t>
      </w:r>
    </w:p>
    <w:p w14:paraId="169D0429" w14:textId="2AD7A3CA" w:rsidR="00F518EF" w:rsidRPr="00F13563" w:rsidRDefault="008713CD" w:rsidP="00F518EF">
      <w:pPr>
        <w:jc w:val="left"/>
        <w:rPr>
          <w:lang w:val="pt-PT"/>
        </w:rPr>
      </w:pPr>
      <w:r w:rsidRPr="00F13563">
        <w:rPr>
          <w:rStyle w:val="Forte"/>
          <w:lang w:val="pt-PT"/>
        </w:rPr>
        <w:t>Primary Key</w:t>
      </w:r>
      <w:r w:rsidRPr="00F13563">
        <w:rPr>
          <w:lang w:val="pt-PT"/>
        </w:rPr>
        <w:t xml:space="preserve"> </w:t>
      </w:r>
      <w:r w:rsidR="00BA4FD0" w:rsidRPr="00F13563">
        <w:rPr>
          <w:lang w:val="pt-PT"/>
        </w:rPr>
        <w:t>Num</w:t>
      </w:r>
      <w:r w:rsidR="00757FE6" w:rsidRPr="00F13563">
        <w:rPr>
          <w:lang w:val="pt-PT"/>
        </w:rPr>
        <w:t>Manutencao</w:t>
      </w:r>
    </w:p>
    <w:p w14:paraId="3D0CEC28" w14:textId="6648BE3F" w:rsidR="001E743A" w:rsidRPr="00F13563" w:rsidRDefault="001E743A" w:rsidP="001E743A">
      <w:pPr>
        <w:rPr>
          <w:b/>
          <w:bCs/>
          <w:lang w:val="pt-PT"/>
        </w:rPr>
      </w:pPr>
      <w:r w:rsidRPr="00F13563">
        <w:rPr>
          <w:rStyle w:val="Forte"/>
          <w:lang w:val="pt-PT"/>
        </w:rPr>
        <w:t xml:space="preserve">Alternate Key </w:t>
      </w:r>
      <w:r w:rsidRPr="00F13563">
        <w:rPr>
          <w:szCs w:val="32"/>
          <w:lang w:val="pt-PT"/>
        </w:rPr>
        <w:t>(</w:t>
      </w:r>
      <w:r w:rsidR="00BA4FD0" w:rsidRPr="00F13563">
        <w:rPr>
          <w:szCs w:val="32"/>
          <w:lang w:val="pt-PT"/>
        </w:rPr>
        <w:t>Tipo</w:t>
      </w:r>
      <w:r w:rsidRPr="00F13563">
        <w:rPr>
          <w:szCs w:val="32"/>
          <w:lang w:val="pt-PT"/>
        </w:rPr>
        <w:t xml:space="preserve"> + data</w:t>
      </w:r>
      <w:r w:rsidR="00BA4FD0" w:rsidRPr="00F13563">
        <w:rPr>
          <w:szCs w:val="32"/>
          <w:lang w:val="pt-PT"/>
        </w:rPr>
        <w:t xml:space="preserve"> + NumEstrutura</w:t>
      </w:r>
      <w:r w:rsidRPr="00F13563">
        <w:rPr>
          <w:szCs w:val="32"/>
          <w:lang w:val="pt-PT"/>
        </w:rPr>
        <w:t>)</w:t>
      </w:r>
    </w:p>
    <w:p w14:paraId="6CBD75F1" w14:textId="75AA63E8" w:rsidR="0007437D" w:rsidRPr="00F518EF" w:rsidRDefault="008713CD" w:rsidP="00F518EF">
      <w:pPr>
        <w:jc w:val="left"/>
        <w:rPr>
          <w:lang w:val="pt-PT"/>
        </w:rPr>
        <w:sectPr w:rsidR="0007437D" w:rsidRPr="00F518EF" w:rsidSect="00757FE6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  <w:r>
        <w:rPr>
          <w:b/>
          <w:bCs/>
          <w:lang w:val="pt-PT"/>
        </w:rPr>
        <w:t xml:space="preserve">Foreign Key </w:t>
      </w:r>
      <w:r w:rsidR="0044205F">
        <w:rPr>
          <w:lang w:val="pt-PT"/>
        </w:rPr>
        <w:t>numEstrutura</w:t>
      </w:r>
      <w:r w:rsidR="00F518EF">
        <w:rPr>
          <w:lang w:val="pt-PT"/>
        </w:rPr>
        <w:t xml:space="preserve"> </w:t>
      </w:r>
      <w:r w:rsidR="00A164EA">
        <w:rPr>
          <w:b/>
          <w:bCs/>
          <w:lang w:val="pt-PT"/>
        </w:rPr>
        <w:t>R</w:t>
      </w:r>
      <w:r w:rsidRPr="008713CD">
        <w:rPr>
          <w:b/>
          <w:bCs/>
          <w:lang w:val="pt-PT"/>
        </w:rPr>
        <w:t>eferences</w:t>
      </w:r>
      <w:r w:rsidR="00F9093B">
        <w:rPr>
          <w:b/>
          <w:bCs/>
          <w:lang w:val="pt-PT"/>
        </w:rPr>
        <w:t xml:space="preserve"> </w:t>
      </w:r>
      <w:r w:rsidR="00F9093B" w:rsidRPr="00E22A21">
        <w:rPr>
          <w:lang w:val="pt-PT"/>
        </w:rPr>
        <w:t>Estrutura (NumEstrutura)</w:t>
      </w:r>
    </w:p>
    <w:p w14:paraId="60774CDD" w14:textId="77777777" w:rsidR="00143EDC" w:rsidRPr="00767F64" w:rsidRDefault="00143EDC" w:rsidP="00143EDC">
      <w:pPr>
        <w:rPr>
          <w:rStyle w:val="Forte"/>
          <w:lang w:val="pt-PT"/>
        </w:rPr>
        <w:sectPr w:rsidR="00143EDC" w:rsidRPr="00767F64" w:rsidSect="00143EDC">
          <w:headerReference w:type="default" r:id="rId18"/>
          <w:footerReference w:type="default" r:id="rId19"/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4DF28573" w14:textId="5933ECC0" w:rsidR="002C0307" w:rsidRDefault="002C0307" w:rsidP="00143EDC">
      <w:pPr>
        <w:jc w:val="left"/>
        <w:rPr>
          <w:rStyle w:val="Forte"/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427D416" wp14:editId="0B36CB59">
                <wp:simplePos x="0" y="0"/>
                <wp:positionH relativeFrom="margin">
                  <wp:posOffset>984885</wp:posOffset>
                </wp:positionH>
                <wp:positionV relativeFrom="paragraph">
                  <wp:posOffset>1905</wp:posOffset>
                </wp:positionV>
                <wp:extent cx="3557270" cy="204470"/>
                <wp:effectExtent l="0" t="0" r="0" b="5080"/>
                <wp:wrapSquare wrapText="bothSides"/>
                <wp:docPr id="125615699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2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5E123" w14:textId="11E6E11F" w:rsidR="00143EDC" w:rsidRPr="00767F64" w:rsidRDefault="00143EDC" w:rsidP="00143EDC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>Adicionar NumEstrutura n</w:t>
                            </w:r>
                            <w:r w:rsidR="002C0307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os Funcionários </w:t>
                            </w: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para suportar uma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relação de 1</w:t>
                            </w:r>
                            <w:r>
                              <w:rPr>
                                <w:sz w:val="14"/>
                                <w:szCs w:val="14"/>
                                <w:lang w:val="pt-PT"/>
                              </w:rPr>
                              <w:t xml:space="preserve">: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7D416" id="_x0000_s1035" type="#_x0000_t202" style="position:absolute;margin-left:77.55pt;margin-top:.15pt;width:280.1pt;height:16.1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DVfaAIAADYFAAAOAAAAZHJzL2Uyb0RvYy54bWysVE1v2zAMvQ/YfxB0X51k6boGdYqsRYcB&#10;RVusHXpWZCkxJosaxcTOfv0oOU67bpcOu9gUv0Q+PursvGuc2BqMNfhSjo9GUhivoar9qpTfHq7e&#10;fZQikvKVcuBNKXcmyvP52zdnbZiZCazBVQYFJ/Fx1oZSronCrCiiXptGxSMIxrPRAjaK+IirokLV&#10;cvbGFZPR6EPRAlYBQZsYWXvZG+U857fWaLq1NhoSrpRcG+Uv5u8yfYv5mZqtUIV1rfdlqH+oolG1&#10;50sPqS4VKbHB+o9UTa0RIlg60tAUYG2tTe6BuxmPXnRzv1bB5F4YnBgOMMX/l1bfbO/DHQrqPkHH&#10;A0yAtCHOIitTP53FJv25UsF2hnB3gM10JDQr3x8fn0xO2KTZNhlNpyxzmuIpOmCkzwYakYRSIo8l&#10;o6W215F618ElXebhqnYuj8b53xScM2mKpxKzRDtnkp/zX40VdZUrTYqocbW8cCj6kTMnucxh8DkZ&#10;ByRHyxe+MnYfkqJNZtor4w9B+X7wdIhvag+YAcp7YFIDW8UMrr7nAXHhtvcfoOgBSFhQt+wYgVKe&#10;DqNcQrXjCSP05I9BX9U8hmsV6U4hs50h4Q2mW/5YB20pYS9JsQb8+Td98mcSslWKlrenlPHHRqGR&#10;wn3xTM/T8XTKaSkfpkwPPuBzy/K5xW+aC+D2xvxWBJ3F5E9uEC1C88iLvki3skl5zXeXkgbxgvoB&#10;80OhzWKRnXjBgqJrfx90Sp1QTiR76B4Vhj0TiTl8A8OeqdkLQva+KdLDYkNg68zWhHOP6h5/Xs7M&#10;9/1Dkrb/+Tl7PT13818AAAD//wMAUEsDBBQABgAIAAAAIQBfGZgW2gAAAAcBAAAPAAAAZHJzL2Rv&#10;d25yZXYueG1sTI7BTsMwEETvSPyDtUjcqJ2CgaZxqgrEFUShlbi58TaJGq+j2G3C37Oc4LZPM5p9&#10;xWrynTjjENtABrKZAoFUBddSbeDz4+XmEURMlpztAqGBb4ywKi8vCpu7MNI7njepFjxCMbcGmpT6&#10;XMpYNehtnIUeibNDGLxNjEMt3WBHHvednCt1L71tiT80tsenBqvj5uQNbF8PX7s79VY/e92PYVKS&#10;/EIac301rZcgEk7prwy/+qwOJTvtw4lcFB2z1hlXDdyC4Pgh03zsGecaZFnI//7lDwAAAP//AwBQ&#10;SwECLQAUAAYACAAAACEAtoM4kv4AAADhAQAAEwAAAAAAAAAAAAAAAAAAAAAAW0NvbnRlbnRfVHlw&#10;ZXNdLnhtbFBLAQItABQABgAIAAAAIQA4/SH/1gAAAJQBAAALAAAAAAAAAAAAAAAAAC8BAABfcmVs&#10;cy8ucmVsc1BLAQItABQABgAIAAAAIQAWHDVfaAIAADYFAAAOAAAAAAAAAAAAAAAAAC4CAABkcnMv&#10;ZTJvRG9jLnhtbFBLAQItABQABgAIAAAAIQBfGZgW2gAAAAcBAAAPAAAAAAAAAAAAAAAAAMIEAABk&#10;cnMvZG93bnJldi54bWxQSwUGAAAAAAQABADzAAAAyQUAAAAA&#10;" filled="f" stroked="f">
                <v:textbox>
                  <w:txbxContent>
                    <w:p w14:paraId="2EB5E123" w14:textId="11E6E11F" w:rsidR="00143EDC" w:rsidRPr="00767F64" w:rsidRDefault="00143EDC" w:rsidP="00143EDC">
                      <w:pPr>
                        <w:jc w:val="center"/>
                        <w:rPr>
                          <w:lang w:val="pt-PT"/>
                        </w:rPr>
                      </w:pP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Adicionar </w:t>
                      </w:r>
                      <w:proofErr w:type="spellStart"/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>NumEstrutura</w:t>
                      </w:r>
                      <w:proofErr w:type="spellEnd"/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 n</w:t>
                      </w:r>
                      <w:r w:rsidR="002C0307">
                        <w:rPr>
                          <w:sz w:val="14"/>
                          <w:szCs w:val="18"/>
                          <w:lang w:val="pt-PT"/>
                        </w:rPr>
                        <w:t xml:space="preserve">os Funcionários </w:t>
                      </w: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para suportar uma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relação de 1</w:t>
                      </w:r>
                      <w:r>
                        <w:rPr>
                          <w:sz w:val="14"/>
                          <w:szCs w:val="14"/>
                          <w:lang w:val="pt-PT"/>
                        </w:rPr>
                        <w:t xml:space="preserve">: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7B88A7" w14:textId="464FB871" w:rsidR="00143EDC" w:rsidRDefault="00143EDC" w:rsidP="00143EDC">
      <w:pPr>
        <w:jc w:val="left"/>
        <w:rPr>
          <w:rStyle w:val="Forte"/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3630D63" wp14:editId="08677A54">
                <wp:simplePos x="0" y="0"/>
                <wp:positionH relativeFrom="column">
                  <wp:posOffset>904875</wp:posOffset>
                </wp:positionH>
                <wp:positionV relativeFrom="paragraph">
                  <wp:posOffset>18415</wp:posOffset>
                </wp:positionV>
                <wp:extent cx="3956050" cy="15875"/>
                <wp:effectExtent l="0" t="0" r="25400" b="22225"/>
                <wp:wrapNone/>
                <wp:docPr id="234860496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6050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7DE83" id="Conexão reta 3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25pt,1.45pt" to="382.7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WbRnQEAAIwDAAAOAAAAZHJzL2Uyb0RvYy54bWysU8tu2zAQvBfoPxC815ISOE0FyzkkaC9B&#10;EvTxAQy1tIjwhSVryX+fJW3LRVsEQZDLio+Z3Z3hanU1WcO2gFF71/FmUXMGTvpeu03Hf/38+umS&#10;s5iE64XxDjq+g8iv1h8/rMbQwpkfvOkBGSVxsR1Dx4eUQltVUQ5gRVz4AI4ulUcrEm1xU/UoRspu&#10;TXVW1xfV6LEP6CXESKc3+0u+LvmVApnulYqQmOk49ZZKxBIfc6zWK9FuUIRBy0Mb4g1dWKEdFZ1T&#10;3Ygk2G/U/6SyWqKPXqWF9LbySmkJRQOpaeq/1PwYRICihcyJYbYpvl9aebe9dg9INowhtjE8YFYx&#10;KbT5S/2xqZi1m82CKTFJh+dflhf1kjyVdNcsLz8vs5nViRwwpm/gLcuLjhvtshbRiu1tTHvoEUK8&#10;U/mySjsDGWzcd1BM91SwKewyGXBtkG0FvWn/1BzKFmSmKG3MTKpfJh2wmQZlWl5LnNGlondpJlrt&#10;PP6vapqOrao9/qh6rzXLfvT9rjxGsYOevBh6GM88U3/uC/30E62fAQAA//8DAFBLAwQUAAYACAAA&#10;ACEAghRgsdwAAAAHAQAADwAAAGRycy9kb3ducmV2LnhtbEyOTU+DQBRF9yb+h8kzcWcHSSktZWiM&#10;HytdILpwOWWeQMq8IcwU0F/vc6XLk3tz78kPi+3FhKPvHCm4XUUgkGpnOmoUvL893WxB+KDJ6N4R&#10;KvhCD4fi8iLXmXEzveJUhUbwCPlMK2hDGDIpfd2i1X7lBiTOPt1odWAcG2lGPfO47WUcRRtpdUf8&#10;0OoB71usT9XZKkgfn6tymB9evkuZyrKcXNiePpS6vlru9iACLuGvDL/6rA4FOx3dmYwXPfM6Triq&#10;IN6B4DzdJMxHBckaZJHL//7FDwAAAP//AwBQSwECLQAUAAYACAAAACEAtoM4kv4AAADhAQAAEwAA&#10;AAAAAAAAAAAAAAAAAAAAW0NvbnRlbnRfVHlwZXNdLnhtbFBLAQItABQABgAIAAAAIQA4/SH/1gAA&#10;AJQBAAALAAAAAAAAAAAAAAAAAC8BAABfcmVscy8ucmVsc1BLAQItABQABgAIAAAAIQD/lWbRnQEA&#10;AIwDAAAOAAAAAAAAAAAAAAAAAC4CAABkcnMvZTJvRG9jLnhtbFBLAQItABQABgAIAAAAIQCCFGCx&#10;3AAAAAcBAAAPAAAAAAAAAAAAAAAAAPcDAABkcnMvZG93bnJldi54bWxQSwUGAAAAAAQABADzAAAA&#10;AAUAAAAA&#10;" strokecolor="black [3040]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93C7C13" wp14:editId="6B7F297C">
                <wp:simplePos x="0" y="0"/>
                <wp:positionH relativeFrom="column">
                  <wp:posOffset>907415</wp:posOffset>
                </wp:positionH>
                <wp:positionV relativeFrom="paragraph">
                  <wp:posOffset>14605</wp:posOffset>
                </wp:positionV>
                <wp:extent cx="0" cy="195580"/>
                <wp:effectExtent l="0" t="0" r="38100" b="13970"/>
                <wp:wrapNone/>
                <wp:docPr id="755652745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8CE86" id="Conexão reta 3" o:spid="_x0000_s1026" style="position:absolute;flip:x y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.15pt" to="71.4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8qpgEAAJsDAAAOAAAAZHJzL2Uyb0RvYy54bWysU01PHDEMvSPxH6LcuzOLBKKjneUAajlU&#10;LWqBe8g4OxH5UhJ2Zv99Hc/uUFGQEOISOY7fs5/trC5Ga9gWYtLetXy5qDkDJ32n3abld7ffvpxz&#10;lrJwnTDeQct3kPjF+vhoNYQGTnzvTQeRIYlLzRBa3uccmqpKsgcr0sIHcPiofLQi4zVuqi6KAdmt&#10;qU7q+qwafOxC9BJSQu/V9MjXxK8UyPxLqQSZmZZjbZnOSOdDOav1SjSbKEKv5b4M8YEqrNAOk85U&#10;VyIL9hT1f1RWy+iTV3khva28UloCaUA1y/qFmj+9CEBasDkpzG1Kn0crf24v3U3ENgwhNSncxKJi&#10;VNEyZXS4xplysu6LVd6wZjZSA3dzA2HMTE5Oid7l19PTc+ptNXEVXIgpfwdvWTFabrQr0kQjtj9S&#10;xvwYegjBy3M1ZOWdgRJs3G9QTHeYa6qGFgUuTWRbgSPuHpdlpMhFkQWitDEzqKaUb4L2sQUGtDzv&#10;Bc7RlNG7PAOtdj6+ljWPh1LVFH9QPWktsh98t6PZUDtwA0jZflvLiv17J/jzn1r/BQAA//8DAFBL&#10;AwQUAAYACAAAACEAQg1N7toAAAAIAQAADwAAAGRycy9kb3ducmV2LnhtbEyPy07DMBBF90j9B2sq&#10;saNOk1BBiFOh8tiTorB14slD2OModtPw97hs6PLoXt05k+8Xo9mMkxssCdhuImBIjVUDdQI+j293&#10;D8Ccl6SktoQCftDBvljd5DJT9kwfOJe+Y2GEXCYF9N6PGeeu6dFIt7EjUshaOxnpA04dV5M8h3Gj&#10;eRxFO27kQOFCL0c89Nh8lycjQL+2aVX77vCuqxf7lc7lfdWWQtyul+cnYB4X/1+Gi35QhyI41fZE&#10;yjEdOI0fQ1VAnAC75H9cC0iSLfAi59cPFL8AAAD//wMAUEsBAi0AFAAGAAgAAAAhALaDOJL+AAAA&#10;4QEAABMAAAAAAAAAAAAAAAAAAAAAAFtDb250ZW50X1R5cGVzXS54bWxQSwECLQAUAAYACAAAACEA&#10;OP0h/9YAAACUAQAACwAAAAAAAAAAAAAAAAAvAQAAX3JlbHMvLnJlbHNQSwECLQAUAAYACAAAACEA&#10;Lk5fKqYBAACbAwAADgAAAAAAAAAAAAAAAAAuAgAAZHJzL2Uyb0RvYy54bWxQSwECLQAUAAYACAAA&#10;ACEAQg1N7toAAAAIAQAADwAAAAAAAAAAAAAAAAAABAAAZHJzL2Rvd25yZXYueG1sUEsFBgAAAAAE&#10;AAQA8wAAAAcFAAAAAA==&#10;" strokecolor="black [3040]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060ECD2" wp14:editId="622EE846">
                <wp:simplePos x="0" y="0"/>
                <wp:positionH relativeFrom="column">
                  <wp:posOffset>4859655</wp:posOffset>
                </wp:positionH>
                <wp:positionV relativeFrom="paragraph">
                  <wp:posOffset>35560</wp:posOffset>
                </wp:positionV>
                <wp:extent cx="1905" cy="285750"/>
                <wp:effectExtent l="76200" t="0" r="74295" b="57150"/>
                <wp:wrapNone/>
                <wp:docPr id="369101926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31452" id="Conexão reta unidirecional 4" o:spid="_x0000_s1026" type="#_x0000_t32" style="position:absolute;margin-left:382.65pt;margin-top:2.8pt;width:.15pt;height:22.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w2UuQEAAMEDAAAOAAAAZHJzL2Uyb0RvYy54bWysU9uO0zAQfUfiHyy/0ySVCkvVdB+6wAuC&#10;FSwf4HXsxMI3jYcm+XvGbpsiQGi14mXiy5yZOccnu9vJWXZUkEzwLW9WNWfKy9AZ37f828P7Vzec&#10;JRS+EzZ41fJZJX67f/liN8atWoch2E4BoyI+bcfY8gExbqsqyUE5kVYhKk+XOoATSFvoqw7ESNWd&#10;rdZ1/boaA3QRglQp0end6ZLvS32tlcTPWieFzLacZsMSocTHHKv9Tmx7EHEw8jyGeMYUThhPTZdS&#10;dwIF+wHmj1LOSAgpaFzJ4KqgtZGqcCA2Tf0bm6+DiKpwIXFSXGRK/6+s/HQ8+HsgGcaYtineQ2Yx&#10;aXD5S/OxqYg1L2KpCZmkw+ZtveFM0sX6ZvNmU6SsrtAICT+o4FhetDwhCNMPeAje06MEaIpc4vgx&#10;ITUn4AWQ+1qfIwpj3/mO4RzJOQhG+N6q/GSUnlOq68xlhbNVJ/gXpZnp8pSlTbGTOlhgR0FG6L43&#10;SxXKzBBtrF1A9b9B59wMU8ViTwUu2aVj8LgAnfEB/tYVp8uo+pR/YX3immk/hm4uL1jkIJ8Ufc6e&#10;zkb8dV/g1z9v/xMAAP//AwBQSwMEFAAGAAgAAAAhAEzCtZrbAAAACAEAAA8AAABkcnMvZG93bnJl&#10;di54bWxMj81OwzAQhO9IvIO1SFwqapeStAlxKhQJcW7LAzjxkkT4J7XdNn17lhPc9tOMZmeq3WwN&#10;u2CIo3cSVksBDF3n9eh6CZ/H96ctsJiU08p4hxJuGGFX399VqtT+6vZ4OaSeUYiLpZIwpDSVnMdu&#10;QKvi0k/oSPvywapEGHqug7pSuDX8WYicWzU6+jCoCZsBu+/D2UrYNy/t6hYakX0YUZwWp2KxVoWU&#10;jw/z2yuwhHP6M8NvfaoONXVq/dnpyIyETZ6tySohy4GRTkxHSyxy4HXF/w+ofwAAAP//AwBQSwEC&#10;LQAUAAYACAAAACEAtoM4kv4AAADhAQAAEwAAAAAAAAAAAAAAAAAAAAAAW0NvbnRlbnRfVHlwZXNd&#10;LnhtbFBLAQItABQABgAIAAAAIQA4/SH/1gAAAJQBAAALAAAAAAAAAAAAAAAAAC8BAABfcmVscy8u&#10;cmVsc1BLAQItABQABgAIAAAAIQBVow2UuQEAAMEDAAAOAAAAAAAAAAAAAAAAAC4CAABkcnMvZTJv&#10;RG9jLnhtbFBLAQItABQABgAIAAAAIQBMwrWa2wAAAAgBAAAPAAAAAAAAAAAAAAAAABMEAABkcnMv&#10;ZG93bnJldi54bWxQSwUGAAAAAAQABADzAAAAGwUAAAAA&#10;" strokecolor="black [3040]">
                <v:stroke endarrow="block"/>
              </v:shape>
            </w:pict>
          </mc:Fallback>
        </mc:AlternateContent>
      </w:r>
    </w:p>
    <w:p w14:paraId="2A668221" w14:textId="7B30552C" w:rsidR="002C0307" w:rsidRPr="00767F64" w:rsidRDefault="002C0307" w:rsidP="002C0307">
      <w:pPr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>Estrutura</w:t>
      </w:r>
      <w:r>
        <w:rPr>
          <w:rStyle w:val="Forte"/>
          <w:lang w:val="pt-PT"/>
        </w:rPr>
        <w:t xml:space="preserve"> </w:t>
      </w:r>
      <w:r w:rsidRPr="00767F64">
        <w:rPr>
          <w:lang w:val="pt-PT"/>
        </w:rPr>
        <w:t xml:space="preserve">(NumEstrutura, Localização, </w:t>
      </w:r>
      <w:r w:rsidR="00517C4F">
        <w:rPr>
          <w:lang w:val="pt-PT"/>
        </w:rPr>
        <w:t xml:space="preserve">Morada, </w:t>
      </w:r>
      <w:r w:rsidRPr="00767F64">
        <w:rPr>
          <w:lang w:val="pt-PT"/>
        </w:rPr>
        <w:t xml:space="preserve">Comprimento, Largura, Altura, AnoConstrucao, Revestimento, </w:t>
      </w:r>
      <w:r w:rsidR="00517C4F">
        <w:rPr>
          <w:lang w:val="pt-PT"/>
        </w:rPr>
        <w:t xml:space="preserve">DataÚltimaManutencao, </w:t>
      </w:r>
      <w:r w:rsidRPr="00767F64">
        <w:rPr>
          <w:lang w:val="pt-PT"/>
        </w:rPr>
        <w:t>EstaOperacional)</w:t>
      </w:r>
    </w:p>
    <w:p w14:paraId="399AE994" w14:textId="77777777" w:rsidR="002C0307" w:rsidRPr="00244687" w:rsidRDefault="002C0307" w:rsidP="002C0307">
      <w:pPr>
        <w:jc w:val="left"/>
        <w:rPr>
          <w:b/>
          <w:bCs/>
          <w:lang w:val="pt-PT"/>
        </w:rPr>
      </w:pPr>
      <w:r w:rsidRPr="00244687">
        <w:rPr>
          <w:rStyle w:val="Forte"/>
          <w:lang w:val="pt-PT"/>
        </w:rPr>
        <w:t>Primary Key</w:t>
      </w:r>
      <w:r w:rsidRPr="00244687">
        <w:rPr>
          <w:lang w:val="pt-PT"/>
        </w:rPr>
        <w:t xml:space="preserve"> NumEstrutura</w:t>
      </w:r>
    </w:p>
    <w:p w14:paraId="51BF1271" w14:textId="69455759" w:rsidR="00143EDC" w:rsidRPr="001E743A" w:rsidRDefault="004C3AF1" w:rsidP="00143EDC">
      <w:pPr>
        <w:jc w:val="left"/>
        <w:rPr>
          <w:rStyle w:val="Forte"/>
          <w:lang w:val="pt-PT"/>
        </w:rPr>
      </w:pPr>
      <w:r w:rsidRPr="001E743A">
        <w:rPr>
          <w:rStyle w:val="Forte"/>
          <w:lang w:val="pt-PT"/>
        </w:rPr>
        <w:t>Alternate Key</w:t>
      </w:r>
      <w:r w:rsidR="001E743A" w:rsidRPr="001E743A">
        <w:rPr>
          <w:rStyle w:val="Forte"/>
          <w:lang w:val="pt-PT"/>
        </w:rPr>
        <w:t xml:space="preserve"> </w:t>
      </w:r>
      <w:r w:rsidR="001E743A" w:rsidRPr="001E743A">
        <w:rPr>
          <w:szCs w:val="32"/>
          <w:lang w:val="pt-PT"/>
        </w:rPr>
        <w:t>(Localização</w:t>
      </w:r>
      <w:r w:rsidR="00517C4F">
        <w:rPr>
          <w:szCs w:val="32"/>
          <w:lang w:val="pt-PT"/>
        </w:rPr>
        <w:t xml:space="preserve"> + Morada</w:t>
      </w:r>
      <w:r w:rsidR="001E743A" w:rsidRPr="001E743A">
        <w:rPr>
          <w:szCs w:val="32"/>
          <w:lang w:val="pt-PT"/>
        </w:rPr>
        <w:t xml:space="preserve"> + Ano Construção)</w:t>
      </w:r>
    </w:p>
    <w:p w14:paraId="34BD57F8" w14:textId="77777777" w:rsidR="002C0307" w:rsidRPr="001E743A" w:rsidRDefault="002C0307" w:rsidP="00143EDC">
      <w:pPr>
        <w:jc w:val="left"/>
        <w:rPr>
          <w:rStyle w:val="Forte"/>
          <w:lang w:val="pt-PT"/>
        </w:rPr>
      </w:pPr>
    </w:p>
    <w:p w14:paraId="7D459E6A" w14:textId="77777777" w:rsidR="002C0307" w:rsidRPr="001E743A" w:rsidRDefault="002C0307" w:rsidP="00143EDC">
      <w:pPr>
        <w:jc w:val="left"/>
        <w:rPr>
          <w:rStyle w:val="Forte"/>
          <w:lang w:val="pt-PT"/>
        </w:rPr>
      </w:pPr>
    </w:p>
    <w:p w14:paraId="615EC16A" w14:textId="77777777" w:rsidR="002C0307" w:rsidRPr="001E743A" w:rsidRDefault="002C0307" w:rsidP="00143EDC">
      <w:pPr>
        <w:jc w:val="left"/>
        <w:rPr>
          <w:rStyle w:val="Forte"/>
          <w:lang w:val="pt-PT"/>
        </w:rPr>
      </w:pPr>
    </w:p>
    <w:p w14:paraId="3F2F7EDC" w14:textId="780A82FA" w:rsidR="004C3AF1" w:rsidRPr="001E743A" w:rsidRDefault="004C3AF1" w:rsidP="00143EDC">
      <w:pPr>
        <w:jc w:val="left"/>
        <w:rPr>
          <w:rStyle w:val="Forte"/>
          <w:lang w:val="pt-PT"/>
        </w:rPr>
      </w:pPr>
    </w:p>
    <w:p w14:paraId="4D47ABF6" w14:textId="5E06CCA4" w:rsidR="00143EDC" w:rsidRPr="00767F64" w:rsidRDefault="002C0307" w:rsidP="00143EDC">
      <w:pPr>
        <w:jc w:val="left"/>
        <w:rPr>
          <w:rStyle w:val="Forte"/>
          <w:lang w:val="pt-PT"/>
        </w:rPr>
      </w:pPr>
      <w:r>
        <w:rPr>
          <w:rStyle w:val="Forte"/>
          <w:lang w:val="pt-PT"/>
        </w:rPr>
        <w:t xml:space="preserve">Funcionário </w:t>
      </w:r>
      <w:r w:rsidR="00143EDC" w:rsidRPr="00767F64">
        <w:rPr>
          <w:lang w:val="pt-PT"/>
        </w:rPr>
        <w:t>(</w:t>
      </w:r>
      <w:r w:rsidRPr="00767F64">
        <w:rPr>
          <w:lang w:val="pt-PT"/>
        </w:rPr>
        <w:t xml:space="preserve">NumFuncionario, </w:t>
      </w:r>
      <w:r w:rsidR="007838C0">
        <w:rPr>
          <w:lang w:val="pt-PT"/>
        </w:rPr>
        <w:t>Num</w:t>
      </w:r>
      <w:r w:rsidRPr="00767F64">
        <w:rPr>
          <w:lang w:val="pt-PT"/>
        </w:rPr>
        <w:t>Estrutura, Nome, Email, Telemóvel, NIF, Salário, DataEntrada, DataNascimento</w:t>
      </w:r>
      <w:r w:rsidR="00143EDC" w:rsidRPr="00767F64">
        <w:rPr>
          <w:lang w:val="pt-PT"/>
        </w:rPr>
        <w:t>)</w:t>
      </w:r>
    </w:p>
    <w:p w14:paraId="519CEBA3" w14:textId="4A0529B7" w:rsidR="00143EDC" w:rsidRPr="00244687" w:rsidRDefault="00143EDC" w:rsidP="00143EDC">
      <w:pPr>
        <w:jc w:val="left"/>
        <w:rPr>
          <w:lang w:val="en-GB"/>
        </w:rPr>
      </w:pPr>
      <w:r w:rsidRPr="00244687">
        <w:rPr>
          <w:rStyle w:val="Forte"/>
          <w:lang w:val="en-GB"/>
        </w:rPr>
        <w:t>Primary Key</w:t>
      </w:r>
      <w:r w:rsidRPr="00244687">
        <w:rPr>
          <w:lang w:val="en-GB"/>
        </w:rPr>
        <w:t xml:space="preserve"> </w:t>
      </w:r>
      <w:r w:rsidR="002C0307" w:rsidRPr="00244687">
        <w:rPr>
          <w:lang w:val="en-GB"/>
        </w:rPr>
        <w:t>NumFuncionario</w:t>
      </w:r>
    </w:p>
    <w:p w14:paraId="363020AE" w14:textId="46C1A69B" w:rsidR="004C3AF1" w:rsidRPr="00244687" w:rsidRDefault="004C3AF1" w:rsidP="00143EDC">
      <w:pPr>
        <w:jc w:val="left"/>
        <w:rPr>
          <w:b/>
          <w:bCs/>
          <w:lang w:val="en-GB"/>
        </w:rPr>
      </w:pPr>
      <w:r w:rsidRPr="00244687">
        <w:rPr>
          <w:b/>
          <w:bCs/>
          <w:lang w:val="en-GB"/>
        </w:rPr>
        <w:t>Alternate Key</w:t>
      </w:r>
      <w:r w:rsidR="001E743A" w:rsidRPr="00244687">
        <w:rPr>
          <w:b/>
          <w:bCs/>
          <w:lang w:val="en-GB"/>
        </w:rPr>
        <w:t xml:space="preserve"> </w:t>
      </w:r>
      <w:r w:rsidR="001E743A" w:rsidRPr="001E743A">
        <w:t>NIF</w:t>
      </w:r>
    </w:p>
    <w:p w14:paraId="66ED1A70" w14:textId="1D46E784" w:rsidR="00143EDC" w:rsidRDefault="00143EDC" w:rsidP="002C0307">
      <w:pPr>
        <w:jc w:val="left"/>
        <w:rPr>
          <w:lang w:val="pt-PT"/>
        </w:rPr>
      </w:pPr>
      <w:r>
        <w:rPr>
          <w:b/>
          <w:bCs/>
          <w:lang w:val="pt-PT"/>
        </w:rPr>
        <w:t xml:space="preserve">Foreign Key </w:t>
      </w:r>
      <w:r w:rsidR="002C0307">
        <w:rPr>
          <w:lang w:val="pt-PT"/>
        </w:rPr>
        <w:t xml:space="preserve">numEstrutura </w:t>
      </w:r>
      <w:r w:rsidR="00A164EA">
        <w:rPr>
          <w:b/>
          <w:bCs/>
          <w:lang w:val="pt-PT"/>
        </w:rPr>
        <w:t>R</w:t>
      </w:r>
      <w:r w:rsidRPr="008713CD">
        <w:rPr>
          <w:b/>
          <w:bCs/>
          <w:lang w:val="pt-PT"/>
        </w:rPr>
        <w:t>eferences</w:t>
      </w:r>
      <w:r>
        <w:rPr>
          <w:b/>
          <w:bCs/>
          <w:lang w:val="pt-PT"/>
        </w:rPr>
        <w:t xml:space="preserve"> </w:t>
      </w:r>
      <w:r w:rsidRPr="00E22A21">
        <w:rPr>
          <w:lang w:val="pt-PT"/>
        </w:rPr>
        <w:t>Estrutura (NumEstrutura)</w:t>
      </w:r>
    </w:p>
    <w:p w14:paraId="0706DE8F" w14:textId="436486F3" w:rsidR="002C0307" w:rsidRDefault="002C0307" w:rsidP="002C0307">
      <w:pPr>
        <w:jc w:val="left"/>
        <w:rPr>
          <w:lang w:val="pt-PT"/>
        </w:rPr>
        <w:sectPr w:rsidR="002C0307" w:rsidSect="00143EDC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5AB4B5A5" w14:textId="55426ACC" w:rsidR="002B3875" w:rsidRDefault="002B3875" w:rsidP="009C5EC9">
      <w:pPr>
        <w:jc w:val="left"/>
        <w:rPr>
          <w:lang w:val="pt-PT"/>
        </w:rPr>
        <w:sectPr w:rsidR="002B3875" w:rsidSect="001E743A">
          <w:headerReference w:type="default" r:id="rId20"/>
          <w:footerReference w:type="default" r:id="rId21"/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26445EF1" w14:textId="7007FD28" w:rsidR="00447BFD" w:rsidRDefault="00447BFD" w:rsidP="00447BFD">
      <w:pPr>
        <w:jc w:val="left"/>
        <w:rPr>
          <w:rStyle w:val="Forte"/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03874" wp14:editId="5382FE19">
                <wp:simplePos x="0" y="0"/>
                <wp:positionH relativeFrom="margin">
                  <wp:align>center</wp:align>
                </wp:positionH>
                <wp:positionV relativeFrom="paragraph">
                  <wp:posOffset>58398</wp:posOffset>
                </wp:positionV>
                <wp:extent cx="3557270" cy="204470"/>
                <wp:effectExtent l="0" t="0" r="0" b="5080"/>
                <wp:wrapSquare wrapText="bothSides"/>
                <wp:docPr id="201245639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2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F51C2" w14:textId="77777777" w:rsidR="00447BFD" w:rsidRPr="00767F64" w:rsidRDefault="00447BFD" w:rsidP="00447BFD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>Adicionar NumEstrutura n</w:t>
                            </w:r>
                            <w:r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os Funcionários </w:t>
                            </w: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para suportar uma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relação de 1</w:t>
                            </w:r>
                            <w:r>
                              <w:rPr>
                                <w:sz w:val="14"/>
                                <w:szCs w:val="14"/>
                                <w:lang w:val="pt-PT"/>
                              </w:rPr>
                              <w:t xml:space="preserve">: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03874" id="_x0000_s1036" type="#_x0000_t202" style="position:absolute;margin-left:0;margin-top:4.6pt;width:280.1pt;height:16.1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hy9ZwIAADcFAAAOAAAAZHJzL2Uyb0RvYy54bWysVE1vEzEQvSPxHyzf6SYhpRB1U4VWRUhV&#10;W5Ginh2vnazweoztZDf8+j5781EKlyIuu+P58sybNz6/6BrDNsqHmmzJhycDzpSVVNV2WfLvD9fv&#10;PnIWorCVMGRVybcq8Ivp2zfnrZuoEa3IVMozJLFh0rqSr2J0k6IIcqUaEU7IKQujJt+IiKNfFpUX&#10;LbI3phgNBh+KlnzlPEkVArRXvZFPc36tlYx3WgcVmSk5aov56/N3kb7F9FxMll64VS13ZYh/qKIR&#10;tcWlh1RXIgq29vUfqZpaegqk44mkpiCta6lyD+hmOHjRzXwlnMq9AJzgDjCF/5dW3m7m7t6z2H2m&#10;DgNMgLQuTAKUqZ9O+yb9USmDHRBuD7CpLjIJ5fvT07PRGUwSttFgPIaMNMUx2vkQvyhqWBJK7jGW&#10;jJbY3ITYu+5d0mWWrmtj8miM/U2BnElTHEvMUtwalfyM/aY0q6tcaVIE6ZeLS+NZP3JwEmXuB5+T&#10;ISA5alz4ythdSIpWmWmvjD8E5fvJxkN8U1vyGaC8Byo1sBFgcPUjDwiF695/D0UPQMIidosOCGCU&#10;eQhJtaBqixF76tkfnLyuMYcbEeK98KA7MMEKxzt8tKG25LSTOFuR//U3ffIHC2HlrMX6lDz8XAuv&#10;ODNfLfj5aTgeI23MhzH4gYN/blk8t9h1c0nob4jHwsksJv9o9qL21Dxi02fpVpiElbi75HEvXsZ+&#10;wngppJrNshM2zIl4Y+dOptQJ5sSyh+5ReLejYgSJb2m/aGLygpG9b4q0NFtH0nWm6xHV3QCwnZnw&#10;u5ckrf/zc/Y6vnfTJwAAAP//AwBQSwMEFAAGAAgAAAAhALgv+u/aAAAABQEAAA8AAABkcnMvZG93&#10;bnJldi54bWxMj8FOwzAQRO9I/IO1SNyo3SqtaJpNhUBcQbSA1Jsbb5OIeB3FbhP+nuUEtx3NaOZt&#10;sZ18py40xDYwwnxmQBFXwbVcI7zvn+/uQcVk2dkuMCF8U4RteX1V2NyFkd/osku1khKOuUVoUupz&#10;rWPVkLdxFnpi8U5h8DaJHGrtBjtKue/0wpiV9rZlWWhsT48NVV+7s0f4eDkdPjPzWj/5ZT+GyWj2&#10;a414ezM9bEAlmtJfGH7xBR1KYTqGM7uoOgR5JCGsF6DEXK6MHEeEbJ6BLgv9n778AQAA//8DAFBL&#10;AQItABQABgAIAAAAIQC2gziS/gAAAOEBAAATAAAAAAAAAAAAAAAAAAAAAABbQ29udGVudF9UeXBl&#10;c10ueG1sUEsBAi0AFAAGAAgAAAAhADj9If/WAAAAlAEAAAsAAAAAAAAAAAAAAAAALwEAAF9yZWxz&#10;Ly5yZWxzUEsBAi0AFAAGAAgAAAAhAPWmHL1nAgAANwUAAA4AAAAAAAAAAAAAAAAALgIAAGRycy9l&#10;Mm9Eb2MueG1sUEsBAi0AFAAGAAgAAAAhALgv+u/aAAAABQEAAA8AAAAAAAAAAAAAAAAAwQQAAGRy&#10;cy9kb3ducmV2LnhtbFBLBQYAAAAABAAEAPMAAADIBQAAAAA=&#10;" filled="f" stroked="f">
                <v:textbox>
                  <w:txbxContent>
                    <w:p w14:paraId="532F51C2" w14:textId="77777777" w:rsidR="00447BFD" w:rsidRPr="00767F64" w:rsidRDefault="00447BFD" w:rsidP="00447BFD">
                      <w:pPr>
                        <w:jc w:val="center"/>
                        <w:rPr>
                          <w:lang w:val="pt-PT"/>
                        </w:rPr>
                      </w:pP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Adicionar </w:t>
                      </w:r>
                      <w:proofErr w:type="spellStart"/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>NumEstrutura</w:t>
                      </w:r>
                      <w:proofErr w:type="spellEnd"/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 n</w:t>
                      </w:r>
                      <w:r>
                        <w:rPr>
                          <w:sz w:val="14"/>
                          <w:szCs w:val="18"/>
                          <w:lang w:val="pt-PT"/>
                        </w:rPr>
                        <w:t xml:space="preserve">os Funcionários </w:t>
                      </w: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para suportar uma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relação de 1</w:t>
                      </w:r>
                      <w:r>
                        <w:rPr>
                          <w:sz w:val="14"/>
                          <w:szCs w:val="14"/>
                          <w:lang w:val="pt-PT"/>
                        </w:rPr>
                        <w:t xml:space="preserve">: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FB1D2B" w14:textId="3A237B8E" w:rsidR="00447BFD" w:rsidRDefault="003710B4" w:rsidP="00447BFD">
      <w:pPr>
        <w:jc w:val="left"/>
        <w:rPr>
          <w:rStyle w:val="Forte"/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33F95A" wp14:editId="57B03FFC">
                <wp:simplePos x="0" y="0"/>
                <wp:positionH relativeFrom="column">
                  <wp:posOffset>4767127</wp:posOffset>
                </wp:positionH>
                <wp:positionV relativeFrom="paragraph">
                  <wp:posOffset>43815</wp:posOffset>
                </wp:positionV>
                <wp:extent cx="45719" cy="209550"/>
                <wp:effectExtent l="38100" t="0" r="69215" b="57150"/>
                <wp:wrapNone/>
                <wp:docPr id="905666616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C4658" id="Conexão reta unidirecional 4" o:spid="_x0000_s1026" type="#_x0000_t32" style="position:absolute;margin-left:375.35pt;margin-top:3.45pt;width:3.6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HkMvQEAAMIDAAAOAAAAZHJzL2Uyb0RvYy54bWysU9uO0zAQfUfiHyy/0yQVBTZqug9d4AXB&#10;issHeJ1xYuHY1tg0yd8zdtoUcZFWK14mvsyZOed4sr+dBsNOgEE72/BqU3IGVrpW267h376+e/GG&#10;sxCFbYVxFho+Q+C3h+fP9qOvYet6Z1pARkVsqEff8D5GXxdFkD0MImycB0uXyuEgIm2xK1oUI1Uf&#10;TLEty1fF6LD16CSEQKd3yyU/5PpKgYyflAoQmWk4cYs5Yo4PKRaHvag7FL7X8kxDPIHFILSlpmup&#10;OxEF+4H6j1KDluiCU3Ej3VA4pbSErIHUVOVvar70wkPWQuYEv9oU/l9Z+fF0tPdINow+1MHfY1Ix&#10;KRzSl/ixKZs1r2bBFJmkw5e719UNZ5JutuXNbpe9LK5YjyG+BzewtGh4iCh018ejs5ZexWGV/RKn&#10;DyFSdwJeAKmxsSlGoc1b27I4exqdiFrYzkB6M0pPKcWVdF7F2cAC/wyK6ZZoLm3yPMHRIDsJmoT2&#10;e7VWocwEUdqYFVRmbv8EnXMTDPKMPRa4ZueOzsYVOGjr8G9d43Shqpb8i+pFa5L94No5P2G2gwYl&#10;+3Me6jSJv+4z/PrrHX4CAAD//wMAUEsDBBQABgAIAAAAIQAfapNt3QAAAAgBAAAPAAAAZHJzL2Rv&#10;d25yZXYueG1sTI/BTsMwEETvSPyDtUhcKmqXkgaHOBWKhDi38AFOvE2i2us0dtv07zEnuM1qRjNv&#10;y+3sLLvgFAZPClZLAQyp9WagTsH318fTK7AQNRltPaGCGwbYVvd3pS6Mv9IOL/vYsVRCodAK+hjH&#10;gvPQ9uh0WPoRKXkHPzkd0zl13Ez6msqd5c9CbLjTA6WFXo9Y99ge92enYFe/NKvbVIvs0wp5Wpzk&#10;Yq2lUo8P8/sbsIhz/AvDL35ChyoxNf5MJjCrIM9EnqIKNhJY8vMsT6JRsJYSeFXy/w9UPwAAAP//&#10;AwBQSwECLQAUAAYACAAAACEAtoM4kv4AAADhAQAAEwAAAAAAAAAAAAAAAAAAAAAAW0NvbnRlbnRf&#10;VHlwZXNdLnhtbFBLAQItABQABgAIAAAAIQA4/SH/1gAAAJQBAAALAAAAAAAAAAAAAAAAAC8BAABf&#10;cmVscy8ucmVsc1BLAQItABQABgAIAAAAIQB28HkMvQEAAMIDAAAOAAAAAAAAAAAAAAAAAC4CAABk&#10;cnMvZTJvRG9jLnhtbFBLAQItABQABgAIAAAAIQAfapNt3QAAAAgBAAAPAAAAAAAAAAAAAAAAABcE&#10;AABkcnMvZG93bnJldi54bWxQSwUGAAAAAAQABADzAAAAIQUAAAAA&#10;" strokecolor="black [3040]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D1799" wp14:editId="279F3C3E">
                <wp:simplePos x="0" y="0"/>
                <wp:positionH relativeFrom="column">
                  <wp:posOffset>903786</wp:posOffset>
                </wp:positionH>
                <wp:positionV relativeFrom="paragraph">
                  <wp:posOffset>19504</wp:posOffset>
                </wp:positionV>
                <wp:extent cx="3875315" cy="24855"/>
                <wp:effectExtent l="0" t="0" r="30480" b="32385"/>
                <wp:wrapNone/>
                <wp:docPr id="141686136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5315" cy="24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98C54" id="Conexão reta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1.55pt" to="376.3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8iFngEAAIwDAAAOAAAAZHJzL2Uyb0RvYy54bWysU8tu2zAQvBfIPxC815KcujUEyzkkaC9F&#10;GvTxAQy1tIiSXGLJWvLfh6RtOWiLoghyWfExs7szXG1uJmvYHihodB1vFjVn4CT22u06/uP7x7dr&#10;zkIUrhcGHXT8AIHfbK/ebEbfwhIHND0QS0lcaEff8SFG31ZVkANYERbowaVLhWRFTFvaVT2JMWW3&#10;plrW9ftqROo9oYQQ0und8ZJvS36lQMYvSgWIzHQ89RZLpBIfc6y2G9HuSPhBy1Mb4gVdWKFdKjqn&#10;uhNRsF+k/0hltSQMqOJCoq1QKS2haEhqmvo3Nd8G4aFoSeYEP9sUXi+tvN/fugdKNow+tME/UFYx&#10;KbL5m/pjUzHrMJsFU2QyHV6vP6yumxVnMt0t361Xq2xmdSF7CvEToGV50XGjXdYiWrH/HOIReoYk&#10;3qV8WcWDgQw27isopvtUsCnsMhlwa4jtRXrT/mdzKluQmaK0MTOp/jfphM00KNPyv8QZXSqiizPR&#10;aof0t6pxOreqjviz6qPWLPsR+0N5jGJHevJi6Gk880w93xf65SfaPgEAAP//AwBQSwMEFAAGAAgA&#10;AAAhAMOg2J/dAAAABwEAAA8AAABkcnMvZG93bnJldi54bWxMjk9Pg0AUxO9N+h02r4m3dinV0iBL&#10;Y/xz0gOiB49b9gmk7FvCbgH99D5PepvJTGZ+2XG2nRhx8K0jBdtNBAKpcqalWsH729P6AMIHTUZ3&#10;jlDBF3o45stFplPjJnrFsQy14BHyqVbQhNCnUvqqQav9xvVInH26werAdqilGfTE47aTcRTtpdUt&#10;8UOje7xvsDqXF6sgeXwui356ePkuZCKLYnThcP5Q6mo1392CCDiHvzL84jM65Mx0chcyXnTsr+Md&#10;VxXstiA4T27iPYgTiwhknsn//PkPAAAA//8DAFBLAQItABQABgAIAAAAIQC2gziS/gAAAOEBAAAT&#10;AAAAAAAAAAAAAAAAAAAAAABbQ29udGVudF9UeXBlc10ueG1sUEsBAi0AFAAGAAgAAAAhADj9If/W&#10;AAAAlAEAAAsAAAAAAAAAAAAAAAAALwEAAF9yZWxzLy5yZWxzUEsBAi0AFAAGAAgAAAAhAFxbyIWe&#10;AQAAjAMAAA4AAAAAAAAAAAAAAAAALgIAAGRycy9lMm9Eb2MueG1sUEsBAi0AFAAGAAgAAAAhAMOg&#10;2J/dAAAABwEAAA8AAAAAAAAAAAAAAAAA+AMAAGRycy9kb3ducmV2LnhtbFBLBQYAAAAABAAEAPMA&#10;AAACBQAAAAA=&#10;" strokecolor="black [3040]"/>
            </w:pict>
          </mc:Fallback>
        </mc:AlternateContent>
      </w:r>
      <w:r w:rsidR="00447BF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BFECF4" wp14:editId="0DF23BFD">
                <wp:simplePos x="0" y="0"/>
                <wp:positionH relativeFrom="column">
                  <wp:posOffset>907415</wp:posOffset>
                </wp:positionH>
                <wp:positionV relativeFrom="paragraph">
                  <wp:posOffset>14605</wp:posOffset>
                </wp:positionV>
                <wp:extent cx="0" cy="195580"/>
                <wp:effectExtent l="0" t="0" r="38100" b="13970"/>
                <wp:wrapNone/>
                <wp:docPr id="970437474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EED64C" id="Conexão reta 3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.15pt" to="71.4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8qpgEAAJsDAAAOAAAAZHJzL2Uyb0RvYy54bWysU01PHDEMvSPxH6LcuzOLBKKjneUAajlU&#10;LWqBe8g4OxH5UhJ2Zv99Hc/uUFGQEOISOY7fs5/trC5Ga9gWYtLetXy5qDkDJ32n3abld7ffvpxz&#10;lrJwnTDeQct3kPjF+vhoNYQGTnzvTQeRIYlLzRBa3uccmqpKsgcr0sIHcPiofLQi4zVuqi6KAdmt&#10;qU7q+qwafOxC9BJSQu/V9MjXxK8UyPxLqQSZmZZjbZnOSOdDOav1SjSbKEKv5b4M8YEqrNAOk85U&#10;VyIL9hT1f1RWy+iTV3khva28UloCaUA1y/qFmj+9CEBasDkpzG1Kn0crf24v3U3ENgwhNSncxKJi&#10;VNEyZXS4xplysu6LVd6wZjZSA3dzA2HMTE5Oid7l19PTc+ptNXEVXIgpfwdvWTFabrQr0kQjtj9S&#10;xvwYegjBy3M1ZOWdgRJs3G9QTHeYa6qGFgUuTWRbgSPuHpdlpMhFkQWitDEzqKaUb4L2sQUGtDzv&#10;Bc7RlNG7PAOtdj6+ljWPh1LVFH9QPWktsh98t6PZUDtwA0jZflvLiv17J/jzn1r/BQAA//8DAFBL&#10;AwQUAAYACAAAACEAQg1N7toAAAAIAQAADwAAAGRycy9kb3ducmV2LnhtbEyPy07DMBBF90j9B2sq&#10;saNOk1BBiFOh8tiTorB14slD2OModtPw97hs6PLoXt05k+8Xo9mMkxssCdhuImBIjVUDdQI+j293&#10;D8Ccl6SktoQCftDBvljd5DJT9kwfOJe+Y2GEXCYF9N6PGeeu6dFIt7EjUshaOxnpA04dV5M8h3Gj&#10;eRxFO27kQOFCL0c89Nh8lycjQL+2aVX77vCuqxf7lc7lfdWWQtyul+cnYB4X/1+Gi35QhyI41fZE&#10;yjEdOI0fQ1VAnAC75H9cC0iSLfAi59cPFL8AAAD//wMAUEsBAi0AFAAGAAgAAAAhALaDOJL+AAAA&#10;4QEAABMAAAAAAAAAAAAAAAAAAAAAAFtDb250ZW50X1R5cGVzXS54bWxQSwECLQAUAAYACAAAACEA&#10;OP0h/9YAAACUAQAACwAAAAAAAAAAAAAAAAAvAQAAX3JlbHMvLnJlbHNQSwECLQAUAAYACAAAACEA&#10;Lk5fKqYBAACbAwAADgAAAAAAAAAAAAAAAAAuAgAAZHJzL2Uyb0RvYy54bWxQSwECLQAUAAYACAAA&#10;ACEAQg1N7toAAAAIAQAADwAAAAAAAAAAAAAAAAAABAAAZHJzL2Rvd25yZXYueG1sUEsFBgAAAAAE&#10;AAQA8wAAAAcFAAAAAA==&#10;" strokecolor="black [3040]"/>
            </w:pict>
          </mc:Fallback>
        </mc:AlternateContent>
      </w:r>
    </w:p>
    <w:p w14:paraId="679AB763" w14:textId="77777777" w:rsidR="00447BFD" w:rsidRDefault="00447BFD" w:rsidP="00447BFD">
      <w:pPr>
        <w:jc w:val="left"/>
        <w:rPr>
          <w:rStyle w:val="Forte"/>
          <w:lang w:val="pt-PT"/>
        </w:rPr>
        <w:sectPr w:rsidR="00447BFD" w:rsidSect="00447BFD"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357A36B8" w14:textId="5AB518CE" w:rsidR="00447BFD" w:rsidRDefault="00447BFD" w:rsidP="00447BFD">
      <w:pPr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>Estrutura</w:t>
      </w:r>
      <w:r>
        <w:rPr>
          <w:rStyle w:val="Forte"/>
          <w:lang w:val="pt-PT"/>
        </w:rPr>
        <w:t xml:space="preserve"> </w:t>
      </w:r>
      <w:r w:rsidRPr="00767F64">
        <w:rPr>
          <w:lang w:val="pt-PT"/>
        </w:rPr>
        <w:t xml:space="preserve">(NumEstrutura, Localização, </w:t>
      </w:r>
      <w:r w:rsidR="00517C4F">
        <w:rPr>
          <w:lang w:val="pt-PT"/>
        </w:rPr>
        <w:t xml:space="preserve">Morada + </w:t>
      </w:r>
      <w:r w:rsidRPr="00767F64">
        <w:rPr>
          <w:lang w:val="pt-PT"/>
        </w:rPr>
        <w:t xml:space="preserve">Comprimento, Largura, Altura, AnoConstrucao, Revestimento, </w:t>
      </w:r>
      <w:r w:rsidR="00517C4F">
        <w:rPr>
          <w:lang w:val="pt-PT"/>
        </w:rPr>
        <w:t>DataÚltimaManutencao,</w:t>
      </w:r>
      <w:r w:rsidR="00517C4F" w:rsidRPr="00767F64">
        <w:rPr>
          <w:lang w:val="pt-PT"/>
        </w:rPr>
        <w:t xml:space="preserve"> </w:t>
      </w:r>
      <w:r w:rsidRPr="00767F64">
        <w:rPr>
          <w:lang w:val="pt-PT"/>
        </w:rPr>
        <w:t>EstaOperacional)</w:t>
      </w:r>
    </w:p>
    <w:p w14:paraId="2C91FDF2" w14:textId="77777777" w:rsidR="00447BFD" w:rsidRPr="00F9445C" w:rsidRDefault="00447BFD" w:rsidP="00447BFD">
      <w:pPr>
        <w:jc w:val="left"/>
        <w:rPr>
          <w:b/>
          <w:bCs/>
          <w:lang w:val="pt-PT"/>
        </w:rPr>
      </w:pPr>
      <w:r w:rsidRPr="00F9445C">
        <w:rPr>
          <w:rStyle w:val="Forte"/>
          <w:lang w:val="pt-PT"/>
        </w:rPr>
        <w:t>Primary Key</w:t>
      </w:r>
      <w:r w:rsidRPr="00F9445C">
        <w:rPr>
          <w:lang w:val="pt-PT"/>
        </w:rPr>
        <w:t xml:space="preserve"> NumEstrutura</w:t>
      </w:r>
    </w:p>
    <w:p w14:paraId="77C8033A" w14:textId="7E4BD7CB" w:rsidR="00447BFD" w:rsidRPr="007D5006" w:rsidRDefault="00447BFD" w:rsidP="00447BFD">
      <w:pPr>
        <w:jc w:val="left"/>
        <w:rPr>
          <w:rStyle w:val="Forte"/>
          <w:b w:val="0"/>
          <w:bCs w:val="0"/>
          <w:szCs w:val="32"/>
          <w:lang w:val="pt-PT"/>
        </w:rPr>
      </w:pPr>
      <w:r w:rsidRPr="001E743A">
        <w:rPr>
          <w:rStyle w:val="Forte"/>
          <w:lang w:val="pt-PT"/>
        </w:rPr>
        <w:t xml:space="preserve">Alternate Key </w:t>
      </w:r>
      <w:r w:rsidRPr="001E743A">
        <w:rPr>
          <w:szCs w:val="32"/>
          <w:lang w:val="pt-PT"/>
        </w:rPr>
        <w:t>(Localização</w:t>
      </w:r>
      <w:r w:rsidR="00517C4F">
        <w:rPr>
          <w:szCs w:val="32"/>
          <w:lang w:val="pt-PT"/>
        </w:rPr>
        <w:t xml:space="preserve"> + Morada</w:t>
      </w:r>
      <w:r w:rsidRPr="001E743A">
        <w:rPr>
          <w:szCs w:val="32"/>
          <w:lang w:val="pt-PT"/>
        </w:rPr>
        <w:t xml:space="preserve"> + Ano Construção)</w:t>
      </w:r>
    </w:p>
    <w:p w14:paraId="4F30D1DD" w14:textId="6DD81BEC" w:rsidR="00447BFD" w:rsidRPr="00767F64" w:rsidRDefault="00447BFD" w:rsidP="00447BFD">
      <w:pPr>
        <w:jc w:val="left"/>
        <w:rPr>
          <w:lang w:val="pt-PT"/>
        </w:rPr>
      </w:pPr>
      <w:r w:rsidRPr="00767F64">
        <w:rPr>
          <w:rStyle w:val="Forte"/>
          <w:lang w:val="pt-PT"/>
        </w:rPr>
        <w:t xml:space="preserve">Secção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Seccao, </w:t>
      </w:r>
      <w:r>
        <w:rPr>
          <w:lang w:val="pt-PT"/>
        </w:rPr>
        <w:t>num</w:t>
      </w:r>
      <w:r w:rsidRPr="00767F64">
        <w:rPr>
          <w:lang w:val="pt-PT"/>
        </w:rPr>
        <w:t xml:space="preserve">Estrutura, </w:t>
      </w:r>
      <w:r w:rsidR="00DF7A9C">
        <w:rPr>
          <w:lang w:val="pt-PT"/>
        </w:rPr>
        <w:t xml:space="preserve">Tipo, </w:t>
      </w:r>
      <w:r w:rsidRPr="00767F64">
        <w:rPr>
          <w:lang w:val="pt-PT"/>
        </w:rPr>
        <w:t>CapacidadeMaxima)</w:t>
      </w:r>
    </w:p>
    <w:p w14:paraId="1EEFE6A0" w14:textId="0A26195A" w:rsidR="00447BFD" w:rsidRPr="007F6CAA" w:rsidRDefault="00447BFD" w:rsidP="00447BFD">
      <w:pPr>
        <w:jc w:val="left"/>
        <w:rPr>
          <w:lang w:val="pt-PT"/>
        </w:rPr>
      </w:pPr>
      <w:r w:rsidRPr="007F6CAA">
        <w:rPr>
          <w:rStyle w:val="Forte"/>
          <w:lang w:val="pt-PT"/>
        </w:rPr>
        <w:t>Primary Key</w:t>
      </w:r>
      <w:r w:rsidRPr="007F6CAA">
        <w:rPr>
          <w:lang w:val="pt-PT"/>
        </w:rPr>
        <w:t xml:space="preserve"> </w:t>
      </w:r>
      <w:r w:rsidR="00B92516" w:rsidRPr="007F6CAA">
        <w:rPr>
          <w:lang w:val="pt-PT"/>
        </w:rPr>
        <w:t>(</w:t>
      </w:r>
      <w:r w:rsidR="00243D27" w:rsidRPr="007F6CAA">
        <w:rPr>
          <w:lang w:val="pt-PT"/>
        </w:rPr>
        <w:t>Num</w:t>
      </w:r>
      <w:r w:rsidRPr="007F6CAA">
        <w:rPr>
          <w:lang w:val="pt-PT"/>
        </w:rPr>
        <w:t>Seccao</w:t>
      </w:r>
      <w:r w:rsidR="007F6CAA" w:rsidRPr="007F6CAA">
        <w:rPr>
          <w:lang w:val="pt-PT"/>
        </w:rPr>
        <w:t xml:space="preserve"> </w:t>
      </w:r>
      <w:r w:rsidR="006F1BBC">
        <w:rPr>
          <w:lang w:val="pt-PT"/>
        </w:rPr>
        <w:t>+</w:t>
      </w:r>
      <w:r w:rsidR="007F6CAA" w:rsidRPr="007F6CAA">
        <w:rPr>
          <w:lang w:val="pt-PT"/>
        </w:rPr>
        <w:t xml:space="preserve"> NumEstrutura</w:t>
      </w:r>
      <w:r w:rsidR="007F6CAA">
        <w:rPr>
          <w:lang w:val="pt-PT"/>
        </w:rPr>
        <w:t>)</w:t>
      </w:r>
    </w:p>
    <w:p w14:paraId="746F4BB5" w14:textId="3A696A0D" w:rsidR="00447BFD" w:rsidRPr="005539BD" w:rsidRDefault="00447BFD" w:rsidP="00447BFD">
      <w:pPr>
        <w:jc w:val="left"/>
        <w:rPr>
          <w:b/>
          <w:bCs/>
          <w:lang w:val="pt-PT"/>
        </w:rPr>
      </w:pPr>
      <w:r w:rsidRPr="005539BD">
        <w:rPr>
          <w:rStyle w:val="Forte"/>
          <w:lang w:val="pt-PT"/>
        </w:rPr>
        <w:t>Alternate Key</w:t>
      </w:r>
    </w:p>
    <w:p w14:paraId="6CB858CF" w14:textId="14C54927" w:rsidR="00447BFD" w:rsidRDefault="00447BFD" w:rsidP="00447BFD">
      <w:pPr>
        <w:jc w:val="left"/>
        <w:rPr>
          <w:lang w:val="pt-PT"/>
        </w:rPr>
      </w:pPr>
      <w:r>
        <w:rPr>
          <w:b/>
          <w:bCs/>
          <w:lang w:val="pt-PT"/>
        </w:rPr>
        <w:t xml:space="preserve">Foreign Key </w:t>
      </w:r>
      <w:r>
        <w:rPr>
          <w:lang w:val="pt-PT"/>
        </w:rPr>
        <w:t xml:space="preserve">numEstrutura </w:t>
      </w:r>
      <w:r w:rsidR="00A164EA">
        <w:rPr>
          <w:b/>
          <w:bCs/>
          <w:lang w:val="pt-PT"/>
        </w:rPr>
        <w:t>R</w:t>
      </w:r>
      <w:r w:rsidRPr="008713CD">
        <w:rPr>
          <w:b/>
          <w:bCs/>
          <w:lang w:val="pt-PT"/>
        </w:rPr>
        <w:t>eferences</w:t>
      </w:r>
      <w:r>
        <w:rPr>
          <w:b/>
          <w:bCs/>
          <w:lang w:val="pt-PT"/>
        </w:rPr>
        <w:t xml:space="preserve"> </w:t>
      </w:r>
      <w:r w:rsidRPr="00E22A21">
        <w:rPr>
          <w:lang w:val="pt-PT"/>
        </w:rPr>
        <w:t>Estrutura (NumEstrutura)</w:t>
      </w:r>
    </w:p>
    <w:p w14:paraId="50A6B31A" w14:textId="77777777" w:rsidR="00447BFD" w:rsidRDefault="00447BFD" w:rsidP="002B3875">
      <w:pPr>
        <w:spacing w:line="240" w:lineRule="auto"/>
        <w:jc w:val="left"/>
        <w:rPr>
          <w:rStyle w:val="Forte"/>
          <w:lang w:val="pt-PT"/>
        </w:rPr>
        <w:sectPr w:rsidR="00447BFD" w:rsidSect="00447BFD">
          <w:headerReference w:type="default" r:id="rId22"/>
          <w:footerReference w:type="default" r:id="rId23"/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0F66C332" w14:textId="7AA0B1E1" w:rsidR="00447BFD" w:rsidRPr="00447BFD" w:rsidRDefault="002B3875" w:rsidP="00447BFD">
      <w:pPr>
        <w:spacing w:line="240" w:lineRule="auto"/>
        <w:jc w:val="left"/>
        <w:rPr>
          <w:b/>
          <w:bCs/>
          <w:lang w:val="pt-PT"/>
        </w:rPr>
        <w:sectPr w:rsidR="00447BFD" w:rsidRPr="00447BFD" w:rsidSect="00F9445C"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  <w:r>
        <w:rPr>
          <w:rStyle w:val="Forte"/>
          <w:lang w:val="pt-PT"/>
        </w:rPr>
        <w:br w:type="page"/>
      </w:r>
    </w:p>
    <w:p w14:paraId="44FA48F0" w14:textId="01EC1B74" w:rsidR="00F9445C" w:rsidRDefault="00F9445C" w:rsidP="00F9445C">
      <w:pPr>
        <w:jc w:val="left"/>
        <w:rPr>
          <w:rStyle w:val="Forte"/>
          <w:lang w:val="pt-PT"/>
        </w:rPr>
        <w:sectPr w:rsidR="00F9445C" w:rsidSect="00757FE6"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50CCF32E" w14:textId="77777777" w:rsidR="008070B3" w:rsidRPr="008070B3" w:rsidRDefault="008070B3" w:rsidP="00E65B6C">
      <w:pPr>
        <w:rPr>
          <w:lang w:val="pt-PT"/>
        </w:rPr>
        <w:sectPr w:rsidR="008070B3" w:rsidRPr="008070B3" w:rsidSect="00F9445C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36A4B6A2" w14:textId="77777777" w:rsidR="00447BFD" w:rsidRPr="00767F64" w:rsidRDefault="00447BFD" w:rsidP="00447BFD">
      <w:pPr>
        <w:rPr>
          <w:rStyle w:val="Forte"/>
          <w:lang w:val="pt-PT"/>
        </w:rPr>
        <w:sectPr w:rsidR="00447BFD" w:rsidRPr="00767F64" w:rsidSect="00447BFD">
          <w:headerReference w:type="default" r:id="rId24"/>
          <w:footerReference w:type="default" r:id="rId25"/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67FF4488" w14:textId="77777777" w:rsidR="00447BFD" w:rsidRDefault="00447BFD" w:rsidP="00447BFD">
      <w:pPr>
        <w:jc w:val="left"/>
        <w:rPr>
          <w:rStyle w:val="Forte"/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B7B8BF" wp14:editId="4FACDFC7">
                <wp:simplePos x="0" y="0"/>
                <wp:positionH relativeFrom="margin">
                  <wp:posOffset>1159308</wp:posOffset>
                </wp:positionH>
                <wp:positionV relativeFrom="paragraph">
                  <wp:posOffset>70617</wp:posOffset>
                </wp:positionV>
                <wp:extent cx="3557270" cy="204470"/>
                <wp:effectExtent l="0" t="0" r="0" b="5080"/>
                <wp:wrapSquare wrapText="bothSides"/>
                <wp:docPr id="1975161764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2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F8BD9" w14:textId="02552D73" w:rsidR="00447BFD" w:rsidRPr="00767F64" w:rsidRDefault="00447BFD" w:rsidP="00447BFD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Adicionar </w:t>
                            </w:r>
                            <w:r w:rsidR="00243D27">
                              <w:rPr>
                                <w:sz w:val="14"/>
                                <w:szCs w:val="18"/>
                                <w:lang w:val="pt-PT"/>
                              </w:rPr>
                              <w:t>Num</w:t>
                            </w:r>
                            <w:r>
                              <w:rPr>
                                <w:sz w:val="14"/>
                                <w:szCs w:val="18"/>
                                <w:lang w:val="pt-PT"/>
                              </w:rPr>
                              <w:t>Seccao</w:t>
                            </w: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 n</w:t>
                            </w:r>
                            <w:r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as Plantações </w:t>
                            </w: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para suportar uma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relação de 1</w:t>
                            </w:r>
                            <w:r>
                              <w:rPr>
                                <w:sz w:val="14"/>
                                <w:szCs w:val="14"/>
                                <w:lang w:val="pt-PT"/>
                              </w:rPr>
                              <w:t xml:space="preserve">: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7B8BF" id="_x0000_s1037" type="#_x0000_t202" style="position:absolute;margin-left:91.3pt;margin-top:5.55pt;width:280.1pt;height:16.1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NoZwIAADcFAAAOAAAAZHJzL2Uyb0RvYy54bWysVE1vEzEQvSPxHyzf6SYhpRBlU4VWRUhV&#10;W9Ginh2vnazweoztZDf8+j57kzQULkVcdsfz5Zk3bzw97xrDNsqHmmzJhycDzpSVVNV2WfLvD1fv&#10;PnIWorCVMGRVybcq8PPZ2zfT1k3UiFZkKuUZktgwaV3JVzG6SVEEuVKNCCfklIVRk29ExNEvi8qL&#10;FtkbU4wGgw9FS75ynqQKAdrL3shnOb/WSsZbrYOKzJQctcX89fm7SN9iNhWTpRduVctdGeIfqmhE&#10;bXHpIdWliIKtff1HqqaWngLpeCKpKUjrWqrcA7oZDl50c78STuVeAE5wB5jC/0srbzb37s6z2H2m&#10;DgNMgLQuTAKUqZ9O+yb9USmDHRBuD7CpLjIJ5fvT07PRGUwSttFgPIaMNMVztPMhflHUsCSU3GMs&#10;GS2xuQ6xd927pMssXdXG5NEY+5sCOZOmeC4xS3FrVPIz9pvSrK5ypUkRpF8uLoxn/cjBSZS5H3xO&#10;hoDkqHHhK2N3ISlaZaa9Mv4QlO8nGw/xTW3JZ4DyHqjUwEaAwdWPPCAUrnv/PRQ9AAmL2C06IIBR&#10;Hma5oGqLEXvq2R+cvKoxh2sR4p3woDswwQrHW3y0obbktJM4W5H/9Td98gcLYeWsxfqUPPxcC684&#10;M18t+PlpOB4jbcyHMfiBgz+2LI4tdt1cEPob4rFwMovJP5q9qD01j9j0eboVJmEl7i553IsXsZ8w&#10;Xgqp5vPshA1zIl7beydT6gRzYtlD9yi821ExgsQ3tF80MXnByN43RVqaryPpOtM1Ad2juhsAtjMT&#10;fveSpPU/Pmev5/du9gQAAP//AwBQSwMEFAAGAAgAAAAhAFo4YCzdAAAACQEAAA8AAABkcnMvZG93&#10;bnJldi54bWxMj8tOwzAQRfdI/QdrkNhRO2koJcSpEIgtqC0gsXPjaRI1Hkex24S/Z1jR3VzN0X0U&#10;68l14oxDaD1pSOYKBFLlbUu1ho/d6+0KRIiGrOk8oYYfDLAuZ1eFya0faYPnbawFm1DIjYYmxj6X&#10;MlQNOhPmvkfi38EPzkSWQy3tYEY2d51MlVpKZ1rihMb0+NxgddyenIbPt8P3V6be6xd3149+UpLc&#10;g9T65np6egQRcYr/MPzV5+pQcqe9P5ENomO9SpeM8pEkIBi4z1LesteQLRYgy0JeLih/AQAA//8D&#10;AFBLAQItABQABgAIAAAAIQC2gziS/gAAAOEBAAATAAAAAAAAAAAAAAAAAAAAAABbQ29udGVudF9U&#10;eXBlc10ueG1sUEsBAi0AFAAGAAgAAAAhADj9If/WAAAAlAEAAAsAAAAAAAAAAAAAAAAALwEAAF9y&#10;ZWxzLy5yZWxzUEsBAi0AFAAGAAgAAAAhAIoUU2hnAgAANwUAAA4AAAAAAAAAAAAAAAAALgIAAGRy&#10;cy9lMm9Eb2MueG1sUEsBAi0AFAAGAAgAAAAhAFo4YCzdAAAACQEAAA8AAAAAAAAAAAAAAAAAwQQA&#10;AGRycy9kb3ducmV2LnhtbFBLBQYAAAAABAAEAPMAAADLBQAAAAA=&#10;" filled="f" stroked="f">
                <v:textbox>
                  <w:txbxContent>
                    <w:p w14:paraId="10FF8BD9" w14:textId="02552D73" w:rsidR="00447BFD" w:rsidRPr="00767F64" w:rsidRDefault="00447BFD" w:rsidP="00447BFD">
                      <w:pPr>
                        <w:jc w:val="center"/>
                        <w:rPr>
                          <w:lang w:val="pt-PT"/>
                        </w:rPr>
                      </w:pP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Adicionar </w:t>
                      </w:r>
                      <w:proofErr w:type="spellStart"/>
                      <w:r w:rsidR="00243D27">
                        <w:rPr>
                          <w:sz w:val="14"/>
                          <w:szCs w:val="18"/>
                          <w:lang w:val="pt-PT"/>
                        </w:rPr>
                        <w:t>Num</w:t>
                      </w:r>
                      <w:r>
                        <w:rPr>
                          <w:sz w:val="14"/>
                          <w:szCs w:val="18"/>
                          <w:lang w:val="pt-PT"/>
                        </w:rPr>
                        <w:t>Seccao</w:t>
                      </w:r>
                      <w:proofErr w:type="spellEnd"/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 n</w:t>
                      </w:r>
                      <w:r>
                        <w:rPr>
                          <w:sz w:val="14"/>
                          <w:szCs w:val="18"/>
                          <w:lang w:val="pt-PT"/>
                        </w:rPr>
                        <w:t xml:space="preserve">as Plantações </w:t>
                      </w: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para suportar uma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relação de 1</w:t>
                      </w:r>
                      <w:r>
                        <w:rPr>
                          <w:sz w:val="14"/>
                          <w:szCs w:val="14"/>
                          <w:lang w:val="pt-PT"/>
                        </w:rPr>
                        <w:t xml:space="preserve">: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F513E3" w14:textId="77777777" w:rsidR="00447BFD" w:rsidRDefault="00447BFD" w:rsidP="00447BFD">
      <w:pPr>
        <w:jc w:val="left"/>
        <w:rPr>
          <w:rStyle w:val="Forte"/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84FA977" wp14:editId="332509CE">
                <wp:simplePos x="0" y="0"/>
                <wp:positionH relativeFrom="column">
                  <wp:posOffset>4856800</wp:posOffset>
                </wp:positionH>
                <wp:positionV relativeFrom="paragraph">
                  <wp:posOffset>34495</wp:posOffset>
                </wp:positionV>
                <wp:extent cx="45719" cy="211607"/>
                <wp:effectExtent l="38100" t="0" r="69215" b="55245"/>
                <wp:wrapNone/>
                <wp:docPr id="65149402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1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C9F81" id="Conexão reta unidirecional 4" o:spid="_x0000_s1026" type="#_x0000_t32" style="position:absolute;margin-left:382.45pt;margin-top:2.7pt;width:3.6pt;height:16.6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5NugEAAMIDAAAOAAAAZHJzL2Uyb0RvYy54bWysU9uO0zAQfUfiHyy/0yQV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p8/uK2ecWZTDfbprmpb7OX1RUbMNJb8JblRccjodDDSAfvXHoVj03xSxzf&#10;RVqAF0BubFyOJLR57XpGp5BGh1ALNxg498kp1ZV0WdHJwAL/CIrpPtFc2pR5goNBdhRpEvqvzVol&#10;ZWaI0sasoLpw+yPonJthUGbsb4FrdunoHa1Aq53H33Wl+UJVLfkX1YvWLPvR96fyhMWONCjlHc5D&#10;nSfxx32BX3+9/XcAAAD//wMAUEsDBBQABgAIAAAAIQB1OvmT3gAAAAgBAAAPAAAAZHJzL2Rvd25y&#10;ZXYueG1sTI/BboMwEETvlfoP1lbqJWpsEhICxUQVUtVzkn6AwVtAtdcEOwn5+7qn9jia0cybcj9b&#10;w644+cGRhGQpgCG1Tg/USfg8vb/sgPmgSCvjCCXc0cO+enwoVaHdjQ54PYaOxRLyhZLQhzAWnPu2&#10;R6v80o1I0ftyk1UhyqnjelK3WG4NXwmx5VYNFBd6NWLdY/t9vFgJhzptkvtUi82HEfl5cc4Xa5VL&#10;+fw0v70CCziHvzD84kd0qCJT4y6kPTMSsm2ax6iETQos+lm2SoA1Eta7DHhV8v8Hqh8AAAD//wMA&#10;UEsBAi0AFAAGAAgAAAAhALaDOJL+AAAA4QEAABMAAAAAAAAAAAAAAAAAAAAAAFtDb250ZW50X1R5&#10;cGVzXS54bWxQSwECLQAUAAYACAAAACEAOP0h/9YAAACUAQAACwAAAAAAAAAAAAAAAAAvAQAAX3Jl&#10;bHMvLnJlbHNQSwECLQAUAAYACAAAACEA36JeTboBAADCAwAADgAAAAAAAAAAAAAAAAAuAgAAZHJz&#10;L2Uyb0RvYy54bWxQSwECLQAUAAYACAAAACEAdTr5k94AAAAIAQAADwAAAAAAAAAAAAAAAAAUBAAA&#10;ZHJzL2Rvd25yZXYueG1sUEsFBgAAAAAEAAQA8wAAAB8FAAAAAA==&#10;" strokecolor="black [3040]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EF60565" wp14:editId="2F39BA33">
                <wp:simplePos x="0" y="0"/>
                <wp:positionH relativeFrom="column">
                  <wp:posOffset>904875</wp:posOffset>
                </wp:positionH>
                <wp:positionV relativeFrom="paragraph">
                  <wp:posOffset>18415</wp:posOffset>
                </wp:positionV>
                <wp:extent cx="3956050" cy="15875"/>
                <wp:effectExtent l="0" t="0" r="25400" b="22225"/>
                <wp:wrapNone/>
                <wp:docPr id="1339545701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6050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4865F" id="Conexão reta 3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25pt,1.45pt" to="382.7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WbRnQEAAIwDAAAOAAAAZHJzL2Uyb0RvYy54bWysU8tu2zAQvBfoPxC815ISOE0FyzkkaC9B&#10;EvTxAQy1tIjwhSVryX+fJW3LRVsEQZDLio+Z3Z3hanU1WcO2gFF71/FmUXMGTvpeu03Hf/38+umS&#10;s5iE64XxDjq+g8iv1h8/rMbQwpkfvOkBGSVxsR1Dx4eUQltVUQ5gRVz4AI4ulUcrEm1xU/UoRspu&#10;TXVW1xfV6LEP6CXESKc3+0u+LvmVApnulYqQmOk49ZZKxBIfc6zWK9FuUIRBy0Mb4g1dWKEdFZ1T&#10;3Ygk2G/U/6SyWqKPXqWF9LbySmkJRQOpaeq/1PwYRICihcyJYbYpvl9aebe9dg9INowhtjE8YFYx&#10;KbT5S/2xqZi1m82CKTFJh+dflhf1kjyVdNcsLz8vs5nViRwwpm/gLcuLjhvtshbRiu1tTHvoEUK8&#10;U/mySjsDGWzcd1BM91SwKewyGXBtkG0FvWn/1BzKFmSmKG3MTKpfJh2wmQZlWl5LnNGlondpJlrt&#10;PP6vapqOrao9/qh6rzXLfvT9rjxGsYOevBh6GM88U3/uC/30E62fAQAA//8DAFBLAwQUAAYACAAA&#10;ACEAghRgsdwAAAAHAQAADwAAAGRycy9kb3ducmV2LnhtbEyOTU+DQBRF9yb+h8kzcWcHSSktZWiM&#10;HytdILpwOWWeQMq8IcwU0F/vc6XLk3tz78kPi+3FhKPvHCm4XUUgkGpnOmoUvL893WxB+KDJ6N4R&#10;KvhCD4fi8iLXmXEzveJUhUbwCPlMK2hDGDIpfd2i1X7lBiTOPt1odWAcG2lGPfO47WUcRRtpdUf8&#10;0OoB71usT9XZKkgfn6tymB9evkuZyrKcXNiePpS6vlru9iACLuGvDL/6rA4FOx3dmYwXPfM6Triq&#10;IN6B4DzdJMxHBckaZJHL//7FDwAAAP//AwBQSwECLQAUAAYACAAAACEAtoM4kv4AAADhAQAAEwAA&#10;AAAAAAAAAAAAAAAAAAAAW0NvbnRlbnRfVHlwZXNdLnhtbFBLAQItABQABgAIAAAAIQA4/SH/1gAA&#10;AJQBAAALAAAAAAAAAAAAAAAAAC8BAABfcmVscy8ucmVsc1BLAQItABQABgAIAAAAIQD/lWbRnQEA&#10;AIwDAAAOAAAAAAAAAAAAAAAAAC4CAABkcnMvZTJvRG9jLnhtbFBLAQItABQABgAIAAAAIQCCFGCx&#10;3AAAAAcBAAAPAAAAAAAAAAAAAAAAAPcDAABkcnMvZG93bnJldi54bWxQSwUGAAAAAAQABADzAAAA&#10;AAUAAAAA&#10;" strokecolor="black [3040]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4A90D71" wp14:editId="74759CDC">
                <wp:simplePos x="0" y="0"/>
                <wp:positionH relativeFrom="column">
                  <wp:posOffset>907415</wp:posOffset>
                </wp:positionH>
                <wp:positionV relativeFrom="paragraph">
                  <wp:posOffset>14605</wp:posOffset>
                </wp:positionV>
                <wp:extent cx="0" cy="195580"/>
                <wp:effectExtent l="0" t="0" r="38100" b="13970"/>
                <wp:wrapNone/>
                <wp:docPr id="1421172535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A291D" id="Conexão reta 3" o:spid="_x0000_s1026" style="position:absolute;flip:x 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.15pt" to="71.4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8qpgEAAJsDAAAOAAAAZHJzL2Uyb0RvYy54bWysU01PHDEMvSPxH6LcuzOLBKKjneUAajlU&#10;LWqBe8g4OxH5UhJ2Zv99Hc/uUFGQEOISOY7fs5/trC5Ga9gWYtLetXy5qDkDJ32n3abld7ffvpxz&#10;lrJwnTDeQct3kPjF+vhoNYQGTnzvTQeRIYlLzRBa3uccmqpKsgcr0sIHcPiofLQi4zVuqi6KAdmt&#10;qU7q+qwafOxC9BJSQu/V9MjXxK8UyPxLqQSZmZZjbZnOSOdDOav1SjSbKEKv5b4M8YEqrNAOk85U&#10;VyIL9hT1f1RWy+iTV3khva28UloCaUA1y/qFmj+9CEBasDkpzG1Kn0crf24v3U3ENgwhNSncxKJi&#10;VNEyZXS4xplysu6LVd6wZjZSA3dzA2HMTE5Oid7l19PTc+ptNXEVXIgpfwdvWTFabrQr0kQjtj9S&#10;xvwYegjBy3M1ZOWdgRJs3G9QTHeYa6qGFgUuTWRbgSPuHpdlpMhFkQWitDEzqKaUb4L2sQUGtDzv&#10;Bc7RlNG7PAOtdj6+ljWPh1LVFH9QPWktsh98t6PZUDtwA0jZflvLiv17J/jzn1r/BQAA//8DAFBL&#10;AwQUAAYACAAAACEAQg1N7toAAAAIAQAADwAAAGRycy9kb3ducmV2LnhtbEyPy07DMBBF90j9B2sq&#10;saNOk1BBiFOh8tiTorB14slD2OModtPw97hs6PLoXt05k+8Xo9mMkxssCdhuImBIjVUDdQI+j293&#10;D8Ccl6SktoQCftDBvljd5DJT9kwfOJe+Y2GEXCYF9N6PGeeu6dFIt7EjUshaOxnpA04dV5M8h3Gj&#10;eRxFO27kQOFCL0c89Nh8lycjQL+2aVX77vCuqxf7lc7lfdWWQtyul+cnYB4X/1+Gi35QhyI41fZE&#10;yjEdOI0fQ1VAnAC75H9cC0iSLfAi59cPFL8AAAD//wMAUEsBAi0AFAAGAAgAAAAhALaDOJL+AAAA&#10;4QEAABMAAAAAAAAAAAAAAAAAAAAAAFtDb250ZW50X1R5cGVzXS54bWxQSwECLQAUAAYACAAAACEA&#10;OP0h/9YAAACUAQAACwAAAAAAAAAAAAAAAAAvAQAAX3JlbHMvLnJlbHNQSwECLQAUAAYACAAAACEA&#10;Lk5fKqYBAACbAwAADgAAAAAAAAAAAAAAAAAuAgAAZHJzL2Uyb0RvYy54bWxQSwECLQAUAAYACAAA&#10;ACEAQg1N7toAAAAIAQAADwAAAAAAAAAAAAAAAAAABAAAZHJzL2Rvd25yZXYueG1sUEsFBgAAAAAE&#10;AAQA8wAAAAcFAAAAAA==&#10;" strokecolor="black [3040]"/>
            </w:pict>
          </mc:Fallback>
        </mc:AlternateContent>
      </w:r>
    </w:p>
    <w:p w14:paraId="4308B651" w14:textId="77777777" w:rsidR="00447BFD" w:rsidRDefault="00447BFD" w:rsidP="00447BFD">
      <w:pPr>
        <w:jc w:val="left"/>
        <w:rPr>
          <w:rStyle w:val="Forte"/>
          <w:lang w:val="pt-PT"/>
        </w:rPr>
        <w:sectPr w:rsidR="00447BFD" w:rsidSect="00447BFD"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40472CE0" w14:textId="04279FEA" w:rsidR="00447BFD" w:rsidRPr="00767F64" w:rsidRDefault="00447BFD" w:rsidP="00447BFD">
      <w:pPr>
        <w:jc w:val="left"/>
        <w:rPr>
          <w:lang w:val="pt-PT"/>
        </w:rPr>
      </w:pPr>
      <w:r w:rsidRPr="00767F64">
        <w:rPr>
          <w:rStyle w:val="Forte"/>
          <w:lang w:val="pt-PT"/>
        </w:rPr>
        <w:t xml:space="preserve">Secção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Seccao, </w:t>
      </w:r>
      <w:r>
        <w:rPr>
          <w:lang w:val="pt-PT"/>
        </w:rPr>
        <w:t>Num</w:t>
      </w:r>
      <w:r w:rsidRPr="00767F64">
        <w:rPr>
          <w:lang w:val="pt-PT"/>
        </w:rPr>
        <w:t xml:space="preserve">Estrutura, </w:t>
      </w:r>
      <w:r w:rsidR="00DF7A9C">
        <w:rPr>
          <w:lang w:val="pt-PT"/>
        </w:rPr>
        <w:t xml:space="preserve">Tipo, </w:t>
      </w:r>
      <w:r w:rsidRPr="00767F64">
        <w:rPr>
          <w:lang w:val="pt-PT"/>
        </w:rPr>
        <w:t>CapacidadeMaxima)</w:t>
      </w:r>
    </w:p>
    <w:p w14:paraId="059152FD" w14:textId="70C938ED" w:rsidR="00447BFD" w:rsidRPr="00243D27" w:rsidRDefault="00447BFD" w:rsidP="00447BFD">
      <w:pPr>
        <w:jc w:val="left"/>
        <w:rPr>
          <w:lang w:val="pt-PT"/>
        </w:rPr>
      </w:pPr>
      <w:r w:rsidRPr="00243D27">
        <w:rPr>
          <w:rStyle w:val="Forte"/>
          <w:lang w:val="pt-PT"/>
        </w:rPr>
        <w:t>Primary Key</w:t>
      </w:r>
      <w:r w:rsidRPr="00243D27">
        <w:rPr>
          <w:lang w:val="pt-PT"/>
        </w:rPr>
        <w:t xml:space="preserve"> </w:t>
      </w:r>
      <w:r w:rsidR="00243D27" w:rsidRPr="00243D27">
        <w:rPr>
          <w:lang w:val="pt-PT"/>
        </w:rPr>
        <w:t>Num</w:t>
      </w:r>
      <w:r w:rsidRPr="00243D27">
        <w:rPr>
          <w:lang w:val="pt-PT"/>
        </w:rPr>
        <w:t>Seccao</w:t>
      </w:r>
    </w:p>
    <w:p w14:paraId="099B8501" w14:textId="3EAE463B" w:rsidR="00447BFD" w:rsidRPr="00F13563" w:rsidRDefault="00447BFD" w:rsidP="00447BFD">
      <w:pPr>
        <w:jc w:val="left"/>
        <w:rPr>
          <w:rStyle w:val="Forte"/>
          <w:lang w:val="pt-PT"/>
        </w:rPr>
      </w:pPr>
      <w:r w:rsidRPr="00F13563">
        <w:rPr>
          <w:rStyle w:val="Forte"/>
          <w:lang w:val="pt-PT"/>
        </w:rPr>
        <w:t xml:space="preserve">Alternate Key </w:t>
      </w:r>
    </w:p>
    <w:p w14:paraId="448B0006" w14:textId="77777777" w:rsidR="0002690A" w:rsidRPr="00F13563" w:rsidRDefault="0002690A" w:rsidP="00447BFD">
      <w:pPr>
        <w:jc w:val="left"/>
        <w:rPr>
          <w:rStyle w:val="Forte"/>
          <w:lang w:val="pt-PT"/>
        </w:rPr>
      </w:pPr>
    </w:p>
    <w:p w14:paraId="6BFBC710" w14:textId="77777777" w:rsidR="00447BFD" w:rsidRPr="00F13563" w:rsidRDefault="00447BFD" w:rsidP="00447BFD">
      <w:pPr>
        <w:jc w:val="left"/>
        <w:rPr>
          <w:b/>
          <w:bCs/>
          <w:lang w:val="pt-PT"/>
        </w:rPr>
      </w:pPr>
    </w:p>
    <w:p w14:paraId="5592E01D" w14:textId="77777777" w:rsidR="00297B60" w:rsidRPr="00F13563" w:rsidRDefault="00297B60" w:rsidP="00447BFD">
      <w:pPr>
        <w:jc w:val="left"/>
        <w:rPr>
          <w:b/>
          <w:bCs/>
          <w:lang w:val="pt-PT"/>
        </w:rPr>
      </w:pPr>
    </w:p>
    <w:p w14:paraId="594D8DF8" w14:textId="29B5AB4A" w:rsidR="00447BFD" w:rsidRPr="00767F64" w:rsidRDefault="00447BFD" w:rsidP="00447BFD">
      <w:pPr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>Plantação</w:t>
      </w:r>
      <w:r>
        <w:rPr>
          <w:rStyle w:val="Forte"/>
          <w:lang w:val="pt-PT"/>
        </w:rPr>
        <w:t xml:space="preserve">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Plantacao, </w:t>
      </w:r>
      <w:r w:rsidR="00243D27">
        <w:rPr>
          <w:lang w:val="pt-PT"/>
        </w:rPr>
        <w:t>Num</w:t>
      </w:r>
      <w:r w:rsidRPr="00767F64">
        <w:rPr>
          <w:lang w:val="pt-PT"/>
        </w:rPr>
        <w:t>Seccao</w:t>
      </w:r>
      <w:r w:rsidR="00297B60">
        <w:rPr>
          <w:lang w:val="pt-PT"/>
        </w:rPr>
        <w:t>,</w:t>
      </w:r>
      <w:r w:rsidR="00297B60" w:rsidRPr="00767F64">
        <w:rPr>
          <w:lang w:val="pt-PT"/>
        </w:rPr>
        <w:t xml:space="preserve"> </w:t>
      </w:r>
      <w:r w:rsidRPr="00767F64">
        <w:rPr>
          <w:lang w:val="pt-PT"/>
        </w:rPr>
        <w:t>Quantidade, DataPlantacao, DataTerminol)</w:t>
      </w:r>
    </w:p>
    <w:p w14:paraId="0F4C5630" w14:textId="2C886358" w:rsidR="00447BFD" w:rsidRPr="0093690F" w:rsidRDefault="00447BFD" w:rsidP="00447BFD">
      <w:pPr>
        <w:jc w:val="left"/>
        <w:rPr>
          <w:lang w:val="en-GB"/>
        </w:rPr>
      </w:pPr>
      <w:r w:rsidRPr="0093690F">
        <w:rPr>
          <w:rStyle w:val="Forte"/>
          <w:lang w:val="en-GB"/>
        </w:rPr>
        <w:t>Primary Key</w:t>
      </w:r>
      <w:r w:rsidRPr="0093690F">
        <w:rPr>
          <w:lang w:val="en-GB"/>
        </w:rPr>
        <w:t xml:space="preserve"> </w:t>
      </w:r>
      <w:r w:rsidR="00243D27">
        <w:rPr>
          <w:lang w:val="en-GB"/>
        </w:rPr>
        <w:t>Num</w:t>
      </w:r>
      <w:r w:rsidRPr="0093690F">
        <w:rPr>
          <w:lang w:val="en-GB"/>
        </w:rPr>
        <w:t>Plantacao</w:t>
      </w:r>
    </w:p>
    <w:p w14:paraId="7E9322E9" w14:textId="160510CF" w:rsidR="00447BFD" w:rsidRPr="0093690F" w:rsidRDefault="00447BFD" w:rsidP="00447BFD">
      <w:pPr>
        <w:jc w:val="left"/>
        <w:rPr>
          <w:b/>
          <w:bCs/>
          <w:lang w:val="en-GB"/>
        </w:rPr>
      </w:pPr>
      <w:r w:rsidRPr="0093690F">
        <w:rPr>
          <w:rStyle w:val="Forte"/>
          <w:lang w:val="en-GB"/>
        </w:rPr>
        <w:t>Alternate Key</w:t>
      </w:r>
    </w:p>
    <w:p w14:paraId="6DAF3CAD" w14:textId="63E4534B" w:rsidR="00447BFD" w:rsidRPr="00825EB6" w:rsidRDefault="00447BFD" w:rsidP="00447BFD">
      <w:pPr>
        <w:jc w:val="left"/>
        <w:rPr>
          <w:lang w:val="en-GB"/>
        </w:rPr>
      </w:pPr>
      <w:r w:rsidRPr="00825EB6">
        <w:rPr>
          <w:b/>
          <w:bCs/>
          <w:lang w:val="en-GB"/>
        </w:rPr>
        <w:t xml:space="preserve">Foreign Key </w:t>
      </w:r>
      <w:r w:rsidR="00243D27">
        <w:rPr>
          <w:lang w:val="en-GB"/>
        </w:rPr>
        <w:t>Num</w:t>
      </w:r>
      <w:r w:rsidR="0002690A" w:rsidRPr="00825EB6">
        <w:rPr>
          <w:lang w:val="en-GB"/>
        </w:rPr>
        <w:t>Seccao</w:t>
      </w:r>
      <w:r w:rsidRPr="00825EB6">
        <w:rPr>
          <w:lang w:val="en-GB"/>
        </w:rPr>
        <w:t xml:space="preserve"> </w:t>
      </w:r>
      <w:r w:rsidRPr="00825EB6">
        <w:rPr>
          <w:b/>
          <w:bCs/>
          <w:lang w:val="en-GB"/>
        </w:rPr>
        <w:t xml:space="preserve">references </w:t>
      </w:r>
      <w:r w:rsidR="0002690A" w:rsidRPr="00825EB6">
        <w:rPr>
          <w:lang w:val="en-GB"/>
        </w:rPr>
        <w:t>Secção</w:t>
      </w:r>
      <w:r w:rsidRPr="00825EB6">
        <w:rPr>
          <w:lang w:val="en-GB"/>
        </w:rPr>
        <w:t xml:space="preserve"> (</w:t>
      </w:r>
      <w:r w:rsidR="00243D27">
        <w:rPr>
          <w:lang w:val="en-GB"/>
        </w:rPr>
        <w:t>Num</w:t>
      </w:r>
      <w:r w:rsidR="0002690A" w:rsidRPr="00825EB6">
        <w:rPr>
          <w:lang w:val="en-GB"/>
        </w:rPr>
        <w:t>Seccao</w:t>
      </w:r>
      <w:r w:rsidRPr="00825EB6">
        <w:rPr>
          <w:lang w:val="en-GB"/>
        </w:rPr>
        <w:t>)</w:t>
      </w:r>
    </w:p>
    <w:p w14:paraId="2341D543" w14:textId="77777777" w:rsidR="00447BFD" w:rsidRPr="00825EB6" w:rsidRDefault="00447BFD" w:rsidP="00E65B6C">
      <w:pPr>
        <w:rPr>
          <w:lang w:val="en-GB"/>
        </w:rPr>
        <w:sectPr w:rsidR="00447BFD" w:rsidRPr="00825EB6" w:rsidSect="00447BFD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6732554E" w14:textId="5B77243D" w:rsidR="00447BFD" w:rsidRPr="00825EB6" w:rsidRDefault="00447BFD" w:rsidP="00E65B6C">
      <w:pPr>
        <w:rPr>
          <w:lang w:val="en-GB"/>
        </w:rPr>
      </w:pPr>
    </w:p>
    <w:p w14:paraId="0E4F2DFD" w14:textId="04B61573" w:rsidR="00A459CB" w:rsidRPr="00825EB6" w:rsidRDefault="00C6128D" w:rsidP="00A459CB">
      <w:pPr>
        <w:jc w:val="left"/>
        <w:rPr>
          <w:rStyle w:val="Forte"/>
          <w:lang w:val="en-GB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92F6CF" wp14:editId="61C9E396">
                <wp:simplePos x="0" y="0"/>
                <wp:positionH relativeFrom="margin">
                  <wp:posOffset>1004254</wp:posOffset>
                </wp:positionH>
                <wp:positionV relativeFrom="paragraph">
                  <wp:posOffset>62619</wp:posOffset>
                </wp:positionV>
                <wp:extent cx="3557270" cy="204470"/>
                <wp:effectExtent l="0" t="0" r="0" b="5080"/>
                <wp:wrapSquare wrapText="bothSides"/>
                <wp:docPr id="229683647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2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E2FB4" w14:textId="21C1F826" w:rsidR="00C6128D" w:rsidRPr="00767F64" w:rsidRDefault="00C6128D" w:rsidP="00C6128D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Adicionar </w:t>
                            </w:r>
                            <w:r w:rsidR="00243D27">
                              <w:rPr>
                                <w:sz w:val="14"/>
                                <w:szCs w:val="18"/>
                                <w:lang w:val="pt-PT"/>
                              </w:rPr>
                              <w:t>Num</w:t>
                            </w:r>
                            <w:r>
                              <w:rPr>
                                <w:sz w:val="14"/>
                                <w:szCs w:val="18"/>
                                <w:lang w:val="pt-PT"/>
                              </w:rPr>
                              <w:t>Produto</w:t>
                            </w: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 n</w:t>
                            </w:r>
                            <w:r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as Plantações </w:t>
                            </w: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para suportar uma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relação de 1</w:t>
                            </w:r>
                            <w:r>
                              <w:rPr>
                                <w:sz w:val="14"/>
                                <w:szCs w:val="14"/>
                                <w:lang w:val="pt-PT"/>
                              </w:rPr>
                              <w:t xml:space="preserve">: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2F6CF" id="_x0000_s1038" type="#_x0000_t202" style="position:absolute;margin-left:79.1pt;margin-top:4.95pt;width:280.1pt;height:16.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PLMaAIAADcFAAAOAAAAZHJzL2Uyb0RvYy54bWysVE1PGzEQvVfqf7B8L5ukobQRG5SCqCoh&#10;QIWKs+O1k1W9Htd2spv+ep692UBpL1S97I7nyzNv3vj0rGsM2yofarIlHx+NOFNWUlXbVcm/31++&#10;+8hZiMJWwpBVJd+pwM/mb9+ctm6mJrQmUynPkMSGWetKvo7RzYoiyLVqRDgipyyMmnwjIo5+VVRe&#10;tMjemGIyGn0oWvKV8yRVCNBe9EY+z/m1VjLeaB1UZKbkqC3mr8/fZfoW81MxW3nh1rXclyH+oYpG&#10;1BaXHlJdiCjYxtd/pGpq6SmQjkeSmoK0rqXKPaCb8ehFN3dr4VTuBeAEd4Ap/L+08np75249i91n&#10;6jDABEjrwixAmfrptG/SH5Uy2AHh7gCb6iKTUL4/Pj6ZnMAkYZuMplPISFM8RTsf4hdFDUtCyT3G&#10;ktES26sQe9fBJV1m6bI2Jo/G2N8UyJk0xVOJWYo7o5Kfsd+UZnWVK02KIP1qeW4860cOTqLMYfA5&#10;GQKSo8aFr4zdh6RolZn2yvhDUL6fbDzEN7UlnwHKe6BSA1sBBlc/8oBQuO79Byh6ABIWsVt2QACj&#10;nAyzXFK1w4g99ewPTl7WmMOVCPFWeNAdmGCF4w0+2lBbctpLnK3J//qbPvmDhbBy1mJ9Sh5+boRX&#10;nJmvFvz8NJ5OkTbmwxT8wME/tyyfW+ymOSf0N8Zj4WQWk380g6g9NQ/Y9EW6FSZhJe4ueRzE89hP&#10;GC+FVItFdsKGORGv7J2TKXWCObHsvnsQ3u2pGEHiaxoWTcxeMLL3TZGWFptIus50TUD3qO4HgO3M&#10;hN+/JGn9n5+z19N7N38EAAD//wMAUEsDBBQABgAIAAAAIQDOHs1x3AAAAAgBAAAPAAAAZHJzL2Rv&#10;d25yZXYueG1sTI/NTsMwEITvSLyDtUjcqJ0ohSSNUyEQVxDlR+rNjbdJRLyOYrcJb89yguNoRjPf&#10;VNvFDeKMU+g9aUhWCgRS421PrYb3t6ebHESIhqwZPKGGbwywrS8vKlNaP9MrnnexFVxCoTQauhjH&#10;UsrQdOhMWPkRib2jn5yJLKdW2snMXO4GmSp1K53piRc6M+JDh83X7uQ0fDwf95+Zemkf3Xqc/aIk&#10;uUJqfX213G9ARFziXxh+8RkdamY6+BPZIAbW6zzlqIaiAMH+XZJnIA4asjQBWVfy/4H6BwAA//8D&#10;AFBLAQItABQABgAIAAAAIQC2gziS/gAAAOEBAAATAAAAAAAAAAAAAAAAAAAAAABbQ29udGVudF9U&#10;eXBlc10ueG1sUEsBAi0AFAAGAAgAAAAhADj9If/WAAAAlAEAAAsAAAAAAAAAAAAAAAAALwEAAF9y&#10;ZWxzLy5yZWxzUEsBAi0AFAAGAAgAAAAhAErE8sxoAgAANwUAAA4AAAAAAAAAAAAAAAAALgIAAGRy&#10;cy9lMm9Eb2MueG1sUEsBAi0AFAAGAAgAAAAhAM4ezXHcAAAACAEAAA8AAAAAAAAAAAAAAAAAwgQA&#10;AGRycy9kb3ducmV2LnhtbFBLBQYAAAAABAAEAPMAAADLBQAAAAA=&#10;" filled="f" stroked="f">
                <v:textbox>
                  <w:txbxContent>
                    <w:p w14:paraId="715E2FB4" w14:textId="21C1F826" w:rsidR="00C6128D" w:rsidRPr="00767F64" w:rsidRDefault="00C6128D" w:rsidP="00C6128D">
                      <w:pPr>
                        <w:jc w:val="center"/>
                        <w:rPr>
                          <w:lang w:val="pt-PT"/>
                        </w:rPr>
                      </w:pP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Adicionar </w:t>
                      </w:r>
                      <w:proofErr w:type="spellStart"/>
                      <w:r w:rsidR="00243D27">
                        <w:rPr>
                          <w:sz w:val="14"/>
                          <w:szCs w:val="18"/>
                          <w:lang w:val="pt-PT"/>
                        </w:rPr>
                        <w:t>Num</w:t>
                      </w:r>
                      <w:r>
                        <w:rPr>
                          <w:sz w:val="14"/>
                          <w:szCs w:val="18"/>
                          <w:lang w:val="pt-PT"/>
                        </w:rPr>
                        <w:t>Produto</w:t>
                      </w:r>
                      <w:proofErr w:type="spellEnd"/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 n</w:t>
                      </w:r>
                      <w:r>
                        <w:rPr>
                          <w:sz w:val="14"/>
                          <w:szCs w:val="18"/>
                          <w:lang w:val="pt-PT"/>
                        </w:rPr>
                        <w:t xml:space="preserve">as Plantações </w:t>
                      </w: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para suportar uma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relação de 1</w:t>
                      </w:r>
                      <w:r>
                        <w:rPr>
                          <w:sz w:val="14"/>
                          <w:szCs w:val="14"/>
                          <w:lang w:val="pt-PT"/>
                        </w:rPr>
                        <w:t xml:space="preserve">: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A3EB00" w14:textId="77777777" w:rsidR="00A459CB" w:rsidRPr="00825EB6" w:rsidRDefault="00A459CB" w:rsidP="00A459CB">
      <w:pPr>
        <w:jc w:val="left"/>
        <w:rPr>
          <w:rStyle w:val="Forte"/>
          <w:lang w:val="en-GB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AEBF54" wp14:editId="3AEEC797">
                <wp:simplePos x="0" y="0"/>
                <wp:positionH relativeFrom="column">
                  <wp:posOffset>4856800</wp:posOffset>
                </wp:positionH>
                <wp:positionV relativeFrom="paragraph">
                  <wp:posOffset>34495</wp:posOffset>
                </wp:positionV>
                <wp:extent cx="45719" cy="211607"/>
                <wp:effectExtent l="38100" t="0" r="69215" b="55245"/>
                <wp:wrapNone/>
                <wp:docPr id="450606167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1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9A6D" id="Conexão reta unidirecional 4" o:spid="_x0000_s1026" type="#_x0000_t32" style="position:absolute;margin-left:382.45pt;margin-top:2.7pt;width:3.6pt;height:16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5NugEAAMIDAAAOAAAAZHJzL2Uyb0RvYy54bWysU9uO0zAQfUfiHyy/0yQV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p8/uK2ecWZTDfbprmpb7OX1RUbMNJb8JblRccjodDDSAfvXHoVj03xSxzf&#10;RVqAF0BubFyOJLR57XpGp5BGh1ALNxg498kp1ZV0WdHJwAL/CIrpPtFc2pR5goNBdhRpEvqvzVol&#10;ZWaI0sasoLpw+yPonJthUGbsb4FrdunoHa1Aq53H33Wl+UJVLfkX1YvWLPvR96fyhMWONCjlHc5D&#10;nSfxx32BX3+9/XcAAAD//wMAUEsDBBQABgAIAAAAIQB1OvmT3gAAAAgBAAAPAAAAZHJzL2Rvd25y&#10;ZXYueG1sTI/BboMwEETvlfoP1lbqJWpsEhICxUQVUtVzkn6AwVtAtdcEOwn5+7qn9jia0cybcj9b&#10;w644+cGRhGQpgCG1Tg/USfg8vb/sgPmgSCvjCCXc0cO+enwoVaHdjQ54PYaOxRLyhZLQhzAWnPu2&#10;R6v80o1I0ftyk1UhyqnjelK3WG4NXwmx5VYNFBd6NWLdY/t9vFgJhzptkvtUi82HEfl5cc4Xa5VL&#10;+fw0v70CCziHvzD84kd0qCJT4y6kPTMSsm2ax6iETQos+lm2SoA1Eta7DHhV8v8Hqh8AAAD//wMA&#10;UEsBAi0AFAAGAAgAAAAhALaDOJL+AAAA4QEAABMAAAAAAAAAAAAAAAAAAAAAAFtDb250ZW50X1R5&#10;cGVzXS54bWxQSwECLQAUAAYACAAAACEAOP0h/9YAAACUAQAACwAAAAAAAAAAAAAAAAAvAQAAX3Jl&#10;bHMvLnJlbHNQSwECLQAUAAYACAAAACEA36JeTboBAADCAwAADgAAAAAAAAAAAAAAAAAuAgAAZHJz&#10;L2Uyb0RvYy54bWxQSwECLQAUAAYACAAAACEAdTr5k94AAAAIAQAADwAAAAAAAAAAAAAAAAAUBAAA&#10;ZHJzL2Rvd25yZXYueG1sUEsFBgAAAAAEAAQA8wAAAB8FAAAAAA==&#10;" strokecolor="black [3040]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6BD008" wp14:editId="4418BD7D">
                <wp:simplePos x="0" y="0"/>
                <wp:positionH relativeFrom="column">
                  <wp:posOffset>904875</wp:posOffset>
                </wp:positionH>
                <wp:positionV relativeFrom="paragraph">
                  <wp:posOffset>18415</wp:posOffset>
                </wp:positionV>
                <wp:extent cx="3956050" cy="15875"/>
                <wp:effectExtent l="0" t="0" r="25400" b="22225"/>
                <wp:wrapNone/>
                <wp:docPr id="1112327835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6050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630DC" id="Conexão reta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25pt,1.45pt" to="382.7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WbRnQEAAIwDAAAOAAAAZHJzL2Uyb0RvYy54bWysU8tu2zAQvBfoPxC815ISOE0FyzkkaC9B&#10;EvTxAQy1tIjwhSVryX+fJW3LRVsEQZDLio+Z3Z3hanU1WcO2gFF71/FmUXMGTvpeu03Hf/38+umS&#10;s5iE64XxDjq+g8iv1h8/rMbQwpkfvOkBGSVxsR1Dx4eUQltVUQ5gRVz4AI4ulUcrEm1xU/UoRspu&#10;TXVW1xfV6LEP6CXESKc3+0u+LvmVApnulYqQmOk49ZZKxBIfc6zWK9FuUIRBy0Mb4g1dWKEdFZ1T&#10;3Ygk2G/U/6SyWqKPXqWF9LbySmkJRQOpaeq/1PwYRICihcyJYbYpvl9aebe9dg9INowhtjE8YFYx&#10;KbT5S/2xqZi1m82CKTFJh+dflhf1kjyVdNcsLz8vs5nViRwwpm/gLcuLjhvtshbRiu1tTHvoEUK8&#10;U/mySjsDGWzcd1BM91SwKewyGXBtkG0FvWn/1BzKFmSmKG3MTKpfJh2wmQZlWl5LnNGlondpJlrt&#10;PP6vapqOrao9/qh6rzXLfvT9rjxGsYOevBh6GM88U3/uC/30E62fAQAA//8DAFBLAwQUAAYACAAA&#10;ACEAghRgsdwAAAAHAQAADwAAAGRycy9kb3ducmV2LnhtbEyOTU+DQBRF9yb+h8kzcWcHSSktZWiM&#10;HytdILpwOWWeQMq8IcwU0F/vc6XLk3tz78kPi+3FhKPvHCm4XUUgkGpnOmoUvL893WxB+KDJ6N4R&#10;KvhCD4fi8iLXmXEzveJUhUbwCPlMK2hDGDIpfd2i1X7lBiTOPt1odWAcG2lGPfO47WUcRRtpdUf8&#10;0OoB71usT9XZKkgfn6tymB9evkuZyrKcXNiePpS6vlru9iACLuGvDL/6rA4FOx3dmYwXPfM6Triq&#10;IN6B4DzdJMxHBckaZJHL//7FDwAAAP//AwBQSwECLQAUAAYACAAAACEAtoM4kv4AAADhAQAAEwAA&#10;AAAAAAAAAAAAAAAAAAAAW0NvbnRlbnRfVHlwZXNdLnhtbFBLAQItABQABgAIAAAAIQA4/SH/1gAA&#10;AJQBAAALAAAAAAAAAAAAAAAAAC8BAABfcmVscy8ucmVsc1BLAQItABQABgAIAAAAIQD/lWbRnQEA&#10;AIwDAAAOAAAAAAAAAAAAAAAAAC4CAABkcnMvZTJvRG9jLnhtbFBLAQItABQABgAIAAAAIQCCFGCx&#10;3AAAAAcBAAAPAAAAAAAAAAAAAAAAAPcDAABkcnMvZG93bnJldi54bWxQSwUGAAAAAAQABADzAAAA&#10;AAUAAAAA&#10;" strokecolor="black [3040]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2A448C" wp14:editId="6494640E">
                <wp:simplePos x="0" y="0"/>
                <wp:positionH relativeFrom="column">
                  <wp:posOffset>907415</wp:posOffset>
                </wp:positionH>
                <wp:positionV relativeFrom="paragraph">
                  <wp:posOffset>14605</wp:posOffset>
                </wp:positionV>
                <wp:extent cx="0" cy="195580"/>
                <wp:effectExtent l="0" t="0" r="38100" b="13970"/>
                <wp:wrapNone/>
                <wp:docPr id="491066838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54583" id="Conexão reta 3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.15pt" to="71.4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8qpgEAAJsDAAAOAAAAZHJzL2Uyb0RvYy54bWysU01PHDEMvSPxH6LcuzOLBKKjneUAajlU&#10;LWqBe8g4OxH5UhJ2Zv99Hc/uUFGQEOISOY7fs5/trC5Ga9gWYtLetXy5qDkDJ32n3abld7ffvpxz&#10;lrJwnTDeQct3kPjF+vhoNYQGTnzvTQeRIYlLzRBa3uccmqpKsgcr0sIHcPiofLQi4zVuqi6KAdmt&#10;qU7q+qwafOxC9BJSQu/V9MjXxK8UyPxLqQSZmZZjbZnOSOdDOav1SjSbKEKv5b4M8YEqrNAOk85U&#10;VyIL9hT1f1RWy+iTV3khva28UloCaUA1y/qFmj+9CEBasDkpzG1Kn0crf24v3U3ENgwhNSncxKJi&#10;VNEyZXS4xplysu6LVd6wZjZSA3dzA2HMTE5Oid7l19PTc+ptNXEVXIgpfwdvWTFabrQr0kQjtj9S&#10;xvwYegjBy3M1ZOWdgRJs3G9QTHeYa6qGFgUuTWRbgSPuHpdlpMhFkQWitDEzqKaUb4L2sQUGtDzv&#10;Bc7RlNG7PAOtdj6+ljWPh1LVFH9QPWktsh98t6PZUDtwA0jZflvLiv17J/jzn1r/BQAA//8DAFBL&#10;AwQUAAYACAAAACEAQg1N7toAAAAIAQAADwAAAGRycy9kb3ducmV2LnhtbEyPy07DMBBF90j9B2sq&#10;saNOk1BBiFOh8tiTorB14slD2OModtPw97hs6PLoXt05k+8Xo9mMkxssCdhuImBIjVUDdQI+j293&#10;D8Ccl6SktoQCftDBvljd5DJT9kwfOJe+Y2GEXCYF9N6PGeeu6dFIt7EjUshaOxnpA04dV5M8h3Gj&#10;eRxFO27kQOFCL0c89Nh8lycjQL+2aVX77vCuqxf7lc7lfdWWQtyul+cnYB4X/1+Gi35QhyI41fZE&#10;yjEdOI0fQ1VAnAC75H9cC0iSLfAi59cPFL8AAAD//wMAUEsBAi0AFAAGAAgAAAAhALaDOJL+AAAA&#10;4QEAABMAAAAAAAAAAAAAAAAAAAAAAFtDb250ZW50X1R5cGVzXS54bWxQSwECLQAUAAYACAAAACEA&#10;OP0h/9YAAACUAQAACwAAAAAAAAAAAAAAAAAvAQAAX3JlbHMvLnJlbHNQSwECLQAUAAYACAAAACEA&#10;Lk5fKqYBAACbAwAADgAAAAAAAAAAAAAAAAAuAgAAZHJzL2Uyb0RvYy54bWxQSwECLQAUAAYACAAA&#10;ACEAQg1N7toAAAAIAQAADwAAAAAAAAAAAAAAAAAABAAAZHJzL2Rvd25yZXYueG1sUEsFBgAAAAAE&#10;AAQA8wAAAAcFAAAAAA==&#10;" strokecolor="black [3040]"/>
            </w:pict>
          </mc:Fallback>
        </mc:AlternateContent>
      </w:r>
    </w:p>
    <w:p w14:paraId="417B194B" w14:textId="77777777" w:rsidR="00A459CB" w:rsidRPr="00825EB6" w:rsidRDefault="00A459CB" w:rsidP="00A459CB">
      <w:pPr>
        <w:jc w:val="left"/>
        <w:rPr>
          <w:rStyle w:val="Forte"/>
          <w:lang w:val="en-GB"/>
        </w:rPr>
        <w:sectPr w:rsidR="00A459CB" w:rsidRPr="00825EB6" w:rsidSect="00A459CB"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38483028" w14:textId="5720B67C" w:rsidR="00A459CB" w:rsidRPr="00767F64" w:rsidRDefault="00A459CB" w:rsidP="00027007">
      <w:pPr>
        <w:tabs>
          <w:tab w:val="left" w:pos="2090"/>
        </w:tabs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 xml:space="preserve">Produto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>Produto, Nome, Tipo)</w:t>
      </w:r>
    </w:p>
    <w:p w14:paraId="446C52C9" w14:textId="27468C71" w:rsidR="00A459CB" w:rsidRPr="00243D27" w:rsidRDefault="00A459CB" w:rsidP="00027007">
      <w:pPr>
        <w:jc w:val="left"/>
        <w:rPr>
          <w:lang w:val="pt-PT"/>
        </w:rPr>
      </w:pPr>
      <w:r w:rsidRPr="00243D27">
        <w:rPr>
          <w:rStyle w:val="Forte"/>
          <w:lang w:val="pt-PT"/>
        </w:rPr>
        <w:t>Primary Key</w:t>
      </w:r>
      <w:r w:rsidRPr="00243D27">
        <w:rPr>
          <w:lang w:val="pt-PT"/>
        </w:rPr>
        <w:t xml:space="preserve"> </w:t>
      </w:r>
      <w:r w:rsidR="00243D27" w:rsidRPr="00243D27">
        <w:rPr>
          <w:lang w:val="pt-PT"/>
        </w:rPr>
        <w:t>Num</w:t>
      </w:r>
      <w:r w:rsidRPr="00243D27">
        <w:rPr>
          <w:lang w:val="pt-PT"/>
        </w:rPr>
        <w:t>Produto</w:t>
      </w:r>
    </w:p>
    <w:p w14:paraId="3DE6C79A" w14:textId="0DBC32F5" w:rsidR="00A459CB" w:rsidRPr="00F13563" w:rsidRDefault="00A459CB" w:rsidP="00027007">
      <w:pPr>
        <w:jc w:val="left"/>
        <w:rPr>
          <w:rStyle w:val="Forte"/>
          <w:lang w:val="pt-PT"/>
        </w:rPr>
      </w:pPr>
      <w:r w:rsidRPr="00F13563">
        <w:rPr>
          <w:rStyle w:val="Forte"/>
          <w:lang w:val="pt-PT"/>
        </w:rPr>
        <w:t xml:space="preserve">Alternate Key </w:t>
      </w:r>
      <w:r w:rsidR="001B6475" w:rsidRPr="00127509">
        <w:rPr>
          <w:lang w:val="pt-PT"/>
        </w:rPr>
        <w:t>Nome</w:t>
      </w:r>
    </w:p>
    <w:p w14:paraId="212C7C1A" w14:textId="77777777" w:rsidR="00C6128D" w:rsidRPr="00F13563" w:rsidRDefault="00C6128D" w:rsidP="00A459CB">
      <w:pPr>
        <w:jc w:val="left"/>
        <w:rPr>
          <w:rStyle w:val="Forte"/>
          <w:lang w:val="pt-PT"/>
        </w:rPr>
      </w:pPr>
    </w:p>
    <w:p w14:paraId="6256E4E2" w14:textId="77777777" w:rsidR="00C6128D" w:rsidRPr="00F13563" w:rsidRDefault="00C6128D" w:rsidP="00A459CB">
      <w:pPr>
        <w:jc w:val="left"/>
        <w:rPr>
          <w:rStyle w:val="Forte"/>
          <w:lang w:val="pt-PT"/>
        </w:rPr>
      </w:pPr>
    </w:p>
    <w:p w14:paraId="4FEA3044" w14:textId="77777777" w:rsidR="00C6128D" w:rsidRPr="00F13563" w:rsidRDefault="00C6128D" w:rsidP="00A459CB">
      <w:pPr>
        <w:jc w:val="left"/>
        <w:rPr>
          <w:rStyle w:val="Forte"/>
          <w:lang w:val="pt-PT"/>
        </w:rPr>
      </w:pPr>
    </w:p>
    <w:p w14:paraId="6D7B4FAC" w14:textId="77777777" w:rsidR="00297B60" w:rsidRPr="00F13563" w:rsidRDefault="00297B60" w:rsidP="00A459CB">
      <w:pPr>
        <w:jc w:val="left"/>
        <w:rPr>
          <w:rStyle w:val="Forte"/>
          <w:lang w:val="pt-PT"/>
        </w:rPr>
      </w:pPr>
    </w:p>
    <w:p w14:paraId="29F044D2" w14:textId="77777777" w:rsidR="00297B60" w:rsidRPr="00F13563" w:rsidRDefault="00297B60" w:rsidP="00A459CB">
      <w:pPr>
        <w:jc w:val="left"/>
        <w:rPr>
          <w:rStyle w:val="Forte"/>
          <w:lang w:val="pt-PT"/>
        </w:rPr>
      </w:pPr>
    </w:p>
    <w:p w14:paraId="3542792B" w14:textId="7AAEF5A4" w:rsidR="00A459CB" w:rsidRPr="00767F64" w:rsidRDefault="00A459CB" w:rsidP="00027007">
      <w:pPr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 xml:space="preserve">Plantação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Plantacao, </w:t>
      </w:r>
      <w:r w:rsidR="00243D27">
        <w:rPr>
          <w:lang w:val="pt-PT"/>
        </w:rPr>
        <w:t>Num</w:t>
      </w:r>
      <w:r w:rsidR="00C6128D">
        <w:rPr>
          <w:lang w:val="pt-PT"/>
        </w:rPr>
        <w:t>Produto</w:t>
      </w:r>
      <w:r w:rsidRPr="00767F64">
        <w:rPr>
          <w:lang w:val="pt-PT"/>
        </w:rPr>
        <w:t xml:space="preserve">, </w:t>
      </w:r>
      <w:r w:rsidR="00243D27">
        <w:rPr>
          <w:lang w:val="pt-PT"/>
        </w:rPr>
        <w:t>Num</w:t>
      </w:r>
      <w:r w:rsidR="00C6128D">
        <w:rPr>
          <w:lang w:val="pt-PT"/>
        </w:rPr>
        <w:t>Sec</w:t>
      </w:r>
      <w:r w:rsidR="00297124">
        <w:rPr>
          <w:lang w:val="pt-PT"/>
        </w:rPr>
        <w:t>cao</w:t>
      </w:r>
      <w:r w:rsidR="00297B60">
        <w:rPr>
          <w:lang w:val="pt-PT"/>
        </w:rPr>
        <w:t xml:space="preserve">, </w:t>
      </w:r>
      <w:r w:rsidRPr="00767F64">
        <w:rPr>
          <w:lang w:val="pt-PT"/>
        </w:rPr>
        <w:t>Quantidade, DataPlantacao, DataTermin</w:t>
      </w:r>
      <w:r w:rsidR="00F65F54">
        <w:rPr>
          <w:lang w:val="pt-PT"/>
        </w:rPr>
        <w:t>o</w:t>
      </w:r>
      <w:r w:rsidRPr="00767F64">
        <w:rPr>
          <w:lang w:val="pt-PT"/>
        </w:rPr>
        <w:t>)</w:t>
      </w:r>
    </w:p>
    <w:p w14:paraId="522F4315" w14:textId="77777777" w:rsidR="00A459CB" w:rsidRDefault="00A459CB" w:rsidP="00027007">
      <w:pPr>
        <w:jc w:val="left"/>
        <w:rPr>
          <w:lang w:val="pt-PT"/>
        </w:rPr>
      </w:pPr>
      <w:r w:rsidRPr="00767F64">
        <w:rPr>
          <w:rStyle w:val="Forte"/>
          <w:lang w:val="pt-PT"/>
        </w:rPr>
        <w:t>Primary Key</w:t>
      </w:r>
      <w:r w:rsidRPr="00767F64">
        <w:rPr>
          <w:lang w:val="pt-PT"/>
        </w:rPr>
        <w:t xml:space="preserve"> ID_Plantacao</w:t>
      </w:r>
    </w:p>
    <w:p w14:paraId="1DBED6C8" w14:textId="20426138" w:rsidR="00A459CB" w:rsidRPr="00C6128D" w:rsidRDefault="00A459CB" w:rsidP="00027007">
      <w:pPr>
        <w:jc w:val="left"/>
        <w:rPr>
          <w:b/>
          <w:bCs/>
          <w:lang w:val="pt-PT"/>
        </w:rPr>
      </w:pPr>
      <w:r w:rsidRPr="001E743A">
        <w:rPr>
          <w:rStyle w:val="Forte"/>
          <w:lang w:val="pt-PT"/>
        </w:rPr>
        <w:t xml:space="preserve">Alternate Key </w:t>
      </w:r>
      <w:r w:rsidRPr="001E743A">
        <w:rPr>
          <w:szCs w:val="32"/>
          <w:lang w:val="pt-PT"/>
        </w:rPr>
        <w:t>(</w:t>
      </w:r>
      <w:r w:rsidR="00243D27">
        <w:rPr>
          <w:szCs w:val="32"/>
          <w:lang w:val="pt-PT"/>
        </w:rPr>
        <w:t>Num</w:t>
      </w:r>
      <w:r w:rsidRPr="001E743A">
        <w:rPr>
          <w:szCs w:val="32"/>
          <w:lang w:val="pt-PT"/>
        </w:rPr>
        <w:t>Sec</w:t>
      </w:r>
      <w:r w:rsidR="00A164EA">
        <w:rPr>
          <w:szCs w:val="32"/>
          <w:lang w:val="pt-PT"/>
        </w:rPr>
        <w:t>ca</w:t>
      </w:r>
      <w:r w:rsidRPr="001E743A">
        <w:rPr>
          <w:szCs w:val="32"/>
          <w:lang w:val="pt-PT"/>
        </w:rPr>
        <w:t xml:space="preserve">o + </w:t>
      </w:r>
      <w:r w:rsidR="00243D27">
        <w:rPr>
          <w:szCs w:val="32"/>
          <w:lang w:val="pt-PT"/>
        </w:rPr>
        <w:t>Num</w:t>
      </w:r>
      <w:r w:rsidRPr="001E743A">
        <w:rPr>
          <w:szCs w:val="32"/>
          <w:lang w:val="pt-PT"/>
        </w:rPr>
        <w:t>Produto + Data Plantação)</w:t>
      </w:r>
    </w:p>
    <w:p w14:paraId="13DD51B2" w14:textId="2DBD7096" w:rsidR="00035FB5" w:rsidRPr="00244687" w:rsidRDefault="00035FB5" w:rsidP="00027007">
      <w:pPr>
        <w:jc w:val="left"/>
        <w:rPr>
          <w:rStyle w:val="Forte"/>
          <w:lang w:val="pt-PT"/>
        </w:rPr>
        <w:sectPr w:rsidR="00035FB5" w:rsidRPr="00244687" w:rsidSect="00A459CB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  <w:r w:rsidRPr="00244687">
        <w:rPr>
          <w:rStyle w:val="Forte"/>
          <w:lang w:val="pt-PT"/>
        </w:rPr>
        <w:t>Foreign Key</w:t>
      </w:r>
      <w:r w:rsidR="00C6128D" w:rsidRPr="00244687">
        <w:rPr>
          <w:rStyle w:val="Forte"/>
          <w:lang w:val="pt-PT"/>
        </w:rPr>
        <w:t xml:space="preserve"> </w:t>
      </w:r>
      <w:r w:rsidR="00243D27">
        <w:rPr>
          <w:lang w:val="pt-PT"/>
        </w:rPr>
        <w:t>Num</w:t>
      </w:r>
      <w:r w:rsidR="00C6128D" w:rsidRPr="00244687">
        <w:rPr>
          <w:lang w:val="pt-PT"/>
        </w:rPr>
        <w:t>Produto</w:t>
      </w:r>
      <w:r w:rsidR="00C6128D" w:rsidRPr="00244687">
        <w:rPr>
          <w:rStyle w:val="Forte"/>
          <w:lang w:val="pt-PT"/>
        </w:rPr>
        <w:t xml:space="preserve"> references </w:t>
      </w:r>
      <w:r w:rsidR="00C6128D" w:rsidRPr="00244687">
        <w:rPr>
          <w:lang w:val="pt-PT"/>
        </w:rPr>
        <w:t>Produto (</w:t>
      </w:r>
      <w:r w:rsidR="00243D27">
        <w:rPr>
          <w:lang w:val="pt-PT"/>
        </w:rPr>
        <w:t>Num</w:t>
      </w:r>
      <w:r w:rsidR="00C6128D" w:rsidRPr="00244687">
        <w:rPr>
          <w:lang w:val="pt-PT"/>
        </w:rPr>
        <w:t>Produto)</w:t>
      </w:r>
    </w:p>
    <w:p w14:paraId="1C980046" w14:textId="7DC1E138" w:rsidR="00A459CB" w:rsidRPr="00244687" w:rsidRDefault="00DA7EE8" w:rsidP="00E65B6C">
      <w:pPr>
        <w:rPr>
          <w:lang w:val="pt-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0742C1" wp14:editId="3A33A62F">
                <wp:simplePos x="0" y="0"/>
                <wp:positionH relativeFrom="margin">
                  <wp:align>center</wp:align>
                </wp:positionH>
                <wp:positionV relativeFrom="paragraph">
                  <wp:posOffset>68540</wp:posOffset>
                </wp:positionV>
                <wp:extent cx="3557270" cy="204470"/>
                <wp:effectExtent l="0" t="0" r="0" b="5080"/>
                <wp:wrapSquare wrapText="bothSides"/>
                <wp:docPr id="802371540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2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DCCBD" w14:textId="1EAF1DF2" w:rsidR="00DA7EE8" w:rsidRPr="00767F64" w:rsidRDefault="00DA7EE8" w:rsidP="00DA7EE8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Adicionar </w:t>
                            </w:r>
                            <w:r w:rsidR="00243D27">
                              <w:rPr>
                                <w:sz w:val="14"/>
                                <w:szCs w:val="18"/>
                                <w:lang w:val="pt-PT"/>
                              </w:rPr>
                              <w:t>Num</w:t>
                            </w:r>
                            <w:r w:rsidR="007C6ECA">
                              <w:rPr>
                                <w:sz w:val="14"/>
                                <w:szCs w:val="18"/>
                                <w:lang w:val="pt-PT"/>
                              </w:rPr>
                              <w:t>Plantacao</w:t>
                            </w: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 n</w:t>
                            </w:r>
                            <w:r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as </w:t>
                            </w:r>
                            <w:r w:rsidR="007C6ECA">
                              <w:rPr>
                                <w:sz w:val="14"/>
                                <w:szCs w:val="18"/>
                                <w:lang w:val="pt-PT"/>
                              </w:rPr>
                              <w:t>Colheitas</w:t>
                            </w:r>
                            <w:r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 </w:t>
                            </w:r>
                            <w:r w:rsidRPr="00767F64">
                              <w:rPr>
                                <w:sz w:val="14"/>
                                <w:szCs w:val="18"/>
                                <w:lang w:val="pt-PT"/>
                              </w:rPr>
                              <w:t xml:space="preserve">para suportar uma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relação de 1</w:t>
                            </w:r>
                            <w:r>
                              <w:rPr>
                                <w:sz w:val="14"/>
                                <w:szCs w:val="14"/>
                                <w:lang w:val="pt-PT"/>
                              </w:rPr>
                              <w:t xml:space="preserve">: </w:t>
                            </w:r>
                            <w:r w:rsidRPr="00767F64">
                              <w:rPr>
                                <w:sz w:val="14"/>
                                <w:szCs w:val="14"/>
                                <w:lang w:val="pt-PT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742C1" id="_x0000_s1039" type="#_x0000_t202" style="position:absolute;left:0;text-align:left;margin-left:0;margin-top:5.4pt;width:280.1pt;height:16.1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r0ZaAIAADcFAAAOAAAAZHJzL2Uyb0RvYy54bWysVE1PGzEQvVfqf7B8L5uEUNqIDUpBVJUQ&#10;oELF2fHayapej2s72U1/fZ+92UBpL1S97I7nyzNv3vjsvGsM2yofarIlHx+NOFNWUlXbVcm/PVy9&#10;+8BZiMJWwpBVJd+pwM/nb9+ctW6mJrQmUynPkMSGWetKvo7RzYoiyLVqRDgipyyMmnwjIo5+VVRe&#10;tMjemGIyGr0vWvKV8yRVCNBe9kY+z/m1VjLeah1UZKbkqC3mr8/fZfoW8zMxW3nh1rXclyH+oYpG&#10;1BaXHlJdiijYxtd/pGpq6SmQjkeSmoK0rqXKPaCb8ehFN/dr4VTuBeAEd4Ap/L+08mZ77+48i90n&#10;6jDABEjrwixAmfrptG/SH5Uy2AHh7gCb6iKTUB6fnJxOTmGSsE1G0ylkpCmeop0P8bOihiWh5B5j&#10;yWiJ7XWIvevgki6zdFUbk0dj7G8K5Eya4qnELMWdUcnP2K9Ks7rKlSZFkH61vDCe9SMHJ1HmMPic&#10;DAHJUePCV8buQ1K0ykx7ZfwhKN9PNh7im9qSzwDlPVCpga0Ag6vveUAoXPf+AxQ9AAmL2C07IIBR&#10;Hg+zXFK1w4g99ewPTl7VmMO1CPFOeNAdmGCF4y0+2lBbctpLnK3J//ybPvmDhbBy1mJ9Sh5+bIRX&#10;nJkvFvz8OJ5OkTbmwxT8wME/tyyfW+ymuSD0N8Zj4WQWk380g6g9NY/Y9EW6FSZhJe4ueRzEi9hP&#10;GC+FVItFdsKGORGv7b2TKXWCObHsoXsU3u2pGEHiGxoWTcxeMLL3TZGWFptIus50TUD3qO4HgO3M&#10;hN+/JGn9n5+z19N7N/8FAAD//wMAUEsDBBQABgAIAAAAIQDj9yQf2gAAAAYBAAAPAAAAZHJzL2Rv&#10;d25yZXYueG1sTI/BTsMwEETvSPyDtUjcqE1pq5LGqRCIKxUFKnHbxtskaryOYrcJf8/2BMedGc28&#10;zdejb9WZ+tgEtnA/MaCIy+Aarix8frzeLUHFhOywDUwWfijCuri+yjFzYeB3Om9TpaSEY4YW6pS6&#10;TOtY1uQxTkJHLN4h9B6TnH2lXY+DlPtWT41ZaI8Ny0KNHT3XVB63J2/h6+3wvZuZTfXi590QRqPZ&#10;P2prb2/GpxWoRGP6C8MFX9ChEKZ9OLGLqrUgjyRRjfCLO1+YKai9hdmDAV3k+j9+8QsAAP//AwBQ&#10;SwECLQAUAAYACAAAACEAtoM4kv4AAADhAQAAEwAAAAAAAAAAAAAAAAAAAAAAW0NvbnRlbnRfVHlw&#10;ZXNdLnhtbFBLAQItABQABgAIAAAAIQA4/SH/1gAAAJQBAAALAAAAAAAAAAAAAAAAAC8BAABfcmVs&#10;cy8ucmVsc1BLAQItABQABgAIAAAAIQA1dr0ZaAIAADcFAAAOAAAAAAAAAAAAAAAAAC4CAABkcnMv&#10;ZTJvRG9jLnhtbFBLAQItABQABgAIAAAAIQDj9yQf2gAAAAYBAAAPAAAAAAAAAAAAAAAAAMIEAABk&#10;cnMvZG93bnJldi54bWxQSwUGAAAAAAQABADzAAAAyQUAAAAA&#10;" filled="f" stroked="f">
                <v:textbox>
                  <w:txbxContent>
                    <w:p w14:paraId="059DCCBD" w14:textId="1EAF1DF2" w:rsidR="00DA7EE8" w:rsidRPr="00767F64" w:rsidRDefault="00DA7EE8" w:rsidP="00DA7EE8">
                      <w:pPr>
                        <w:jc w:val="center"/>
                        <w:rPr>
                          <w:lang w:val="pt-PT"/>
                        </w:rPr>
                      </w:pP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Adicionar </w:t>
                      </w:r>
                      <w:proofErr w:type="spellStart"/>
                      <w:r w:rsidR="00243D27">
                        <w:rPr>
                          <w:sz w:val="14"/>
                          <w:szCs w:val="18"/>
                          <w:lang w:val="pt-PT"/>
                        </w:rPr>
                        <w:t>Num</w:t>
                      </w:r>
                      <w:r w:rsidR="007C6ECA">
                        <w:rPr>
                          <w:sz w:val="14"/>
                          <w:szCs w:val="18"/>
                          <w:lang w:val="pt-PT"/>
                        </w:rPr>
                        <w:t>Plantacao</w:t>
                      </w:r>
                      <w:proofErr w:type="spellEnd"/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 n</w:t>
                      </w:r>
                      <w:r>
                        <w:rPr>
                          <w:sz w:val="14"/>
                          <w:szCs w:val="18"/>
                          <w:lang w:val="pt-PT"/>
                        </w:rPr>
                        <w:t xml:space="preserve">as </w:t>
                      </w:r>
                      <w:r w:rsidR="007C6ECA">
                        <w:rPr>
                          <w:sz w:val="14"/>
                          <w:szCs w:val="18"/>
                          <w:lang w:val="pt-PT"/>
                        </w:rPr>
                        <w:t>Colheitas</w:t>
                      </w:r>
                      <w:r>
                        <w:rPr>
                          <w:sz w:val="14"/>
                          <w:szCs w:val="18"/>
                          <w:lang w:val="pt-PT"/>
                        </w:rPr>
                        <w:t xml:space="preserve"> </w:t>
                      </w:r>
                      <w:r w:rsidRPr="00767F64">
                        <w:rPr>
                          <w:sz w:val="14"/>
                          <w:szCs w:val="18"/>
                          <w:lang w:val="pt-PT"/>
                        </w:rPr>
                        <w:t xml:space="preserve">para suportar uma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relação de 1</w:t>
                      </w:r>
                      <w:r>
                        <w:rPr>
                          <w:sz w:val="14"/>
                          <w:szCs w:val="14"/>
                          <w:lang w:val="pt-PT"/>
                        </w:rPr>
                        <w:t xml:space="preserve">: </w:t>
                      </w:r>
                      <w:r w:rsidRPr="00767F64">
                        <w:rPr>
                          <w:sz w:val="14"/>
                          <w:szCs w:val="14"/>
                          <w:lang w:val="pt-PT"/>
                        </w:rPr>
                        <w:t>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6D6D2E" w14:textId="1B3FE85C" w:rsidR="00C6128D" w:rsidRDefault="00C6128D" w:rsidP="00C6128D">
      <w:pPr>
        <w:jc w:val="left"/>
        <w:rPr>
          <w:rStyle w:val="Forte"/>
          <w:lang w:val="pt-PT"/>
        </w:rPr>
        <w:sectPr w:rsidR="00C6128D" w:rsidSect="00C6128D"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52EF9F" wp14:editId="20BFA1CC">
                <wp:simplePos x="0" y="0"/>
                <wp:positionH relativeFrom="column">
                  <wp:posOffset>4856800</wp:posOffset>
                </wp:positionH>
                <wp:positionV relativeFrom="paragraph">
                  <wp:posOffset>34495</wp:posOffset>
                </wp:positionV>
                <wp:extent cx="45719" cy="211607"/>
                <wp:effectExtent l="38100" t="0" r="69215" b="55245"/>
                <wp:wrapNone/>
                <wp:docPr id="1926820929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1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68991" id="Conexão reta unidirecional 4" o:spid="_x0000_s1026" type="#_x0000_t32" style="position:absolute;margin-left:382.45pt;margin-top:2.7pt;width:3.6pt;height:16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5NugEAAMIDAAAOAAAAZHJzL2Uyb0RvYy54bWysU9uO0zAQfUfiHyy/0yQV7ELUdB+6wAuC&#10;FZcP8DrjxMI3jYcm/Xtsp00RFwkhXia+zJk553iyu5utYUfAqL3reLOpOQMnfa/d0PEvn988e8lZ&#10;JOF6YbyDjp8g8rv90ye7KbSw9aM3PSBLRVxsp9DxkSi0VRXlCFbEjQ/g0qXyaAWlLQ5Vj2JK1a2p&#10;tnV9U00e+4BeQozp9H655PtSXymQ9EGpCMRMxxM3KhFLfMyx2u9EO6AIo5ZnGuIfWFihXWq6lroX&#10;JNg31L+Uslqij17RRnpbeaW0hKIhqWnqn9R8GkWAoiWZE8NqU/x/ZeX748E9YLJhCrGN4QGzilmh&#10;zd/Ej83FrNNqFszEZDp8/uK2ecWZTDfbprmpb7OX1RUbMNJb8JblRccjodDDSAfvXHoVj03xSxzf&#10;RVqAF0BubFyOJLR57XpGp5BGh1ALNxg498kp1ZV0WdHJwAL/CIrpPtFc2pR5goNBdhRpEvqvzVol&#10;ZWaI0sasoLpw+yPonJthUGbsb4FrdunoHa1Aq53H33Wl+UJVLfkX1YvWLPvR96fyhMWONCjlHc5D&#10;nSfxx32BX3+9/XcAAAD//wMAUEsDBBQABgAIAAAAIQB1OvmT3gAAAAgBAAAPAAAAZHJzL2Rvd25y&#10;ZXYueG1sTI/BboMwEETvlfoP1lbqJWpsEhICxUQVUtVzkn6AwVtAtdcEOwn5+7qn9jia0cybcj9b&#10;w644+cGRhGQpgCG1Tg/USfg8vb/sgPmgSCvjCCXc0cO+enwoVaHdjQ54PYaOxRLyhZLQhzAWnPu2&#10;R6v80o1I0ftyk1UhyqnjelK3WG4NXwmx5VYNFBd6NWLdY/t9vFgJhzptkvtUi82HEfl5cc4Xa5VL&#10;+fw0v70CCziHvzD84kd0qCJT4y6kPTMSsm2ax6iETQos+lm2SoA1Eta7DHhV8v8Hqh8AAAD//wMA&#10;UEsBAi0AFAAGAAgAAAAhALaDOJL+AAAA4QEAABMAAAAAAAAAAAAAAAAAAAAAAFtDb250ZW50X1R5&#10;cGVzXS54bWxQSwECLQAUAAYACAAAACEAOP0h/9YAAACUAQAACwAAAAAAAAAAAAAAAAAvAQAAX3Jl&#10;bHMvLnJlbHNQSwECLQAUAAYACAAAACEA36JeTboBAADCAwAADgAAAAAAAAAAAAAAAAAuAgAAZHJz&#10;L2Uyb0RvYy54bWxQSwECLQAUAAYACAAAACEAdTr5k94AAAAIAQAADwAAAAAAAAAAAAAAAAAUBAAA&#10;ZHJzL2Rvd25yZXYueG1sUEsFBgAAAAAEAAQA8wAAAB8FAAAAAA==&#10;" strokecolor="black [3040]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AECC79" wp14:editId="36E73518">
                <wp:simplePos x="0" y="0"/>
                <wp:positionH relativeFrom="column">
                  <wp:posOffset>904875</wp:posOffset>
                </wp:positionH>
                <wp:positionV relativeFrom="paragraph">
                  <wp:posOffset>18415</wp:posOffset>
                </wp:positionV>
                <wp:extent cx="3956050" cy="15875"/>
                <wp:effectExtent l="0" t="0" r="25400" b="22225"/>
                <wp:wrapNone/>
                <wp:docPr id="380374074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6050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900A3" id="Conexão reta 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25pt,1.45pt" to="382.7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WbRnQEAAIwDAAAOAAAAZHJzL2Uyb0RvYy54bWysU8tu2zAQvBfoPxC815ISOE0FyzkkaC9B&#10;EvTxAQy1tIjwhSVryX+fJW3LRVsEQZDLio+Z3Z3hanU1WcO2gFF71/FmUXMGTvpeu03Hf/38+umS&#10;s5iE64XxDjq+g8iv1h8/rMbQwpkfvOkBGSVxsR1Dx4eUQltVUQ5gRVz4AI4ulUcrEm1xU/UoRspu&#10;TXVW1xfV6LEP6CXESKc3+0u+LvmVApnulYqQmOk49ZZKxBIfc6zWK9FuUIRBy0Mb4g1dWKEdFZ1T&#10;3Ygk2G/U/6SyWqKPXqWF9LbySmkJRQOpaeq/1PwYRICihcyJYbYpvl9aebe9dg9INowhtjE8YFYx&#10;KbT5S/2xqZi1m82CKTFJh+dflhf1kjyVdNcsLz8vs5nViRwwpm/gLcuLjhvtshbRiu1tTHvoEUK8&#10;U/mySjsDGWzcd1BM91SwKewyGXBtkG0FvWn/1BzKFmSmKG3MTKpfJh2wmQZlWl5LnNGlondpJlrt&#10;PP6vapqOrao9/qh6rzXLfvT9rjxGsYOevBh6GM88U3/uC/30E62fAQAA//8DAFBLAwQUAAYACAAA&#10;ACEAghRgsdwAAAAHAQAADwAAAGRycy9kb3ducmV2LnhtbEyOTU+DQBRF9yb+h8kzcWcHSSktZWiM&#10;HytdILpwOWWeQMq8IcwU0F/vc6XLk3tz78kPi+3FhKPvHCm4XUUgkGpnOmoUvL893WxB+KDJ6N4R&#10;KvhCD4fi8iLXmXEzveJUhUbwCPlMK2hDGDIpfd2i1X7lBiTOPt1odWAcG2lGPfO47WUcRRtpdUf8&#10;0OoB71usT9XZKkgfn6tymB9evkuZyrKcXNiePpS6vlru9iACLuGvDL/6rA4FOx3dmYwXPfM6Triq&#10;IN6B4DzdJMxHBckaZJHL//7FDwAAAP//AwBQSwECLQAUAAYACAAAACEAtoM4kv4AAADhAQAAEwAA&#10;AAAAAAAAAAAAAAAAAAAAW0NvbnRlbnRfVHlwZXNdLnhtbFBLAQItABQABgAIAAAAIQA4/SH/1gAA&#10;AJQBAAALAAAAAAAAAAAAAAAAAC8BAABfcmVscy8ucmVsc1BLAQItABQABgAIAAAAIQD/lWbRnQEA&#10;AIwDAAAOAAAAAAAAAAAAAAAAAC4CAABkcnMvZTJvRG9jLnhtbFBLAQItABQABgAIAAAAIQCCFGCx&#10;3AAAAAcBAAAPAAAAAAAAAAAAAAAAAPcDAABkcnMvZG93bnJldi54bWxQSwUGAAAAAAQABADzAAAA&#10;AAUAAAAA&#10;" strokecolor="black [3040]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ECAC5D" wp14:editId="389D530A">
                <wp:simplePos x="0" y="0"/>
                <wp:positionH relativeFrom="column">
                  <wp:posOffset>907415</wp:posOffset>
                </wp:positionH>
                <wp:positionV relativeFrom="paragraph">
                  <wp:posOffset>14605</wp:posOffset>
                </wp:positionV>
                <wp:extent cx="0" cy="195580"/>
                <wp:effectExtent l="0" t="0" r="38100" b="13970"/>
                <wp:wrapNone/>
                <wp:docPr id="151262368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8EB31" id="Conexão reta 3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.15pt" to="71.4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8qpgEAAJsDAAAOAAAAZHJzL2Uyb0RvYy54bWysU01PHDEMvSPxH6LcuzOLBKKjneUAajlU&#10;LWqBe8g4OxH5UhJ2Zv99Hc/uUFGQEOISOY7fs5/trC5Ga9gWYtLetXy5qDkDJ32n3abld7ffvpxz&#10;lrJwnTDeQct3kPjF+vhoNYQGTnzvTQeRIYlLzRBa3uccmqpKsgcr0sIHcPiofLQi4zVuqi6KAdmt&#10;qU7q+qwafOxC9BJSQu/V9MjXxK8UyPxLqQSZmZZjbZnOSOdDOav1SjSbKEKv5b4M8YEqrNAOk85U&#10;VyIL9hT1f1RWy+iTV3khva28UloCaUA1y/qFmj+9CEBasDkpzG1Kn0crf24v3U3ENgwhNSncxKJi&#10;VNEyZXS4xplysu6LVd6wZjZSA3dzA2HMTE5Oid7l19PTc+ptNXEVXIgpfwdvWTFabrQr0kQjtj9S&#10;xvwYegjBy3M1ZOWdgRJs3G9QTHeYa6qGFgUuTWRbgSPuHpdlpMhFkQWitDEzqKaUb4L2sQUGtDzv&#10;Bc7RlNG7PAOtdj6+ljWPh1LVFH9QPWktsh98t6PZUDtwA0jZflvLiv17J/jzn1r/BQAA//8DAFBL&#10;AwQUAAYACAAAACEAQg1N7toAAAAIAQAADwAAAGRycy9kb3ducmV2LnhtbEyPy07DMBBF90j9B2sq&#10;saNOk1BBiFOh8tiTorB14slD2OModtPw97hs6PLoXt05k+8Xo9mMkxssCdhuImBIjVUDdQI+j293&#10;D8Ccl6SktoQCftDBvljd5DJT9kwfOJe+Y2GEXCYF9N6PGeeu6dFIt7EjUshaOxnpA04dV5M8h3Gj&#10;eRxFO27kQOFCL0c89Nh8lycjQL+2aVX77vCuqxf7lc7lfdWWQtyul+cnYB4X/1+Gi35QhyI41fZE&#10;yjEdOI0fQ1VAnAC75H9cC0iSLfAi59cPFL8AAAD//wMAUEsBAi0AFAAGAAgAAAAhALaDOJL+AAAA&#10;4QEAABMAAAAAAAAAAAAAAAAAAAAAAFtDb250ZW50X1R5cGVzXS54bWxQSwECLQAUAAYACAAAACEA&#10;OP0h/9YAAACUAQAACwAAAAAAAAAAAAAAAAAvAQAAX3JlbHMvLnJlbHNQSwECLQAUAAYACAAAACEA&#10;Lk5fKqYBAACbAwAADgAAAAAAAAAAAAAAAAAuAgAAZHJzL2Uyb0RvYy54bWxQSwECLQAUAAYACAAA&#10;ACEAQg1N7toAAAAIAQAADwAAAAAAAAAAAAAAAAAABAAAZHJzL2Rvd25yZXYueG1sUEsFBgAAAAAE&#10;AAQA8wAAAAcFAAAAAA==&#10;" strokecolor="black [3040]"/>
            </w:pict>
          </mc:Fallback>
        </mc:AlternateContent>
      </w:r>
    </w:p>
    <w:p w14:paraId="4E15F929" w14:textId="4BD52ADC" w:rsidR="00C6128D" w:rsidRPr="00767F64" w:rsidRDefault="00C6128D" w:rsidP="00027007">
      <w:pPr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 xml:space="preserve">Plantação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Plantacao, 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Seccao, </w:t>
      </w:r>
      <w:r w:rsidR="00243D27">
        <w:rPr>
          <w:lang w:val="pt-PT"/>
        </w:rPr>
        <w:t>Num</w:t>
      </w:r>
      <w:r w:rsidRPr="00767F64">
        <w:rPr>
          <w:lang w:val="pt-PT"/>
        </w:rPr>
        <w:t>Produto</w:t>
      </w:r>
      <w:r w:rsidR="00297B60">
        <w:rPr>
          <w:lang w:val="pt-PT"/>
        </w:rPr>
        <w:t xml:space="preserve">, </w:t>
      </w:r>
      <w:r w:rsidRPr="00767F64">
        <w:rPr>
          <w:lang w:val="pt-PT"/>
        </w:rPr>
        <w:t>Quantidade, DataPlantacao, DataTermino)</w:t>
      </w:r>
    </w:p>
    <w:p w14:paraId="389C9A2B" w14:textId="7D656801" w:rsidR="00C6128D" w:rsidRDefault="00C6128D" w:rsidP="00027007">
      <w:pPr>
        <w:jc w:val="left"/>
        <w:rPr>
          <w:lang w:val="pt-PT"/>
        </w:rPr>
      </w:pPr>
      <w:r w:rsidRPr="00767F64">
        <w:rPr>
          <w:rStyle w:val="Forte"/>
          <w:lang w:val="pt-PT"/>
        </w:rPr>
        <w:t>Primary Key</w:t>
      </w:r>
      <w:r w:rsidRPr="00767F64">
        <w:rPr>
          <w:lang w:val="pt-PT"/>
        </w:rPr>
        <w:t xml:space="preserve"> </w:t>
      </w:r>
      <w:r w:rsidR="00243D27">
        <w:rPr>
          <w:lang w:val="pt-PT"/>
        </w:rPr>
        <w:t>Num</w:t>
      </w:r>
      <w:r w:rsidRPr="00767F64">
        <w:rPr>
          <w:lang w:val="pt-PT"/>
        </w:rPr>
        <w:t>Plantacao</w:t>
      </w:r>
    </w:p>
    <w:p w14:paraId="0FBF3D28" w14:textId="78F875E3" w:rsidR="00C6128D" w:rsidRPr="00C6128D" w:rsidRDefault="00C6128D" w:rsidP="00027007">
      <w:pPr>
        <w:jc w:val="left"/>
        <w:rPr>
          <w:lang w:val="pt-PT"/>
        </w:rPr>
      </w:pPr>
      <w:r w:rsidRPr="001E743A">
        <w:rPr>
          <w:rStyle w:val="Forte"/>
          <w:lang w:val="pt-PT"/>
        </w:rPr>
        <w:t xml:space="preserve">Alternate Key </w:t>
      </w:r>
      <w:r w:rsidRPr="001E743A">
        <w:rPr>
          <w:szCs w:val="32"/>
          <w:lang w:val="pt-PT"/>
        </w:rPr>
        <w:t>(</w:t>
      </w:r>
      <w:r w:rsidR="00243D27">
        <w:rPr>
          <w:szCs w:val="32"/>
          <w:lang w:val="pt-PT"/>
        </w:rPr>
        <w:t>Num</w:t>
      </w:r>
      <w:r w:rsidRPr="001E743A">
        <w:rPr>
          <w:szCs w:val="32"/>
          <w:lang w:val="pt-PT"/>
        </w:rPr>
        <w:t>Sec</w:t>
      </w:r>
      <w:r w:rsidR="00A164EA">
        <w:rPr>
          <w:szCs w:val="32"/>
          <w:lang w:val="pt-PT"/>
        </w:rPr>
        <w:t>ca</w:t>
      </w:r>
      <w:r w:rsidRPr="001E743A">
        <w:rPr>
          <w:szCs w:val="32"/>
          <w:lang w:val="pt-PT"/>
        </w:rPr>
        <w:t xml:space="preserve">o + </w:t>
      </w:r>
      <w:r w:rsidR="00243D27">
        <w:rPr>
          <w:szCs w:val="32"/>
          <w:lang w:val="pt-PT"/>
        </w:rPr>
        <w:t>Num</w:t>
      </w:r>
      <w:r w:rsidRPr="001E743A">
        <w:rPr>
          <w:szCs w:val="32"/>
          <w:lang w:val="pt-PT"/>
        </w:rPr>
        <w:t>Produto + Data Plantação)</w:t>
      </w:r>
    </w:p>
    <w:p w14:paraId="140E3729" w14:textId="6AD9D00E" w:rsidR="00C6128D" w:rsidRPr="00767F64" w:rsidRDefault="00C6128D" w:rsidP="00027007">
      <w:pPr>
        <w:jc w:val="left"/>
        <w:rPr>
          <w:lang w:val="pt-PT"/>
        </w:rPr>
      </w:pPr>
      <w:r w:rsidRPr="00767F64">
        <w:rPr>
          <w:rStyle w:val="Forte"/>
          <w:lang w:val="pt-PT"/>
        </w:rPr>
        <w:t xml:space="preserve">Colheita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Colheita, </w:t>
      </w:r>
      <w:r w:rsidR="00243D27">
        <w:rPr>
          <w:lang w:val="pt-PT"/>
        </w:rPr>
        <w:t>Num</w:t>
      </w:r>
      <w:r w:rsidRPr="00767F64">
        <w:rPr>
          <w:lang w:val="pt-PT"/>
        </w:rPr>
        <w:t>Plantacao, Quantidade, Data)</w:t>
      </w:r>
    </w:p>
    <w:p w14:paraId="0066D912" w14:textId="028704D6" w:rsidR="00C6128D" w:rsidRPr="00243D27" w:rsidRDefault="00C6128D" w:rsidP="00027007">
      <w:pPr>
        <w:jc w:val="left"/>
        <w:rPr>
          <w:lang w:val="pt-PT"/>
        </w:rPr>
      </w:pPr>
      <w:r w:rsidRPr="00243D27">
        <w:rPr>
          <w:rStyle w:val="Forte"/>
          <w:lang w:val="pt-PT"/>
        </w:rPr>
        <w:t>Primary Key</w:t>
      </w:r>
      <w:r w:rsidRPr="00243D27">
        <w:rPr>
          <w:lang w:val="pt-PT"/>
        </w:rPr>
        <w:t xml:space="preserve"> </w:t>
      </w:r>
      <w:r w:rsidR="00243D27" w:rsidRPr="00243D27">
        <w:rPr>
          <w:lang w:val="pt-PT"/>
        </w:rPr>
        <w:t>Num</w:t>
      </w:r>
      <w:r w:rsidRPr="00243D27">
        <w:rPr>
          <w:lang w:val="pt-PT"/>
        </w:rPr>
        <w:t>Colheita</w:t>
      </w:r>
    </w:p>
    <w:p w14:paraId="40FB8E7B" w14:textId="46F88566" w:rsidR="00C6128D" w:rsidRPr="00243D27" w:rsidRDefault="00C6128D" w:rsidP="00027007">
      <w:pPr>
        <w:jc w:val="left"/>
        <w:rPr>
          <w:szCs w:val="32"/>
          <w:lang w:val="pt-PT"/>
        </w:rPr>
      </w:pPr>
      <w:r w:rsidRPr="00243D27">
        <w:rPr>
          <w:rStyle w:val="Forte"/>
          <w:lang w:val="pt-PT"/>
        </w:rPr>
        <w:t xml:space="preserve">Alternate Key </w:t>
      </w:r>
      <w:r w:rsidRPr="00243D27">
        <w:rPr>
          <w:szCs w:val="32"/>
          <w:lang w:val="pt-PT"/>
        </w:rPr>
        <w:t>(</w:t>
      </w:r>
      <w:r w:rsidR="00243D27" w:rsidRPr="00243D27">
        <w:rPr>
          <w:szCs w:val="32"/>
          <w:lang w:val="pt-PT"/>
        </w:rPr>
        <w:t>Num</w:t>
      </w:r>
      <w:r w:rsidRPr="00243D27">
        <w:rPr>
          <w:szCs w:val="32"/>
          <w:lang w:val="pt-PT"/>
        </w:rPr>
        <w:t>Planta</w:t>
      </w:r>
      <w:r w:rsidR="00A164EA" w:rsidRPr="00243D27">
        <w:rPr>
          <w:szCs w:val="32"/>
          <w:lang w:val="pt-PT"/>
        </w:rPr>
        <w:t>ca</w:t>
      </w:r>
      <w:r w:rsidRPr="00243D27">
        <w:rPr>
          <w:szCs w:val="32"/>
          <w:lang w:val="pt-PT"/>
        </w:rPr>
        <w:t>o + Data)</w:t>
      </w:r>
    </w:p>
    <w:p w14:paraId="0D95ECEA" w14:textId="6457BE54" w:rsidR="00C6128D" w:rsidRPr="00243D27" w:rsidRDefault="00C6128D" w:rsidP="00027007">
      <w:pPr>
        <w:jc w:val="left"/>
        <w:rPr>
          <w:lang w:val="pt-PT"/>
        </w:rPr>
      </w:pPr>
      <w:r w:rsidRPr="00243D27">
        <w:rPr>
          <w:rStyle w:val="Forte"/>
          <w:lang w:val="pt-PT"/>
        </w:rPr>
        <w:t xml:space="preserve">Foreign Key </w:t>
      </w:r>
      <w:r w:rsidR="00243D27" w:rsidRPr="00243D27">
        <w:rPr>
          <w:lang w:val="pt-PT"/>
        </w:rPr>
        <w:t>Num</w:t>
      </w:r>
      <w:r w:rsidRPr="00243D27">
        <w:rPr>
          <w:lang w:val="pt-PT"/>
        </w:rPr>
        <w:t>Plantacao</w:t>
      </w:r>
      <w:r w:rsidRPr="00243D27">
        <w:rPr>
          <w:rStyle w:val="Forte"/>
          <w:lang w:val="pt-PT"/>
        </w:rPr>
        <w:t xml:space="preserve"> references </w:t>
      </w:r>
      <w:r w:rsidRPr="00243D27">
        <w:rPr>
          <w:lang w:val="pt-PT"/>
        </w:rPr>
        <w:t>Plantacao (</w:t>
      </w:r>
      <w:r w:rsidR="00243D27" w:rsidRPr="00243D27">
        <w:rPr>
          <w:lang w:val="pt-PT"/>
        </w:rPr>
        <w:t>Num</w:t>
      </w:r>
      <w:r w:rsidRPr="00243D27">
        <w:rPr>
          <w:lang w:val="pt-PT"/>
        </w:rPr>
        <w:t>Plantacao)</w:t>
      </w:r>
    </w:p>
    <w:p w14:paraId="04A22B5C" w14:textId="77777777" w:rsidR="00C6128D" w:rsidRPr="00243D27" w:rsidRDefault="00C6128D" w:rsidP="00C6128D">
      <w:pPr>
        <w:rPr>
          <w:rStyle w:val="Forte"/>
          <w:lang w:val="pt-PT"/>
        </w:rPr>
        <w:sectPr w:rsidR="00C6128D" w:rsidRPr="00243D27" w:rsidSect="00C6128D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5AAFCBB1" w14:textId="77777777" w:rsidR="00C6128D" w:rsidRPr="00243D27" w:rsidRDefault="00C6128D" w:rsidP="00C6128D">
      <w:pPr>
        <w:rPr>
          <w:rStyle w:val="Forte"/>
          <w:lang w:val="pt-PT"/>
        </w:rPr>
      </w:pPr>
    </w:p>
    <w:p w14:paraId="647B284E" w14:textId="1C8CAE04" w:rsidR="0025597D" w:rsidRPr="002E6706" w:rsidRDefault="0038426F" w:rsidP="00EF1558">
      <w:pPr>
        <w:spacing w:line="240" w:lineRule="auto"/>
        <w:jc w:val="left"/>
        <w:rPr>
          <w:lang w:val="pt-PT"/>
        </w:rPr>
        <w:sectPr w:rsidR="0025597D" w:rsidRPr="002E6706" w:rsidSect="0016385C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  <w:r w:rsidRPr="00243D27">
        <w:rPr>
          <w:lang w:val="pt-PT"/>
        </w:rPr>
        <w:br w:type="page"/>
      </w:r>
    </w:p>
    <w:p w14:paraId="61CD8256" w14:textId="77777777" w:rsidR="00C6128D" w:rsidRPr="002E6706" w:rsidRDefault="00C6128D" w:rsidP="00E65B6C">
      <w:pPr>
        <w:rPr>
          <w:lang w:val="pt-PT"/>
        </w:rPr>
      </w:pPr>
    </w:p>
    <w:p w14:paraId="6447173C" w14:textId="7089E746" w:rsidR="00E61FCD" w:rsidRDefault="00E61FCD" w:rsidP="00E61FCD">
      <w:pPr>
        <w:pStyle w:val="Ttulo3"/>
        <w:rPr>
          <w:lang w:val="pt-PT"/>
        </w:rPr>
      </w:pPr>
      <w:bookmarkStart w:id="31" w:name="_Toc168493828"/>
      <w:r>
        <w:rPr>
          <w:lang w:val="pt-PT"/>
        </w:rPr>
        <w:t xml:space="preserve">Relacionamentos de </w:t>
      </w:r>
      <w:r w:rsidR="008E758E">
        <w:rPr>
          <w:lang w:val="pt-PT"/>
        </w:rPr>
        <w:t>um para um (1:1)</w:t>
      </w:r>
      <w:bookmarkEnd w:id="31"/>
    </w:p>
    <w:p w14:paraId="69D4D802" w14:textId="5480CAD8" w:rsidR="003D1222" w:rsidRPr="002E6706" w:rsidRDefault="004C7FF5" w:rsidP="002E6706">
      <w:pPr>
        <w:rPr>
          <w:lang w:val="pt-PT"/>
        </w:rPr>
      </w:pPr>
      <w:r>
        <w:rPr>
          <w:lang w:val="pt-PT"/>
        </w:rPr>
        <w:t>Os relacionamentos de um para um, comparativamente com os outros relacionamentos</w:t>
      </w:r>
      <w:r w:rsidR="003D1222">
        <w:rPr>
          <w:lang w:val="pt-PT"/>
        </w:rPr>
        <w:t xml:space="preserve"> são menos frequentes</w:t>
      </w:r>
      <w:r w:rsidR="00E97E52">
        <w:rPr>
          <w:lang w:val="pt-PT"/>
        </w:rPr>
        <w:t xml:space="preserve">, </w:t>
      </w:r>
      <w:r w:rsidR="00AA644D">
        <w:rPr>
          <w:lang w:val="pt-PT"/>
        </w:rPr>
        <w:t xml:space="preserve">e quando estes são encontrados nesta fase do desenho lógico, </w:t>
      </w:r>
      <w:r w:rsidR="00A86C77">
        <w:rPr>
          <w:lang w:val="pt-PT"/>
        </w:rPr>
        <w:t>combina-se as duas entidades numa única só, e escolhe-se uma chave primária das entidades originais</w:t>
      </w:r>
      <w:r w:rsidR="00741239">
        <w:rPr>
          <w:lang w:val="pt-PT"/>
        </w:rPr>
        <w:t xml:space="preserve">. No entanto, para o diagrama ER realizado, não existe nenhum relacionamento de um para um, logo não </w:t>
      </w:r>
      <w:r w:rsidR="003F193E">
        <w:rPr>
          <w:lang w:val="pt-PT"/>
        </w:rPr>
        <w:t>haverá nenhuma junção de entidades.</w:t>
      </w:r>
    </w:p>
    <w:bookmarkStart w:id="32" w:name="_Toc168493829"/>
    <w:p w14:paraId="686FEF65" w14:textId="6DABB8C1" w:rsidR="008E758E" w:rsidRDefault="00C400C9" w:rsidP="008E758E">
      <w:pPr>
        <w:pStyle w:val="Ttulo3"/>
        <w:rPr>
          <w:lang w:val="pt-P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24561F" wp14:editId="752CF382">
                <wp:simplePos x="0" y="0"/>
                <wp:positionH relativeFrom="column">
                  <wp:posOffset>2497483</wp:posOffset>
                </wp:positionH>
                <wp:positionV relativeFrom="paragraph">
                  <wp:posOffset>469583</wp:posOffset>
                </wp:positionV>
                <wp:extent cx="339475" cy="3510518"/>
                <wp:effectExtent l="0" t="4445" r="18415" b="18415"/>
                <wp:wrapNone/>
                <wp:docPr id="2063493387" name="Chaveta à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9475" cy="3510518"/>
                        </a:xfrm>
                        <a:prstGeom prst="rightBrace">
                          <a:avLst>
                            <a:gd name="adj1" fmla="val 8333"/>
                            <a:gd name="adj2" fmla="val 530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3F2E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ta à direita 4" o:spid="_x0000_s1026" type="#_x0000_t88" style="position:absolute;margin-left:196.65pt;margin-top:37pt;width:26.75pt;height:276.4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lKdgIAAEgFAAAOAAAAZHJzL2Uyb0RvYy54bWysVN9v0zAQfkfif7D8zpI0LWzV0qlsGkKa&#10;tokN7dlz7CbgX5zdpuWv5+wkbYEhIUQerDvf+e6+7+5yfrHVimwE+NaaihYnOSXCcFu3ZlXRz4/X&#10;b04p8YGZmilrREV3wtOLxetX552bi4ltrKoFEAxi/LxzFW1CcPMs87wRmvkT64RBo7SgWUAVVlkN&#10;rMPoWmWTPH+bdRZqB5YL7/H2qjfSRYovpeDhTkovAlEVxdpCOiGdz/HMFudsvgLmmpYPZbB/qEKz&#10;1mDSfagrFhhZQ/tbKN1ysN7KcMKtzqyULRcJA6Ip8l/QPDTMiYQFyfFuT5P/f2H57ebB3QPS0Dk/&#10;9yhGFFsJmoBFtmbTPH4JG1ZLtom63Z46sQ2E42VZnk3fzSjhaCpnRT4rTiO3WR8rxnTgwwdhNYlC&#10;RaFdNeE9MB4Bsjnb3PiQCKyJYRonhdVfCkqkVtiPDVPktCzLoV1HLpNjl1mZT8+GtENALGBMjNUc&#10;MCYp7JSIOZX5JCRpa8RRpGrS+IlLBQQzV7T+WgxRk2d8Ilul9o96ev74aPCNz0Qayb99uPdOGa0J&#10;+4e6NRZeKjVsx1Jl7z+i7rFG2M+23t1D315cCe/4dYstuWE+3DNAtvESNzrc4SGV7SpqB4mSxsL3&#10;l+6jPw4lWinpcJsq6r+tGQhK1EeD43pWTKdx/ZIynb2boALHludji1nrS4u8Y/+xuiRG/6BGUYLV&#10;T7j4y5gVTcxwzF1RHmBULkO/5fjr4GK5TG64co6FG/Pg+NjpOByP2ycGbpjLgBN9a8fNGwazn+SD&#10;b+yHsct1sLIN0XjgdVBwXVH66X9wrCevww9w8QMAAP//AwBQSwMEFAAGAAgAAAAhALJaCFTgAAAA&#10;CwEAAA8AAABkcnMvZG93bnJldi54bWxMj8FOwzAMhu9IvENkJG4s3TpaKE2nDgkJiRMFIbhlTdZU&#10;JE5Jsq28PeYEx9/+9PtzvZmdZUcd4uhRwHKRAdPYezXiIOD15eHqBlhMEpW0HrWAbx1h05yf1bJS&#10;/oTP+tilgVEJxkoKMClNFeexN9rJuPCTRtrtfXAyUQwDV0GeqNxZvsqygjs5Il0wctL3Rvef3cEJ&#10;eH9qt/Ix7L8sfrx1xmXz2rZbIS4v5vYOWNJz+oPhV5/UoSGnnT+gisxSXucloQLyVV4AI6K4La6B&#10;7WhSlkvgTc3//9D8AAAA//8DAFBLAQItABQABgAIAAAAIQC2gziS/gAAAOEBAAATAAAAAAAAAAAA&#10;AAAAAAAAAABbQ29udGVudF9UeXBlc10ueG1sUEsBAi0AFAAGAAgAAAAhADj9If/WAAAAlAEAAAsA&#10;AAAAAAAAAAAAAAAALwEAAF9yZWxzLy5yZWxzUEsBAi0AFAAGAAgAAAAhAJiOWUp2AgAASAUAAA4A&#10;AAAAAAAAAAAAAAAALgIAAGRycy9lMm9Eb2MueG1sUEsBAi0AFAAGAAgAAAAhALJaCFTgAAAACwEA&#10;AA8AAAAAAAAAAAAAAAAA0AQAAGRycy9kb3ducmV2LnhtbFBLBQYAAAAABAAEAPMAAADdBQAAAAA=&#10;" adj="174,11459" strokecolor="black [3040]"/>
            </w:pict>
          </mc:Fallback>
        </mc:AlternateContent>
      </w:r>
      <w:r w:rsidR="008E758E">
        <w:rPr>
          <w:lang w:val="pt-PT"/>
        </w:rPr>
        <w:t>Relacionamento de muitos para muitos (*:</w:t>
      </w:r>
      <w:r w:rsidR="000852BC">
        <w:rPr>
          <w:lang w:val="pt-PT"/>
        </w:rPr>
        <w:t xml:space="preserve"> </w:t>
      </w:r>
      <w:r w:rsidR="008E758E">
        <w:rPr>
          <w:lang w:val="pt-PT"/>
        </w:rPr>
        <w:t>*)</w:t>
      </w:r>
      <w:bookmarkEnd w:id="32"/>
    </w:p>
    <w:p w14:paraId="1566D272" w14:textId="77777777" w:rsidR="005E0E95" w:rsidRDefault="005E0E95" w:rsidP="00EB246C">
      <w:pPr>
        <w:jc w:val="left"/>
        <w:rPr>
          <w:rStyle w:val="Forte"/>
          <w:lang w:val="pt-PT"/>
        </w:rPr>
        <w:sectPr w:rsidR="005E0E95" w:rsidSect="00757FE6"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1C04A967" w14:textId="3B541BFF" w:rsidR="00EB246C" w:rsidRPr="00767F64" w:rsidRDefault="00EB246C" w:rsidP="00EB246C">
      <w:pPr>
        <w:jc w:val="left"/>
        <w:rPr>
          <w:rStyle w:val="Forte"/>
          <w:lang w:val="pt-PT"/>
        </w:rPr>
      </w:pPr>
      <w:r w:rsidRPr="00767F64">
        <w:rPr>
          <w:rStyle w:val="Forte"/>
          <w:lang w:val="pt-PT"/>
        </w:rPr>
        <w:t xml:space="preserve">Plantação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Plantacao, 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Seccao, ID_Produto, </w:t>
      </w:r>
      <w:r>
        <w:rPr>
          <w:lang w:val="pt-PT"/>
        </w:rPr>
        <w:t xml:space="preserve">ID_Insumo, </w:t>
      </w:r>
      <w:r w:rsidRPr="00767F64">
        <w:rPr>
          <w:lang w:val="pt-PT"/>
        </w:rPr>
        <w:t>Quantidade, DataPlantacao, DataTermino)</w:t>
      </w:r>
    </w:p>
    <w:p w14:paraId="61883193" w14:textId="06EADEAC" w:rsidR="005E0E95" w:rsidRDefault="00EB246C" w:rsidP="00EB246C">
      <w:pPr>
        <w:jc w:val="left"/>
        <w:rPr>
          <w:lang w:val="pt-PT"/>
        </w:rPr>
      </w:pPr>
      <w:r w:rsidRPr="00767F64">
        <w:rPr>
          <w:rStyle w:val="Forte"/>
          <w:lang w:val="pt-PT"/>
        </w:rPr>
        <w:t>Primary Key</w:t>
      </w:r>
      <w:r w:rsidRPr="00767F64">
        <w:rPr>
          <w:lang w:val="pt-PT"/>
        </w:rPr>
        <w:t xml:space="preserve"> </w:t>
      </w:r>
      <w:r w:rsidR="00243D27">
        <w:rPr>
          <w:lang w:val="pt-PT"/>
        </w:rPr>
        <w:t>Num</w:t>
      </w:r>
      <w:r w:rsidRPr="00767F64">
        <w:rPr>
          <w:lang w:val="pt-PT"/>
        </w:rPr>
        <w:t>Plantacao</w:t>
      </w:r>
    </w:p>
    <w:p w14:paraId="585C577B" w14:textId="51F9B117" w:rsidR="005E0E95" w:rsidRDefault="00EB246C" w:rsidP="00EB246C">
      <w:pPr>
        <w:jc w:val="left"/>
        <w:rPr>
          <w:szCs w:val="32"/>
          <w:lang w:val="pt-PT"/>
        </w:rPr>
      </w:pPr>
      <w:r w:rsidRPr="001E743A">
        <w:rPr>
          <w:rStyle w:val="Forte"/>
          <w:lang w:val="pt-PT"/>
        </w:rPr>
        <w:t xml:space="preserve">Alternate Key </w:t>
      </w:r>
      <w:r w:rsidRPr="001E743A">
        <w:rPr>
          <w:szCs w:val="32"/>
          <w:lang w:val="pt-PT"/>
        </w:rPr>
        <w:t>(</w:t>
      </w:r>
      <w:r w:rsidR="00243D27">
        <w:rPr>
          <w:szCs w:val="32"/>
          <w:lang w:val="pt-PT"/>
        </w:rPr>
        <w:t>Num</w:t>
      </w:r>
      <w:r w:rsidRPr="001E743A">
        <w:rPr>
          <w:szCs w:val="32"/>
          <w:lang w:val="pt-PT"/>
        </w:rPr>
        <w:t>Sec</w:t>
      </w:r>
      <w:r w:rsidR="00A164EA">
        <w:rPr>
          <w:szCs w:val="32"/>
          <w:lang w:val="pt-PT"/>
        </w:rPr>
        <w:t>ca</w:t>
      </w:r>
      <w:r w:rsidRPr="001E743A">
        <w:rPr>
          <w:szCs w:val="32"/>
          <w:lang w:val="pt-PT"/>
        </w:rPr>
        <w:t xml:space="preserve">o + </w:t>
      </w:r>
      <w:r w:rsidR="00243D27">
        <w:rPr>
          <w:szCs w:val="32"/>
          <w:lang w:val="pt-PT"/>
        </w:rPr>
        <w:t>Num</w:t>
      </w:r>
      <w:r w:rsidRPr="001E743A">
        <w:rPr>
          <w:szCs w:val="32"/>
          <w:lang w:val="pt-PT"/>
        </w:rPr>
        <w:t>Produto + Data Plantação)</w:t>
      </w:r>
    </w:p>
    <w:p w14:paraId="4E53B5B3" w14:textId="0293DA85" w:rsidR="005E0E95" w:rsidRPr="00767F64" w:rsidRDefault="005E0E95" w:rsidP="005E0E95">
      <w:pPr>
        <w:rPr>
          <w:lang w:val="pt-PT"/>
        </w:rPr>
      </w:pPr>
      <w:r w:rsidRPr="00767F64">
        <w:rPr>
          <w:rStyle w:val="Forte"/>
          <w:lang w:val="pt-PT"/>
        </w:rPr>
        <w:t xml:space="preserve">Insumo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>Insumo, Nome, Descrição, Tipo, Unidade)</w:t>
      </w:r>
    </w:p>
    <w:p w14:paraId="7C6E6432" w14:textId="7E353210" w:rsidR="005E0E95" w:rsidRPr="00127509" w:rsidRDefault="005E0E95" w:rsidP="005E0E95">
      <w:pPr>
        <w:rPr>
          <w:lang w:val="en-GB"/>
        </w:rPr>
      </w:pPr>
      <w:r w:rsidRPr="00127509">
        <w:rPr>
          <w:rStyle w:val="Forte"/>
          <w:lang w:val="en-GB"/>
        </w:rPr>
        <w:t>Primary Key</w:t>
      </w:r>
      <w:r w:rsidRPr="00127509">
        <w:rPr>
          <w:lang w:val="en-GB"/>
        </w:rPr>
        <w:t xml:space="preserve"> </w:t>
      </w:r>
      <w:r w:rsidR="00243D27" w:rsidRPr="00127509">
        <w:rPr>
          <w:lang w:val="en-GB"/>
        </w:rPr>
        <w:t>Num</w:t>
      </w:r>
      <w:r w:rsidRPr="00127509">
        <w:rPr>
          <w:lang w:val="en-GB"/>
        </w:rPr>
        <w:t>Insumo</w:t>
      </w:r>
    </w:p>
    <w:p w14:paraId="3206E001" w14:textId="6A996A64" w:rsidR="005E0E95" w:rsidRPr="00127509" w:rsidRDefault="005E0E95" w:rsidP="005E0E95">
      <w:pPr>
        <w:rPr>
          <w:rStyle w:val="Forte"/>
          <w:lang w:val="en-GB"/>
        </w:rPr>
      </w:pPr>
      <w:r w:rsidRPr="00127509">
        <w:rPr>
          <w:rStyle w:val="Forte"/>
          <w:lang w:val="en-GB"/>
        </w:rPr>
        <w:t xml:space="preserve">Alternate Key </w:t>
      </w:r>
      <w:r w:rsidR="00224BA7" w:rsidRPr="00224BA7">
        <w:t>Nome</w:t>
      </w:r>
    </w:p>
    <w:p w14:paraId="33923396" w14:textId="77777777" w:rsidR="005E0E95" w:rsidRPr="00127509" w:rsidRDefault="005E0E95" w:rsidP="00EB246C">
      <w:pPr>
        <w:rPr>
          <w:lang w:val="en-GB"/>
        </w:rPr>
      </w:pPr>
    </w:p>
    <w:p w14:paraId="24A42147" w14:textId="77777777" w:rsidR="00437A58" w:rsidRPr="00127509" w:rsidRDefault="00437A58" w:rsidP="00EB246C">
      <w:pPr>
        <w:rPr>
          <w:lang w:val="en-GB"/>
        </w:rPr>
        <w:sectPr w:rsidR="00437A58" w:rsidRPr="00127509" w:rsidSect="005E0E95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1C419BDA" w14:textId="4A4363DD" w:rsidR="00EB246C" w:rsidRPr="00127509" w:rsidRDefault="00EB246C" w:rsidP="00EB246C">
      <w:pPr>
        <w:rPr>
          <w:lang w:val="en-GB"/>
        </w:rPr>
      </w:pPr>
    </w:p>
    <w:p w14:paraId="2FD567A5" w14:textId="08673E83" w:rsidR="00985E9A" w:rsidRPr="00127509" w:rsidRDefault="00985E9A" w:rsidP="00EB246C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281A4A" wp14:editId="7BD5D96A">
                <wp:simplePos x="0" y="0"/>
                <wp:positionH relativeFrom="margin">
                  <wp:align>center</wp:align>
                </wp:positionH>
                <wp:positionV relativeFrom="paragraph">
                  <wp:posOffset>211077</wp:posOffset>
                </wp:positionV>
                <wp:extent cx="4360545" cy="919480"/>
                <wp:effectExtent l="0" t="0" r="0" b="0"/>
                <wp:wrapTopAndBottom/>
                <wp:docPr id="307218769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545" cy="91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A29DE" w14:textId="6E40C2F2" w:rsidR="00C400C9" w:rsidRPr="00C400C9" w:rsidRDefault="00C400C9" w:rsidP="00C400C9">
                            <w:pPr>
                              <w:jc w:val="left"/>
                              <w:rPr>
                                <w:lang w:val="pt-PT"/>
                              </w:rPr>
                            </w:pPr>
                            <w:r w:rsidRPr="00C400C9">
                              <w:rPr>
                                <w:b/>
                                <w:bCs/>
                                <w:lang w:val="pt-PT"/>
                              </w:rPr>
                              <w:t>Plantação/</w:t>
                            </w:r>
                            <w:r w:rsidR="009D609D">
                              <w:rPr>
                                <w:b/>
                                <w:bCs/>
                                <w:lang w:val="pt-PT"/>
                              </w:rPr>
                              <w:t>Insumo</w:t>
                            </w:r>
                            <w:r w:rsidRPr="00C400C9">
                              <w:rPr>
                                <w:lang w:val="pt-PT"/>
                              </w:rPr>
                              <w:t xml:space="preserve"> (</w:t>
                            </w:r>
                            <w:r w:rsidR="00243D27">
                              <w:rPr>
                                <w:lang w:val="pt-PT"/>
                              </w:rPr>
                              <w:t>Num</w:t>
                            </w:r>
                            <w:r w:rsidRPr="00C400C9">
                              <w:rPr>
                                <w:lang w:val="pt-PT"/>
                              </w:rPr>
                              <w:t xml:space="preserve">Plantacao, </w:t>
                            </w:r>
                            <w:r w:rsidR="00243D27">
                              <w:rPr>
                                <w:lang w:val="pt-PT"/>
                              </w:rPr>
                              <w:t>Num</w:t>
                            </w:r>
                            <w:r w:rsidRPr="00C400C9">
                              <w:rPr>
                                <w:lang w:val="pt-PT"/>
                              </w:rPr>
                              <w:t>Insumo</w:t>
                            </w:r>
                            <w:r w:rsidR="007C7607">
                              <w:rPr>
                                <w:lang w:val="pt-PT"/>
                              </w:rPr>
                              <w:t>, Quantidade, Data</w:t>
                            </w:r>
                            <w:r w:rsidR="007946EF">
                              <w:rPr>
                                <w:lang w:val="pt-PT"/>
                              </w:rPr>
                              <w:t>, Hora</w:t>
                            </w:r>
                            <w:r w:rsidRPr="00C400C9">
                              <w:rPr>
                                <w:lang w:val="pt-PT"/>
                              </w:rPr>
                              <w:t>)</w:t>
                            </w:r>
                          </w:p>
                          <w:p w14:paraId="066504EA" w14:textId="670DBA14" w:rsidR="00C400C9" w:rsidRPr="007946EF" w:rsidRDefault="00C400C9" w:rsidP="00C400C9">
                            <w:pPr>
                              <w:jc w:val="left"/>
                              <w:rPr>
                                <w:lang w:val="pt-PT"/>
                              </w:rPr>
                            </w:pPr>
                            <w:r w:rsidRPr="007946EF">
                              <w:rPr>
                                <w:rStyle w:val="Forte"/>
                                <w:lang w:val="pt-PT"/>
                              </w:rPr>
                              <w:t>Primary Key</w:t>
                            </w:r>
                            <w:r w:rsidRPr="007946EF">
                              <w:rPr>
                                <w:lang w:val="pt-PT"/>
                              </w:rPr>
                              <w:t xml:space="preserve"> </w:t>
                            </w:r>
                            <w:r w:rsidR="00681F1D">
                              <w:rPr>
                                <w:lang w:val="pt-PT"/>
                              </w:rPr>
                              <w:t>(</w:t>
                            </w:r>
                            <w:r w:rsidR="00243D27" w:rsidRPr="007946EF">
                              <w:rPr>
                                <w:lang w:val="pt-PT"/>
                              </w:rPr>
                              <w:t>Num</w:t>
                            </w:r>
                            <w:r w:rsidRPr="007946EF">
                              <w:rPr>
                                <w:lang w:val="pt-PT"/>
                              </w:rPr>
                              <w:t xml:space="preserve">Plantacao + </w:t>
                            </w:r>
                            <w:r w:rsidR="00243D27" w:rsidRPr="007946EF">
                              <w:rPr>
                                <w:lang w:val="pt-PT"/>
                              </w:rPr>
                              <w:t>Num</w:t>
                            </w:r>
                            <w:r w:rsidRPr="007946EF">
                              <w:rPr>
                                <w:lang w:val="pt-PT"/>
                              </w:rPr>
                              <w:t>Insumo</w:t>
                            </w:r>
                            <w:r w:rsidR="007946EF" w:rsidRPr="007946EF">
                              <w:rPr>
                                <w:lang w:val="pt-PT"/>
                              </w:rPr>
                              <w:t xml:space="preserve"> +Da</w:t>
                            </w:r>
                            <w:r w:rsidR="007946EF">
                              <w:rPr>
                                <w:lang w:val="pt-PT"/>
                              </w:rPr>
                              <w:t>ta + Hora</w:t>
                            </w:r>
                            <w:r w:rsidR="00681F1D">
                              <w:rPr>
                                <w:lang w:val="pt-PT"/>
                              </w:rPr>
                              <w:t>)</w:t>
                            </w:r>
                          </w:p>
                          <w:p w14:paraId="6C7A419F" w14:textId="00883AF7" w:rsidR="00C400C9" w:rsidRPr="007946EF" w:rsidRDefault="00C400C9" w:rsidP="00C400C9">
                            <w:pPr>
                              <w:jc w:val="left"/>
                              <w:rPr>
                                <w:lang w:val="pt-PT"/>
                              </w:rPr>
                            </w:pPr>
                            <w:r w:rsidRPr="007946EF">
                              <w:rPr>
                                <w:rStyle w:val="Forte"/>
                                <w:lang w:val="pt-PT"/>
                              </w:rPr>
                              <w:t>Foreign Key</w:t>
                            </w:r>
                            <w:r w:rsidRPr="007946EF">
                              <w:rPr>
                                <w:lang w:val="pt-PT"/>
                              </w:rPr>
                              <w:t xml:space="preserve"> </w:t>
                            </w:r>
                            <w:r w:rsidR="00243D27" w:rsidRPr="007946EF">
                              <w:rPr>
                                <w:lang w:val="pt-PT"/>
                              </w:rPr>
                              <w:t>Num</w:t>
                            </w:r>
                            <w:r w:rsidRPr="007946EF">
                              <w:rPr>
                                <w:lang w:val="pt-PT"/>
                              </w:rPr>
                              <w:t xml:space="preserve">Plantacao </w:t>
                            </w:r>
                            <w:r w:rsidRPr="007946EF">
                              <w:rPr>
                                <w:rStyle w:val="Forte"/>
                                <w:lang w:val="pt-PT"/>
                              </w:rPr>
                              <w:t>References</w:t>
                            </w:r>
                            <w:r w:rsidRPr="007946EF">
                              <w:rPr>
                                <w:lang w:val="pt-PT"/>
                              </w:rPr>
                              <w:t xml:space="preserve"> Plantacao (</w:t>
                            </w:r>
                            <w:r w:rsidR="00243D27" w:rsidRPr="007946EF">
                              <w:rPr>
                                <w:lang w:val="pt-PT"/>
                              </w:rPr>
                              <w:t>Num</w:t>
                            </w:r>
                            <w:r w:rsidRPr="007946EF">
                              <w:rPr>
                                <w:lang w:val="pt-PT"/>
                              </w:rPr>
                              <w:t>Plantacao)</w:t>
                            </w:r>
                          </w:p>
                          <w:p w14:paraId="29346EF1" w14:textId="6EB55BCE" w:rsidR="00C400C9" w:rsidRDefault="00C400C9" w:rsidP="00C400C9">
                            <w:pPr>
                              <w:jc w:val="left"/>
                              <w:rPr>
                                <w:lang w:val="pt-PT"/>
                              </w:rPr>
                            </w:pPr>
                            <w:r w:rsidRPr="002E6706">
                              <w:rPr>
                                <w:rStyle w:val="Forte"/>
                                <w:lang w:val="pt-PT"/>
                              </w:rPr>
                              <w:t>Foreign Key</w:t>
                            </w:r>
                            <w:r w:rsidRPr="002E6706">
                              <w:rPr>
                                <w:lang w:val="pt-PT"/>
                              </w:rPr>
                              <w:t xml:space="preserve"> </w:t>
                            </w:r>
                            <w:r w:rsidR="00243D27">
                              <w:rPr>
                                <w:lang w:val="pt-PT"/>
                              </w:rPr>
                              <w:t>Num</w:t>
                            </w:r>
                            <w:r w:rsidRPr="002E6706">
                              <w:rPr>
                                <w:lang w:val="pt-PT"/>
                              </w:rPr>
                              <w:t xml:space="preserve">Insumo </w:t>
                            </w:r>
                            <w:r w:rsidRPr="002E6706">
                              <w:rPr>
                                <w:rStyle w:val="Forte"/>
                                <w:lang w:val="pt-PT"/>
                              </w:rPr>
                              <w:t>References</w:t>
                            </w:r>
                            <w:r w:rsidRPr="002E6706">
                              <w:rPr>
                                <w:lang w:val="pt-PT"/>
                              </w:rPr>
                              <w:t xml:space="preserve"> Insumo (</w:t>
                            </w:r>
                            <w:r w:rsidR="00243D27">
                              <w:rPr>
                                <w:lang w:val="pt-PT"/>
                              </w:rPr>
                              <w:t>Num</w:t>
                            </w:r>
                            <w:r w:rsidRPr="002E6706">
                              <w:rPr>
                                <w:lang w:val="pt-PT"/>
                              </w:rPr>
                              <w:t>Insumo</w:t>
                            </w:r>
                            <w:r>
                              <w:rPr>
                                <w:lang w:val="pt-PT"/>
                              </w:rPr>
                              <w:t>)</w:t>
                            </w:r>
                          </w:p>
                          <w:p w14:paraId="50CACBAD" w14:textId="77777777" w:rsidR="00C400C9" w:rsidRPr="007946EF" w:rsidRDefault="00C400C9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81A4A" id="Caixa de texto 2" o:spid="_x0000_s1040" type="#_x0000_t202" style="position:absolute;left:0;text-align:left;margin-left:0;margin-top:16.6pt;width:343.35pt;height:72.4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ec/agIAADcFAAAOAAAAZHJzL2Uyb0RvYy54bWysVN9v2jAQfp+0/8Hy+xpgoWsRoWKtmCZV&#10;bbV26rNxbIjm+LyzIWF/fc8OAdbtpdNeEvt+33ffeXrV1oZtFfoKbMGHZwPOlJVQVnZV8O9Piw8X&#10;nPkgbCkMWFXwnfL8avb+3bRxEzWCNZhSIaMg1k8aV/B1CG6SZV6uVS38GThlSakBaxHoiqusRNFQ&#10;9Npko8HgPGsAS4cglfckvemUfJbia61kuNfaq8BMwam2kL6Yvsv4zWZTMVmhcOtK7ssQ/1BFLSpL&#10;SQ+hbkQQbIPVH6HqSiJ40OFMQp2B1pVUqQfqZjh41c3jWjiVeiFwvDvA5P9fWHm3fXQPyEL7GVoa&#10;YASkcX7iSRj7aTXW8U+VMtIThLsDbKoNTJIw/3g+GOdjziTpLoeX+UXCNTt6O/Thi4KaxUPBkcaS&#10;0BLbWx8oI5n2JjGZhUVlTBqNsb8JyDBKsmOJ6RR2RkU7Y78pzaoyVRoFXuJqeW2QdSMnTlIH/eBT&#10;MHKIhpoSvtF37xK9VWLaG/0PTik/2HDwrysLmABKe6BiA1tBDC5/pAFR4bqz76HoAIhYhHbZEgI0&#10;yryf5RLKHY0YoWO/d3JR0RxuhQ8PAonuhAmtcLinjzbQFBz2J87WgL/+Jo/2xELSctbQ+hTc/9wI&#10;VJyZr5b4eTnM87hv6ZKPP43ogqea5anGbuproP6G9Fg4mY7RPpj+qBHqZ9r0ecxKKmEl5S546I/X&#10;oZswvRRSzefJiDbMiXBrH52MoSPMkWVP7bNAt6diIBLfQb9oYvKKkZ1t9LQw3wTQVaJrBLpDdT8A&#10;2s7E4v1LEtf/9J6sju/d7AUAAP//AwBQSwMEFAAGAAgAAAAhAPhmOgfcAAAABwEAAA8AAABkcnMv&#10;ZG93bnJldi54bWxMj81OwzAQhO9IvIO1SNyoTQtpCHEqBOIKovxI3LbxNomI11HsNuHtWU5wHM1o&#10;5ptyM/teHWmMXWALlwsDirgOruPGwtvr40UOKiZkh31gsvBNETbV6UmJhQsTv9BxmxolJRwLtNCm&#10;NBRax7olj3ERBmLx9mH0mESOjXYjTlLue700JtMeO5aFFge6b6n+2h68hfen/efHlXluHvz1MIXZ&#10;aPY32trzs/nuFlSiOf2F4Rdf0KESpl04sIuqtyBHkoXVaglK3CzP1qB2ElvnBnRV6v/81Q8AAAD/&#10;/wMAUEsBAi0AFAAGAAgAAAAhALaDOJL+AAAA4QEAABMAAAAAAAAAAAAAAAAAAAAAAFtDb250ZW50&#10;X1R5cGVzXS54bWxQSwECLQAUAAYACAAAACEAOP0h/9YAAACUAQAACwAAAAAAAAAAAAAAAAAvAQAA&#10;X3JlbHMvLnJlbHNQSwECLQAUAAYACAAAACEAX33nP2oCAAA3BQAADgAAAAAAAAAAAAAAAAAuAgAA&#10;ZHJzL2Uyb0RvYy54bWxQSwECLQAUAAYACAAAACEA+GY6B9wAAAAHAQAADwAAAAAAAAAAAAAAAADE&#10;BAAAZHJzL2Rvd25yZXYueG1sUEsFBgAAAAAEAAQA8wAAAM0FAAAAAA==&#10;" filled="f" stroked="f">
                <v:textbox>
                  <w:txbxContent>
                    <w:p w14:paraId="443A29DE" w14:textId="6E40C2F2" w:rsidR="00C400C9" w:rsidRPr="00C400C9" w:rsidRDefault="00C400C9" w:rsidP="00C400C9">
                      <w:pPr>
                        <w:jc w:val="left"/>
                        <w:rPr>
                          <w:lang w:val="pt-PT"/>
                        </w:rPr>
                      </w:pPr>
                      <w:r w:rsidRPr="00C400C9">
                        <w:rPr>
                          <w:b/>
                          <w:bCs/>
                          <w:lang w:val="pt-PT"/>
                        </w:rPr>
                        <w:t>Plantação/</w:t>
                      </w:r>
                      <w:r w:rsidR="009D609D">
                        <w:rPr>
                          <w:b/>
                          <w:bCs/>
                          <w:lang w:val="pt-PT"/>
                        </w:rPr>
                        <w:t>Insumo</w:t>
                      </w:r>
                      <w:r w:rsidRPr="00C400C9">
                        <w:rPr>
                          <w:lang w:val="pt-PT"/>
                        </w:rPr>
                        <w:t xml:space="preserve"> (</w:t>
                      </w:r>
                      <w:proofErr w:type="spellStart"/>
                      <w:r w:rsidR="00243D27">
                        <w:rPr>
                          <w:lang w:val="pt-PT"/>
                        </w:rPr>
                        <w:t>Num</w:t>
                      </w:r>
                      <w:r w:rsidRPr="00C400C9">
                        <w:rPr>
                          <w:lang w:val="pt-PT"/>
                        </w:rPr>
                        <w:t>Plantacao</w:t>
                      </w:r>
                      <w:proofErr w:type="spellEnd"/>
                      <w:r w:rsidRPr="00C400C9">
                        <w:rPr>
                          <w:lang w:val="pt-PT"/>
                        </w:rPr>
                        <w:t xml:space="preserve">, </w:t>
                      </w:r>
                      <w:proofErr w:type="spellStart"/>
                      <w:r w:rsidR="00243D27">
                        <w:rPr>
                          <w:lang w:val="pt-PT"/>
                        </w:rPr>
                        <w:t>Num</w:t>
                      </w:r>
                      <w:r w:rsidRPr="00C400C9">
                        <w:rPr>
                          <w:lang w:val="pt-PT"/>
                        </w:rPr>
                        <w:t>Insumo</w:t>
                      </w:r>
                      <w:proofErr w:type="spellEnd"/>
                      <w:r w:rsidR="007C7607">
                        <w:rPr>
                          <w:lang w:val="pt-PT"/>
                        </w:rPr>
                        <w:t>, Quantidade, Data</w:t>
                      </w:r>
                      <w:r w:rsidR="007946EF">
                        <w:rPr>
                          <w:lang w:val="pt-PT"/>
                        </w:rPr>
                        <w:t>, Hora</w:t>
                      </w:r>
                      <w:r w:rsidRPr="00C400C9">
                        <w:rPr>
                          <w:lang w:val="pt-PT"/>
                        </w:rPr>
                        <w:t>)</w:t>
                      </w:r>
                    </w:p>
                    <w:p w14:paraId="066504EA" w14:textId="670DBA14" w:rsidR="00C400C9" w:rsidRPr="007946EF" w:rsidRDefault="00C400C9" w:rsidP="00C400C9">
                      <w:pPr>
                        <w:jc w:val="left"/>
                        <w:rPr>
                          <w:lang w:val="pt-PT"/>
                        </w:rPr>
                      </w:pPr>
                      <w:proofErr w:type="spellStart"/>
                      <w:r w:rsidRPr="007946EF">
                        <w:rPr>
                          <w:rStyle w:val="Forte"/>
                          <w:lang w:val="pt-PT"/>
                        </w:rPr>
                        <w:t>Primary</w:t>
                      </w:r>
                      <w:proofErr w:type="spellEnd"/>
                      <w:r w:rsidRPr="007946EF">
                        <w:rPr>
                          <w:rStyle w:val="Forte"/>
                          <w:lang w:val="pt-PT"/>
                        </w:rPr>
                        <w:t xml:space="preserve"> Key</w:t>
                      </w:r>
                      <w:r w:rsidRPr="007946EF">
                        <w:rPr>
                          <w:lang w:val="pt-PT"/>
                        </w:rPr>
                        <w:t xml:space="preserve"> </w:t>
                      </w:r>
                      <w:r w:rsidR="00681F1D">
                        <w:rPr>
                          <w:lang w:val="pt-PT"/>
                        </w:rPr>
                        <w:t>(</w:t>
                      </w:r>
                      <w:proofErr w:type="spellStart"/>
                      <w:r w:rsidR="00243D27" w:rsidRPr="007946EF">
                        <w:rPr>
                          <w:lang w:val="pt-PT"/>
                        </w:rPr>
                        <w:t>Num</w:t>
                      </w:r>
                      <w:r w:rsidRPr="007946EF">
                        <w:rPr>
                          <w:lang w:val="pt-PT"/>
                        </w:rPr>
                        <w:t>Plantacao</w:t>
                      </w:r>
                      <w:proofErr w:type="spellEnd"/>
                      <w:r w:rsidRPr="007946EF">
                        <w:rPr>
                          <w:lang w:val="pt-PT"/>
                        </w:rPr>
                        <w:t xml:space="preserve"> + </w:t>
                      </w:r>
                      <w:proofErr w:type="spellStart"/>
                      <w:r w:rsidR="00243D27" w:rsidRPr="007946EF">
                        <w:rPr>
                          <w:lang w:val="pt-PT"/>
                        </w:rPr>
                        <w:t>Num</w:t>
                      </w:r>
                      <w:r w:rsidRPr="007946EF">
                        <w:rPr>
                          <w:lang w:val="pt-PT"/>
                        </w:rPr>
                        <w:t>Insumo</w:t>
                      </w:r>
                      <w:proofErr w:type="spellEnd"/>
                      <w:r w:rsidR="007946EF" w:rsidRPr="007946EF">
                        <w:rPr>
                          <w:lang w:val="pt-PT"/>
                        </w:rPr>
                        <w:t xml:space="preserve"> +Da</w:t>
                      </w:r>
                      <w:r w:rsidR="007946EF">
                        <w:rPr>
                          <w:lang w:val="pt-PT"/>
                        </w:rPr>
                        <w:t>ta + Hora</w:t>
                      </w:r>
                      <w:r w:rsidR="00681F1D">
                        <w:rPr>
                          <w:lang w:val="pt-PT"/>
                        </w:rPr>
                        <w:t>)</w:t>
                      </w:r>
                    </w:p>
                    <w:p w14:paraId="6C7A419F" w14:textId="00883AF7" w:rsidR="00C400C9" w:rsidRPr="007946EF" w:rsidRDefault="00C400C9" w:rsidP="00C400C9">
                      <w:pPr>
                        <w:jc w:val="left"/>
                        <w:rPr>
                          <w:lang w:val="pt-PT"/>
                        </w:rPr>
                      </w:pPr>
                      <w:r w:rsidRPr="007946EF">
                        <w:rPr>
                          <w:rStyle w:val="Forte"/>
                          <w:lang w:val="pt-PT"/>
                        </w:rPr>
                        <w:t>Foreign Key</w:t>
                      </w:r>
                      <w:r w:rsidRPr="007946EF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243D27" w:rsidRPr="007946EF">
                        <w:rPr>
                          <w:lang w:val="pt-PT"/>
                        </w:rPr>
                        <w:t>Num</w:t>
                      </w:r>
                      <w:r w:rsidRPr="007946EF">
                        <w:rPr>
                          <w:lang w:val="pt-PT"/>
                        </w:rPr>
                        <w:t>Plantacao</w:t>
                      </w:r>
                      <w:proofErr w:type="spellEnd"/>
                      <w:r w:rsidRPr="007946EF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7946EF">
                        <w:rPr>
                          <w:rStyle w:val="Forte"/>
                          <w:lang w:val="pt-PT"/>
                        </w:rPr>
                        <w:t>References</w:t>
                      </w:r>
                      <w:proofErr w:type="spellEnd"/>
                      <w:r w:rsidRPr="007946EF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7946EF">
                        <w:rPr>
                          <w:lang w:val="pt-PT"/>
                        </w:rPr>
                        <w:t>Plantacao</w:t>
                      </w:r>
                      <w:proofErr w:type="spellEnd"/>
                      <w:r w:rsidRPr="007946EF">
                        <w:rPr>
                          <w:lang w:val="pt-PT"/>
                        </w:rPr>
                        <w:t xml:space="preserve"> (</w:t>
                      </w:r>
                      <w:proofErr w:type="spellStart"/>
                      <w:r w:rsidR="00243D27" w:rsidRPr="007946EF">
                        <w:rPr>
                          <w:lang w:val="pt-PT"/>
                        </w:rPr>
                        <w:t>Num</w:t>
                      </w:r>
                      <w:r w:rsidRPr="007946EF">
                        <w:rPr>
                          <w:lang w:val="pt-PT"/>
                        </w:rPr>
                        <w:t>Plantacao</w:t>
                      </w:r>
                      <w:proofErr w:type="spellEnd"/>
                      <w:r w:rsidRPr="007946EF">
                        <w:rPr>
                          <w:lang w:val="pt-PT"/>
                        </w:rPr>
                        <w:t>)</w:t>
                      </w:r>
                    </w:p>
                    <w:p w14:paraId="29346EF1" w14:textId="6EB55BCE" w:rsidR="00C400C9" w:rsidRDefault="00C400C9" w:rsidP="00C400C9">
                      <w:pPr>
                        <w:jc w:val="left"/>
                        <w:rPr>
                          <w:lang w:val="pt-PT"/>
                        </w:rPr>
                      </w:pPr>
                      <w:r w:rsidRPr="002E6706">
                        <w:rPr>
                          <w:rStyle w:val="Forte"/>
                          <w:lang w:val="pt-PT"/>
                        </w:rPr>
                        <w:t>Foreign Key</w:t>
                      </w:r>
                      <w:r w:rsidRPr="002E67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243D27">
                        <w:rPr>
                          <w:lang w:val="pt-PT"/>
                        </w:rPr>
                        <w:t>Num</w:t>
                      </w:r>
                      <w:r w:rsidRPr="002E6706">
                        <w:rPr>
                          <w:lang w:val="pt-PT"/>
                        </w:rPr>
                        <w:t>Insumo</w:t>
                      </w:r>
                      <w:proofErr w:type="spellEnd"/>
                      <w:r w:rsidRPr="002E67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2E6706">
                        <w:rPr>
                          <w:rStyle w:val="Forte"/>
                          <w:lang w:val="pt-PT"/>
                        </w:rPr>
                        <w:t>References</w:t>
                      </w:r>
                      <w:proofErr w:type="spellEnd"/>
                      <w:r w:rsidRPr="002E6706">
                        <w:rPr>
                          <w:lang w:val="pt-PT"/>
                        </w:rPr>
                        <w:t xml:space="preserve"> Insumo (</w:t>
                      </w:r>
                      <w:proofErr w:type="spellStart"/>
                      <w:r w:rsidR="00243D27">
                        <w:rPr>
                          <w:lang w:val="pt-PT"/>
                        </w:rPr>
                        <w:t>Num</w:t>
                      </w:r>
                      <w:r w:rsidRPr="002E6706">
                        <w:rPr>
                          <w:lang w:val="pt-PT"/>
                        </w:rPr>
                        <w:t>Insumo</w:t>
                      </w:r>
                      <w:proofErr w:type="spellEnd"/>
                      <w:r>
                        <w:rPr>
                          <w:lang w:val="pt-PT"/>
                        </w:rPr>
                        <w:t>)</w:t>
                      </w:r>
                    </w:p>
                    <w:p w14:paraId="50CACBAD" w14:textId="77777777" w:rsidR="00C400C9" w:rsidRPr="007946EF" w:rsidRDefault="00C400C9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BC9D1A5" w14:textId="6BCBE6EF" w:rsidR="00C400C9" w:rsidRPr="00127509" w:rsidRDefault="00C400C9" w:rsidP="00EB246C">
      <w:pPr>
        <w:rPr>
          <w:lang w:val="en-GB"/>
        </w:rPr>
      </w:pPr>
    </w:p>
    <w:p w14:paraId="401B00A1" w14:textId="3C91A1D1" w:rsidR="008556A0" w:rsidRPr="00127509" w:rsidRDefault="008556A0">
      <w:pPr>
        <w:spacing w:line="240" w:lineRule="auto"/>
        <w:jc w:val="left"/>
        <w:rPr>
          <w:lang w:val="en-GB"/>
        </w:rPr>
      </w:pPr>
      <w:r w:rsidRPr="00127509">
        <w:rPr>
          <w:lang w:val="en-GB"/>
        </w:rPr>
        <w:br w:type="page"/>
      </w:r>
    </w:p>
    <w:p w14:paraId="55CAA87F" w14:textId="41AF5B8A" w:rsidR="00256193" w:rsidRPr="00767F64" w:rsidRDefault="00B94798" w:rsidP="00256193">
      <w:pPr>
        <w:jc w:val="left"/>
        <w:rPr>
          <w:rStyle w:val="Forte"/>
          <w:lang w:val="pt-PT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2BE6BFF" wp14:editId="7F578762">
                <wp:simplePos x="0" y="0"/>
                <wp:positionH relativeFrom="margin">
                  <wp:align>center</wp:align>
                </wp:positionH>
                <wp:positionV relativeFrom="paragraph">
                  <wp:posOffset>-268040</wp:posOffset>
                </wp:positionV>
                <wp:extent cx="339475" cy="3510518"/>
                <wp:effectExtent l="0" t="4445" r="18415" b="18415"/>
                <wp:wrapNone/>
                <wp:docPr id="271253394" name="Chaveta à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9475" cy="3510518"/>
                        </a:xfrm>
                        <a:prstGeom prst="rightBrace">
                          <a:avLst>
                            <a:gd name="adj1" fmla="val 8333"/>
                            <a:gd name="adj2" fmla="val 530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B9F8F" id="Chaveta à direita 4" o:spid="_x0000_s1026" type="#_x0000_t88" style="position:absolute;margin-left:0;margin-top:-21.1pt;width:26.75pt;height:276.4pt;rotation:90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lKdgIAAEgFAAAOAAAAZHJzL2Uyb0RvYy54bWysVN9v0zAQfkfif7D8zpI0LWzV0qlsGkKa&#10;tokN7dlz7CbgX5zdpuWv5+wkbYEhIUQerDvf+e6+7+5yfrHVimwE+NaaihYnOSXCcFu3ZlXRz4/X&#10;b04p8YGZmilrREV3wtOLxetX552bi4ltrKoFEAxi/LxzFW1CcPMs87wRmvkT64RBo7SgWUAVVlkN&#10;rMPoWmWTPH+bdRZqB5YL7/H2qjfSRYovpeDhTkovAlEVxdpCOiGdz/HMFudsvgLmmpYPZbB/qEKz&#10;1mDSfagrFhhZQ/tbKN1ysN7KcMKtzqyULRcJA6Ip8l/QPDTMiYQFyfFuT5P/f2H57ebB3QPS0Dk/&#10;9yhGFFsJmoBFtmbTPH4JG1ZLtom63Z46sQ2E42VZnk3fzSjhaCpnRT4rTiO3WR8rxnTgwwdhNYlC&#10;RaFdNeE9MB4Bsjnb3PiQCKyJYRonhdVfCkqkVtiPDVPktCzLoV1HLpNjl1mZT8+GtENALGBMjNUc&#10;MCYp7JSIOZX5JCRpa8RRpGrS+IlLBQQzV7T+WgxRk2d8Ilul9o96ev74aPCNz0Qayb99uPdOGa0J&#10;+4e6NRZeKjVsx1Jl7z+i7rFG2M+23t1D315cCe/4dYstuWE+3DNAtvESNzrc4SGV7SpqB4mSxsL3&#10;l+6jPw4lWinpcJsq6r+tGQhK1EeD43pWTKdx/ZIynb2boALHludji1nrS4u8Y/+xuiRG/6BGUYLV&#10;T7j4y5gVTcxwzF1RHmBULkO/5fjr4GK5TG64co6FG/Pg+NjpOByP2ycGbpjLgBN9a8fNGwazn+SD&#10;b+yHsct1sLIN0XjgdVBwXVH66X9wrCevww9w8QMAAP//AwBQSwMEFAAGAAgAAAAhALm+W97hAAAA&#10;DAEAAA8AAABkcnMvZG93bnJldi54bWxMj8FOwzAMhu9IvENkJG5bQlcVVppOHRISEicKQnDLWq+p&#10;SJySZFt5e8JpHG1/+v391Wa2hh3Rh9GRhJulAIbUuX6kQcLb6+PiDliIinplHKGEHwywqS8vKlX2&#10;7kQveGzjwFIIhVJJ0DFOJeeh02hVWLoJKd32zlsV0+gH3nt1SuHW8EyIgls1Uvqg1YQPGruv9mAl&#10;fDw3W/Xk99+GPt9bbcWcm2Yr5fXV3NwDizjHMwx/+kkd6uS0cwfqAzMSFlm+LhIrIRO3ObCErMQq&#10;A7ZLm0KsgdcV/1+i/gUAAP//AwBQSwECLQAUAAYACAAAACEAtoM4kv4AAADhAQAAEwAAAAAAAAAA&#10;AAAAAAAAAAAAW0NvbnRlbnRfVHlwZXNdLnhtbFBLAQItABQABgAIAAAAIQA4/SH/1gAAAJQBAAAL&#10;AAAAAAAAAAAAAAAAAC8BAABfcmVscy8ucmVsc1BLAQItABQABgAIAAAAIQCYjllKdgIAAEgFAAAO&#10;AAAAAAAAAAAAAAAAAC4CAABkcnMvZTJvRG9jLnhtbFBLAQItABQABgAIAAAAIQC5vlve4QAAAAwB&#10;AAAPAAAAAAAAAAAAAAAAANAEAABkcnMvZG93bnJldi54bWxQSwUGAAAAAAQABADzAAAA3gUAAAAA&#10;" adj="174,11459" strokecolor="black [3040]">
                <w10:wrap anchorx="margin"/>
              </v:shape>
            </w:pict>
          </mc:Fallback>
        </mc:AlternateContent>
      </w:r>
      <w:r w:rsidR="00256193" w:rsidRPr="00767F64">
        <w:rPr>
          <w:rStyle w:val="Forte"/>
          <w:lang w:val="pt-PT"/>
        </w:rPr>
        <w:t xml:space="preserve">Funcionário </w:t>
      </w:r>
      <w:r w:rsidR="00256193" w:rsidRPr="00767F64">
        <w:rPr>
          <w:lang w:val="pt-PT"/>
        </w:rPr>
        <w:t xml:space="preserve">(NumFuncionario, </w:t>
      </w:r>
      <w:r w:rsidR="00256193">
        <w:rPr>
          <w:lang w:val="pt-PT"/>
        </w:rPr>
        <w:t>Num</w:t>
      </w:r>
      <w:r w:rsidR="00256193" w:rsidRPr="00767F64">
        <w:rPr>
          <w:lang w:val="pt-PT"/>
        </w:rPr>
        <w:t>Estrutura, Nome, Email, Telemóvel, NIF, Salário, DataEntrada, DataNascimento)</w:t>
      </w:r>
    </w:p>
    <w:p w14:paraId="5AAEF8A9" w14:textId="228EDAF5" w:rsidR="00256193" w:rsidRPr="00256193" w:rsidRDefault="00256193" w:rsidP="00256193">
      <w:pPr>
        <w:jc w:val="left"/>
        <w:rPr>
          <w:lang w:val="en-GB"/>
        </w:rPr>
      </w:pPr>
      <w:r w:rsidRPr="00256193">
        <w:rPr>
          <w:rStyle w:val="Forte"/>
          <w:lang w:val="en-GB"/>
        </w:rPr>
        <w:t xml:space="preserve">Primary Key </w:t>
      </w:r>
      <w:r w:rsidRPr="00256193">
        <w:rPr>
          <w:lang w:val="en-GB"/>
        </w:rPr>
        <w:t>numFuncionario</w:t>
      </w:r>
    </w:p>
    <w:p w14:paraId="05865426" w14:textId="2860B6E7" w:rsidR="00256193" w:rsidRPr="00256193" w:rsidRDefault="00256193" w:rsidP="00256193">
      <w:pPr>
        <w:jc w:val="left"/>
        <w:rPr>
          <w:rStyle w:val="Forte"/>
          <w:lang w:val="en-GB"/>
        </w:rPr>
      </w:pPr>
      <w:r w:rsidRPr="001E743A">
        <w:rPr>
          <w:rStyle w:val="Forte"/>
        </w:rPr>
        <w:t>Alternate Key</w:t>
      </w:r>
      <w:r>
        <w:rPr>
          <w:rStyle w:val="Forte"/>
        </w:rPr>
        <w:t xml:space="preserve"> </w:t>
      </w:r>
      <w:r w:rsidRPr="001E743A">
        <w:t>NIF</w:t>
      </w:r>
    </w:p>
    <w:p w14:paraId="25834831" w14:textId="4151EFDD" w:rsidR="00256193" w:rsidRPr="00767F64" w:rsidRDefault="00256193" w:rsidP="00256193">
      <w:pPr>
        <w:jc w:val="left"/>
        <w:rPr>
          <w:lang w:val="pt-PT"/>
        </w:rPr>
      </w:pPr>
      <w:r w:rsidRPr="00767F64">
        <w:rPr>
          <w:rStyle w:val="Forte"/>
          <w:lang w:val="pt-PT"/>
        </w:rPr>
        <w:t xml:space="preserve">Secção </w:t>
      </w:r>
      <w:r w:rsidRPr="00767F64">
        <w:rPr>
          <w:lang w:val="pt-PT"/>
        </w:rPr>
        <w:t>(</w:t>
      </w:r>
      <w:r w:rsidR="00243D27">
        <w:rPr>
          <w:lang w:val="pt-PT"/>
        </w:rPr>
        <w:t>Num</w:t>
      </w:r>
      <w:r w:rsidRPr="00767F64">
        <w:rPr>
          <w:lang w:val="pt-PT"/>
        </w:rPr>
        <w:t xml:space="preserve">Seccao, </w:t>
      </w:r>
      <w:r>
        <w:rPr>
          <w:lang w:val="pt-PT"/>
        </w:rPr>
        <w:t>Num</w:t>
      </w:r>
      <w:r w:rsidRPr="00767F64">
        <w:rPr>
          <w:lang w:val="pt-PT"/>
        </w:rPr>
        <w:t xml:space="preserve">Estrutura, </w:t>
      </w:r>
      <w:r w:rsidR="00DF7A9C">
        <w:rPr>
          <w:lang w:val="pt-PT"/>
        </w:rPr>
        <w:t xml:space="preserve">Tipo, </w:t>
      </w:r>
      <w:r w:rsidRPr="00767F64">
        <w:rPr>
          <w:lang w:val="pt-PT"/>
        </w:rPr>
        <w:t>CapacidadeMaxima)</w:t>
      </w:r>
    </w:p>
    <w:p w14:paraId="387537A0" w14:textId="083A95F1" w:rsidR="00256193" w:rsidRPr="00127509" w:rsidRDefault="00256193" w:rsidP="00256193">
      <w:pPr>
        <w:jc w:val="left"/>
        <w:rPr>
          <w:lang w:val="en-GB"/>
        </w:rPr>
      </w:pPr>
      <w:r w:rsidRPr="00127509">
        <w:rPr>
          <w:rStyle w:val="Forte"/>
          <w:lang w:val="en-GB"/>
        </w:rPr>
        <w:t>Primary Key</w:t>
      </w:r>
      <w:r w:rsidRPr="00127509">
        <w:rPr>
          <w:lang w:val="en-GB"/>
        </w:rPr>
        <w:t xml:space="preserve"> </w:t>
      </w:r>
      <w:r w:rsidR="00243D27" w:rsidRPr="00127509">
        <w:rPr>
          <w:lang w:val="en-GB"/>
        </w:rPr>
        <w:t>Num</w:t>
      </w:r>
      <w:r w:rsidRPr="00127509">
        <w:rPr>
          <w:lang w:val="en-GB"/>
        </w:rPr>
        <w:t>Seccao</w:t>
      </w:r>
    </w:p>
    <w:p w14:paraId="03E3B4F8" w14:textId="77777777" w:rsidR="00256193" w:rsidRPr="00127509" w:rsidRDefault="00256193" w:rsidP="00256193">
      <w:pPr>
        <w:jc w:val="left"/>
        <w:rPr>
          <w:b/>
          <w:bCs/>
          <w:lang w:val="en-GB"/>
        </w:rPr>
      </w:pPr>
      <w:r w:rsidRPr="00127509">
        <w:rPr>
          <w:rStyle w:val="Forte"/>
          <w:lang w:val="en-GB"/>
        </w:rPr>
        <w:t xml:space="preserve">Alternate Key </w:t>
      </w:r>
    </w:p>
    <w:p w14:paraId="543FF205" w14:textId="77777777" w:rsidR="00E76DC5" w:rsidRPr="00127509" w:rsidRDefault="00E76DC5" w:rsidP="00E76DC5">
      <w:pPr>
        <w:rPr>
          <w:lang w:val="en-GB"/>
        </w:rPr>
      </w:pPr>
    </w:p>
    <w:p w14:paraId="343497BD" w14:textId="77777777" w:rsidR="00E76DC5" w:rsidRPr="00127509" w:rsidRDefault="00E76DC5" w:rsidP="00E76DC5">
      <w:pPr>
        <w:rPr>
          <w:lang w:val="en-GB"/>
        </w:rPr>
        <w:sectPr w:rsidR="00E76DC5" w:rsidRPr="00127509" w:rsidSect="00E76DC5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60ADF30B" w14:textId="6B449906" w:rsidR="00E76DC5" w:rsidRPr="00127509" w:rsidRDefault="00E76DC5" w:rsidP="00E76DC5">
      <w:pPr>
        <w:rPr>
          <w:lang w:val="en-GB"/>
        </w:rPr>
      </w:pPr>
    </w:p>
    <w:p w14:paraId="0C51CE7B" w14:textId="77777777" w:rsidR="00E76DC5" w:rsidRPr="00127509" w:rsidRDefault="00E76DC5" w:rsidP="00E76DC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6B0439" wp14:editId="598DD9BE">
                <wp:simplePos x="0" y="0"/>
                <wp:positionH relativeFrom="margin">
                  <wp:align>center</wp:align>
                </wp:positionH>
                <wp:positionV relativeFrom="paragraph">
                  <wp:posOffset>213995</wp:posOffset>
                </wp:positionV>
                <wp:extent cx="4360545" cy="919480"/>
                <wp:effectExtent l="0" t="0" r="0" b="0"/>
                <wp:wrapTopAndBottom/>
                <wp:docPr id="107202063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545" cy="919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ECDC2" w14:textId="71D86C9F" w:rsidR="00E76DC5" w:rsidRPr="00C400C9" w:rsidRDefault="00D66925" w:rsidP="00E76DC5">
                            <w:pPr>
                              <w:jc w:val="left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lang w:val="pt-PT"/>
                              </w:rPr>
                              <w:t>Funcionário</w:t>
                            </w:r>
                            <w:r w:rsidR="00E76DC5" w:rsidRPr="00C400C9">
                              <w:rPr>
                                <w:b/>
                                <w:bCs/>
                                <w:lang w:val="pt-PT"/>
                              </w:rPr>
                              <w:t>/</w:t>
                            </w:r>
                            <w:r w:rsidR="00256193">
                              <w:rPr>
                                <w:b/>
                                <w:bCs/>
                                <w:lang w:val="pt-PT"/>
                              </w:rPr>
                              <w:t>Sec</w:t>
                            </w:r>
                            <w:r w:rsidR="003E6B03">
                              <w:rPr>
                                <w:b/>
                                <w:bCs/>
                                <w:lang w:val="pt-PT"/>
                              </w:rPr>
                              <w:t>ção</w:t>
                            </w:r>
                            <w:r w:rsidR="00E76DC5" w:rsidRPr="00C400C9">
                              <w:rPr>
                                <w:lang w:val="pt-PT"/>
                              </w:rPr>
                              <w:t xml:space="preserve"> (</w:t>
                            </w:r>
                            <w:bookmarkStart w:id="33" w:name="_Hlk166435044"/>
                            <w:r w:rsidR="003E6B03">
                              <w:rPr>
                                <w:lang w:val="pt-PT"/>
                              </w:rPr>
                              <w:t>NumFuncionario</w:t>
                            </w:r>
                            <w:bookmarkEnd w:id="33"/>
                            <w:r w:rsidR="00E76DC5" w:rsidRPr="00C400C9">
                              <w:rPr>
                                <w:lang w:val="pt-PT"/>
                              </w:rPr>
                              <w:t xml:space="preserve">, </w:t>
                            </w:r>
                            <w:r w:rsidR="00243D27">
                              <w:rPr>
                                <w:lang w:val="pt-PT"/>
                              </w:rPr>
                              <w:t>Num</w:t>
                            </w:r>
                            <w:r w:rsidR="003E6B03">
                              <w:rPr>
                                <w:lang w:val="pt-PT"/>
                              </w:rPr>
                              <w:t>Seccao, DataAtribuicao</w:t>
                            </w:r>
                            <w:r w:rsidR="00E76DC5" w:rsidRPr="00C400C9">
                              <w:rPr>
                                <w:lang w:val="pt-PT"/>
                              </w:rPr>
                              <w:t>)</w:t>
                            </w:r>
                          </w:p>
                          <w:p w14:paraId="2478817E" w14:textId="3E6835E7" w:rsidR="00E76DC5" w:rsidRPr="00D66925" w:rsidRDefault="00E76DC5" w:rsidP="00E76DC5">
                            <w:pPr>
                              <w:jc w:val="left"/>
                              <w:rPr>
                                <w:lang w:val="pt-PT"/>
                              </w:rPr>
                            </w:pPr>
                            <w:r w:rsidRPr="00D66925">
                              <w:rPr>
                                <w:rStyle w:val="Forte"/>
                                <w:lang w:val="pt-PT"/>
                              </w:rPr>
                              <w:t>Primary Key</w:t>
                            </w:r>
                            <w:r w:rsidRPr="00D66925">
                              <w:rPr>
                                <w:lang w:val="pt-PT"/>
                              </w:rPr>
                              <w:t xml:space="preserve"> </w:t>
                            </w:r>
                            <w:r w:rsidR="00D66925">
                              <w:rPr>
                                <w:lang w:val="pt-PT"/>
                              </w:rPr>
                              <w:t>NumFuncionario</w:t>
                            </w:r>
                            <w:r w:rsidRPr="00D66925">
                              <w:rPr>
                                <w:lang w:val="pt-PT"/>
                              </w:rPr>
                              <w:t xml:space="preserve"> + </w:t>
                            </w:r>
                            <w:r w:rsidR="00243D27">
                              <w:rPr>
                                <w:lang w:val="pt-PT"/>
                              </w:rPr>
                              <w:t>Num</w:t>
                            </w:r>
                            <w:r w:rsidR="00D66925">
                              <w:rPr>
                                <w:lang w:val="pt-PT"/>
                              </w:rPr>
                              <w:t>Seccao</w:t>
                            </w:r>
                          </w:p>
                          <w:p w14:paraId="3E0C758C" w14:textId="7D58C7D8" w:rsidR="00E76DC5" w:rsidRPr="00D66925" w:rsidRDefault="00E76DC5" w:rsidP="00E76DC5">
                            <w:pPr>
                              <w:jc w:val="left"/>
                              <w:rPr>
                                <w:lang w:val="pt-PT"/>
                              </w:rPr>
                            </w:pPr>
                            <w:r w:rsidRPr="00D66925">
                              <w:rPr>
                                <w:rStyle w:val="Forte"/>
                                <w:lang w:val="pt-PT"/>
                              </w:rPr>
                              <w:t>Foreign Key</w:t>
                            </w:r>
                            <w:r w:rsidRPr="00D66925">
                              <w:rPr>
                                <w:lang w:val="pt-PT"/>
                              </w:rPr>
                              <w:t xml:space="preserve"> </w:t>
                            </w:r>
                            <w:r w:rsidR="00D66925">
                              <w:rPr>
                                <w:lang w:val="pt-PT"/>
                              </w:rPr>
                              <w:t>NumFuncionario</w:t>
                            </w:r>
                            <w:r w:rsidRPr="00D66925"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D66925">
                              <w:rPr>
                                <w:rStyle w:val="Forte"/>
                                <w:lang w:val="pt-PT"/>
                              </w:rPr>
                              <w:t>References</w:t>
                            </w:r>
                            <w:r w:rsidRPr="00D66925">
                              <w:rPr>
                                <w:lang w:val="pt-PT"/>
                              </w:rPr>
                              <w:t xml:space="preserve"> </w:t>
                            </w:r>
                            <w:r w:rsidR="00D66925">
                              <w:rPr>
                                <w:lang w:val="pt-PT"/>
                              </w:rPr>
                              <w:t>Funcionario</w:t>
                            </w:r>
                            <w:r w:rsidRPr="00D66925">
                              <w:rPr>
                                <w:lang w:val="pt-PT"/>
                              </w:rPr>
                              <w:t xml:space="preserve"> (</w:t>
                            </w:r>
                            <w:r w:rsidR="00D66925">
                              <w:rPr>
                                <w:lang w:val="pt-PT"/>
                              </w:rPr>
                              <w:t>NumFuncionario</w:t>
                            </w:r>
                            <w:r w:rsidRPr="00D66925">
                              <w:rPr>
                                <w:lang w:val="pt-PT"/>
                              </w:rPr>
                              <w:t>)</w:t>
                            </w:r>
                          </w:p>
                          <w:p w14:paraId="7F064D3A" w14:textId="427E8357" w:rsidR="00E76DC5" w:rsidRPr="00D66925" w:rsidRDefault="00E76DC5" w:rsidP="00E76DC5">
                            <w:pPr>
                              <w:jc w:val="left"/>
                              <w:rPr>
                                <w:lang w:val="en-GB"/>
                              </w:rPr>
                            </w:pPr>
                            <w:r w:rsidRPr="00D66925">
                              <w:rPr>
                                <w:rStyle w:val="Forte"/>
                                <w:lang w:val="en-GB"/>
                              </w:rPr>
                              <w:t>Foreign Key</w:t>
                            </w:r>
                            <w:r w:rsidRPr="00D66925">
                              <w:rPr>
                                <w:lang w:val="en-GB"/>
                              </w:rPr>
                              <w:t xml:space="preserve"> </w:t>
                            </w:r>
                            <w:r w:rsidR="00243D27">
                              <w:rPr>
                                <w:lang w:val="en-GB"/>
                              </w:rPr>
                              <w:t>Num</w:t>
                            </w:r>
                            <w:r w:rsidR="00D66925" w:rsidRPr="00D66925">
                              <w:rPr>
                                <w:lang w:val="en-GB"/>
                              </w:rPr>
                              <w:t>Seccao</w:t>
                            </w:r>
                            <w:r w:rsidRPr="00D66925"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D66925">
                              <w:rPr>
                                <w:rStyle w:val="Forte"/>
                                <w:lang w:val="en-GB"/>
                              </w:rPr>
                              <w:t>References</w:t>
                            </w:r>
                            <w:r w:rsidRPr="00D66925">
                              <w:rPr>
                                <w:lang w:val="en-GB"/>
                              </w:rPr>
                              <w:t xml:space="preserve"> </w:t>
                            </w:r>
                            <w:r w:rsidR="00D66925" w:rsidRPr="00D66925">
                              <w:rPr>
                                <w:lang w:val="en-GB"/>
                              </w:rPr>
                              <w:t>Seccao</w:t>
                            </w:r>
                            <w:r w:rsidRPr="00D66925">
                              <w:rPr>
                                <w:lang w:val="en-GB"/>
                              </w:rPr>
                              <w:t xml:space="preserve"> (</w:t>
                            </w:r>
                            <w:r w:rsidR="00243D27">
                              <w:rPr>
                                <w:lang w:val="en-GB"/>
                              </w:rPr>
                              <w:t>Num</w:t>
                            </w:r>
                            <w:r w:rsidR="00D66925" w:rsidRPr="00D66925">
                              <w:rPr>
                                <w:lang w:val="en-GB"/>
                              </w:rPr>
                              <w:t>Seccao</w:t>
                            </w:r>
                            <w:r w:rsidRPr="00D66925">
                              <w:rPr>
                                <w:lang w:val="en-GB"/>
                              </w:rPr>
                              <w:t>)</w:t>
                            </w:r>
                          </w:p>
                          <w:p w14:paraId="2FCDB450" w14:textId="77777777" w:rsidR="00E76DC5" w:rsidRPr="00D66925" w:rsidRDefault="00E76DC5" w:rsidP="00E76DC5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B0439" id="_x0000_s1041" type="#_x0000_t202" style="position:absolute;left:0;text-align:left;margin-left:0;margin-top:16.85pt;width:343.35pt;height:72.4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/83aQIAADcFAAAOAAAAZHJzL2Uyb0RvYy54bWysVEtvGjEQvlfqf7B8Lwsp0LDKEtFEVJVQ&#10;EpVUORuvDat6Pe7YsEt/fcZeHmnaS6pedu15zzff+Oq6rQ3bKfQV2IIPen3OlJVQVnZd8O+P8w+X&#10;nPkgbCkMWFXwvfL8evr+3VXjcnUBGzClQkZBrM8bV/BNCC7PMi83qha+B05ZUmrAWgS64jorUTQU&#10;vTbZRb8/zhrA0iFI5T1Jbzsln6b4WisZ7rX2KjBTcKotpC+m7yp+s+mVyNco3KaShzLEP1RRi8pS&#10;0lOoWxEE22L1R6i6kggedOhJqDPQupIq9UDdDPqvulluhFOpFwLHuxNM/v+FlXe7pXtAFtrP0NIA&#10;IyCN87knYeyn1VjHP1XKSE8Q7k+wqTYwScLhx3F/NBxxJkk3GUzGl6MYJjt7O/Thi4KaxUPBkcaS&#10;0BK7hQ+d6dEkJrMwr4xJozH2NwHFjJLsXGI6hb1R0c7Yb0qzqkyVRoGXuF7dGGTdyImT1MFx8CkY&#10;OURDTQnf6Htwid4qMe2N/ienlB9sOPnXlQVMAKU9ULGBnSAGlz/SgKhw3dkfoegAiFiEdtUSAjTK&#10;NIQoWkG5pxEjdOz3Ts4rmsNC+PAgkOhOmNAKh3v6aANNweFw4mwD+Otv8mhPLCQtZw2tT8H9z61A&#10;xZn5aomfk8FwGPctXYajTxd0wZea1UuN3dY3QP0N6LFwMh2jfTDHo0aon2jTZzErqYSVlLvg4Xi8&#10;Cd2E6aWQajZLRrRhToSFXToZQ0eYI8se2yeB7kDFQCS+g+OiifwVIzvb6Glhtg2gq0TXM6qHAdB2&#10;JsIfXpK4/i/vyer83k2fAQAA//8DAFBLAwQUAAYACAAAACEA4qoT19wAAAAHAQAADwAAAGRycy9k&#10;b3ducmV2LnhtbEyPzU7DMBCE70i8g7VI3KgNpWkIcSoE4gqi/EjctvE2iYjXUew24e1ZTnCb1Yxm&#10;vi03s+/VkcbYBbZwuTCgiOvgOm4svL0+XuSgYkJ22AcmC98UYVOdnpRYuDDxCx23qVFSwrFAC21K&#10;Q6F1rFvyGBdhIBZvH0aPSc6x0W7EScp9r6+MybTHjmWhxYHuW6q/tgdv4f1p//lxbZ6bB78apjAb&#10;zf5GW3t+Nt/dgko0p78w/OILOlTCtAsHdlH1FuSRZGG5XIMSN8szETuJrfMV6KrU//mrHwAAAP//&#10;AwBQSwECLQAUAAYACAAAACEAtoM4kv4AAADhAQAAEwAAAAAAAAAAAAAAAAAAAAAAW0NvbnRlbnRf&#10;VHlwZXNdLnhtbFBLAQItABQABgAIAAAAIQA4/SH/1gAAAJQBAAALAAAAAAAAAAAAAAAAAC8BAABf&#10;cmVscy8ucmVsc1BLAQItABQABgAIAAAAIQCFT/83aQIAADcFAAAOAAAAAAAAAAAAAAAAAC4CAABk&#10;cnMvZTJvRG9jLnhtbFBLAQItABQABgAIAAAAIQDiqhPX3AAAAAcBAAAPAAAAAAAAAAAAAAAAAMME&#10;AABkcnMvZG93bnJldi54bWxQSwUGAAAAAAQABADzAAAAzAUAAAAA&#10;" filled="f" stroked="f">
                <v:textbox>
                  <w:txbxContent>
                    <w:p w14:paraId="7F8ECDC2" w14:textId="71D86C9F" w:rsidR="00E76DC5" w:rsidRPr="00C400C9" w:rsidRDefault="00D66925" w:rsidP="00E76DC5">
                      <w:pPr>
                        <w:jc w:val="left"/>
                        <w:rPr>
                          <w:lang w:val="pt-PT"/>
                        </w:rPr>
                      </w:pPr>
                      <w:r>
                        <w:rPr>
                          <w:b/>
                          <w:bCs/>
                          <w:lang w:val="pt-PT"/>
                        </w:rPr>
                        <w:t>Funcionário</w:t>
                      </w:r>
                      <w:r w:rsidR="00E76DC5" w:rsidRPr="00C400C9">
                        <w:rPr>
                          <w:b/>
                          <w:bCs/>
                          <w:lang w:val="pt-PT"/>
                        </w:rPr>
                        <w:t>/</w:t>
                      </w:r>
                      <w:r w:rsidR="00256193">
                        <w:rPr>
                          <w:b/>
                          <w:bCs/>
                          <w:lang w:val="pt-PT"/>
                        </w:rPr>
                        <w:t>Sec</w:t>
                      </w:r>
                      <w:r w:rsidR="003E6B03">
                        <w:rPr>
                          <w:b/>
                          <w:bCs/>
                          <w:lang w:val="pt-PT"/>
                        </w:rPr>
                        <w:t>ção</w:t>
                      </w:r>
                      <w:r w:rsidR="00E76DC5" w:rsidRPr="00C400C9">
                        <w:rPr>
                          <w:lang w:val="pt-PT"/>
                        </w:rPr>
                        <w:t xml:space="preserve"> (</w:t>
                      </w:r>
                      <w:bookmarkStart w:id="34" w:name="_Hlk166435044"/>
                      <w:proofErr w:type="spellStart"/>
                      <w:r w:rsidR="003E6B03">
                        <w:rPr>
                          <w:lang w:val="pt-PT"/>
                        </w:rPr>
                        <w:t>NumFuncionario</w:t>
                      </w:r>
                      <w:bookmarkEnd w:id="34"/>
                      <w:proofErr w:type="spellEnd"/>
                      <w:r w:rsidR="00E76DC5" w:rsidRPr="00C400C9">
                        <w:rPr>
                          <w:lang w:val="pt-PT"/>
                        </w:rPr>
                        <w:t xml:space="preserve">, </w:t>
                      </w:r>
                      <w:proofErr w:type="spellStart"/>
                      <w:r w:rsidR="00243D27">
                        <w:rPr>
                          <w:lang w:val="pt-PT"/>
                        </w:rPr>
                        <w:t>Num</w:t>
                      </w:r>
                      <w:r w:rsidR="003E6B03">
                        <w:rPr>
                          <w:lang w:val="pt-PT"/>
                        </w:rPr>
                        <w:t>Seccao</w:t>
                      </w:r>
                      <w:proofErr w:type="spellEnd"/>
                      <w:r w:rsidR="003E6B03">
                        <w:rPr>
                          <w:lang w:val="pt-PT"/>
                        </w:rPr>
                        <w:t xml:space="preserve">, </w:t>
                      </w:r>
                      <w:proofErr w:type="spellStart"/>
                      <w:r w:rsidR="003E6B03">
                        <w:rPr>
                          <w:lang w:val="pt-PT"/>
                        </w:rPr>
                        <w:t>DataAtribuicao</w:t>
                      </w:r>
                      <w:proofErr w:type="spellEnd"/>
                      <w:r w:rsidR="00E76DC5" w:rsidRPr="00C400C9">
                        <w:rPr>
                          <w:lang w:val="pt-PT"/>
                        </w:rPr>
                        <w:t>)</w:t>
                      </w:r>
                    </w:p>
                    <w:p w14:paraId="2478817E" w14:textId="3E6835E7" w:rsidR="00E76DC5" w:rsidRPr="00D66925" w:rsidRDefault="00E76DC5" w:rsidP="00E76DC5">
                      <w:pPr>
                        <w:jc w:val="left"/>
                        <w:rPr>
                          <w:lang w:val="pt-PT"/>
                        </w:rPr>
                      </w:pPr>
                      <w:proofErr w:type="spellStart"/>
                      <w:r w:rsidRPr="00D66925">
                        <w:rPr>
                          <w:rStyle w:val="Forte"/>
                          <w:lang w:val="pt-PT"/>
                        </w:rPr>
                        <w:t>Primary</w:t>
                      </w:r>
                      <w:proofErr w:type="spellEnd"/>
                      <w:r w:rsidRPr="00D66925">
                        <w:rPr>
                          <w:rStyle w:val="Forte"/>
                          <w:lang w:val="pt-PT"/>
                        </w:rPr>
                        <w:t xml:space="preserve"> Key</w:t>
                      </w:r>
                      <w:r w:rsidRPr="00D66925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D66925">
                        <w:rPr>
                          <w:lang w:val="pt-PT"/>
                        </w:rPr>
                        <w:t>NumFuncionario</w:t>
                      </w:r>
                      <w:proofErr w:type="spellEnd"/>
                      <w:r w:rsidRPr="00D66925">
                        <w:rPr>
                          <w:lang w:val="pt-PT"/>
                        </w:rPr>
                        <w:t xml:space="preserve"> + </w:t>
                      </w:r>
                      <w:proofErr w:type="spellStart"/>
                      <w:r w:rsidR="00243D27">
                        <w:rPr>
                          <w:lang w:val="pt-PT"/>
                        </w:rPr>
                        <w:t>Num</w:t>
                      </w:r>
                      <w:r w:rsidR="00D66925">
                        <w:rPr>
                          <w:lang w:val="pt-PT"/>
                        </w:rPr>
                        <w:t>Seccao</w:t>
                      </w:r>
                      <w:proofErr w:type="spellEnd"/>
                    </w:p>
                    <w:p w14:paraId="3E0C758C" w14:textId="7D58C7D8" w:rsidR="00E76DC5" w:rsidRPr="00D66925" w:rsidRDefault="00E76DC5" w:rsidP="00E76DC5">
                      <w:pPr>
                        <w:jc w:val="left"/>
                        <w:rPr>
                          <w:lang w:val="pt-PT"/>
                        </w:rPr>
                      </w:pPr>
                      <w:r w:rsidRPr="00D66925">
                        <w:rPr>
                          <w:rStyle w:val="Forte"/>
                          <w:lang w:val="pt-PT"/>
                        </w:rPr>
                        <w:t>Foreign Key</w:t>
                      </w:r>
                      <w:r w:rsidRPr="00D66925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D66925">
                        <w:rPr>
                          <w:lang w:val="pt-PT"/>
                        </w:rPr>
                        <w:t>NumFuncionario</w:t>
                      </w:r>
                      <w:proofErr w:type="spellEnd"/>
                      <w:r w:rsidRPr="00D66925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D66925">
                        <w:rPr>
                          <w:rStyle w:val="Forte"/>
                          <w:lang w:val="pt-PT"/>
                        </w:rPr>
                        <w:t>References</w:t>
                      </w:r>
                      <w:proofErr w:type="spellEnd"/>
                      <w:r w:rsidRPr="00D66925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D66925">
                        <w:rPr>
                          <w:lang w:val="pt-PT"/>
                        </w:rPr>
                        <w:t>Funcionario</w:t>
                      </w:r>
                      <w:proofErr w:type="spellEnd"/>
                      <w:r w:rsidRPr="00D66925">
                        <w:rPr>
                          <w:lang w:val="pt-PT"/>
                        </w:rPr>
                        <w:t xml:space="preserve"> (</w:t>
                      </w:r>
                      <w:proofErr w:type="spellStart"/>
                      <w:r w:rsidR="00D66925">
                        <w:rPr>
                          <w:lang w:val="pt-PT"/>
                        </w:rPr>
                        <w:t>NumFuncionario</w:t>
                      </w:r>
                      <w:proofErr w:type="spellEnd"/>
                      <w:r w:rsidRPr="00D66925">
                        <w:rPr>
                          <w:lang w:val="pt-PT"/>
                        </w:rPr>
                        <w:t>)</w:t>
                      </w:r>
                    </w:p>
                    <w:p w14:paraId="7F064D3A" w14:textId="427E8357" w:rsidR="00E76DC5" w:rsidRPr="00D66925" w:rsidRDefault="00E76DC5" w:rsidP="00E76DC5">
                      <w:pPr>
                        <w:jc w:val="left"/>
                        <w:rPr>
                          <w:lang w:val="en-GB"/>
                        </w:rPr>
                      </w:pPr>
                      <w:r w:rsidRPr="00D66925">
                        <w:rPr>
                          <w:rStyle w:val="Forte"/>
                          <w:lang w:val="en-GB"/>
                        </w:rPr>
                        <w:t>Foreign Key</w:t>
                      </w:r>
                      <w:r w:rsidRPr="00D66925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243D27">
                        <w:rPr>
                          <w:lang w:val="en-GB"/>
                        </w:rPr>
                        <w:t>Num</w:t>
                      </w:r>
                      <w:r w:rsidR="00D66925" w:rsidRPr="00D66925">
                        <w:rPr>
                          <w:lang w:val="en-GB"/>
                        </w:rPr>
                        <w:t>Seccao</w:t>
                      </w:r>
                      <w:proofErr w:type="spellEnd"/>
                      <w:r w:rsidRPr="00D66925">
                        <w:rPr>
                          <w:lang w:val="en-GB"/>
                        </w:rPr>
                        <w:t xml:space="preserve"> </w:t>
                      </w:r>
                      <w:r w:rsidRPr="00D66925">
                        <w:rPr>
                          <w:rStyle w:val="Forte"/>
                          <w:lang w:val="en-GB"/>
                        </w:rPr>
                        <w:t>References</w:t>
                      </w:r>
                      <w:r w:rsidRPr="00D66925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D66925" w:rsidRPr="00D66925">
                        <w:rPr>
                          <w:lang w:val="en-GB"/>
                        </w:rPr>
                        <w:t>Seccao</w:t>
                      </w:r>
                      <w:proofErr w:type="spellEnd"/>
                      <w:r w:rsidRPr="00D66925">
                        <w:rPr>
                          <w:lang w:val="en-GB"/>
                        </w:rPr>
                        <w:t xml:space="preserve"> (</w:t>
                      </w:r>
                      <w:proofErr w:type="spellStart"/>
                      <w:r w:rsidR="00243D27">
                        <w:rPr>
                          <w:lang w:val="en-GB"/>
                        </w:rPr>
                        <w:t>Num</w:t>
                      </w:r>
                      <w:r w:rsidR="00D66925" w:rsidRPr="00D66925">
                        <w:rPr>
                          <w:lang w:val="en-GB"/>
                        </w:rPr>
                        <w:t>Seccao</w:t>
                      </w:r>
                      <w:proofErr w:type="spellEnd"/>
                      <w:r w:rsidRPr="00D66925">
                        <w:rPr>
                          <w:lang w:val="en-GB"/>
                        </w:rPr>
                        <w:t>)</w:t>
                      </w:r>
                    </w:p>
                    <w:p w14:paraId="2FCDB450" w14:textId="77777777" w:rsidR="00E76DC5" w:rsidRPr="00D66925" w:rsidRDefault="00E76DC5" w:rsidP="00E76DC5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9F9A758" w14:textId="77777777" w:rsidR="00985E9A" w:rsidRPr="00127509" w:rsidRDefault="00985E9A" w:rsidP="00EB246C">
      <w:pPr>
        <w:rPr>
          <w:lang w:val="en-GB"/>
        </w:rPr>
      </w:pPr>
    </w:p>
    <w:p w14:paraId="7647D838" w14:textId="77777777" w:rsidR="00ED7785" w:rsidRPr="00127509" w:rsidRDefault="00ED7785" w:rsidP="00ED7785">
      <w:pPr>
        <w:pStyle w:val="Ttulo3"/>
        <w:rPr>
          <w:lang w:val="en-GB"/>
        </w:rPr>
      </w:pPr>
    </w:p>
    <w:p w14:paraId="5AD27D42" w14:textId="77777777" w:rsidR="00ED7785" w:rsidRPr="00EC3CB9" w:rsidRDefault="00ED7785" w:rsidP="00ED7785">
      <w:pPr>
        <w:pStyle w:val="Ttulo3"/>
        <w:rPr>
          <w:lang w:val="pt-PT"/>
        </w:rPr>
      </w:pPr>
      <w:bookmarkStart w:id="34" w:name="_Toc168493830"/>
      <w:r w:rsidRPr="00EC3CB9">
        <w:rPr>
          <w:lang w:val="pt-PT"/>
        </w:rPr>
        <w:t>Normalização</w:t>
      </w:r>
      <w:bookmarkEnd w:id="34"/>
    </w:p>
    <w:p w14:paraId="28A0C210" w14:textId="77777777" w:rsidR="00152538" w:rsidRDefault="003A527A" w:rsidP="003A527A">
      <w:pPr>
        <w:rPr>
          <w:lang w:val="pt-PT"/>
        </w:rPr>
      </w:pPr>
      <w:r w:rsidRPr="003A527A">
        <w:rPr>
          <w:lang w:val="pt-PT"/>
        </w:rPr>
        <w:t>Como</w:t>
      </w:r>
      <w:r>
        <w:rPr>
          <w:lang w:val="pt-PT"/>
        </w:rPr>
        <w:t xml:space="preserve"> se escolheu o modelo relacional para </w:t>
      </w:r>
      <w:r w:rsidR="00E808A5">
        <w:rPr>
          <w:lang w:val="pt-PT"/>
        </w:rPr>
        <w:t xml:space="preserve">conceber a base de dados, irá ser necessário </w:t>
      </w:r>
      <w:r w:rsidR="0046642D">
        <w:rPr>
          <w:lang w:val="pt-PT"/>
        </w:rPr>
        <w:t xml:space="preserve">fazer a normalização </w:t>
      </w:r>
      <w:r w:rsidR="00795856">
        <w:rPr>
          <w:lang w:val="pt-PT"/>
        </w:rPr>
        <w:t xml:space="preserve">para poder validar a estrutura criada anteriormente </w:t>
      </w:r>
      <w:r w:rsidR="00821286">
        <w:rPr>
          <w:lang w:val="pt-PT"/>
        </w:rPr>
        <w:t xml:space="preserve">para que esta consiga atender às características de uma base de dados relacional. Uma das vantagens do processo de normalização é a redução da redundância da informação </w:t>
      </w:r>
      <w:r w:rsidR="00152538">
        <w:rPr>
          <w:lang w:val="pt-PT"/>
        </w:rPr>
        <w:t>e o espaço necessário para o armazenamento dos mesmos.</w:t>
      </w:r>
    </w:p>
    <w:p w14:paraId="1210F396" w14:textId="77777777" w:rsidR="00A8701F" w:rsidRDefault="00152538" w:rsidP="003A527A">
      <w:pPr>
        <w:rPr>
          <w:lang w:val="pt-PT"/>
        </w:rPr>
      </w:pPr>
      <w:r>
        <w:rPr>
          <w:lang w:val="pt-PT"/>
        </w:rPr>
        <w:t>Existem muitas etapas no processo de normalização,</w:t>
      </w:r>
      <w:r w:rsidR="00A8701F">
        <w:rPr>
          <w:lang w:val="pt-PT"/>
        </w:rPr>
        <w:t xml:space="preserve"> no entanto, para este trabalho foi decidido que se usaria as seguintes:</w:t>
      </w:r>
    </w:p>
    <w:p w14:paraId="6C2C332F" w14:textId="24F1AFBA" w:rsidR="00A8701F" w:rsidRDefault="00A8701F" w:rsidP="00A8701F">
      <w:pPr>
        <w:pStyle w:val="PargrafodaLista"/>
        <w:numPr>
          <w:ilvl w:val="0"/>
          <w:numId w:val="5"/>
        </w:numPr>
        <w:rPr>
          <w:lang w:val="pt-PT"/>
        </w:rPr>
      </w:pPr>
      <w:r>
        <w:rPr>
          <w:lang w:val="pt-PT"/>
        </w:rPr>
        <w:t>Forma não normalizada (UNF);</w:t>
      </w:r>
    </w:p>
    <w:p w14:paraId="52C47B60" w14:textId="77777777" w:rsidR="00A8701F" w:rsidRDefault="00A8701F" w:rsidP="00A8701F">
      <w:pPr>
        <w:pStyle w:val="PargrafodaLista"/>
        <w:numPr>
          <w:ilvl w:val="0"/>
          <w:numId w:val="5"/>
        </w:numPr>
        <w:rPr>
          <w:lang w:val="pt-PT"/>
        </w:rPr>
      </w:pPr>
      <w:r>
        <w:rPr>
          <w:lang w:val="pt-PT"/>
        </w:rPr>
        <w:t>Primeira Forma Normal (1FN);</w:t>
      </w:r>
    </w:p>
    <w:p w14:paraId="203E926E" w14:textId="77777777" w:rsidR="00A8701F" w:rsidRDefault="00A8701F" w:rsidP="00A8701F">
      <w:pPr>
        <w:pStyle w:val="PargrafodaLista"/>
        <w:numPr>
          <w:ilvl w:val="0"/>
          <w:numId w:val="5"/>
        </w:numPr>
        <w:rPr>
          <w:lang w:val="pt-PT"/>
        </w:rPr>
      </w:pPr>
      <w:r>
        <w:rPr>
          <w:lang w:val="pt-PT"/>
        </w:rPr>
        <w:t>Segunda Forma Normal (2FN);</w:t>
      </w:r>
    </w:p>
    <w:p w14:paraId="69DDC1A1" w14:textId="76F14595" w:rsidR="00CD6C73" w:rsidRDefault="00A8701F" w:rsidP="00CD6C73">
      <w:pPr>
        <w:pStyle w:val="PargrafodaLista"/>
        <w:numPr>
          <w:ilvl w:val="0"/>
          <w:numId w:val="5"/>
        </w:numPr>
        <w:rPr>
          <w:lang w:val="pt-PT"/>
        </w:rPr>
      </w:pPr>
      <w:r>
        <w:rPr>
          <w:lang w:val="pt-PT"/>
        </w:rPr>
        <w:t>Terceira Forma Normal (3FN)</w:t>
      </w:r>
    </w:p>
    <w:p w14:paraId="3134FD51" w14:textId="316DF4F4" w:rsidR="004821E8" w:rsidRDefault="004821E8" w:rsidP="004821E8">
      <w:pPr>
        <w:rPr>
          <w:lang w:val="pt-PT"/>
        </w:rPr>
      </w:pPr>
      <w:r>
        <w:rPr>
          <w:lang w:val="pt-PT"/>
        </w:rPr>
        <w:t>Para a realização do processo de normalização, é inicialmente montada uma tabela com todos os dados</w:t>
      </w:r>
      <w:r w:rsidR="00075C63">
        <w:rPr>
          <w:lang w:val="pt-PT"/>
        </w:rPr>
        <w:t xml:space="preserve"> na forma não normalizada, após a construção dessa tabela, </w:t>
      </w:r>
      <w:r w:rsidR="00B6762D">
        <w:rPr>
          <w:lang w:val="pt-PT"/>
        </w:rPr>
        <w:t>são identificados os atributos cha</w:t>
      </w:r>
      <w:r w:rsidR="00DF4699">
        <w:rPr>
          <w:lang w:val="pt-PT"/>
        </w:rPr>
        <w:t xml:space="preserve">ves, </w:t>
      </w:r>
      <w:r w:rsidR="000A672F">
        <w:rPr>
          <w:lang w:val="pt-PT"/>
        </w:rPr>
        <w:t>de modo que</w:t>
      </w:r>
      <w:r w:rsidR="00DF4699">
        <w:rPr>
          <w:lang w:val="pt-PT"/>
        </w:rPr>
        <w:t xml:space="preserve"> </w:t>
      </w:r>
      <w:r w:rsidR="00FF4BB6">
        <w:rPr>
          <w:lang w:val="pt-PT"/>
        </w:rPr>
        <w:t>todo o atributo esteja</w:t>
      </w:r>
      <w:r w:rsidR="00DF4699">
        <w:rPr>
          <w:lang w:val="pt-PT"/>
        </w:rPr>
        <w:t xml:space="preserve"> </w:t>
      </w:r>
      <w:r w:rsidR="0032227C">
        <w:rPr>
          <w:lang w:val="pt-PT"/>
        </w:rPr>
        <w:t>dependente</w:t>
      </w:r>
      <w:r w:rsidR="00DF4699">
        <w:rPr>
          <w:lang w:val="pt-PT"/>
        </w:rPr>
        <w:t xml:space="preserve"> da chave primária, e também são removidos todos os grupos repetidos na tabela </w:t>
      </w:r>
      <w:r w:rsidR="0032227C">
        <w:rPr>
          <w:lang w:val="pt-PT"/>
        </w:rPr>
        <w:t>de modo que</w:t>
      </w:r>
      <w:r w:rsidR="00DF4699">
        <w:rPr>
          <w:lang w:val="pt-PT"/>
        </w:rPr>
        <w:t xml:space="preserve"> não existam </w:t>
      </w:r>
      <w:r w:rsidR="00FE1C4D">
        <w:rPr>
          <w:lang w:val="pt-PT"/>
        </w:rPr>
        <w:t xml:space="preserve">atributos </w:t>
      </w:r>
      <w:r w:rsidR="00FF4BB6">
        <w:rPr>
          <w:lang w:val="pt-PT"/>
        </w:rPr>
        <w:t>com mais que um valor</w:t>
      </w:r>
      <w:r w:rsidR="00FE1C4D">
        <w:rPr>
          <w:lang w:val="pt-PT"/>
        </w:rPr>
        <w:t xml:space="preserve">, </w:t>
      </w:r>
      <w:r w:rsidR="00FF4BB6">
        <w:rPr>
          <w:lang w:val="pt-PT"/>
        </w:rPr>
        <w:t>este pr</w:t>
      </w:r>
      <w:r w:rsidR="0032227C">
        <w:rPr>
          <w:lang w:val="pt-PT"/>
        </w:rPr>
        <w:t>ocesso faz parte da primeira forma normal.</w:t>
      </w:r>
    </w:p>
    <w:p w14:paraId="6A475D61" w14:textId="54139743" w:rsidR="0032227C" w:rsidRDefault="0032227C" w:rsidP="004821E8">
      <w:pPr>
        <w:rPr>
          <w:lang w:val="pt-PT"/>
        </w:rPr>
      </w:pPr>
      <w:r>
        <w:rPr>
          <w:lang w:val="pt-PT"/>
        </w:rPr>
        <w:t>Após a primeira forma normal, é montado um diagrama de dependências que mostra</w:t>
      </w:r>
      <w:r w:rsidR="00DC254F">
        <w:rPr>
          <w:lang w:val="pt-PT"/>
        </w:rPr>
        <w:t>rá as dependências de cada atributo, sendo elas:</w:t>
      </w:r>
    </w:p>
    <w:p w14:paraId="79A64A10" w14:textId="23CB6680" w:rsidR="00DC254F" w:rsidRPr="00BF78FF" w:rsidRDefault="00DC254F" w:rsidP="00DC254F">
      <w:pPr>
        <w:pStyle w:val="PargrafodaLista"/>
        <w:numPr>
          <w:ilvl w:val="0"/>
          <w:numId w:val="16"/>
        </w:numPr>
        <w:rPr>
          <w:b/>
          <w:bCs/>
          <w:lang w:val="pt-PT"/>
        </w:rPr>
      </w:pPr>
      <w:r w:rsidRPr="00BF78FF">
        <w:rPr>
          <w:b/>
          <w:bCs/>
          <w:lang w:val="pt-PT"/>
        </w:rPr>
        <w:t>Dependências desejadas</w:t>
      </w:r>
      <w:r w:rsidR="00BF78FF" w:rsidRPr="00BF78FF">
        <w:rPr>
          <w:b/>
          <w:bCs/>
          <w:lang w:val="pt-PT"/>
        </w:rPr>
        <w:t xml:space="preserve"> </w:t>
      </w:r>
      <w:r w:rsidR="00BF78FF">
        <w:rPr>
          <w:b/>
          <w:bCs/>
          <w:lang w:val="pt-PT"/>
        </w:rPr>
        <w:t>–</w:t>
      </w:r>
      <w:r w:rsidR="00BF78FF" w:rsidRPr="00BF78FF">
        <w:rPr>
          <w:b/>
          <w:bCs/>
          <w:lang w:val="pt-PT"/>
        </w:rPr>
        <w:t xml:space="preserve"> </w:t>
      </w:r>
      <w:r w:rsidR="00BF78FF">
        <w:rPr>
          <w:lang w:val="pt-PT"/>
        </w:rPr>
        <w:t>Encontram-se nos atributos que dependem de toda a chave primária</w:t>
      </w:r>
      <w:r w:rsidR="000D1CFA">
        <w:rPr>
          <w:lang w:val="pt-PT"/>
        </w:rPr>
        <w:t>;</w:t>
      </w:r>
    </w:p>
    <w:p w14:paraId="3510A3DD" w14:textId="493B0267" w:rsidR="00DC254F" w:rsidRDefault="00DC254F" w:rsidP="00DC254F">
      <w:pPr>
        <w:pStyle w:val="PargrafodaLista"/>
        <w:numPr>
          <w:ilvl w:val="0"/>
          <w:numId w:val="16"/>
        </w:numPr>
        <w:rPr>
          <w:lang w:val="pt-PT"/>
        </w:rPr>
      </w:pPr>
      <w:r w:rsidRPr="00BF78FF">
        <w:rPr>
          <w:b/>
          <w:bCs/>
          <w:lang w:val="pt-PT"/>
        </w:rPr>
        <w:t>Dependências parciais</w:t>
      </w:r>
      <w:r w:rsidR="00FF304F" w:rsidRPr="00BF78FF">
        <w:rPr>
          <w:b/>
          <w:bCs/>
          <w:lang w:val="pt-PT"/>
        </w:rPr>
        <w:t xml:space="preserve"> –</w:t>
      </w:r>
      <w:r w:rsidR="00FF304F">
        <w:rPr>
          <w:lang w:val="pt-PT"/>
        </w:rPr>
        <w:t xml:space="preserve"> </w:t>
      </w:r>
      <w:r w:rsidR="00BF78FF">
        <w:rPr>
          <w:lang w:val="pt-PT"/>
        </w:rPr>
        <w:t>Encontram-se em a</w:t>
      </w:r>
      <w:r w:rsidR="00FF304F">
        <w:rPr>
          <w:lang w:val="pt-PT"/>
        </w:rPr>
        <w:t xml:space="preserve">tributos que </w:t>
      </w:r>
      <w:r w:rsidR="00BF78FF">
        <w:rPr>
          <w:lang w:val="pt-PT"/>
        </w:rPr>
        <w:t>dependem apenas de parte da chave primária</w:t>
      </w:r>
      <w:r w:rsidR="00FF2AA1">
        <w:rPr>
          <w:lang w:val="pt-PT"/>
        </w:rPr>
        <w:t>. São removidas na segunda forma normal</w:t>
      </w:r>
      <w:r w:rsidR="000D1CFA">
        <w:rPr>
          <w:lang w:val="pt-PT"/>
        </w:rPr>
        <w:t>;</w:t>
      </w:r>
    </w:p>
    <w:p w14:paraId="15837E11" w14:textId="24DB2B0C" w:rsidR="000D1CFA" w:rsidRDefault="00DC254F" w:rsidP="000D1CFA">
      <w:pPr>
        <w:pStyle w:val="PargrafodaLista"/>
        <w:numPr>
          <w:ilvl w:val="0"/>
          <w:numId w:val="16"/>
        </w:numPr>
        <w:rPr>
          <w:lang w:val="pt-PT"/>
        </w:rPr>
      </w:pPr>
      <w:r w:rsidRPr="000D1CFA">
        <w:rPr>
          <w:b/>
          <w:bCs/>
          <w:lang w:val="pt-PT"/>
        </w:rPr>
        <w:t xml:space="preserve">Dependências </w:t>
      </w:r>
      <w:r w:rsidR="00FF304F" w:rsidRPr="000D1CFA">
        <w:rPr>
          <w:b/>
          <w:bCs/>
          <w:lang w:val="pt-PT"/>
        </w:rPr>
        <w:t>Transitivas</w:t>
      </w:r>
      <w:r w:rsidR="00BF78FF" w:rsidRPr="000D1CFA">
        <w:rPr>
          <w:b/>
          <w:bCs/>
          <w:lang w:val="pt-PT"/>
        </w:rPr>
        <w:t xml:space="preserve"> – </w:t>
      </w:r>
      <w:r w:rsidR="00BF78FF">
        <w:rPr>
          <w:lang w:val="pt-PT"/>
        </w:rPr>
        <w:t xml:space="preserve">Encontram-se em atributos que </w:t>
      </w:r>
      <w:r w:rsidR="000D1CFA">
        <w:rPr>
          <w:lang w:val="pt-PT"/>
        </w:rPr>
        <w:t>estão funcionalmente dependentes de um atributo que não é uma chave primária</w:t>
      </w:r>
      <w:r w:rsidR="00FF2AA1">
        <w:rPr>
          <w:lang w:val="pt-PT"/>
        </w:rPr>
        <w:t>, São removidas na terceira forma normal</w:t>
      </w:r>
    </w:p>
    <w:p w14:paraId="20749365" w14:textId="6247266F" w:rsidR="00FF2AA1" w:rsidRPr="00FF2AA1" w:rsidRDefault="00FF2AA1" w:rsidP="00FF2AA1">
      <w:pPr>
        <w:rPr>
          <w:lang w:val="pt-PT"/>
        </w:rPr>
      </w:pPr>
      <w:r>
        <w:rPr>
          <w:lang w:val="pt-PT"/>
        </w:rPr>
        <w:t xml:space="preserve">Com o diagrama de dependências, basta identificar as dependências parciais e transitivas e separar os atributos </w:t>
      </w:r>
      <w:r w:rsidR="005A61ED">
        <w:rPr>
          <w:lang w:val="pt-PT"/>
        </w:rPr>
        <w:t>que original essas dependências nas suas próprias tabelas.</w:t>
      </w:r>
    </w:p>
    <w:p w14:paraId="5C524787" w14:textId="77777777" w:rsidR="00FF4BB6" w:rsidRPr="004821E8" w:rsidRDefault="00FF4BB6" w:rsidP="004821E8">
      <w:pPr>
        <w:rPr>
          <w:lang w:val="pt-PT"/>
        </w:rPr>
      </w:pPr>
    </w:p>
    <w:p w14:paraId="2C43D157" w14:textId="6CF04ADA" w:rsidR="004A2399" w:rsidRDefault="00AE688D" w:rsidP="003C0A3D">
      <w:pPr>
        <w:rPr>
          <w:lang w:val="pt-PT"/>
        </w:rPr>
      </w:pPr>
      <w:r>
        <w:rPr>
          <w:lang w:val="pt-PT"/>
        </w:rPr>
        <w:t xml:space="preserve">Antes de começar o processo de normalização foram </w:t>
      </w:r>
      <w:r w:rsidR="00DC442E">
        <w:rPr>
          <w:lang w:val="pt-PT"/>
        </w:rPr>
        <w:t xml:space="preserve">criados </w:t>
      </w:r>
      <w:r>
        <w:rPr>
          <w:lang w:val="pt-PT"/>
        </w:rPr>
        <w:t>algu</w:t>
      </w:r>
      <w:r w:rsidR="00DC442E">
        <w:rPr>
          <w:lang w:val="pt-PT"/>
        </w:rPr>
        <w:t>mas m</w:t>
      </w:r>
      <w:r w:rsidR="001125A2">
        <w:rPr>
          <w:lang w:val="pt-PT"/>
        </w:rPr>
        <w:t>aquetes de documentos usados para a gestão das estufas</w:t>
      </w:r>
      <w:r w:rsidR="004A2399">
        <w:rPr>
          <w:lang w:val="pt-PT"/>
        </w:rPr>
        <w:t>,</w:t>
      </w:r>
      <w:r>
        <w:rPr>
          <w:lang w:val="pt-PT"/>
        </w:rPr>
        <w:t xml:space="preserve"> para servirem como </w:t>
      </w:r>
      <w:r w:rsidR="004A2399">
        <w:rPr>
          <w:lang w:val="pt-PT"/>
        </w:rPr>
        <w:t>apoio no decorrer desta etapa</w:t>
      </w:r>
      <w:r w:rsidR="00A740CD">
        <w:rPr>
          <w:lang w:val="pt-PT"/>
        </w:rPr>
        <w:t>, sendo eles:</w:t>
      </w:r>
    </w:p>
    <w:p w14:paraId="5C076228" w14:textId="77777777" w:rsidR="00A740CD" w:rsidRPr="00127509" w:rsidRDefault="00A740CD" w:rsidP="003C0A3D">
      <w:pPr>
        <w:rPr>
          <w:rStyle w:val="Forte"/>
          <w:lang w:val="pt-PT"/>
        </w:rPr>
      </w:pPr>
    </w:p>
    <w:p w14:paraId="5CF909E2" w14:textId="45DC3968" w:rsidR="004461A9" w:rsidRPr="00127509" w:rsidRDefault="004F667F" w:rsidP="003C0A3D">
      <w:pPr>
        <w:rPr>
          <w:rStyle w:val="Forte"/>
          <w:lang w:val="pt-PT"/>
        </w:rPr>
      </w:pPr>
      <w:r w:rsidRPr="00127509">
        <w:rPr>
          <w:rStyle w:val="Forte"/>
          <w:lang w:val="pt-PT"/>
        </w:rPr>
        <w:t>Colheitas de uma estufa:</w:t>
      </w:r>
    </w:p>
    <w:p w14:paraId="2E06EECD" w14:textId="0BB7186E" w:rsidR="00631654" w:rsidRPr="00A61B26" w:rsidRDefault="00A61B26" w:rsidP="00631654">
      <w:pPr>
        <w:rPr>
          <w:rStyle w:val="Forte"/>
          <w:b w:val="0"/>
          <w:bCs w:val="0"/>
          <w:lang w:val="pt-PT"/>
        </w:rPr>
      </w:pPr>
      <w:r w:rsidRPr="00A61B26">
        <w:rPr>
          <w:rStyle w:val="Forte"/>
          <w:b w:val="0"/>
          <w:bCs w:val="0"/>
          <w:lang w:val="pt-PT"/>
        </w:rPr>
        <w:t xml:space="preserve">Na Figura 4 </w:t>
      </w:r>
      <w:r>
        <w:rPr>
          <w:rStyle w:val="Forte"/>
          <w:b w:val="0"/>
          <w:bCs w:val="0"/>
          <w:lang w:val="pt-PT"/>
        </w:rPr>
        <w:t>é mostrada a ficha que está afi</w:t>
      </w:r>
      <w:r w:rsidR="00FF7765">
        <w:rPr>
          <w:rStyle w:val="Forte"/>
          <w:b w:val="0"/>
          <w:bCs w:val="0"/>
          <w:lang w:val="pt-PT"/>
        </w:rPr>
        <w:t xml:space="preserve">xada em cada plantação de uma secção, onde, sempre que é realizada uma colheita, o funcionário deve preencher </w:t>
      </w:r>
      <w:r w:rsidR="004F7766">
        <w:rPr>
          <w:rStyle w:val="Forte"/>
          <w:b w:val="0"/>
          <w:bCs w:val="0"/>
          <w:lang w:val="pt-PT"/>
        </w:rPr>
        <w:t xml:space="preserve">a ficha de acordo com as informações da colheita, ela está riscada em baixo, visto que a plantação já acabou, logo não existe mais </w:t>
      </w:r>
      <w:r w:rsidR="008167E0">
        <w:rPr>
          <w:rStyle w:val="Forte"/>
          <w:b w:val="0"/>
          <w:bCs w:val="0"/>
          <w:lang w:val="pt-PT"/>
        </w:rPr>
        <w:t>plantas para colhe</w:t>
      </w:r>
      <w:r w:rsidR="004461A9">
        <w:rPr>
          <w:rStyle w:val="Forte"/>
          <w:b w:val="0"/>
          <w:bCs w:val="0"/>
          <w:lang w:val="pt-PT"/>
        </w:rPr>
        <w:t>ita</w:t>
      </w:r>
    </w:p>
    <w:p w14:paraId="57B8F29C" w14:textId="76D61E2A" w:rsidR="004F667F" w:rsidRPr="004F667F" w:rsidRDefault="004F667F" w:rsidP="004F667F">
      <w:pPr>
        <w:pStyle w:val="Legenda"/>
        <w:jc w:val="center"/>
        <w:rPr>
          <w:rStyle w:val="Forte"/>
          <w:lang w:val="pt-PT"/>
        </w:rPr>
      </w:pPr>
      <w:bookmarkStart w:id="35" w:name="_Toc168493850"/>
      <w:r w:rsidRPr="004F667F">
        <w:rPr>
          <w:lang w:val="pt-PT"/>
        </w:rPr>
        <w:t xml:space="preserve">Figura </w:t>
      </w:r>
      <w:r>
        <w:fldChar w:fldCharType="begin"/>
      </w:r>
      <w:r w:rsidRPr="004F667F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4</w:t>
      </w:r>
      <w:r>
        <w:fldChar w:fldCharType="end"/>
      </w:r>
      <w:r w:rsidRPr="004F667F">
        <w:rPr>
          <w:lang w:val="pt-PT"/>
        </w:rPr>
        <w:t xml:space="preserve"> - Maquete de Relatório</w:t>
      </w:r>
      <w:r w:rsidRPr="004F667F">
        <w:rPr>
          <w:noProof/>
          <w:lang w:val="pt-PT"/>
        </w:rPr>
        <w:t xml:space="preserve"> de colheitas de uma secção</w:t>
      </w:r>
      <w:bookmarkEnd w:id="35"/>
    </w:p>
    <w:p w14:paraId="073DC2AB" w14:textId="03B07072" w:rsidR="004461A9" w:rsidRDefault="004F667F" w:rsidP="004461A9">
      <w:pPr>
        <w:keepNext/>
        <w:jc w:val="center"/>
      </w:pPr>
      <w:r>
        <w:rPr>
          <w:rStyle w:val="Forte"/>
          <w:noProof/>
        </w:rPr>
        <w:drawing>
          <wp:inline distT="0" distB="0" distL="0" distR="0" wp14:anchorId="3895DCAC" wp14:editId="6E59651D">
            <wp:extent cx="3026660" cy="4279392"/>
            <wp:effectExtent l="0" t="0" r="2540" b="6985"/>
            <wp:docPr id="172694296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72" cy="435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C23D" w14:textId="77777777" w:rsidR="004461A9" w:rsidRDefault="004461A9" w:rsidP="004461A9">
      <w:pPr>
        <w:keepNext/>
        <w:jc w:val="center"/>
      </w:pPr>
    </w:p>
    <w:p w14:paraId="7C169A1A" w14:textId="43B03752" w:rsidR="004F667F" w:rsidRDefault="004F667F" w:rsidP="008E1AB9">
      <w:pPr>
        <w:rPr>
          <w:rStyle w:val="Forte"/>
          <w:lang w:val="pt-PT"/>
        </w:rPr>
      </w:pPr>
      <w:r w:rsidRPr="004F667F">
        <w:rPr>
          <w:rStyle w:val="Forte"/>
          <w:lang w:val="pt-PT"/>
        </w:rPr>
        <w:t xml:space="preserve">Manutenções de uma </w:t>
      </w:r>
      <w:r>
        <w:rPr>
          <w:rStyle w:val="Forte"/>
          <w:lang w:val="pt-PT"/>
        </w:rPr>
        <w:t>estrutura:</w:t>
      </w:r>
    </w:p>
    <w:p w14:paraId="7AFC444F" w14:textId="387FA725" w:rsidR="003B2C24" w:rsidRPr="003B2C24" w:rsidRDefault="003B2C24" w:rsidP="003B2C24">
      <w:p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Na Figura 5 encontra-se o relatório que deve ser preenchido sempre que uma manutenção for realizada</w:t>
      </w:r>
      <w:r w:rsidR="00703BAF">
        <w:rPr>
          <w:rStyle w:val="Forte"/>
          <w:b w:val="0"/>
          <w:bCs w:val="0"/>
          <w:lang w:val="pt-PT"/>
        </w:rPr>
        <w:t>, nela constam todas as informações importantes sobre a manutenção, e sobre a estufa onde ocorreu a manutenção.</w:t>
      </w:r>
    </w:p>
    <w:p w14:paraId="46D82745" w14:textId="05069C68" w:rsidR="008E1AB9" w:rsidRDefault="008E1AB9" w:rsidP="008E1AB9">
      <w:pPr>
        <w:pStyle w:val="Legenda"/>
        <w:jc w:val="center"/>
        <w:rPr>
          <w:rStyle w:val="Forte"/>
          <w:lang w:val="pt-PT"/>
        </w:rPr>
      </w:pPr>
      <w:bookmarkStart w:id="36" w:name="_Toc168493851"/>
      <w:r w:rsidRPr="008E1AB9">
        <w:rPr>
          <w:lang w:val="pt-PT"/>
        </w:rPr>
        <w:t xml:space="preserve">Figura </w:t>
      </w:r>
      <w:r>
        <w:fldChar w:fldCharType="begin"/>
      </w:r>
      <w:r w:rsidRPr="008E1AB9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5</w:t>
      </w:r>
      <w:r>
        <w:fldChar w:fldCharType="end"/>
      </w:r>
      <w:r w:rsidRPr="008E1AB9">
        <w:rPr>
          <w:lang w:val="pt-PT"/>
        </w:rPr>
        <w:t xml:space="preserve"> - Maquete do relatório da manutenção de uma estrutura</w:t>
      </w:r>
      <w:bookmarkEnd w:id="36"/>
    </w:p>
    <w:p w14:paraId="7A6910EC" w14:textId="77777777" w:rsidR="008E1AB9" w:rsidRDefault="008E1AB9" w:rsidP="008E1AB9">
      <w:pPr>
        <w:keepNext/>
        <w:jc w:val="center"/>
      </w:pPr>
      <w:r>
        <w:rPr>
          <w:rStyle w:val="Forte"/>
          <w:noProof/>
          <w:lang w:val="pt-PT"/>
        </w:rPr>
        <w:drawing>
          <wp:inline distT="0" distB="0" distL="0" distR="0" wp14:anchorId="63AAF17F" wp14:editId="1E530E8C">
            <wp:extent cx="2860243" cy="4044096"/>
            <wp:effectExtent l="0" t="0" r="0" b="0"/>
            <wp:docPr id="103905650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10" cy="405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AC19" w14:textId="2C314CDE" w:rsidR="008E1AB9" w:rsidRDefault="008E1AB9" w:rsidP="008E1AB9">
      <w:pPr>
        <w:rPr>
          <w:rStyle w:val="Forte"/>
          <w:lang w:val="pt-PT"/>
        </w:rPr>
      </w:pPr>
      <w:r w:rsidRPr="008E1AB9">
        <w:rPr>
          <w:rStyle w:val="Forte"/>
          <w:lang w:val="pt-PT"/>
        </w:rPr>
        <w:t>Info</w:t>
      </w:r>
      <w:r>
        <w:rPr>
          <w:rStyle w:val="Forte"/>
          <w:lang w:val="pt-PT"/>
        </w:rPr>
        <w:t>rmações sobre uma estrutura:</w:t>
      </w:r>
    </w:p>
    <w:p w14:paraId="5DD3BCA4" w14:textId="011AD043" w:rsidR="00703BAF" w:rsidRPr="00703BAF" w:rsidRDefault="00703BAF" w:rsidP="00703BAF">
      <w:p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 xml:space="preserve">A Figura 6 é a ficha de informações de uma estrutura, nela </w:t>
      </w:r>
      <w:r w:rsidR="009531BC">
        <w:rPr>
          <w:rStyle w:val="Forte"/>
          <w:b w:val="0"/>
          <w:bCs w:val="0"/>
          <w:lang w:val="pt-PT"/>
        </w:rPr>
        <w:t>encontra-se registado a informação sobre a estufa, e sobre as seções que nela constam, como também os funcionários atribuídos a cada uma.</w:t>
      </w:r>
    </w:p>
    <w:p w14:paraId="3EBE9145" w14:textId="5FA53479" w:rsidR="009D0A16" w:rsidRPr="009D0A16" w:rsidRDefault="009D0A16" w:rsidP="009D0A16">
      <w:pPr>
        <w:pStyle w:val="Legenda"/>
        <w:jc w:val="center"/>
        <w:rPr>
          <w:rStyle w:val="Forte"/>
          <w:b w:val="0"/>
          <w:bCs w:val="0"/>
          <w:noProof/>
          <w:lang w:val="pt-PT"/>
        </w:rPr>
      </w:pPr>
      <w:bookmarkStart w:id="37" w:name="_Toc168493852"/>
      <w:r w:rsidRPr="009D0A16">
        <w:rPr>
          <w:lang w:val="pt-PT"/>
        </w:rPr>
        <w:t xml:space="preserve">Figura </w:t>
      </w:r>
      <w:r>
        <w:fldChar w:fldCharType="begin"/>
      </w:r>
      <w:r w:rsidRPr="009D0A16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6</w:t>
      </w:r>
      <w:r>
        <w:fldChar w:fldCharType="end"/>
      </w:r>
      <w:r w:rsidRPr="009D0A16">
        <w:rPr>
          <w:lang w:val="pt-PT"/>
        </w:rPr>
        <w:t xml:space="preserve"> - Maquete sobre folha de informações </w:t>
      </w:r>
      <w:r w:rsidRPr="009D0A16">
        <w:rPr>
          <w:noProof/>
          <w:lang w:val="pt-PT"/>
        </w:rPr>
        <w:t>acerca de uma estrutura</w:t>
      </w:r>
      <w:bookmarkEnd w:id="37"/>
    </w:p>
    <w:p w14:paraId="43A2C1EF" w14:textId="77777777" w:rsidR="009D0A16" w:rsidRDefault="009D0A16" w:rsidP="009D0A16">
      <w:pPr>
        <w:keepNext/>
        <w:jc w:val="center"/>
      </w:pPr>
      <w:r>
        <w:rPr>
          <w:rStyle w:val="Forte"/>
          <w:b w:val="0"/>
          <w:bCs w:val="0"/>
          <w:noProof/>
          <w:lang w:val="pt-PT"/>
        </w:rPr>
        <w:drawing>
          <wp:inline distT="0" distB="0" distL="0" distR="0" wp14:anchorId="1B1F644E" wp14:editId="1C727505">
            <wp:extent cx="4725619" cy="3340773"/>
            <wp:effectExtent l="0" t="0" r="0" b="0"/>
            <wp:docPr id="22558699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023" cy="334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12CA" w14:textId="1AA8B39C" w:rsidR="00AA73E3" w:rsidRDefault="009D0A16" w:rsidP="009D0A16">
      <w:pPr>
        <w:rPr>
          <w:rStyle w:val="Forte"/>
          <w:lang w:val="pt-PT"/>
        </w:rPr>
      </w:pPr>
      <w:r>
        <w:rPr>
          <w:rStyle w:val="Forte"/>
          <w:lang w:val="pt-PT"/>
        </w:rPr>
        <w:t>Insumos usados numa plantação:</w:t>
      </w:r>
    </w:p>
    <w:p w14:paraId="26FFC41D" w14:textId="53476FD0" w:rsidR="00AA73E3" w:rsidRPr="00AA73E3" w:rsidRDefault="00AA73E3" w:rsidP="00AA73E3">
      <w:pPr>
        <w:rPr>
          <w:rStyle w:val="Forte"/>
          <w:b w:val="0"/>
          <w:bCs w:val="0"/>
          <w:lang w:val="pt-PT"/>
        </w:rPr>
      </w:pPr>
      <w:r w:rsidRPr="00AA73E3">
        <w:rPr>
          <w:rStyle w:val="Forte"/>
          <w:b w:val="0"/>
          <w:bCs w:val="0"/>
          <w:lang w:val="pt-PT"/>
        </w:rPr>
        <w:t>N</w:t>
      </w:r>
      <w:r>
        <w:rPr>
          <w:rStyle w:val="Forte"/>
          <w:b w:val="0"/>
          <w:bCs w:val="0"/>
          <w:lang w:val="pt-PT"/>
        </w:rPr>
        <w:t xml:space="preserve">a Figura 7 é mostrado um papel que fica colado em cada </w:t>
      </w:r>
      <w:r w:rsidR="002F63E1">
        <w:rPr>
          <w:rStyle w:val="Forte"/>
          <w:b w:val="0"/>
          <w:bCs w:val="0"/>
          <w:lang w:val="pt-PT"/>
        </w:rPr>
        <w:t xml:space="preserve">plantação, onde são registados os insumos usados na plantação, este papel é muito similar ao das colheitas, </w:t>
      </w:r>
      <w:r w:rsidR="002F25CB">
        <w:rPr>
          <w:rStyle w:val="Forte"/>
          <w:b w:val="0"/>
          <w:bCs w:val="0"/>
          <w:lang w:val="pt-PT"/>
        </w:rPr>
        <w:t>só que este regista insumos, um detalhe importante à cerca do mesmo, é que</w:t>
      </w:r>
      <w:r w:rsidR="0011543E">
        <w:rPr>
          <w:rStyle w:val="Forte"/>
          <w:b w:val="0"/>
          <w:bCs w:val="0"/>
          <w:lang w:val="pt-PT"/>
        </w:rPr>
        <w:t xml:space="preserve"> água também é registada como um insumo, não existindo uma separação dedicada somente às regas, sempre que é registado um insumo “água”, significa que houve uma rega</w:t>
      </w:r>
      <w:r w:rsidR="006112CF">
        <w:rPr>
          <w:rStyle w:val="Forte"/>
          <w:b w:val="0"/>
          <w:bCs w:val="0"/>
          <w:lang w:val="pt-PT"/>
        </w:rPr>
        <w:t>.</w:t>
      </w:r>
    </w:p>
    <w:p w14:paraId="6E596848" w14:textId="12A0CBF4" w:rsidR="009D0A16" w:rsidRPr="009D0A16" w:rsidRDefault="009D0A16" w:rsidP="009D0A16">
      <w:pPr>
        <w:pStyle w:val="Legenda"/>
        <w:jc w:val="center"/>
        <w:rPr>
          <w:rStyle w:val="Forte"/>
          <w:lang w:val="pt-PT"/>
        </w:rPr>
      </w:pPr>
      <w:bookmarkStart w:id="38" w:name="_Toc168493853"/>
      <w:r w:rsidRPr="009D0A16">
        <w:rPr>
          <w:lang w:val="pt-PT"/>
        </w:rPr>
        <w:t xml:space="preserve">Figura </w:t>
      </w:r>
      <w:r>
        <w:fldChar w:fldCharType="begin"/>
      </w:r>
      <w:r w:rsidRPr="009D0A16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7</w:t>
      </w:r>
      <w:r>
        <w:fldChar w:fldCharType="end"/>
      </w:r>
      <w:r w:rsidRPr="009D0A16">
        <w:rPr>
          <w:lang w:val="pt-PT"/>
        </w:rPr>
        <w:t xml:space="preserve"> - Maquete da ficha de insumos usados numa plantação</w:t>
      </w:r>
      <w:bookmarkEnd w:id="38"/>
    </w:p>
    <w:p w14:paraId="077BC98F" w14:textId="77777777" w:rsidR="009D0A16" w:rsidRDefault="009D0A16" w:rsidP="009D0A16">
      <w:pPr>
        <w:keepNext/>
        <w:jc w:val="center"/>
      </w:pPr>
      <w:r>
        <w:rPr>
          <w:rStyle w:val="Forte"/>
          <w:noProof/>
          <w:lang w:val="pt-PT"/>
        </w:rPr>
        <w:drawing>
          <wp:inline distT="0" distB="0" distL="0" distR="0" wp14:anchorId="4645E041" wp14:editId="2CADC478">
            <wp:extent cx="2706624" cy="3826892"/>
            <wp:effectExtent l="0" t="0" r="0" b="2540"/>
            <wp:docPr id="162302749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13" cy="384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A2B1" w14:textId="77777777" w:rsidR="00E535DD" w:rsidRDefault="00E535DD" w:rsidP="00E535DD"/>
    <w:p w14:paraId="0D4B97C2" w14:textId="29A05C6E" w:rsidR="00E535DD" w:rsidRPr="00E535DD" w:rsidRDefault="00E535DD" w:rsidP="00E535DD">
      <w:pPr>
        <w:rPr>
          <w:lang w:val="pt-PT"/>
        </w:rPr>
      </w:pPr>
      <w:r w:rsidRPr="00E535DD">
        <w:rPr>
          <w:lang w:val="pt-PT"/>
        </w:rPr>
        <w:t>Com</w:t>
      </w:r>
      <w:r>
        <w:rPr>
          <w:lang w:val="pt-PT"/>
        </w:rPr>
        <w:t xml:space="preserve"> base nas maquetes construídas</w:t>
      </w:r>
      <w:r w:rsidR="00A90744">
        <w:rPr>
          <w:lang w:val="pt-PT"/>
        </w:rPr>
        <w:t xml:space="preserve">, será necessário </w:t>
      </w:r>
      <w:r w:rsidR="00E559C4">
        <w:rPr>
          <w:lang w:val="pt-PT"/>
        </w:rPr>
        <w:t>recolher</w:t>
      </w:r>
      <w:r w:rsidR="00A90744">
        <w:rPr>
          <w:lang w:val="pt-PT"/>
        </w:rPr>
        <w:t xml:space="preserve"> a informação delas e fazer a normalização</w:t>
      </w:r>
      <w:r w:rsidR="00972147">
        <w:rPr>
          <w:lang w:val="pt-PT"/>
        </w:rPr>
        <w:t xml:space="preserve"> para validar a informação que deverá estar guardada na base de dados</w:t>
      </w:r>
      <w:r w:rsidR="00AC7CF3">
        <w:rPr>
          <w:lang w:val="pt-PT"/>
        </w:rPr>
        <w:t>. A informação retirada diretamente das maquetes</w:t>
      </w:r>
      <w:r w:rsidR="006C1508">
        <w:rPr>
          <w:lang w:val="pt-PT"/>
        </w:rPr>
        <w:t xml:space="preserve"> para a tabela inicial da normalização, </w:t>
      </w:r>
      <w:r w:rsidR="007B370E">
        <w:rPr>
          <w:lang w:val="pt-PT"/>
        </w:rPr>
        <w:t>é a forma não normalizada</w:t>
      </w:r>
      <w:r w:rsidR="00E559C4">
        <w:rPr>
          <w:lang w:val="pt-PT"/>
        </w:rPr>
        <w:t>.</w:t>
      </w:r>
    </w:p>
    <w:p w14:paraId="4CCA4687" w14:textId="7B46BF1D" w:rsidR="005B2677" w:rsidRDefault="00E355C5" w:rsidP="005B2677">
      <w:pPr>
        <w:pStyle w:val="Ttulo3"/>
        <w:rPr>
          <w:lang w:val="pt-PT"/>
        </w:rPr>
      </w:pPr>
      <w:bookmarkStart w:id="39" w:name="_Toc168493831"/>
      <w:r>
        <w:rPr>
          <w:lang w:val="pt-PT"/>
        </w:rPr>
        <w:t>Normalização do registo das colheitas</w:t>
      </w:r>
      <w:bookmarkEnd w:id="39"/>
    </w:p>
    <w:p w14:paraId="6525408E" w14:textId="64787D12" w:rsidR="007B370E" w:rsidRPr="007B370E" w:rsidRDefault="007B370E" w:rsidP="007B370E">
      <w:pPr>
        <w:rPr>
          <w:lang w:val="pt-PT"/>
        </w:rPr>
      </w:pPr>
      <w:r>
        <w:rPr>
          <w:lang w:val="pt-PT"/>
        </w:rPr>
        <w:t>Ao retirar os dados necessários d</w:t>
      </w:r>
      <w:r w:rsidR="00E11640">
        <w:rPr>
          <w:lang w:val="pt-PT"/>
        </w:rPr>
        <w:t>o registo das colhetias</w:t>
      </w:r>
      <w:r>
        <w:rPr>
          <w:lang w:val="pt-PT"/>
        </w:rPr>
        <w:t>, a informação acerca das colheitas irá surgir da seguinte forma: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01"/>
        <w:gridCol w:w="615"/>
        <w:gridCol w:w="747"/>
        <w:gridCol w:w="687"/>
        <w:gridCol w:w="754"/>
        <w:gridCol w:w="813"/>
        <w:gridCol w:w="813"/>
        <w:gridCol w:w="654"/>
        <w:gridCol w:w="813"/>
        <w:gridCol w:w="515"/>
        <w:gridCol w:w="761"/>
        <w:gridCol w:w="621"/>
      </w:tblGrid>
      <w:tr w:rsidR="00A53AE3" w14:paraId="76E86973" w14:textId="437D2B8A" w:rsidTr="00926595">
        <w:tc>
          <w:tcPr>
            <w:tcW w:w="0" w:type="auto"/>
            <w:vAlign w:val="center"/>
          </w:tcPr>
          <w:p w14:paraId="2EAEA952" w14:textId="64BAF266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Num</w:t>
            </w:r>
            <w:r w:rsidR="00421264">
              <w:rPr>
                <w:sz w:val="12"/>
                <w:szCs w:val="16"/>
                <w:lang w:val="pt-PT"/>
              </w:rPr>
              <w:t>.</w:t>
            </w:r>
            <w:r>
              <w:rPr>
                <w:sz w:val="12"/>
                <w:szCs w:val="16"/>
                <w:lang w:val="pt-PT"/>
              </w:rPr>
              <w:t xml:space="preserve"> </w:t>
            </w:r>
            <w:r w:rsidR="00A53AE3">
              <w:rPr>
                <w:sz w:val="12"/>
                <w:szCs w:val="16"/>
                <w:lang w:val="pt-PT"/>
              </w:rPr>
              <w:t>Estrutura</w:t>
            </w:r>
          </w:p>
        </w:tc>
        <w:tc>
          <w:tcPr>
            <w:tcW w:w="0" w:type="auto"/>
            <w:vAlign w:val="center"/>
          </w:tcPr>
          <w:p w14:paraId="44E973E3" w14:textId="6C347865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Num</w:t>
            </w:r>
            <w:r w:rsidR="00421264">
              <w:rPr>
                <w:sz w:val="12"/>
                <w:szCs w:val="16"/>
                <w:lang w:val="pt-PT"/>
              </w:rPr>
              <w:t>.</w:t>
            </w:r>
            <w:r>
              <w:rPr>
                <w:sz w:val="12"/>
                <w:szCs w:val="16"/>
                <w:lang w:val="pt-PT"/>
              </w:rPr>
              <w:t xml:space="preserve"> Secção</w:t>
            </w:r>
          </w:p>
        </w:tc>
        <w:tc>
          <w:tcPr>
            <w:tcW w:w="0" w:type="auto"/>
            <w:vAlign w:val="center"/>
          </w:tcPr>
          <w:p w14:paraId="7DA26B2E" w14:textId="6998C44C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Num</w:t>
            </w:r>
            <w:r w:rsidR="00421264">
              <w:rPr>
                <w:sz w:val="12"/>
                <w:szCs w:val="16"/>
                <w:lang w:val="pt-PT"/>
              </w:rPr>
              <w:t>.</w:t>
            </w:r>
            <w:r>
              <w:rPr>
                <w:sz w:val="12"/>
                <w:szCs w:val="16"/>
                <w:lang w:val="pt-PT"/>
              </w:rPr>
              <w:t xml:space="preserve"> </w:t>
            </w:r>
            <w:r w:rsidR="003203E8" w:rsidRPr="00902A56">
              <w:rPr>
                <w:sz w:val="12"/>
                <w:szCs w:val="16"/>
                <w:lang w:val="pt-PT"/>
              </w:rPr>
              <w:t>Plantação</w:t>
            </w:r>
          </w:p>
        </w:tc>
        <w:tc>
          <w:tcPr>
            <w:tcW w:w="0" w:type="auto"/>
            <w:vAlign w:val="center"/>
          </w:tcPr>
          <w:p w14:paraId="5AF6ACFC" w14:textId="5504CA5B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Produto</w:t>
            </w:r>
            <w:r>
              <w:rPr>
                <w:sz w:val="12"/>
                <w:szCs w:val="16"/>
                <w:lang w:val="pt-PT"/>
              </w:rPr>
              <w:t xml:space="preserve"> </w:t>
            </w:r>
            <w:r w:rsidRPr="00902A56">
              <w:rPr>
                <w:sz w:val="12"/>
                <w:szCs w:val="16"/>
                <w:lang w:val="pt-PT"/>
              </w:rPr>
              <w:t>Plantado</w:t>
            </w:r>
          </w:p>
        </w:tc>
        <w:tc>
          <w:tcPr>
            <w:tcW w:w="0" w:type="auto"/>
            <w:vAlign w:val="center"/>
          </w:tcPr>
          <w:p w14:paraId="44572154" w14:textId="1B4B1188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Qtd</w:t>
            </w:r>
            <w:r w:rsidR="00421264">
              <w:rPr>
                <w:sz w:val="12"/>
                <w:szCs w:val="16"/>
                <w:lang w:val="pt-PT"/>
              </w:rPr>
              <w:t>.</w:t>
            </w:r>
            <w:r>
              <w:rPr>
                <w:sz w:val="12"/>
                <w:szCs w:val="16"/>
                <w:lang w:val="pt-PT"/>
              </w:rPr>
              <w:t xml:space="preserve"> </w:t>
            </w:r>
            <w:r w:rsidRPr="00902A56">
              <w:rPr>
                <w:sz w:val="12"/>
                <w:szCs w:val="16"/>
                <w:lang w:val="pt-PT"/>
              </w:rPr>
              <w:t>Sementes</w:t>
            </w:r>
          </w:p>
        </w:tc>
        <w:tc>
          <w:tcPr>
            <w:tcW w:w="0" w:type="auto"/>
            <w:vAlign w:val="center"/>
          </w:tcPr>
          <w:p w14:paraId="5DA66EED" w14:textId="233C434E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Data</w:t>
            </w:r>
            <w:r w:rsidR="004A3341">
              <w:rPr>
                <w:sz w:val="12"/>
                <w:szCs w:val="16"/>
                <w:lang w:val="pt-PT"/>
              </w:rPr>
              <w:t xml:space="preserve"> Plantação</w:t>
            </w:r>
          </w:p>
        </w:tc>
        <w:tc>
          <w:tcPr>
            <w:tcW w:w="0" w:type="auto"/>
            <w:vAlign w:val="center"/>
          </w:tcPr>
          <w:p w14:paraId="54FA6B03" w14:textId="0D83FB44" w:rsidR="0063276B" w:rsidRPr="00902A56" w:rsidRDefault="00421264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Dat</w:t>
            </w:r>
            <w:r>
              <w:rPr>
                <w:sz w:val="12"/>
                <w:szCs w:val="16"/>
                <w:lang w:val="pt-PT"/>
              </w:rPr>
              <w:t>a. Termino</w:t>
            </w:r>
          </w:p>
        </w:tc>
        <w:tc>
          <w:tcPr>
            <w:tcW w:w="0" w:type="auto"/>
            <w:vAlign w:val="center"/>
          </w:tcPr>
          <w:p w14:paraId="25E84807" w14:textId="4A43B647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Num</w:t>
            </w:r>
            <w:r w:rsidR="00421264">
              <w:rPr>
                <w:sz w:val="12"/>
                <w:szCs w:val="16"/>
                <w:lang w:val="pt-PT"/>
              </w:rPr>
              <w:t>.</w:t>
            </w:r>
            <w:r>
              <w:rPr>
                <w:sz w:val="12"/>
                <w:szCs w:val="16"/>
                <w:lang w:val="pt-PT"/>
              </w:rPr>
              <w:t xml:space="preserve"> </w:t>
            </w:r>
            <w:r w:rsidRPr="00902A56">
              <w:rPr>
                <w:sz w:val="12"/>
                <w:szCs w:val="16"/>
                <w:lang w:val="pt-PT"/>
              </w:rPr>
              <w:t>Colheita</w:t>
            </w:r>
          </w:p>
        </w:tc>
        <w:tc>
          <w:tcPr>
            <w:tcW w:w="0" w:type="auto"/>
            <w:vAlign w:val="center"/>
          </w:tcPr>
          <w:p w14:paraId="5B200AA2" w14:textId="0685454C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Data</w:t>
            </w:r>
            <w:r w:rsidR="004A3341">
              <w:rPr>
                <w:sz w:val="12"/>
                <w:szCs w:val="16"/>
                <w:lang w:val="pt-PT"/>
              </w:rPr>
              <w:t xml:space="preserve"> Colheita</w:t>
            </w:r>
          </w:p>
        </w:tc>
        <w:tc>
          <w:tcPr>
            <w:tcW w:w="0" w:type="auto"/>
            <w:vAlign w:val="center"/>
          </w:tcPr>
          <w:p w14:paraId="7744DDBD" w14:textId="6616246D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Hora</w:t>
            </w:r>
          </w:p>
        </w:tc>
        <w:tc>
          <w:tcPr>
            <w:tcW w:w="0" w:type="auto"/>
            <w:vAlign w:val="center"/>
          </w:tcPr>
          <w:p w14:paraId="27FB834A" w14:textId="04974AA2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Qualidade</w:t>
            </w:r>
          </w:p>
        </w:tc>
        <w:tc>
          <w:tcPr>
            <w:tcW w:w="0" w:type="auto"/>
            <w:vAlign w:val="center"/>
          </w:tcPr>
          <w:p w14:paraId="33FC1E95" w14:textId="5843F749" w:rsidR="0063276B" w:rsidRPr="00902A56" w:rsidRDefault="0063276B" w:rsidP="0063276B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Qtd</w:t>
            </w:r>
            <w:r w:rsidR="00421264">
              <w:rPr>
                <w:sz w:val="12"/>
                <w:szCs w:val="16"/>
                <w:lang w:val="pt-PT"/>
              </w:rPr>
              <w:t>.</w:t>
            </w:r>
            <w:r>
              <w:rPr>
                <w:sz w:val="12"/>
                <w:szCs w:val="16"/>
                <w:lang w:val="pt-PT"/>
              </w:rPr>
              <w:t xml:space="preserve"> Colhida</w:t>
            </w:r>
          </w:p>
        </w:tc>
      </w:tr>
      <w:tr w:rsidR="00A53AE3" w14:paraId="2C3D022A" w14:textId="32646FC1" w:rsidTr="00926595">
        <w:tc>
          <w:tcPr>
            <w:tcW w:w="0" w:type="auto"/>
            <w:vMerge w:val="restart"/>
            <w:vAlign w:val="center"/>
          </w:tcPr>
          <w:p w14:paraId="4D224A20" w14:textId="289DF8B0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846629</w:t>
            </w:r>
          </w:p>
        </w:tc>
        <w:tc>
          <w:tcPr>
            <w:tcW w:w="0" w:type="auto"/>
            <w:vMerge w:val="restart"/>
            <w:vAlign w:val="center"/>
          </w:tcPr>
          <w:p w14:paraId="0BC4709E" w14:textId="4F5A4424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14:paraId="37829673" w14:textId="36C85E2A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14:paraId="27D2980A" w14:textId="42F8F9A4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Maças</w:t>
            </w:r>
          </w:p>
        </w:tc>
        <w:tc>
          <w:tcPr>
            <w:tcW w:w="0" w:type="auto"/>
            <w:vMerge w:val="restart"/>
            <w:vAlign w:val="center"/>
          </w:tcPr>
          <w:p w14:paraId="551F7E70" w14:textId="56D4F2ED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2</w:t>
            </w:r>
            <w:r w:rsidR="00F00F20">
              <w:rPr>
                <w:sz w:val="12"/>
                <w:szCs w:val="12"/>
                <w:lang w:val="pt-PT"/>
              </w:rPr>
              <w:t>00g</w:t>
            </w:r>
          </w:p>
        </w:tc>
        <w:tc>
          <w:tcPr>
            <w:tcW w:w="0" w:type="auto"/>
            <w:vMerge w:val="restart"/>
            <w:vAlign w:val="center"/>
          </w:tcPr>
          <w:p w14:paraId="3442817B" w14:textId="1F281710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11/05/2019</w:t>
            </w:r>
          </w:p>
        </w:tc>
        <w:tc>
          <w:tcPr>
            <w:tcW w:w="0" w:type="auto"/>
            <w:vMerge w:val="restart"/>
            <w:vAlign w:val="center"/>
          </w:tcPr>
          <w:p w14:paraId="766E09A5" w14:textId="308863FF" w:rsidR="00F00F20" w:rsidRPr="0063276B" w:rsidRDefault="00012082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</w:t>
            </w:r>
            <w:r w:rsidR="00F00F20">
              <w:rPr>
                <w:sz w:val="12"/>
                <w:szCs w:val="12"/>
                <w:lang w:val="pt-PT"/>
              </w:rPr>
              <w:t>/</w:t>
            </w:r>
            <w:r>
              <w:rPr>
                <w:sz w:val="12"/>
                <w:szCs w:val="12"/>
                <w:lang w:val="pt-PT"/>
              </w:rPr>
              <w:t>09</w:t>
            </w:r>
            <w:r w:rsidR="00F00F20">
              <w:rPr>
                <w:sz w:val="12"/>
                <w:szCs w:val="12"/>
                <w:lang w:val="pt-PT"/>
              </w:rPr>
              <w:t>/202</w:t>
            </w: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76750775" w14:textId="42AE3B0E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2AC11E9" w14:textId="1D246C46" w:rsidR="00F00F20" w:rsidRPr="0063276B" w:rsidRDefault="00874BD4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11/0</w:t>
            </w:r>
            <w:r w:rsidR="00012082">
              <w:rPr>
                <w:sz w:val="12"/>
                <w:szCs w:val="12"/>
                <w:lang w:val="pt-PT"/>
              </w:rPr>
              <w:t>6</w:t>
            </w:r>
            <w:r>
              <w:rPr>
                <w:sz w:val="12"/>
                <w:szCs w:val="12"/>
                <w:lang w:val="pt-PT"/>
              </w:rPr>
              <w:t>/2021</w:t>
            </w:r>
          </w:p>
        </w:tc>
        <w:tc>
          <w:tcPr>
            <w:tcW w:w="0" w:type="auto"/>
            <w:vAlign w:val="center"/>
          </w:tcPr>
          <w:p w14:paraId="1E37DB9B" w14:textId="67DFEC57" w:rsidR="00F00F20" w:rsidRPr="0063276B" w:rsidRDefault="00012082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11:30</w:t>
            </w:r>
          </w:p>
        </w:tc>
        <w:tc>
          <w:tcPr>
            <w:tcW w:w="0" w:type="auto"/>
            <w:vAlign w:val="center"/>
          </w:tcPr>
          <w:p w14:paraId="5FF0997C" w14:textId="66C8DF04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Verdes</w:t>
            </w:r>
          </w:p>
        </w:tc>
        <w:tc>
          <w:tcPr>
            <w:tcW w:w="0" w:type="auto"/>
            <w:vAlign w:val="center"/>
          </w:tcPr>
          <w:p w14:paraId="522015A8" w14:textId="7CC45E13" w:rsidR="00F00F20" w:rsidRPr="0063276B" w:rsidRDefault="00742416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3</w:t>
            </w:r>
            <w:r w:rsidR="00FA0F1A">
              <w:rPr>
                <w:sz w:val="12"/>
                <w:szCs w:val="12"/>
                <w:lang w:val="pt-PT"/>
              </w:rPr>
              <w:t>Kg</w:t>
            </w:r>
          </w:p>
        </w:tc>
      </w:tr>
      <w:tr w:rsidR="00A53AE3" w14:paraId="5A5CF304" w14:textId="77777777" w:rsidTr="00926595">
        <w:tc>
          <w:tcPr>
            <w:tcW w:w="0" w:type="auto"/>
            <w:vMerge/>
            <w:vAlign w:val="center"/>
          </w:tcPr>
          <w:p w14:paraId="057AEDDA" w14:textId="77777777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58037892" w14:textId="77777777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1835519B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5088759C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1E14B465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1B594E8D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4C27321E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Align w:val="center"/>
          </w:tcPr>
          <w:p w14:paraId="16BA79E6" w14:textId="3AE3CA7A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0AE32D99" w14:textId="40218EA6" w:rsidR="00F00F20" w:rsidRPr="0063276B" w:rsidRDefault="00874BD4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03/0</w:t>
            </w:r>
            <w:r w:rsidR="00012082">
              <w:rPr>
                <w:sz w:val="12"/>
                <w:szCs w:val="12"/>
                <w:lang w:val="pt-PT"/>
              </w:rPr>
              <w:t>7</w:t>
            </w:r>
            <w:r>
              <w:rPr>
                <w:sz w:val="12"/>
                <w:szCs w:val="12"/>
                <w:lang w:val="pt-PT"/>
              </w:rPr>
              <w:t>/2021</w:t>
            </w:r>
          </w:p>
        </w:tc>
        <w:tc>
          <w:tcPr>
            <w:tcW w:w="0" w:type="auto"/>
            <w:vAlign w:val="center"/>
          </w:tcPr>
          <w:p w14:paraId="4858ED2C" w14:textId="56F58B60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9:10</w:t>
            </w:r>
          </w:p>
        </w:tc>
        <w:tc>
          <w:tcPr>
            <w:tcW w:w="0" w:type="auto"/>
            <w:vAlign w:val="center"/>
          </w:tcPr>
          <w:p w14:paraId="168F795E" w14:textId="1AB4F1D2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192FD076" w14:textId="592B7FD6" w:rsidR="00F00F20" w:rsidRPr="0063276B" w:rsidRDefault="00742416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7Kg</w:t>
            </w:r>
          </w:p>
        </w:tc>
      </w:tr>
      <w:tr w:rsidR="00A53AE3" w14:paraId="6FFB964F" w14:textId="77777777" w:rsidTr="00926595">
        <w:tc>
          <w:tcPr>
            <w:tcW w:w="0" w:type="auto"/>
            <w:vMerge/>
            <w:vAlign w:val="center"/>
          </w:tcPr>
          <w:p w14:paraId="37564600" w14:textId="77777777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03C84226" w14:textId="77777777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349E5E9B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3AA03FFE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30C3CB64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625E862E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5F4E7E28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Align w:val="center"/>
          </w:tcPr>
          <w:p w14:paraId="614AB080" w14:textId="072C98C4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096214E4" w14:textId="21A0237D" w:rsidR="00F00F20" w:rsidRPr="0063276B" w:rsidRDefault="006F51F1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30</w:t>
            </w:r>
            <w:r w:rsidR="00874BD4">
              <w:rPr>
                <w:sz w:val="12"/>
                <w:szCs w:val="12"/>
                <w:lang w:val="pt-PT"/>
              </w:rPr>
              <w:t>/0</w:t>
            </w:r>
            <w:r w:rsidR="00012082">
              <w:rPr>
                <w:sz w:val="12"/>
                <w:szCs w:val="12"/>
                <w:lang w:val="pt-PT"/>
              </w:rPr>
              <w:t>7</w:t>
            </w:r>
            <w:r w:rsidR="00874BD4">
              <w:rPr>
                <w:sz w:val="12"/>
                <w:szCs w:val="12"/>
                <w:lang w:val="pt-PT"/>
              </w:rPr>
              <w:t>/2021</w:t>
            </w:r>
          </w:p>
        </w:tc>
        <w:tc>
          <w:tcPr>
            <w:tcW w:w="0" w:type="auto"/>
            <w:vAlign w:val="center"/>
          </w:tcPr>
          <w:p w14:paraId="12C82202" w14:textId="537E14AB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11:00</w:t>
            </w:r>
          </w:p>
        </w:tc>
        <w:tc>
          <w:tcPr>
            <w:tcW w:w="0" w:type="auto"/>
            <w:vAlign w:val="center"/>
          </w:tcPr>
          <w:p w14:paraId="22CD5C87" w14:textId="27C66013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3B636A8E" w14:textId="2DB416C3" w:rsidR="00F00F20" w:rsidRPr="0063276B" w:rsidRDefault="00742416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13Kg</w:t>
            </w:r>
          </w:p>
        </w:tc>
      </w:tr>
      <w:tr w:rsidR="00A53AE3" w14:paraId="63CC4665" w14:textId="77777777" w:rsidTr="00926595">
        <w:tc>
          <w:tcPr>
            <w:tcW w:w="0" w:type="auto"/>
            <w:vMerge/>
            <w:vAlign w:val="center"/>
          </w:tcPr>
          <w:p w14:paraId="67182E1F" w14:textId="77777777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5AE5911" w14:textId="77777777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C9BBA0B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6D3CFBCE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5794F66F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08BEF00C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00BA92B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Align w:val="center"/>
          </w:tcPr>
          <w:p w14:paraId="7A65A1EC" w14:textId="54ED5205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4</w:t>
            </w:r>
          </w:p>
        </w:tc>
        <w:tc>
          <w:tcPr>
            <w:tcW w:w="0" w:type="auto"/>
            <w:vAlign w:val="center"/>
          </w:tcPr>
          <w:p w14:paraId="2801C9A1" w14:textId="60CA813E" w:rsidR="00F00F20" w:rsidRPr="0063276B" w:rsidRDefault="006F51F1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</w:t>
            </w:r>
            <w:r w:rsidR="00012082">
              <w:rPr>
                <w:sz w:val="12"/>
                <w:szCs w:val="12"/>
                <w:lang w:val="pt-PT"/>
              </w:rPr>
              <w:t>8</w:t>
            </w:r>
            <w:r>
              <w:rPr>
                <w:sz w:val="12"/>
                <w:szCs w:val="12"/>
                <w:lang w:val="pt-PT"/>
              </w:rPr>
              <w:t>/2021</w:t>
            </w:r>
          </w:p>
        </w:tc>
        <w:tc>
          <w:tcPr>
            <w:tcW w:w="0" w:type="auto"/>
            <w:vAlign w:val="center"/>
          </w:tcPr>
          <w:p w14:paraId="67A0F8BB" w14:textId="742A0A7C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6:00</w:t>
            </w:r>
          </w:p>
        </w:tc>
        <w:tc>
          <w:tcPr>
            <w:tcW w:w="0" w:type="auto"/>
            <w:vAlign w:val="center"/>
          </w:tcPr>
          <w:p w14:paraId="25731692" w14:textId="6E1DEBBE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Podres</w:t>
            </w:r>
          </w:p>
        </w:tc>
        <w:tc>
          <w:tcPr>
            <w:tcW w:w="0" w:type="auto"/>
            <w:vAlign w:val="center"/>
          </w:tcPr>
          <w:p w14:paraId="4B35A373" w14:textId="7293AE2B" w:rsidR="00F00F20" w:rsidRPr="0063276B" w:rsidRDefault="00742416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1Kg</w:t>
            </w:r>
          </w:p>
        </w:tc>
      </w:tr>
      <w:tr w:rsidR="00A53AE3" w14:paraId="08B3E021" w14:textId="77777777" w:rsidTr="00926595">
        <w:tc>
          <w:tcPr>
            <w:tcW w:w="0" w:type="auto"/>
            <w:vMerge/>
            <w:vAlign w:val="center"/>
          </w:tcPr>
          <w:p w14:paraId="7F5C4C7D" w14:textId="77777777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12EF4EA0" w14:textId="77777777" w:rsidR="00F00F20" w:rsidRPr="0063276B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01A8034E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5937D23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6346B3A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4402684C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B681419" w14:textId="77777777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</w:p>
        </w:tc>
        <w:tc>
          <w:tcPr>
            <w:tcW w:w="0" w:type="auto"/>
            <w:vAlign w:val="center"/>
          </w:tcPr>
          <w:p w14:paraId="52D7D534" w14:textId="2F707A36" w:rsidR="00F00F20" w:rsidRDefault="00F00F20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5</w:t>
            </w:r>
          </w:p>
        </w:tc>
        <w:tc>
          <w:tcPr>
            <w:tcW w:w="0" w:type="auto"/>
            <w:vAlign w:val="center"/>
          </w:tcPr>
          <w:p w14:paraId="3D1B08BA" w14:textId="679C18AB" w:rsidR="00F00F20" w:rsidRPr="0063276B" w:rsidRDefault="006F51F1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</w:t>
            </w:r>
            <w:r w:rsidR="00012082">
              <w:rPr>
                <w:sz w:val="12"/>
                <w:szCs w:val="12"/>
                <w:lang w:val="pt-PT"/>
              </w:rPr>
              <w:t>9/</w:t>
            </w:r>
            <w:r>
              <w:rPr>
                <w:sz w:val="12"/>
                <w:szCs w:val="12"/>
                <w:lang w:val="pt-PT"/>
              </w:rPr>
              <w:t>2021</w:t>
            </w:r>
          </w:p>
        </w:tc>
        <w:tc>
          <w:tcPr>
            <w:tcW w:w="0" w:type="auto"/>
            <w:vAlign w:val="center"/>
          </w:tcPr>
          <w:p w14:paraId="512AA36F" w14:textId="502E380B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6BCCA752" w14:textId="5DA4F061" w:rsidR="00F00F20" w:rsidRPr="0063276B" w:rsidRDefault="00FA0F1A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253BF85D" w14:textId="23227871" w:rsidR="00F00F20" w:rsidRPr="0063276B" w:rsidRDefault="00742416" w:rsidP="0063276B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7Kg</w:t>
            </w:r>
          </w:p>
        </w:tc>
      </w:tr>
    </w:tbl>
    <w:p w14:paraId="50D45501" w14:textId="7D4EDE58" w:rsidR="00C8443F" w:rsidRDefault="005B2677" w:rsidP="005B2677">
      <w:pPr>
        <w:pStyle w:val="Legenda"/>
        <w:jc w:val="center"/>
        <w:rPr>
          <w:lang w:val="pt-PT"/>
        </w:rPr>
      </w:pPr>
      <w:bookmarkStart w:id="40" w:name="_Toc168493876"/>
      <w:r w:rsidRPr="005B2677">
        <w:rPr>
          <w:lang w:val="pt-PT"/>
        </w:rPr>
        <w:t xml:space="preserve">Tabela </w:t>
      </w:r>
      <w:r>
        <w:fldChar w:fldCharType="begin"/>
      </w:r>
      <w:r w:rsidRPr="005B2677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12</w:t>
      </w:r>
      <w:r>
        <w:fldChar w:fldCharType="end"/>
      </w:r>
      <w:r w:rsidRPr="005B2677">
        <w:rPr>
          <w:lang w:val="pt-PT"/>
        </w:rPr>
        <w:t xml:space="preserve"> - Tabela não normalizada das colheitas</w:t>
      </w:r>
      <w:bookmarkEnd w:id="40"/>
    </w:p>
    <w:p w14:paraId="06AD3A92" w14:textId="0C5BA082" w:rsidR="00712104" w:rsidRPr="00712104" w:rsidRDefault="00712104" w:rsidP="00712104">
      <w:pPr>
        <w:rPr>
          <w:lang w:val="pt-PT"/>
        </w:rPr>
      </w:pPr>
      <w:r>
        <w:rPr>
          <w:lang w:val="pt-PT"/>
        </w:rPr>
        <w:t xml:space="preserve">Para passar a tabela das </w:t>
      </w:r>
      <w:r w:rsidR="00D45BF6">
        <w:rPr>
          <w:lang w:val="pt-PT"/>
        </w:rPr>
        <w:t>colheitas</w:t>
      </w:r>
      <w:r>
        <w:rPr>
          <w:lang w:val="pt-PT"/>
        </w:rPr>
        <w:t xml:space="preserve"> não normalizada para a primeira forma normal é necessário identificar a(s) chaves primárias válidas para essa tabela, remover os grupos repetidos e valores múltiplos</w:t>
      </w:r>
      <w:r w:rsidR="00CA741E">
        <w:rPr>
          <w:lang w:val="pt-PT"/>
        </w:rPr>
        <w:t xml:space="preserve">, </w:t>
      </w:r>
      <w:r w:rsidR="00941C85">
        <w:rPr>
          <w:lang w:val="pt-PT"/>
        </w:rPr>
        <w:t>a primeira forma normal das colheitas pode ser verificada na Tabela 13.</w:t>
      </w:r>
    </w:p>
    <w:p w14:paraId="56612BF4" w14:textId="77777777" w:rsidR="002D5B04" w:rsidRPr="002D5B04" w:rsidRDefault="002D5B04" w:rsidP="002D5B04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697"/>
        <w:gridCol w:w="612"/>
        <w:gridCol w:w="744"/>
        <w:gridCol w:w="685"/>
        <w:gridCol w:w="751"/>
        <w:gridCol w:w="810"/>
        <w:gridCol w:w="810"/>
        <w:gridCol w:w="685"/>
        <w:gridCol w:w="810"/>
        <w:gridCol w:w="514"/>
        <w:gridCol w:w="758"/>
        <w:gridCol w:w="618"/>
      </w:tblGrid>
      <w:tr w:rsidR="00CD633E" w14:paraId="7800BFC2" w14:textId="77777777" w:rsidTr="00926595">
        <w:tc>
          <w:tcPr>
            <w:tcW w:w="0" w:type="auto"/>
            <w:vAlign w:val="center"/>
          </w:tcPr>
          <w:p w14:paraId="52147FFA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Num</w:t>
            </w:r>
            <w:r>
              <w:rPr>
                <w:sz w:val="12"/>
                <w:szCs w:val="16"/>
                <w:lang w:val="pt-PT"/>
              </w:rPr>
              <w:t>. Estrutura</w:t>
            </w:r>
          </w:p>
        </w:tc>
        <w:tc>
          <w:tcPr>
            <w:tcW w:w="0" w:type="auto"/>
            <w:vAlign w:val="center"/>
          </w:tcPr>
          <w:p w14:paraId="777E7CF3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Num. Secção</w:t>
            </w:r>
          </w:p>
        </w:tc>
        <w:tc>
          <w:tcPr>
            <w:tcW w:w="0" w:type="auto"/>
            <w:vAlign w:val="center"/>
          </w:tcPr>
          <w:p w14:paraId="4A8C5C08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Num</w:t>
            </w:r>
            <w:r>
              <w:rPr>
                <w:sz w:val="12"/>
                <w:szCs w:val="16"/>
                <w:lang w:val="pt-PT"/>
              </w:rPr>
              <w:t xml:space="preserve">. </w:t>
            </w:r>
            <w:r w:rsidRPr="00902A56">
              <w:rPr>
                <w:sz w:val="12"/>
                <w:szCs w:val="16"/>
                <w:lang w:val="pt-PT"/>
              </w:rPr>
              <w:t>Plantação</w:t>
            </w:r>
          </w:p>
        </w:tc>
        <w:tc>
          <w:tcPr>
            <w:tcW w:w="0" w:type="auto"/>
            <w:vAlign w:val="center"/>
          </w:tcPr>
          <w:p w14:paraId="05B36C29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Produto</w:t>
            </w:r>
            <w:r>
              <w:rPr>
                <w:sz w:val="12"/>
                <w:szCs w:val="16"/>
                <w:lang w:val="pt-PT"/>
              </w:rPr>
              <w:t xml:space="preserve"> </w:t>
            </w:r>
            <w:r w:rsidRPr="00902A56">
              <w:rPr>
                <w:sz w:val="12"/>
                <w:szCs w:val="16"/>
                <w:lang w:val="pt-PT"/>
              </w:rPr>
              <w:t>Plantado</w:t>
            </w:r>
          </w:p>
        </w:tc>
        <w:tc>
          <w:tcPr>
            <w:tcW w:w="0" w:type="auto"/>
            <w:vAlign w:val="center"/>
          </w:tcPr>
          <w:p w14:paraId="4F491EC9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Qtd</w:t>
            </w:r>
            <w:r>
              <w:rPr>
                <w:sz w:val="12"/>
                <w:szCs w:val="16"/>
                <w:lang w:val="pt-PT"/>
              </w:rPr>
              <w:t xml:space="preserve">. </w:t>
            </w:r>
            <w:r w:rsidRPr="00902A56">
              <w:rPr>
                <w:sz w:val="12"/>
                <w:szCs w:val="16"/>
                <w:lang w:val="pt-PT"/>
              </w:rPr>
              <w:t>Sementes</w:t>
            </w:r>
          </w:p>
        </w:tc>
        <w:tc>
          <w:tcPr>
            <w:tcW w:w="0" w:type="auto"/>
            <w:vAlign w:val="center"/>
          </w:tcPr>
          <w:p w14:paraId="432EE035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785C2D43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Dat</w:t>
            </w:r>
            <w:r>
              <w:rPr>
                <w:sz w:val="12"/>
                <w:szCs w:val="16"/>
                <w:lang w:val="pt-PT"/>
              </w:rPr>
              <w:t>a. Termino</w:t>
            </w:r>
          </w:p>
        </w:tc>
        <w:tc>
          <w:tcPr>
            <w:tcW w:w="0" w:type="auto"/>
            <w:vAlign w:val="center"/>
          </w:tcPr>
          <w:p w14:paraId="034165A5" w14:textId="77777777" w:rsidR="002D5B04" w:rsidRPr="002D5B04" w:rsidRDefault="002D5B04" w:rsidP="0026781A">
            <w:pPr>
              <w:jc w:val="center"/>
              <w:rPr>
                <w:b/>
                <w:bCs/>
                <w:sz w:val="12"/>
                <w:szCs w:val="16"/>
                <w:u w:val="single"/>
                <w:lang w:val="pt-PT"/>
              </w:rPr>
            </w:pPr>
            <w:r w:rsidRPr="002D5B04">
              <w:rPr>
                <w:b/>
                <w:bCs/>
                <w:sz w:val="12"/>
                <w:szCs w:val="16"/>
                <w:u w:val="single"/>
                <w:lang w:val="pt-PT"/>
              </w:rPr>
              <w:t>Num. Colheita</w:t>
            </w:r>
          </w:p>
        </w:tc>
        <w:tc>
          <w:tcPr>
            <w:tcW w:w="0" w:type="auto"/>
            <w:vAlign w:val="center"/>
          </w:tcPr>
          <w:p w14:paraId="7EE5199E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3614C8D3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Hora</w:t>
            </w:r>
          </w:p>
        </w:tc>
        <w:tc>
          <w:tcPr>
            <w:tcW w:w="0" w:type="auto"/>
            <w:vAlign w:val="center"/>
          </w:tcPr>
          <w:p w14:paraId="56690BF6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 w:rsidRPr="00902A56">
              <w:rPr>
                <w:sz w:val="12"/>
                <w:szCs w:val="16"/>
                <w:lang w:val="pt-PT"/>
              </w:rPr>
              <w:t>Qualidade</w:t>
            </w:r>
          </w:p>
        </w:tc>
        <w:tc>
          <w:tcPr>
            <w:tcW w:w="0" w:type="auto"/>
            <w:vAlign w:val="center"/>
          </w:tcPr>
          <w:p w14:paraId="16FCB6E2" w14:textId="77777777" w:rsidR="002D5B04" w:rsidRPr="00902A56" w:rsidRDefault="002D5B04" w:rsidP="0026781A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Qtd. Colhida</w:t>
            </w:r>
          </w:p>
        </w:tc>
      </w:tr>
      <w:tr w:rsidR="00CD633E" w14:paraId="08E12A0E" w14:textId="77777777" w:rsidTr="00926595">
        <w:tc>
          <w:tcPr>
            <w:tcW w:w="0" w:type="auto"/>
            <w:vAlign w:val="center"/>
          </w:tcPr>
          <w:p w14:paraId="4FC97681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7ED4049B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26C1B508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704ABE28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7E6E04F4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200g</w:t>
            </w:r>
          </w:p>
        </w:tc>
        <w:tc>
          <w:tcPr>
            <w:tcW w:w="0" w:type="auto"/>
            <w:vAlign w:val="center"/>
          </w:tcPr>
          <w:p w14:paraId="5DC111BB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11/05/2019</w:t>
            </w:r>
          </w:p>
        </w:tc>
        <w:tc>
          <w:tcPr>
            <w:tcW w:w="0" w:type="auto"/>
            <w:vAlign w:val="center"/>
          </w:tcPr>
          <w:p w14:paraId="52D20DF8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18/09/2021</w:t>
            </w:r>
          </w:p>
        </w:tc>
        <w:tc>
          <w:tcPr>
            <w:tcW w:w="0" w:type="auto"/>
            <w:vAlign w:val="center"/>
          </w:tcPr>
          <w:p w14:paraId="5F6ED788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3A4F6096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11/06/2021</w:t>
            </w:r>
          </w:p>
        </w:tc>
        <w:tc>
          <w:tcPr>
            <w:tcW w:w="0" w:type="auto"/>
            <w:vAlign w:val="center"/>
          </w:tcPr>
          <w:p w14:paraId="12392EB7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11:30</w:t>
            </w:r>
          </w:p>
        </w:tc>
        <w:tc>
          <w:tcPr>
            <w:tcW w:w="0" w:type="auto"/>
            <w:vAlign w:val="center"/>
          </w:tcPr>
          <w:p w14:paraId="36C1DC40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Verdes</w:t>
            </w:r>
          </w:p>
        </w:tc>
        <w:tc>
          <w:tcPr>
            <w:tcW w:w="0" w:type="auto"/>
            <w:vAlign w:val="center"/>
          </w:tcPr>
          <w:p w14:paraId="462B5ED0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3Kg</w:t>
            </w:r>
          </w:p>
        </w:tc>
      </w:tr>
      <w:tr w:rsidR="00CD633E" w14:paraId="5C1C1DED" w14:textId="77777777" w:rsidTr="00926595">
        <w:tc>
          <w:tcPr>
            <w:tcW w:w="0" w:type="auto"/>
            <w:vAlign w:val="center"/>
          </w:tcPr>
          <w:p w14:paraId="4117226B" w14:textId="7365F75B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2F9039B7" w14:textId="53ACFFA3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4B02E8F6" w14:textId="356E8BE7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49B00A25" w14:textId="4EEAE89C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0182130C" w14:textId="046AE1F0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200g</w:t>
            </w:r>
          </w:p>
        </w:tc>
        <w:tc>
          <w:tcPr>
            <w:tcW w:w="0" w:type="auto"/>
            <w:vAlign w:val="center"/>
          </w:tcPr>
          <w:p w14:paraId="76217285" w14:textId="6F50F39B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11/05/2019</w:t>
            </w:r>
          </w:p>
        </w:tc>
        <w:tc>
          <w:tcPr>
            <w:tcW w:w="0" w:type="auto"/>
            <w:vAlign w:val="center"/>
          </w:tcPr>
          <w:p w14:paraId="7C335D3D" w14:textId="380170B6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18/09/2021</w:t>
            </w:r>
          </w:p>
        </w:tc>
        <w:tc>
          <w:tcPr>
            <w:tcW w:w="0" w:type="auto"/>
            <w:vAlign w:val="center"/>
          </w:tcPr>
          <w:p w14:paraId="598CDB61" w14:textId="77777777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0BC8F993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03/07/2021</w:t>
            </w:r>
          </w:p>
        </w:tc>
        <w:tc>
          <w:tcPr>
            <w:tcW w:w="0" w:type="auto"/>
            <w:vAlign w:val="center"/>
          </w:tcPr>
          <w:p w14:paraId="381B2E01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9:10</w:t>
            </w:r>
          </w:p>
        </w:tc>
        <w:tc>
          <w:tcPr>
            <w:tcW w:w="0" w:type="auto"/>
            <w:vAlign w:val="center"/>
          </w:tcPr>
          <w:p w14:paraId="05C0BFA6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4E84EA44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7Kg</w:t>
            </w:r>
          </w:p>
        </w:tc>
      </w:tr>
      <w:tr w:rsidR="00CD633E" w14:paraId="4CBDC5AC" w14:textId="77777777" w:rsidTr="00926595">
        <w:tc>
          <w:tcPr>
            <w:tcW w:w="0" w:type="auto"/>
            <w:vAlign w:val="center"/>
          </w:tcPr>
          <w:p w14:paraId="3DB4E42A" w14:textId="29CF51D3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5FA1FBA5" w14:textId="2ED7F0F3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43FC15B" w14:textId="6CF9E5E5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7CE9A6C8" w14:textId="24EA80F0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2AB047FC" w14:textId="136A560F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200g</w:t>
            </w:r>
          </w:p>
        </w:tc>
        <w:tc>
          <w:tcPr>
            <w:tcW w:w="0" w:type="auto"/>
            <w:vAlign w:val="center"/>
          </w:tcPr>
          <w:p w14:paraId="47C655CE" w14:textId="0F9E650B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11/05/2019</w:t>
            </w:r>
          </w:p>
        </w:tc>
        <w:tc>
          <w:tcPr>
            <w:tcW w:w="0" w:type="auto"/>
            <w:vAlign w:val="center"/>
          </w:tcPr>
          <w:p w14:paraId="1ED68FB6" w14:textId="2A4DCFBC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18/09/2021</w:t>
            </w:r>
          </w:p>
        </w:tc>
        <w:tc>
          <w:tcPr>
            <w:tcW w:w="0" w:type="auto"/>
            <w:vAlign w:val="center"/>
          </w:tcPr>
          <w:p w14:paraId="285404B9" w14:textId="77777777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3A45EB40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30/07/2021</w:t>
            </w:r>
          </w:p>
        </w:tc>
        <w:tc>
          <w:tcPr>
            <w:tcW w:w="0" w:type="auto"/>
            <w:vAlign w:val="center"/>
          </w:tcPr>
          <w:p w14:paraId="275EB903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11:00</w:t>
            </w:r>
          </w:p>
        </w:tc>
        <w:tc>
          <w:tcPr>
            <w:tcW w:w="0" w:type="auto"/>
            <w:vAlign w:val="center"/>
          </w:tcPr>
          <w:p w14:paraId="77EC7BDB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4658839C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13Kg</w:t>
            </w:r>
          </w:p>
        </w:tc>
      </w:tr>
      <w:tr w:rsidR="00CD633E" w14:paraId="55084672" w14:textId="77777777" w:rsidTr="00926595">
        <w:tc>
          <w:tcPr>
            <w:tcW w:w="0" w:type="auto"/>
            <w:vAlign w:val="center"/>
          </w:tcPr>
          <w:p w14:paraId="275534B2" w14:textId="1182D78F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0AD36902" w14:textId="2D4360DC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B702B1F" w14:textId="49F57F3F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49332358" w14:textId="53614FFA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49DFD424" w14:textId="634F8407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200g</w:t>
            </w:r>
          </w:p>
        </w:tc>
        <w:tc>
          <w:tcPr>
            <w:tcW w:w="0" w:type="auto"/>
            <w:vAlign w:val="center"/>
          </w:tcPr>
          <w:p w14:paraId="2ADA3582" w14:textId="4A97017B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11/05/2019</w:t>
            </w:r>
          </w:p>
        </w:tc>
        <w:tc>
          <w:tcPr>
            <w:tcW w:w="0" w:type="auto"/>
            <w:vAlign w:val="center"/>
          </w:tcPr>
          <w:p w14:paraId="10437A32" w14:textId="06271C11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18/09/2021</w:t>
            </w:r>
          </w:p>
        </w:tc>
        <w:tc>
          <w:tcPr>
            <w:tcW w:w="0" w:type="auto"/>
            <w:vAlign w:val="center"/>
          </w:tcPr>
          <w:p w14:paraId="07B38BF6" w14:textId="77777777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4</w:t>
            </w:r>
          </w:p>
        </w:tc>
        <w:tc>
          <w:tcPr>
            <w:tcW w:w="0" w:type="auto"/>
            <w:vAlign w:val="center"/>
          </w:tcPr>
          <w:p w14:paraId="0E0D0DE6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18/08/2021</w:t>
            </w:r>
          </w:p>
        </w:tc>
        <w:tc>
          <w:tcPr>
            <w:tcW w:w="0" w:type="auto"/>
            <w:vAlign w:val="center"/>
          </w:tcPr>
          <w:p w14:paraId="25DAE681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6:00</w:t>
            </w:r>
          </w:p>
        </w:tc>
        <w:tc>
          <w:tcPr>
            <w:tcW w:w="0" w:type="auto"/>
            <w:vAlign w:val="center"/>
          </w:tcPr>
          <w:p w14:paraId="59C9B44F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Podres</w:t>
            </w:r>
          </w:p>
        </w:tc>
        <w:tc>
          <w:tcPr>
            <w:tcW w:w="0" w:type="auto"/>
            <w:vAlign w:val="center"/>
          </w:tcPr>
          <w:p w14:paraId="2A17258C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1Kg</w:t>
            </w:r>
          </w:p>
        </w:tc>
      </w:tr>
      <w:tr w:rsidR="00CD633E" w14:paraId="3D444D3A" w14:textId="77777777" w:rsidTr="00926595">
        <w:tc>
          <w:tcPr>
            <w:tcW w:w="0" w:type="auto"/>
            <w:vAlign w:val="center"/>
          </w:tcPr>
          <w:p w14:paraId="39837468" w14:textId="63943C7F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03159054" w14:textId="0CE7B5CF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D4E921F" w14:textId="6A1F73DE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7A48A486" w14:textId="57460D06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4FDCA3C9" w14:textId="7C88F607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200g</w:t>
            </w:r>
          </w:p>
        </w:tc>
        <w:tc>
          <w:tcPr>
            <w:tcW w:w="0" w:type="auto"/>
            <w:vAlign w:val="center"/>
          </w:tcPr>
          <w:p w14:paraId="5E8440A4" w14:textId="58384B87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11/05/2019</w:t>
            </w:r>
          </w:p>
        </w:tc>
        <w:tc>
          <w:tcPr>
            <w:tcW w:w="0" w:type="auto"/>
            <w:vAlign w:val="center"/>
          </w:tcPr>
          <w:p w14:paraId="12B0BFA1" w14:textId="256C7791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18/09/2021</w:t>
            </w:r>
          </w:p>
        </w:tc>
        <w:tc>
          <w:tcPr>
            <w:tcW w:w="0" w:type="auto"/>
            <w:vAlign w:val="center"/>
          </w:tcPr>
          <w:p w14:paraId="21B4341E" w14:textId="77777777" w:rsidR="002D5B04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5</w:t>
            </w:r>
          </w:p>
        </w:tc>
        <w:tc>
          <w:tcPr>
            <w:tcW w:w="0" w:type="auto"/>
            <w:vAlign w:val="center"/>
          </w:tcPr>
          <w:p w14:paraId="19403852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18/09/2021</w:t>
            </w:r>
          </w:p>
        </w:tc>
        <w:tc>
          <w:tcPr>
            <w:tcW w:w="0" w:type="auto"/>
            <w:vAlign w:val="center"/>
          </w:tcPr>
          <w:p w14:paraId="4FBD57F6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2DE45EB8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2D129754" w14:textId="77777777" w:rsidR="002D5B04" w:rsidRPr="0063276B" w:rsidRDefault="002D5B04" w:rsidP="0026781A">
            <w:pPr>
              <w:jc w:val="center"/>
              <w:rPr>
                <w:sz w:val="12"/>
                <w:szCs w:val="12"/>
                <w:lang w:val="pt-PT"/>
              </w:rPr>
            </w:pPr>
            <w:r>
              <w:rPr>
                <w:sz w:val="12"/>
                <w:szCs w:val="12"/>
                <w:lang w:val="pt-PT"/>
              </w:rPr>
              <w:t>7Kg</w:t>
            </w:r>
          </w:p>
        </w:tc>
      </w:tr>
    </w:tbl>
    <w:p w14:paraId="00539080" w14:textId="42CB8747" w:rsidR="002D5B04" w:rsidRDefault="002D5B04" w:rsidP="002D5B04">
      <w:pPr>
        <w:pStyle w:val="Legenda"/>
        <w:jc w:val="center"/>
        <w:rPr>
          <w:lang w:val="pt-PT"/>
        </w:rPr>
      </w:pPr>
      <w:bookmarkStart w:id="41" w:name="_Toc168493877"/>
      <w:r w:rsidRPr="005B2677">
        <w:rPr>
          <w:lang w:val="pt-PT"/>
        </w:rPr>
        <w:t xml:space="preserve">Tabela </w:t>
      </w:r>
      <w:r>
        <w:fldChar w:fldCharType="begin"/>
      </w:r>
      <w:r w:rsidRPr="005B2677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13</w:t>
      </w:r>
      <w:r>
        <w:fldChar w:fldCharType="end"/>
      </w:r>
      <w:r w:rsidRPr="005B2677">
        <w:rPr>
          <w:lang w:val="pt-PT"/>
        </w:rPr>
        <w:t xml:space="preserve"> - Tabela não normalizada das colheitas</w:t>
      </w:r>
      <w:bookmarkEnd w:id="41"/>
    </w:p>
    <w:p w14:paraId="5E82E5C5" w14:textId="2247D602" w:rsidR="0078320F" w:rsidRDefault="0078320F" w:rsidP="0078320F">
      <w:pPr>
        <w:rPr>
          <w:lang w:val="pt-PT"/>
        </w:rPr>
      </w:pPr>
      <w:r>
        <w:rPr>
          <w:lang w:val="pt-PT"/>
        </w:rPr>
        <w:t>Para verificar as dependências nas colheitas, criou-se um diagrama de dependências, e como é possível ver</w:t>
      </w:r>
      <w:r w:rsidR="00941C85">
        <w:rPr>
          <w:lang w:val="pt-PT"/>
        </w:rPr>
        <w:t xml:space="preserve"> na Figura 8</w:t>
      </w:r>
      <w:r>
        <w:rPr>
          <w:lang w:val="pt-PT"/>
        </w:rPr>
        <w:t>, as colheitas só têm uma chave primária, logo não têm dependências parciais, portanto a tabela da primeira forma normal também se encontra na segunda forma normal.</w:t>
      </w:r>
    </w:p>
    <w:p w14:paraId="0383488C" w14:textId="77777777" w:rsidR="0078320F" w:rsidRDefault="0078320F" w:rsidP="0078320F">
      <w:pPr>
        <w:rPr>
          <w:lang w:val="pt-PT"/>
        </w:rPr>
      </w:pPr>
    </w:p>
    <w:p w14:paraId="6D886AC3" w14:textId="5CDA7629" w:rsidR="00CD0589" w:rsidRPr="0078320F" w:rsidRDefault="00CD0589" w:rsidP="00CD0589">
      <w:pPr>
        <w:pStyle w:val="Legenda"/>
        <w:jc w:val="center"/>
        <w:rPr>
          <w:lang w:val="pt-PT"/>
        </w:rPr>
      </w:pPr>
      <w:bookmarkStart w:id="42" w:name="_Toc168493854"/>
      <w:r w:rsidRPr="0078320F">
        <w:rPr>
          <w:lang w:val="pt-PT"/>
        </w:rPr>
        <w:t xml:space="preserve">Figura </w:t>
      </w:r>
      <w:r>
        <w:fldChar w:fldCharType="begin"/>
      </w:r>
      <w:r w:rsidRPr="0078320F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8</w:t>
      </w:r>
      <w:r>
        <w:fldChar w:fldCharType="end"/>
      </w:r>
      <w:r w:rsidRPr="0078320F">
        <w:rPr>
          <w:lang w:val="pt-PT"/>
        </w:rPr>
        <w:t xml:space="preserve"> - Diagrama de dependências da Colheita</w:t>
      </w:r>
      <w:bookmarkEnd w:id="42"/>
    </w:p>
    <w:p w14:paraId="79BB6138" w14:textId="7B4299FC" w:rsidR="00B63C3A" w:rsidRDefault="00F93D40" w:rsidP="00B63C3A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031FA0A0" wp14:editId="5C170C60">
            <wp:extent cx="5392420" cy="1049020"/>
            <wp:effectExtent l="0" t="0" r="0" b="0"/>
            <wp:docPr id="34655914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760C" w14:textId="3E88ABA7" w:rsidR="00F57840" w:rsidRPr="00F57840" w:rsidRDefault="00F57840" w:rsidP="00F57840">
      <w:pPr>
        <w:keepNext/>
        <w:rPr>
          <w:lang w:val="pt-PT"/>
        </w:rPr>
      </w:pPr>
      <w:r w:rsidRPr="00E85B33">
        <w:rPr>
          <w:lang w:val="pt-PT"/>
        </w:rPr>
        <w:t>Para realizar a Terceira f</w:t>
      </w:r>
      <w:r>
        <w:rPr>
          <w:lang w:val="pt-PT"/>
        </w:rPr>
        <w:t>orma normal, bastou separar as dependências transitivas identificadas na Figura 8 nas suas próprias tabelas.</w:t>
      </w:r>
    </w:p>
    <w:p w14:paraId="4F591B0E" w14:textId="77777777" w:rsidR="0078320F" w:rsidRPr="00F57840" w:rsidRDefault="0078320F" w:rsidP="0078320F">
      <w:pPr>
        <w:keepNext/>
        <w:rPr>
          <w:lang w:val="pt-PT"/>
        </w:rPr>
      </w:pPr>
    </w:p>
    <w:p w14:paraId="76588BE3" w14:textId="77777777" w:rsidR="001F5F33" w:rsidRPr="001F5F33" w:rsidRDefault="001F5F33" w:rsidP="001F5F33">
      <w:pPr>
        <w:rPr>
          <w:lang w:val="pt-PT"/>
        </w:rPr>
      </w:pPr>
    </w:p>
    <w:tbl>
      <w:tblPr>
        <w:tblStyle w:val="TabelacomGrelha"/>
        <w:tblW w:w="0" w:type="auto"/>
        <w:tblInd w:w="1394" w:type="dxa"/>
        <w:tblLook w:val="04A0" w:firstRow="1" w:lastRow="0" w:firstColumn="1" w:lastColumn="0" w:noHBand="0" w:noVBand="1"/>
      </w:tblPr>
      <w:tblGrid>
        <w:gridCol w:w="1158"/>
        <w:gridCol w:w="1213"/>
        <w:gridCol w:w="917"/>
        <w:gridCol w:w="567"/>
        <w:gridCol w:w="855"/>
        <w:gridCol w:w="995"/>
      </w:tblGrid>
      <w:tr w:rsidR="001F5F33" w:rsidRPr="00902A56" w14:paraId="7D669D8E" w14:textId="77777777" w:rsidTr="00926595">
        <w:tc>
          <w:tcPr>
            <w:tcW w:w="0" w:type="auto"/>
            <w:vAlign w:val="center"/>
          </w:tcPr>
          <w:p w14:paraId="530695A4" w14:textId="77777777" w:rsidR="001F5F33" w:rsidRPr="00926595" w:rsidRDefault="001F5F33" w:rsidP="006F6271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926595">
              <w:rPr>
                <w:b/>
                <w:bCs/>
                <w:sz w:val="14"/>
                <w:szCs w:val="18"/>
                <w:u w:val="single"/>
                <w:lang w:val="pt-PT"/>
              </w:rPr>
              <w:t>Num. Colheita</w:t>
            </w:r>
          </w:p>
        </w:tc>
        <w:tc>
          <w:tcPr>
            <w:tcW w:w="0" w:type="auto"/>
            <w:vAlign w:val="center"/>
          </w:tcPr>
          <w:p w14:paraId="6B5332C7" w14:textId="2FEC8A31" w:rsidR="001F5F33" w:rsidRPr="007B1C8C" w:rsidRDefault="001F5F33" w:rsidP="001F5F33">
            <w:pPr>
              <w:jc w:val="center"/>
              <w:rPr>
                <w:sz w:val="14"/>
                <w:szCs w:val="18"/>
                <w:u w:val="dash"/>
                <w:lang w:val="pt-PT"/>
              </w:rPr>
            </w:pPr>
            <w:r w:rsidRPr="007B1C8C">
              <w:rPr>
                <w:sz w:val="14"/>
                <w:szCs w:val="18"/>
                <w:u w:val="dash"/>
                <w:lang w:val="pt-PT"/>
              </w:rPr>
              <w:t>Num. Plantação</w:t>
            </w:r>
          </w:p>
        </w:tc>
        <w:tc>
          <w:tcPr>
            <w:tcW w:w="0" w:type="auto"/>
            <w:vAlign w:val="center"/>
          </w:tcPr>
          <w:p w14:paraId="3EA79948" w14:textId="6DD3A44E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3EB03DCB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Hora</w:t>
            </w:r>
          </w:p>
        </w:tc>
        <w:tc>
          <w:tcPr>
            <w:tcW w:w="0" w:type="auto"/>
            <w:vAlign w:val="center"/>
          </w:tcPr>
          <w:p w14:paraId="0A3F5809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Qualidade</w:t>
            </w:r>
          </w:p>
        </w:tc>
        <w:tc>
          <w:tcPr>
            <w:tcW w:w="0" w:type="auto"/>
            <w:vAlign w:val="center"/>
          </w:tcPr>
          <w:p w14:paraId="3B210917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Qtd. Colhida</w:t>
            </w:r>
          </w:p>
        </w:tc>
      </w:tr>
      <w:tr w:rsidR="001F5F33" w:rsidRPr="0063276B" w14:paraId="62CA86FB" w14:textId="77777777" w:rsidTr="00926595">
        <w:tc>
          <w:tcPr>
            <w:tcW w:w="0" w:type="auto"/>
            <w:vAlign w:val="center"/>
          </w:tcPr>
          <w:p w14:paraId="64B7477F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</w:tcPr>
          <w:p w14:paraId="581D5113" w14:textId="30074A73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63EB72A" w14:textId="4100D5F8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11/06/2021</w:t>
            </w:r>
          </w:p>
        </w:tc>
        <w:tc>
          <w:tcPr>
            <w:tcW w:w="0" w:type="auto"/>
            <w:vAlign w:val="center"/>
          </w:tcPr>
          <w:p w14:paraId="0F05B2E8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11:30</w:t>
            </w:r>
          </w:p>
        </w:tc>
        <w:tc>
          <w:tcPr>
            <w:tcW w:w="0" w:type="auto"/>
            <w:vAlign w:val="center"/>
          </w:tcPr>
          <w:p w14:paraId="68AD304A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Verdes</w:t>
            </w:r>
          </w:p>
        </w:tc>
        <w:tc>
          <w:tcPr>
            <w:tcW w:w="0" w:type="auto"/>
            <w:vAlign w:val="center"/>
          </w:tcPr>
          <w:p w14:paraId="5722880F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3Kg</w:t>
            </w:r>
          </w:p>
        </w:tc>
      </w:tr>
      <w:tr w:rsidR="001F5F33" w:rsidRPr="0063276B" w14:paraId="0843B429" w14:textId="77777777" w:rsidTr="00926595">
        <w:tc>
          <w:tcPr>
            <w:tcW w:w="0" w:type="auto"/>
            <w:vAlign w:val="center"/>
          </w:tcPr>
          <w:p w14:paraId="0EA93BBB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0" w:type="auto"/>
          </w:tcPr>
          <w:p w14:paraId="04D0EE0A" w14:textId="22BFF31F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D6521AB" w14:textId="0098E68A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03/07/2021</w:t>
            </w:r>
          </w:p>
        </w:tc>
        <w:tc>
          <w:tcPr>
            <w:tcW w:w="0" w:type="auto"/>
            <w:vAlign w:val="center"/>
          </w:tcPr>
          <w:p w14:paraId="7BC96174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9:10</w:t>
            </w:r>
          </w:p>
        </w:tc>
        <w:tc>
          <w:tcPr>
            <w:tcW w:w="0" w:type="auto"/>
            <w:vAlign w:val="center"/>
          </w:tcPr>
          <w:p w14:paraId="77AC9227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326FDB7A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7Kg</w:t>
            </w:r>
          </w:p>
        </w:tc>
      </w:tr>
      <w:tr w:rsidR="001F5F33" w:rsidRPr="0063276B" w14:paraId="6F5E23B9" w14:textId="77777777" w:rsidTr="00926595">
        <w:tc>
          <w:tcPr>
            <w:tcW w:w="0" w:type="auto"/>
            <w:vAlign w:val="center"/>
          </w:tcPr>
          <w:p w14:paraId="28633E65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</w:tcPr>
          <w:p w14:paraId="0DF303DF" w14:textId="38DEC1D5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25D76B2" w14:textId="337E4392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30/07/2021</w:t>
            </w:r>
          </w:p>
        </w:tc>
        <w:tc>
          <w:tcPr>
            <w:tcW w:w="0" w:type="auto"/>
            <w:vAlign w:val="center"/>
          </w:tcPr>
          <w:p w14:paraId="569F4183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11:00</w:t>
            </w:r>
          </w:p>
        </w:tc>
        <w:tc>
          <w:tcPr>
            <w:tcW w:w="0" w:type="auto"/>
            <w:vAlign w:val="center"/>
          </w:tcPr>
          <w:p w14:paraId="36A116EF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5CF99F39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13Kg</w:t>
            </w:r>
          </w:p>
        </w:tc>
      </w:tr>
      <w:tr w:rsidR="001F5F33" w:rsidRPr="0063276B" w14:paraId="29613469" w14:textId="77777777" w:rsidTr="00926595">
        <w:tc>
          <w:tcPr>
            <w:tcW w:w="0" w:type="auto"/>
            <w:vAlign w:val="center"/>
          </w:tcPr>
          <w:p w14:paraId="098D5E21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4</w:t>
            </w:r>
          </w:p>
        </w:tc>
        <w:tc>
          <w:tcPr>
            <w:tcW w:w="0" w:type="auto"/>
          </w:tcPr>
          <w:p w14:paraId="3D1A1C76" w14:textId="54BECC7D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F60DD73" w14:textId="6198C713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18/08/2021</w:t>
            </w:r>
          </w:p>
        </w:tc>
        <w:tc>
          <w:tcPr>
            <w:tcW w:w="0" w:type="auto"/>
            <w:vAlign w:val="center"/>
          </w:tcPr>
          <w:p w14:paraId="121C46DE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6:00</w:t>
            </w:r>
          </w:p>
        </w:tc>
        <w:tc>
          <w:tcPr>
            <w:tcW w:w="0" w:type="auto"/>
            <w:vAlign w:val="center"/>
          </w:tcPr>
          <w:p w14:paraId="61D76E11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Podres</w:t>
            </w:r>
          </w:p>
        </w:tc>
        <w:tc>
          <w:tcPr>
            <w:tcW w:w="0" w:type="auto"/>
            <w:vAlign w:val="center"/>
          </w:tcPr>
          <w:p w14:paraId="20A65D97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1Kg</w:t>
            </w:r>
          </w:p>
        </w:tc>
      </w:tr>
      <w:tr w:rsidR="001F5F33" w:rsidRPr="0063276B" w14:paraId="2C44251F" w14:textId="77777777" w:rsidTr="00926595">
        <w:tc>
          <w:tcPr>
            <w:tcW w:w="0" w:type="auto"/>
            <w:vAlign w:val="center"/>
          </w:tcPr>
          <w:p w14:paraId="11246FB9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5</w:t>
            </w:r>
          </w:p>
        </w:tc>
        <w:tc>
          <w:tcPr>
            <w:tcW w:w="0" w:type="auto"/>
          </w:tcPr>
          <w:p w14:paraId="7BFCD61A" w14:textId="36B7B585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3DDEBBF0" w14:textId="29BE1372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18/09/2021</w:t>
            </w:r>
          </w:p>
        </w:tc>
        <w:tc>
          <w:tcPr>
            <w:tcW w:w="0" w:type="auto"/>
            <w:vAlign w:val="center"/>
          </w:tcPr>
          <w:p w14:paraId="24DCB4B7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420D91BE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Maduros</w:t>
            </w:r>
          </w:p>
        </w:tc>
        <w:tc>
          <w:tcPr>
            <w:tcW w:w="0" w:type="auto"/>
            <w:vAlign w:val="center"/>
          </w:tcPr>
          <w:p w14:paraId="1D9D07E2" w14:textId="77777777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7Kg</w:t>
            </w:r>
          </w:p>
        </w:tc>
      </w:tr>
    </w:tbl>
    <w:p w14:paraId="719FDA07" w14:textId="0B53EB19" w:rsidR="001F5F33" w:rsidRDefault="001F5F33" w:rsidP="001F5F33">
      <w:pPr>
        <w:pStyle w:val="Legenda"/>
        <w:jc w:val="center"/>
        <w:rPr>
          <w:lang w:val="pt-PT"/>
        </w:rPr>
      </w:pPr>
      <w:bookmarkStart w:id="43" w:name="_Toc168493878"/>
      <w:r w:rsidRPr="007F419D">
        <w:rPr>
          <w:lang w:val="pt-PT"/>
        </w:rPr>
        <w:t xml:space="preserve">Tabela </w:t>
      </w:r>
      <w:r>
        <w:fldChar w:fldCharType="begin"/>
      </w:r>
      <w:r w:rsidRPr="007F419D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14</w:t>
      </w:r>
      <w:r>
        <w:fldChar w:fldCharType="end"/>
      </w:r>
      <w:r w:rsidRPr="007F419D">
        <w:rPr>
          <w:lang w:val="pt-PT"/>
        </w:rPr>
        <w:t xml:space="preserve"> - Tabela Colheita na terceira forma normal</w:t>
      </w:r>
      <w:bookmarkEnd w:id="43"/>
    </w:p>
    <w:tbl>
      <w:tblPr>
        <w:tblStyle w:val="TabelacomGrelha"/>
        <w:tblW w:w="0" w:type="auto"/>
        <w:tblInd w:w="688" w:type="dxa"/>
        <w:tblLook w:val="04A0" w:firstRow="1" w:lastRow="0" w:firstColumn="1" w:lastColumn="0" w:noHBand="0" w:noVBand="1"/>
      </w:tblPr>
      <w:tblGrid>
        <w:gridCol w:w="1267"/>
        <w:gridCol w:w="784"/>
        <w:gridCol w:w="683"/>
        <w:gridCol w:w="1298"/>
        <w:gridCol w:w="1150"/>
        <w:gridCol w:w="917"/>
        <w:gridCol w:w="1103"/>
      </w:tblGrid>
      <w:tr w:rsidR="00B771BB" w:rsidRPr="00902A56" w14:paraId="7E360F8C" w14:textId="77777777" w:rsidTr="00854D30">
        <w:tc>
          <w:tcPr>
            <w:tcW w:w="0" w:type="auto"/>
            <w:vAlign w:val="center"/>
          </w:tcPr>
          <w:p w14:paraId="67E7133F" w14:textId="77777777" w:rsidR="00B771BB" w:rsidRPr="00926595" w:rsidRDefault="00B771BB" w:rsidP="006F6271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926595">
              <w:rPr>
                <w:b/>
                <w:bCs/>
                <w:sz w:val="14"/>
                <w:szCs w:val="18"/>
                <w:u w:val="single"/>
                <w:lang w:val="pt-PT"/>
              </w:rPr>
              <w:t>Num. Plantação</w:t>
            </w:r>
          </w:p>
        </w:tc>
        <w:tc>
          <w:tcPr>
            <w:tcW w:w="0" w:type="auto"/>
          </w:tcPr>
          <w:p w14:paraId="15EEB3DB" w14:textId="77777777" w:rsidR="003928B7" w:rsidRPr="007B1C8C" w:rsidRDefault="003928B7" w:rsidP="006F6271">
            <w:pPr>
              <w:jc w:val="center"/>
              <w:rPr>
                <w:sz w:val="14"/>
                <w:szCs w:val="18"/>
                <w:u w:val="dash"/>
                <w:lang w:val="pt-PT"/>
              </w:rPr>
            </w:pPr>
            <w:r w:rsidRPr="007B1C8C">
              <w:rPr>
                <w:sz w:val="14"/>
                <w:szCs w:val="18"/>
                <w:u w:val="dash"/>
                <w:lang w:val="pt-PT"/>
              </w:rPr>
              <w:t>Num.</w:t>
            </w:r>
          </w:p>
          <w:p w14:paraId="46084E3F" w14:textId="572DDFC7" w:rsidR="00B771BB" w:rsidRPr="00926595" w:rsidRDefault="003928B7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7B1C8C">
              <w:rPr>
                <w:sz w:val="14"/>
                <w:szCs w:val="18"/>
                <w:u w:val="dash"/>
                <w:lang w:val="pt-PT"/>
              </w:rPr>
              <w:t>Estrutura</w:t>
            </w:r>
          </w:p>
        </w:tc>
        <w:tc>
          <w:tcPr>
            <w:tcW w:w="0" w:type="auto"/>
          </w:tcPr>
          <w:p w14:paraId="160CED79" w14:textId="77777777" w:rsidR="00B771BB" w:rsidRPr="007B1C8C" w:rsidRDefault="003928B7" w:rsidP="006F6271">
            <w:pPr>
              <w:jc w:val="center"/>
              <w:rPr>
                <w:sz w:val="14"/>
                <w:szCs w:val="18"/>
                <w:u w:val="dash"/>
                <w:lang w:val="pt-PT"/>
              </w:rPr>
            </w:pPr>
            <w:r w:rsidRPr="007B1C8C">
              <w:rPr>
                <w:sz w:val="14"/>
                <w:szCs w:val="18"/>
                <w:u w:val="dash"/>
                <w:lang w:val="pt-PT"/>
              </w:rPr>
              <w:t>Num.</w:t>
            </w:r>
          </w:p>
          <w:p w14:paraId="0BC740D9" w14:textId="3F92AF41" w:rsidR="003928B7" w:rsidRPr="00926595" w:rsidRDefault="003928B7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7B1C8C">
              <w:rPr>
                <w:sz w:val="14"/>
                <w:szCs w:val="18"/>
                <w:u w:val="dash"/>
                <w:lang w:val="pt-PT"/>
              </w:rPr>
              <w:t>Secção</w:t>
            </w:r>
          </w:p>
        </w:tc>
        <w:tc>
          <w:tcPr>
            <w:tcW w:w="0" w:type="auto"/>
            <w:vAlign w:val="center"/>
          </w:tcPr>
          <w:p w14:paraId="26DA3FBD" w14:textId="064B2496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Produto Plantado</w:t>
            </w:r>
          </w:p>
        </w:tc>
        <w:tc>
          <w:tcPr>
            <w:tcW w:w="0" w:type="auto"/>
            <w:vAlign w:val="center"/>
          </w:tcPr>
          <w:p w14:paraId="1DCC0610" w14:textId="77777777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Qtd. Sementes</w:t>
            </w:r>
          </w:p>
        </w:tc>
        <w:tc>
          <w:tcPr>
            <w:tcW w:w="0" w:type="auto"/>
            <w:vAlign w:val="center"/>
          </w:tcPr>
          <w:p w14:paraId="37114378" w14:textId="77777777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2C561A27" w14:textId="77777777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Data. Termino</w:t>
            </w:r>
          </w:p>
        </w:tc>
      </w:tr>
      <w:tr w:rsidR="00B771BB" w:rsidRPr="0063276B" w14:paraId="123469DA" w14:textId="77777777" w:rsidTr="00854D30">
        <w:tc>
          <w:tcPr>
            <w:tcW w:w="0" w:type="auto"/>
            <w:vAlign w:val="center"/>
          </w:tcPr>
          <w:p w14:paraId="7AFF75B3" w14:textId="77777777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</w:tcPr>
          <w:p w14:paraId="1813C2B4" w14:textId="6C28AD2C" w:rsidR="00B771BB" w:rsidRPr="00926595" w:rsidRDefault="003928B7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63276B">
              <w:rPr>
                <w:sz w:val="12"/>
                <w:szCs w:val="12"/>
                <w:lang w:val="pt-PT"/>
              </w:rPr>
              <w:t>846629</w:t>
            </w:r>
          </w:p>
        </w:tc>
        <w:tc>
          <w:tcPr>
            <w:tcW w:w="0" w:type="auto"/>
          </w:tcPr>
          <w:p w14:paraId="01251361" w14:textId="6BECC20E" w:rsidR="00B771BB" w:rsidRPr="00926595" w:rsidRDefault="00854D30" w:rsidP="006F6271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3553605E" w14:textId="0A8A928E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5AA4D83A" w14:textId="77777777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200g</w:t>
            </w:r>
          </w:p>
        </w:tc>
        <w:tc>
          <w:tcPr>
            <w:tcW w:w="0" w:type="auto"/>
            <w:vAlign w:val="center"/>
          </w:tcPr>
          <w:p w14:paraId="0108205C" w14:textId="77777777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11/05/2019</w:t>
            </w:r>
          </w:p>
        </w:tc>
        <w:tc>
          <w:tcPr>
            <w:tcW w:w="0" w:type="auto"/>
            <w:vAlign w:val="center"/>
          </w:tcPr>
          <w:p w14:paraId="2FCE237E" w14:textId="77777777" w:rsidR="00B771BB" w:rsidRPr="00926595" w:rsidRDefault="00B771BB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18/09/2021</w:t>
            </w:r>
          </w:p>
        </w:tc>
      </w:tr>
    </w:tbl>
    <w:p w14:paraId="65F7B995" w14:textId="60E389FA" w:rsidR="001F5F33" w:rsidRDefault="001F5F33" w:rsidP="001F5F33">
      <w:pPr>
        <w:pStyle w:val="Legenda"/>
        <w:jc w:val="center"/>
        <w:rPr>
          <w:lang w:val="pt-PT"/>
        </w:rPr>
      </w:pPr>
      <w:bookmarkStart w:id="44" w:name="_Toc168493879"/>
      <w:r w:rsidRPr="001F5F33">
        <w:rPr>
          <w:lang w:val="pt-PT"/>
        </w:rPr>
        <w:t xml:space="preserve">Tabela </w:t>
      </w:r>
      <w:r>
        <w:fldChar w:fldCharType="begin"/>
      </w:r>
      <w:r w:rsidRPr="001F5F33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15</w:t>
      </w:r>
      <w:r>
        <w:fldChar w:fldCharType="end"/>
      </w:r>
      <w:r w:rsidRPr="001F5F33">
        <w:rPr>
          <w:lang w:val="pt-PT"/>
        </w:rPr>
        <w:t xml:space="preserve"> - Tabela Plantação na Terceira Forma Normal</w:t>
      </w:r>
      <w:bookmarkEnd w:id="44"/>
    </w:p>
    <w:tbl>
      <w:tblPr>
        <w:tblStyle w:val="TabelacomGrelha"/>
        <w:tblW w:w="0" w:type="auto"/>
        <w:tblInd w:w="3134" w:type="dxa"/>
        <w:tblLook w:val="04A0" w:firstRow="1" w:lastRow="0" w:firstColumn="1" w:lastColumn="0" w:noHBand="0" w:noVBand="1"/>
      </w:tblPr>
      <w:tblGrid>
        <w:gridCol w:w="1096"/>
        <w:gridCol w:w="1158"/>
      </w:tblGrid>
      <w:tr w:rsidR="001F5F33" w:rsidRPr="00902A56" w14:paraId="7953CE4F" w14:textId="77777777" w:rsidTr="00926595">
        <w:tc>
          <w:tcPr>
            <w:tcW w:w="0" w:type="auto"/>
            <w:vAlign w:val="center"/>
          </w:tcPr>
          <w:p w14:paraId="3CD852F4" w14:textId="69733709" w:rsidR="001F5F33" w:rsidRPr="007B1C8C" w:rsidRDefault="001F5F33" w:rsidP="006F6271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7B1C8C">
              <w:rPr>
                <w:b/>
                <w:bCs/>
                <w:sz w:val="14"/>
                <w:szCs w:val="18"/>
                <w:u w:val="single"/>
                <w:lang w:val="pt-PT"/>
              </w:rPr>
              <w:t>Num. Secção</w:t>
            </w:r>
          </w:p>
        </w:tc>
        <w:tc>
          <w:tcPr>
            <w:tcW w:w="0" w:type="auto"/>
            <w:vAlign w:val="center"/>
          </w:tcPr>
          <w:p w14:paraId="51F32EB6" w14:textId="11A7D24D" w:rsidR="001F5F33" w:rsidRPr="007B1C8C" w:rsidRDefault="001F5F33" w:rsidP="006F6271">
            <w:pPr>
              <w:jc w:val="center"/>
              <w:rPr>
                <w:sz w:val="14"/>
                <w:szCs w:val="18"/>
                <w:u w:val="dash"/>
                <w:lang w:val="pt-PT"/>
              </w:rPr>
            </w:pPr>
            <w:r w:rsidRPr="007B1C8C">
              <w:rPr>
                <w:sz w:val="14"/>
                <w:szCs w:val="18"/>
                <w:u w:val="dash"/>
                <w:lang w:val="pt-PT"/>
              </w:rPr>
              <w:t>Num. Estrutura</w:t>
            </w:r>
          </w:p>
        </w:tc>
      </w:tr>
      <w:tr w:rsidR="001F5F33" w:rsidRPr="0063276B" w14:paraId="387EDCB4" w14:textId="77777777" w:rsidTr="00926595">
        <w:tc>
          <w:tcPr>
            <w:tcW w:w="0" w:type="auto"/>
            <w:vAlign w:val="center"/>
          </w:tcPr>
          <w:p w14:paraId="1F1EB6DF" w14:textId="1F4BCC83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785A3A63" w14:textId="4DDC80F3" w:rsidR="001F5F33" w:rsidRPr="00926595" w:rsidRDefault="001F5F33" w:rsidP="006F6271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846629</w:t>
            </w:r>
          </w:p>
        </w:tc>
      </w:tr>
    </w:tbl>
    <w:p w14:paraId="3E040FA0" w14:textId="10AEF22A" w:rsidR="001F5F33" w:rsidRDefault="001F5F33" w:rsidP="001F5F33">
      <w:pPr>
        <w:pStyle w:val="Legenda"/>
        <w:jc w:val="center"/>
        <w:rPr>
          <w:lang w:val="pt-PT"/>
        </w:rPr>
      </w:pPr>
      <w:bookmarkStart w:id="45" w:name="_Toc168493880"/>
      <w:r w:rsidRPr="001F5F33">
        <w:rPr>
          <w:lang w:val="pt-PT"/>
        </w:rPr>
        <w:t xml:space="preserve">Tabela </w:t>
      </w:r>
      <w:r>
        <w:fldChar w:fldCharType="begin"/>
      </w:r>
      <w:r w:rsidRPr="001F5F33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16</w:t>
      </w:r>
      <w:r>
        <w:fldChar w:fldCharType="end"/>
      </w:r>
      <w:r w:rsidRPr="001F5F33">
        <w:rPr>
          <w:lang w:val="pt-PT"/>
        </w:rPr>
        <w:t xml:space="preserve"> - Tabela Secção na Terceira forma normal</w:t>
      </w:r>
      <w:bookmarkEnd w:id="45"/>
    </w:p>
    <w:p w14:paraId="50AEBC11" w14:textId="77777777" w:rsidR="00F95A4C" w:rsidRPr="00F95A4C" w:rsidRDefault="00F95A4C" w:rsidP="00F95A4C">
      <w:pPr>
        <w:rPr>
          <w:lang w:val="pt-PT"/>
        </w:rPr>
      </w:pPr>
    </w:p>
    <w:p w14:paraId="0B82A456" w14:textId="544D3896" w:rsidR="00F95A4C" w:rsidRPr="00F95A4C" w:rsidRDefault="00F95A4C" w:rsidP="00F95A4C">
      <w:pPr>
        <w:pStyle w:val="Legenda"/>
        <w:jc w:val="center"/>
        <w:rPr>
          <w:lang w:val="pt-PT"/>
        </w:rPr>
      </w:pPr>
      <w:bookmarkStart w:id="46" w:name="_Toc168493855"/>
      <w:r w:rsidRPr="0078320F">
        <w:rPr>
          <w:lang w:val="pt-PT"/>
        </w:rPr>
        <w:t xml:space="preserve">Figura </w:t>
      </w:r>
      <w:r>
        <w:fldChar w:fldCharType="begin"/>
      </w:r>
      <w:r w:rsidRPr="0078320F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9</w:t>
      </w:r>
      <w:r>
        <w:fldChar w:fldCharType="end"/>
      </w:r>
      <w:r w:rsidRPr="0078320F">
        <w:rPr>
          <w:lang w:val="pt-PT"/>
        </w:rPr>
        <w:t xml:space="preserve"> - Diagrama resultante da terceira forma normal nas colheitas</w:t>
      </w:r>
      <w:bookmarkEnd w:id="46"/>
    </w:p>
    <w:p w14:paraId="1FCD1119" w14:textId="7E9806E2" w:rsidR="007F419D" w:rsidRDefault="00103792" w:rsidP="007F419D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021E0A52" wp14:editId="107D2005">
            <wp:extent cx="4440326" cy="2711038"/>
            <wp:effectExtent l="0" t="0" r="0" b="0"/>
            <wp:docPr id="204278427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33" cy="27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8354" w14:textId="77777777" w:rsidR="007F419D" w:rsidRPr="007F419D" w:rsidRDefault="007F419D" w:rsidP="007F419D">
      <w:pPr>
        <w:rPr>
          <w:lang w:val="pt-PT"/>
        </w:rPr>
      </w:pPr>
    </w:p>
    <w:p w14:paraId="1B556E9A" w14:textId="345F2A98" w:rsidR="00E355C5" w:rsidRDefault="00E355C5" w:rsidP="00E355C5">
      <w:pPr>
        <w:pStyle w:val="Ttulo3"/>
        <w:rPr>
          <w:lang w:val="pt-PT"/>
        </w:rPr>
      </w:pPr>
      <w:bookmarkStart w:id="47" w:name="_Toc168493832"/>
      <w:r>
        <w:rPr>
          <w:lang w:val="pt-PT"/>
        </w:rPr>
        <w:t>Normalização do registo das manutenções</w:t>
      </w:r>
      <w:bookmarkEnd w:id="47"/>
    </w:p>
    <w:p w14:paraId="2B958385" w14:textId="6D93316D" w:rsidR="007B370E" w:rsidRPr="007B370E" w:rsidRDefault="007B370E" w:rsidP="007B370E">
      <w:pPr>
        <w:rPr>
          <w:lang w:val="pt-PT"/>
        </w:rPr>
      </w:pPr>
      <w:r>
        <w:rPr>
          <w:lang w:val="pt-PT"/>
        </w:rPr>
        <w:t xml:space="preserve">Ao retirar os dados necessários </w:t>
      </w:r>
      <w:r w:rsidR="00E11640">
        <w:rPr>
          <w:lang w:val="pt-PT"/>
        </w:rPr>
        <w:t>do registo da manutenção</w:t>
      </w:r>
      <w:r>
        <w:rPr>
          <w:lang w:val="pt-PT"/>
        </w:rPr>
        <w:t>, a informação acerca das colheitas irá surgir da seguinte forma:</w:t>
      </w:r>
    </w:p>
    <w:tbl>
      <w:tblPr>
        <w:tblStyle w:val="TabelacomGrelha"/>
        <w:tblpPr w:leftFromText="141" w:rightFromText="141" w:vertAnchor="text" w:horzAnchor="margin" w:tblpXSpec="center" w:tblpY="221"/>
        <w:tblW w:w="0" w:type="auto"/>
        <w:tblLook w:val="04A0" w:firstRow="1" w:lastRow="0" w:firstColumn="1" w:lastColumn="0" w:noHBand="0" w:noVBand="1"/>
      </w:tblPr>
      <w:tblGrid>
        <w:gridCol w:w="557"/>
        <w:gridCol w:w="645"/>
        <w:gridCol w:w="678"/>
        <w:gridCol w:w="659"/>
        <w:gridCol w:w="598"/>
        <w:gridCol w:w="729"/>
        <w:gridCol w:w="678"/>
        <w:gridCol w:w="636"/>
        <w:gridCol w:w="678"/>
        <w:gridCol w:w="696"/>
        <w:gridCol w:w="519"/>
        <w:gridCol w:w="720"/>
        <w:gridCol w:w="701"/>
      </w:tblGrid>
      <w:tr w:rsidR="004D6727" w14:paraId="2AA396B4" w14:textId="77777777" w:rsidTr="00814DFA">
        <w:trPr>
          <w:trHeight w:val="854"/>
        </w:trPr>
        <w:tc>
          <w:tcPr>
            <w:tcW w:w="0" w:type="auto"/>
            <w:vAlign w:val="center"/>
          </w:tcPr>
          <w:p w14:paraId="1C923AA6" w14:textId="77777777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Num</w:t>
            </w:r>
          </w:p>
          <w:p w14:paraId="2C593E18" w14:textId="69CDF08D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Estrutura</w:t>
            </w:r>
          </w:p>
        </w:tc>
        <w:tc>
          <w:tcPr>
            <w:tcW w:w="0" w:type="auto"/>
            <w:vAlign w:val="center"/>
          </w:tcPr>
          <w:p w14:paraId="76AFE0E1" w14:textId="09BF05D6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Ano Construção</w:t>
            </w:r>
          </w:p>
        </w:tc>
        <w:tc>
          <w:tcPr>
            <w:tcW w:w="0" w:type="auto"/>
            <w:vAlign w:val="center"/>
          </w:tcPr>
          <w:p w14:paraId="1EEBC95F" w14:textId="084E3381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Data última Manutenção</w:t>
            </w:r>
          </w:p>
        </w:tc>
        <w:tc>
          <w:tcPr>
            <w:tcW w:w="0" w:type="auto"/>
            <w:vAlign w:val="center"/>
          </w:tcPr>
          <w:p w14:paraId="34FED390" w14:textId="53A488FA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Localização</w:t>
            </w:r>
          </w:p>
        </w:tc>
        <w:tc>
          <w:tcPr>
            <w:tcW w:w="0" w:type="auto"/>
            <w:vAlign w:val="center"/>
          </w:tcPr>
          <w:p w14:paraId="290B6B91" w14:textId="16AE0FB6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Morada</w:t>
            </w:r>
          </w:p>
        </w:tc>
        <w:tc>
          <w:tcPr>
            <w:tcW w:w="0" w:type="auto"/>
            <w:vAlign w:val="center"/>
          </w:tcPr>
          <w:p w14:paraId="61F02404" w14:textId="0C1F6927" w:rsidR="004D6727" w:rsidRDefault="004D6727" w:rsidP="00814DFA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Revestimento</w:t>
            </w:r>
          </w:p>
        </w:tc>
        <w:tc>
          <w:tcPr>
            <w:tcW w:w="0" w:type="auto"/>
            <w:vAlign w:val="center"/>
          </w:tcPr>
          <w:p w14:paraId="6C03453C" w14:textId="45EE4C41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Num</w:t>
            </w:r>
            <w:r w:rsidRPr="00B355E5">
              <w:rPr>
                <w:sz w:val="12"/>
                <w:szCs w:val="16"/>
                <w:lang w:val="pt-PT"/>
              </w:rPr>
              <w:t xml:space="preserve"> Manutenção</w:t>
            </w:r>
          </w:p>
        </w:tc>
        <w:tc>
          <w:tcPr>
            <w:tcW w:w="0" w:type="auto"/>
            <w:vAlign w:val="center"/>
          </w:tcPr>
          <w:p w14:paraId="0F4692DB" w14:textId="343C47EE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217C8E10" w14:textId="77777777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Tipo</w:t>
            </w:r>
          </w:p>
        </w:tc>
        <w:tc>
          <w:tcPr>
            <w:tcW w:w="0" w:type="auto"/>
            <w:vAlign w:val="center"/>
          </w:tcPr>
          <w:p w14:paraId="4262BF9F" w14:textId="1ADE8C8F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Descrição</w:t>
            </w:r>
          </w:p>
        </w:tc>
        <w:tc>
          <w:tcPr>
            <w:tcW w:w="0" w:type="auto"/>
            <w:vAlign w:val="center"/>
          </w:tcPr>
          <w:p w14:paraId="615E1F5C" w14:textId="77777777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Custo</w:t>
            </w:r>
          </w:p>
        </w:tc>
        <w:tc>
          <w:tcPr>
            <w:tcW w:w="0" w:type="auto"/>
            <w:vAlign w:val="center"/>
          </w:tcPr>
          <w:p w14:paraId="72E5FC23" w14:textId="6A60A365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Entidade Responsável</w:t>
            </w:r>
          </w:p>
        </w:tc>
        <w:tc>
          <w:tcPr>
            <w:tcW w:w="0" w:type="auto"/>
            <w:vAlign w:val="center"/>
          </w:tcPr>
          <w:p w14:paraId="7C06C43F" w14:textId="23DD4F1B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Nome Responsável</w:t>
            </w:r>
          </w:p>
        </w:tc>
      </w:tr>
      <w:tr w:rsidR="004D6727" w:rsidRPr="00EC3CB9" w14:paraId="6377E191" w14:textId="77777777" w:rsidTr="00814DFA">
        <w:trPr>
          <w:trHeight w:val="571"/>
        </w:trPr>
        <w:tc>
          <w:tcPr>
            <w:tcW w:w="0" w:type="auto"/>
            <w:vAlign w:val="center"/>
          </w:tcPr>
          <w:p w14:paraId="60D94DEE" w14:textId="320DD5EC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0B8F9BCD" w14:textId="4ECF308A" w:rsidR="004D6727" w:rsidRPr="00B355E5" w:rsidRDefault="004D6727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2007</w:t>
            </w:r>
          </w:p>
        </w:tc>
        <w:tc>
          <w:tcPr>
            <w:tcW w:w="0" w:type="auto"/>
            <w:vAlign w:val="center"/>
          </w:tcPr>
          <w:p w14:paraId="4AD3B31B" w14:textId="1F281869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02/06/2023</w:t>
            </w:r>
          </w:p>
        </w:tc>
        <w:tc>
          <w:tcPr>
            <w:tcW w:w="0" w:type="auto"/>
            <w:vAlign w:val="center"/>
          </w:tcPr>
          <w:p w14:paraId="7BDE5470" w14:textId="737031E9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Porto</w:t>
            </w:r>
          </w:p>
        </w:tc>
        <w:tc>
          <w:tcPr>
            <w:tcW w:w="0" w:type="auto"/>
            <w:vAlign w:val="center"/>
          </w:tcPr>
          <w:p w14:paraId="77B8B578" w14:textId="1E777B50" w:rsidR="004D6727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Rua das Amoreiras</w:t>
            </w:r>
          </w:p>
        </w:tc>
        <w:tc>
          <w:tcPr>
            <w:tcW w:w="0" w:type="auto"/>
            <w:vAlign w:val="center"/>
          </w:tcPr>
          <w:p w14:paraId="6D34AE89" w14:textId="722BFFD4" w:rsidR="004D6727" w:rsidRDefault="00245896" w:rsidP="00814DFA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Polietileno</w:t>
            </w:r>
          </w:p>
        </w:tc>
        <w:tc>
          <w:tcPr>
            <w:tcW w:w="0" w:type="auto"/>
            <w:vAlign w:val="center"/>
          </w:tcPr>
          <w:p w14:paraId="03C88244" w14:textId="19445319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286520D5" w14:textId="607153B2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12/05/2024</w:t>
            </w:r>
          </w:p>
        </w:tc>
        <w:tc>
          <w:tcPr>
            <w:tcW w:w="0" w:type="auto"/>
            <w:vAlign w:val="center"/>
          </w:tcPr>
          <w:p w14:paraId="4AA958A1" w14:textId="77777777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Manutenção</w:t>
            </w:r>
          </w:p>
        </w:tc>
        <w:tc>
          <w:tcPr>
            <w:tcW w:w="0" w:type="auto"/>
            <w:vAlign w:val="center"/>
          </w:tcPr>
          <w:p w14:paraId="5DB9FCBE" w14:textId="77777777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Troca do revestimento</w:t>
            </w:r>
          </w:p>
        </w:tc>
        <w:tc>
          <w:tcPr>
            <w:tcW w:w="0" w:type="auto"/>
            <w:vAlign w:val="center"/>
          </w:tcPr>
          <w:p w14:paraId="4321E036" w14:textId="77777777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1023,99</w:t>
            </w:r>
          </w:p>
        </w:tc>
        <w:tc>
          <w:tcPr>
            <w:tcW w:w="0" w:type="auto"/>
            <w:vAlign w:val="center"/>
          </w:tcPr>
          <w:p w14:paraId="05A353A2" w14:textId="61843B73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Manutenções Sameiro</w:t>
            </w:r>
          </w:p>
        </w:tc>
        <w:tc>
          <w:tcPr>
            <w:tcW w:w="0" w:type="auto"/>
            <w:vAlign w:val="center"/>
          </w:tcPr>
          <w:p w14:paraId="65CC236C" w14:textId="17949794" w:rsidR="004D6727" w:rsidRPr="00B355E5" w:rsidRDefault="004D6727" w:rsidP="006A0260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António Castro Silva de Oliveira Mendes</w:t>
            </w:r>
          </w:p>
        </w:tc>
      </w:tr>
    </w:tbl>
    <w:p w14:paraId="0E39C62E" w14:textId="07B575E2" w:rsidR="009B6756" w:rsidRPr="001E514A" w:rsidRDefault="009B6756" w:rsidP="009B6756">
      <w:pPr>
        <w:rPr>
          <w:lang w:val="pt-PT"/>
        </w:rPr>
      </w:pPr>
    </w:p>
    <w:p w14:paraId="15A2D523" w14:textId="75B8D881" w:rsidR="009B6756" w:rsidRDefault="009B6756" w:rsidP="00EF0A2C">
      <w:pPr>
        <w:pStyle w:val="Legenda"/>
        <w:jc w:val="center"/>
        <w:rPr>
          <w:lang w:val="pt-PT"/>
        </w:rPr>
      </w:pPr>
      <w:bookmarkStart w:id="48" w:name="_Toc168493881"/>
      <w:r w:rsidRPr="009B6756">
        <w:rPr>
          <w:lang w:val="pt-PT"/>
        </w:rPr>
        <w:t xml:space="preserve">Tabela </w:t>
      </w:r>
      <w:r>
        <w:fldChar w:fldCharType="begin"/>
      </w:r>
      <w:r w:rsidRPr="009B675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17</w:t>
      </w:r>
      <w:r>
        <w:fldChar w:fldCharType="end"/>
      </w:r>
      <w:r w:rsidRPr="009B6756">
        <w:rPr>
          <w:lang w:val="pt-PT"/>
        </w:rPr>
        <w:t xml:space="preserve"> - Tabela das Manutenções na forma não normalizada</w:t>
      </w:r>
      <w:bookmarkEnd w:id="48"/>
    </w:p>
    <w:p w14:paraId="12B4D6B0" w14:textId="42FDDF6A" w:rsidR="0082482F" w:rsidRPr="0082482F" w:rsidRDefault="0082482F" w:rsidP="0082482F">
      <w:pPr>
        <w:rPr>
          <w:lang w:val="pt-PT"/>
        </w:rPr>
      </w:pPr>
      <w:r>
        <w:rPr>
          <w:lang w:val="pt-PT"/>
        </w:rPr>
        <w:t xml:space="preserve">Para passar a tabela das manutenções não normalizada para a primeira forma normal </w:t>
      </w:r>
      <w:r w:rsidR="009750CE">
        <w:rPr>
          <w:lang w:val="pt-PT"/>
        </w:rPr>
        <w:t xml:space="preserve">é </w:t>
      </w:r>
      <w:r w:rsidR="004D534D">
        <w:rPr>
          <w:lang w:val="pt-PT"/>
        </w:rPr>
        <w:t>necessário</w:t>
      </w:r>
      <w:r w:rsidR="005F1A6C">
        <w:rPr>
          <w:lang w:val="pt-PT"/>
        </w:rPr>
        <w:t xml:space="preserve"> identifica</w:t>
      </w:r>
      <w:r w:rsidR="00196F28">
        <w:rPr>
          <w:lang w:val="pt-PT"/>
        </w:rPr>
        <w:t>r a</w:t>
      </w:r>
      <w:r w:rsidR="00DD11AF">
        <w:rPr>
          <w:lang w:val="pt-PT"/>
        </w:rPr>
        <w:t>(s)</w:t>
      </w:r>
      <w:r w:rsidR="00196F28">
        <w:rPr>
          <w:lang w:val="pt-PT"/>
        </w:rPr>
        <w:t xml:space="preserve"> chave</w:t>
      </w:r>
      <w:r w:rsidR="00DD11AF">
        <w:rPr>
          <w:lang w:val="pt-PT"/>
        </w:rPr>
        <w:t>s</w:t>
      </w:r>
      <w:r w:rsidR="00196F28">
        <w:rPr>
          <w:lang w:val="pt-PT"/>
        </w:rPr>
        <w:t xml:space="preserve"> primári</w:t>
      </w:r>
      <w:r w:rsidR="00DD11AF">
        <w:rPr>
          <w:lang w:val="pt-PT"/>
        </w:rPr>
        <w:t xml:space="preserve">as válidas para essa </w:t>
      </w:r>
      <w:r w:rsidR="00D45BF6">
        <w:rPr>
          <w:lang w:val="pt-PT"/>
        </w:rPr>
        <w:t>tabela, remover</w:t>
      </w:r>
      <w:r w:rsidR="006D170C">
        <w:rPr>
          <w:lang w:val="pt-PT"/>
        </w:rPr>
        <w:t xml:space="preserve"> os grupos repetidos</w:t>
      </w:r>
      <w:r w:rsidR="00712104">
        <w:rPr>
          <w:lang w:val="pt-PT"/>
        </w:rPr>
        <w:t xml:space="preserve"> e valores múltiplos.</w:t>
      </w:r>
    </w:p>
    <w:tbl>
      <w:tblPr>
        <w:tblStyle w:val="TabelacomGrelha"/>
        <w:tblpPr w:leftFromText="141" w:rightFromText="141" w:vertAnchor="text" w:horzAnchor="margin" w:tblpXSpec="center" w:tblpY="221"/>
        <w:tblW w:w="0" w:type="auto"/>
        <w:tblLook w:val="04A0" w:firstRow="1" w:lastRow="0" w:firstColumn="1" w:lastColumn="0" w:noHBand="0" w:noVBand="1"/>
      </w:tblPr>
      <w:tblGrid>
        <w:gridCol w:w="554"/>
        <w:gridCol w:w="643"/>
        <w:gridCol w:w="676"/>
        <w:gridCol w:w="657"/>
        <w:gridCol w:w="596"/>
        <w:gridCol w:w="726"/>
        <w:gridCol w:w="704"/>
        <w:gridCol w:w="634"/>
        <w:gridCol w:w="676"/>
        <w:gridCol w:w="694"/>
        <w:gridCol w:w="518"/>
        <w:gridCol w:w="717"/>
        <w:gridCol w:w="699"/>
      </w:tblGrid>
      <w:tr w:rsidR="00245896" w:rsidRPr="00B355E5" w14:paraId="2B9F5377" w14:textId="77777777" w:rsidTr="00245896">
        <w:trPr>
          <w:trHeight w:val="854"/>
        </w:trPr>
        <w:tc>
          <w:tcPr>
            <w:tcW w:w="0" w:type="auto"/>
            <w:vAlign w:val="center"/>
          </w:tcPr>
          <w:p w14:paraId="05A22CBC" w14:textId="77777777" w:rsidR="00245896" w:rsidRPr="007F467A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7F467A">
              <w:rPr>
                <w:sz w:val="12"/>
                <w:szCs w:val="16"/>
                <w:lang w:val="pt-PT"/>
              </w:rPr>
              <w:t>Num</w:t>
            </w:r>
          </w:p>
          <w:p w14:paraId="399AD6AE" w14:textId="77777777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7F467A">
              <w:rPr>
                <w:sz w:val="12"/>
                <w:szCs w:val="16"/>
                <w:lang w:val="pt-PT"/>
              </w:rPr>
              <w:t>Estrutura</w:t>
            </w:r>
          </w:p>
        </w:tc>
        <w:tc>
          <w:tcPr>
            <w:tcW w:w="0" w:type="auto"/>
            <w:vAlign w:val="center"/>
          </w:tcPr>
          <w:p w14:paraId="042A9566" w14:textId="35034475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Ano Construção</w:t>
            </w:r>
          </w:p>
        </w:tc>
        <w:tc>
          <w:tcPr>
            <w:tcW w:w="0" w:type="auto"/>
            <w:vAlign w:val="center"/>
          </w:tcPr>
          <w:p w14:paraId="70B228C4" w14:textId="44E541F9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Data última Manutenção</w:t>
            </w:r>
          </w:p>
        </w:tc>
        <w:tc>
          <w:tcPr>
            <w:tcW w:w="0" w:type="auto"/>
            <w:vAlign w:val="center"/>
          </w:tcPr>
          <w:p w14:paraId="7DD2E8AD" w14:textId="472B790A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Localização</w:t>
            </w:r>
          </w:p>
        </w:tc>
        <w:tc>
          <w:tcPr>
            <w:tcW w:w="0" w:type="auto"/>
            <w:vAlign w:val="center"/>
          </w:tcPr>
          <w:p w14:paraId="1F353042" w14:textId="77777777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Morada</w:t>
            </w:r>
          </w:p>
        </w:tc>
        <w:tc>
          <w:tcPr>
            <w:tcW w:w="0" w:type="auto"/>
            <w:vAlign w:val="center"/>
          </w:tcPr>
          <w:p w14:paraId="790E6DA1" w14:textId="6BC009CF" w:rsidR="00245896" w:rsidRPr="00245896" w:rsidRDefault="00245896" w:rsidP="00245896">
            <w:pPr>
              <w:jc w:val="center"/>
              <w:rPr>
                <w:sz w:val="12"/>
                <w:szCs w:val="16"/>
                <w:lang w:val="pt-PT"/>
              </w:rPr>
            </w:pPr>
            <w:r w:rsidRPr="00245896">
              <w:rPr>
                <w:sz w:val="12"/>
                <w:szCs w:val="16"/>
                <w:lang w:val="pt-PT"/>
              </w:rPr>
              <w:t>Revestimento</w:t>
            </w:r>
          </w:p>
        </w:tc>
        <w:tc>
          <w:tcPr>
            <w:tcW w:w="0" w:type="auto"/>
            <w:vAlign w:val="center"/>
          </w:tcPr>
          <w:p w14:paraId="56890DBF" w14:textId="40362AA2" w:rsidR="00245896" w:rsidRPr="00810D92" w:rsidRDefault="00245896" w:rsidP="006D5DD3">
            <w:pPr>
              <w:jc w:val="center"/>
              <w:rPr>
                <w:b/>
                <w:bCs/>
                <w:sz w:val="12"/>
                <w:szCs w:val="16"/>
                <w:u w:val="single"/>
                <w:lang w:val="pt-PT"/>
              </w:rPr>
            </w:pPr>
            <w:r>
              <w:rPr>
                <w:b/>
                <w:bCs/>
                <w:sz w:val="12"/>
                <w:szCs w:val="16"/>
                <w:u w:val="single"/>
                <w:lang w:val="pt-PT"/>
              </w:rPr>
              <w:t>Num</w:t>
            </w:r>
            <w:r w:rsidRPr="00810D92">
              <w:rPr>
                <w:b/>
                <w:bCs/>
                <w:sz w:val="12"/>
                <w:szCs w:val="16"/>
                <w:u w:val="single"/>
                <w:lang w:val="pt-PT"/>
              </w:rPr>
              <w:t xml:space="preserve"> Manutenção</w:t>
            </w:r>
          </w:p>
        </w:tc>
        <w:tc>
          <w:tcPr>
            <w:tcW w:w="0" w:type="auto"/>
            <w:vAlign w:val="center"/>
          </w:tcPr>
          <w:p w14:paraId="62E133F3" w14:textId="77777777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7492C9C4" w14:textId="77777777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Tipo</w:t>
            </w:r>
          </w:p>
        </w:tc>
        <w:tc>
          <w:tcPr>
            <w:tcW w:w="0" w:type="auto"/>
            <w:vAlign w:val="center"/>
          </w:tcPr>
          <w:p w14:paraId="3E5351E6" w14:textId="0816E921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Descrição</w:t>
            </w:r>
          </w:p>
        </w:tc>
        <w:tc>
          <w:tcPr>
            <w:tcW w:w="0" w:type="auto"/>
            <w:vAlign w:val="center"/>
          </w:tcPr>
          <w:p w14:paraId="1D79BB66" w14:textId="77777777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Custo</w:t>
            </w:r>
          </w:p>
        </w:tc>
        <w:tc>
          <w:tcPr>
            <w:tcW w:w="0" w:type="auto"/>
            <w:vAlign w:val="center"/>
          </w:tcPr>
          <w:p w14:paraId="6216FF89" w14:textId="298ECE56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Entidade Responsável</w:t>
            </w:r>
          </w:p>
        </w:tc>
        <w:tc>
          <w:tcPr>
            <w:tcW w:w="0" w:type="auto"/>
            <w:vAlign w:val="center"/>
          </w:tcPr>
          <w:p w14:paraId="27560F8D" w14:textId="03CD7F6A" w:rsidR="00245896" w:rsidRPr="00B355E5" w:rsidRDefault="00245896" w:rsidP="006D5DD3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Nome Responsável</w:t>
            </w:r>
          </w:p>
        </w:tc>
      </w:tr>
      <w:tr w:rsidR="00245896" w:rsidRPr="00EC3CB9" w14:paraId="570BE5EB" w14:textId="77777777" w:rsidTr="00245896">
        <w:trPr>
          <w:trHeight w:val="571"/>
        </w:trPr>
        <w:tc>
          <w:tcPr>
            <w:tcW w:w="0" w:type="auto"/>
            <w:vAlign w:val="center"/>
          </w:tcPr>
          <w:p w14:paraId="1A51BB66" w14:textId="03E278BC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4C8EF040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2007</w:t>
            </w:r>
          </w:p>
        </w:tc>
        <w:tc>
          <w:tcPr>
            <w:tcW w:w="0" w:type="auto"/>
            <w:vAlign w:val="center"/>
          </w:tcPr>
          <w:p w14:paraId="22A3A9EF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02/06/2023</w:t>
            </w:r>
          </w:p>
        </w:tc>
        <w:tc>
          <w:tcPr>
            <w:tcW w:w="0" w:type="auto"/>
            <w:vAlign w:val="center"/>
          </w:tcPr>
          <w:p w14:paraId="7BBAF1C3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Porto</w:t>
            </w:r>
          </w:p>
        </w:tc>
        <w:tc>
          <w:tcPr>
            <w:tcW w:w="0" w:type="auto"/>
            <w:vAlign w:val="center"/>
          </w:tcPr>
          <w:p w14:paraId="4DD9D208" w14:textId="77777777" w:rsidR="00245896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Rua das Amoreiras</w:t>
            </w:r>
          </w:p>
        </w:tc>
        <w:tc>
          <w:tcPr>
            <w:tcW w:w="0" w:type="auto"/>
            <w:vAlign w:val="center"/>
          </w:tcPr>
          <w:p w14:paraId="4D22EC39" w14:textId="7A5C9F19" w:rsidR="00245896" w:rsidRDefault="00245896" w:rsidP="00245896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Polietilento</w:t>
            </w:r>
          </w:p>
        </w:tc>
        <w:tc>
          <w:tcPr>
            <w:tcW w:w="0" w:type="auto"/>
            <w:vAlign w:val="center"/>
          </w:tcPr>
          <w:p w14:paraId="385B510D" w14:textId="75F82EA8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224138E4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12/05/2024</w:t>
            </w:r>
          </w:p>
        </w:tc>
        <w:tc>
          <w:tcPr>
            <w:tcW w:w="0" w:type="auto"/>
            <w:vAlign w:val="center"/>
          </w:tcPr>
          <w:p w14:paraId="3B303C26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Manutenção</w:t>
            </w:r>
          </w:p>
        </w:tc>
        <w:tc>
          <w:tcPr>
            <w:tcW w:w="0" w:type="auto"/>
            <w:vAlign w:val="center"/>
          </w:tcPr>
          <w:p w14:paraId="448055EC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Troca do revestimento</w:t>
            </w:r>
          </w:p>
        </w:tc>
        <w:tc>
          <w:tcPr>
            <w:tcW w:w="0" w:type="auto"/>
            <w:vAlign w:val="center"/>
          </w:tcPr>
          <w:p w14:paraId="0A6D0997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 w:rsidRPr="00B355E5">
              <w:rPr>
                <w:sz w:val="12"/>
                <w:szCs w:val="16"/>
                <w:lang w:val="pt-PT"/>
              </w:rPr>
              <w:t>1023,99</w:t>
            </w:r>
          </w:p>
        </w:tc>
        <w:tc>
          <w:tcPr>
            <w:tcW w:w="0" w:type="auto"/>
            <w:vAlign w:val="center"/>
          </w:tcPr>
          <w:p w14:paraId="1415AAF1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Manutenções Sameiro</w:t>
            </w:r>
          </w:p>
        </w:tc>
        <w:tc>
          <w:tcPr>
            <w:tcW w:w="0" w:type="auto"/>
            <w:vAlign w:val="center"/>
          </w:tcPr>
          <w:p w14:paraId="1E4BA529" w14:textId="77777777" w:rsidR="00245896" w:rsidRPr="00B355E5" w:rsidRDefault="00245896" w:rsidP="00E04A9D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António Castro Silva de Oliveira Mendes</w:t>
            </w:r>
          </w:p>
        </w:tc>
      </w:tr>
    </w:tbl>
    <w:p w14:paraId="61C9A9DE" w14:textId="77777777" w:rsidR="00993F7E" w:rsidRPr="00993F7E" w:rsidRDefault="00993F7E" w:rsidP="00993F7E">
      <w:pPr>
        <w:rPr>
          <w:lang w:val="pt-PT"/>
        </w:rPr>
      </w:pPr>
    </w:p>
    <w:p w14:paraId="54C59DF8" w14:textId="5563D8F6" w:rsidR="00241C58" w:rsidRDefault="00D07DBE" w:rsidP="00D07DBE">
      <w:pPr>
        <w:pStyle w:val="Legenda"/>
        <w:jc w:val="center"/>
        <w:rPr>
          <w:lang w:val="pt-PT"/>
        </w:rPr>
      </w:pPr>
      <w:bookmarkStart w:id="49" w:name="_Toc168493882"/>
      <w:r w:rsidRPr="00732F7B">
        <w:rPr>
          <w:lang w:val="pt-PT"/>
        </w:rPr>
        <w:t xml:space="preserve">Tabela </w:t>
      </w:r>
      <w:r>
        <w:fldChar w:fldCharType="begin"/>
      </w:r>
      <w:r w:rsidRPr="00732F7B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18</w:t>
      </w:r>
      <w:r>
        <w:fldChar w:fldCharType="end"/>
      </w:r>
      <w:r w:rsidRPr="00732F7B">
        <w:rPr>
          <w:lang w:val="pt-PT"/>
        </w:rPr>
        <w:t xml:space="preserve"> - Tabela das Manutenções na primeira forma normal</w:t>
      </w:r>
      <w:bookmarkEnd w:id="49"/>
    </w:p>
    <w:p w14:paraId="07D31A08" w14:textId="51BA256B" w:rsidR="00FA59D8" w:rsidRDefault="00FA59D8" w:rsidP="00FA59D8">
      <w:pPr>
        <w:rPr>
          <w:lang w:val="pt-PT"/>
        </w:rPr>
      </w:pPr>
      <w:r>
        <w:rPr>
          <w:lang w:val="pt-PT"/>
        </w:rPr>
        <w:t>Para verificar as dependências das manutenções, criou-se um diagrama de dependências, e como é possível ver</w:t>
      </w:r>
      <w:r w:rsidR="00941C85">
        <w:rPr>
          <w:lang w:val="pt-PT"/>
        </w:rPr>
        <w:t xml:space="preserve"> na Figura 10</w:t>
      </w:r>
      <w:r>
        <w:rPr>
          <w:lang w:val="pt-PT"/>
        </w:rPr>
        <w:t>, as manutenções só têm uma chave primária, logo não têm dependências parciais, portanto a tabela da primeira forma normal também se encontra na segunda forma normal.</w:t>
      </w:r>
    </w:p>
    <w:p w14:paraId="2999AEC9" w14:textId="77777777" w:rsidR="00FA59D8" w:rsidRDefault="00FA59D8" w:rsidP="00FA59D8">
      <w:pPr>
        <w:rPr>
          <w:lang w:val="pt-PT"/>
        </w:rPr>
      </w:pPr>
    </w:p>
    <w:p w14:paraId="43702E2A" w14:textId="66F755D0" w:rsidR="005C6C12" w:rsidRPr="00FA59D8" w:rsidRDefault="005C6C12" w:rsidP="005C6C12">
      <w:pPr>
        <w:pStyle w:val="Legenda"/>
        <w:jc w:val="center"/>
        <w:rPr>
          <w:lang w:val="pt-PT"/>
        </w:rPr>
      </w:pPr>
      <w:bookmarkStart w:id="50" w:name="_Toc168493856"/>
      <w:r w:rsidRPr="0066334E">
        <w:rPr>
          <w:lang w:val="pt-PT"/>
        </w:rPr>
        <w:t xml:space="preserve">Figura </w:t>
      </w:r>
      <w:r>
        <w:fldChar w:fldCharType="begin"/>
      </w:r>
      <w:r w:rsidRPr="0066334E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10</w:t>
      </w:r>
      <w:r>
        <w:fldChar w:fldCharType="end"/>
      </w:r>
      <w:r w:rsidRPr="0066334E">
        <w:rPr>
          <w:lang w:val="pt-PT"/>
        </w:rPr>
        <w:t xml:space="preserve"> - Diagrama de dependências da Manutenção</w:t>
      </w:r>
      <w:bookmarkEnd w:id="50"/>
    </w:p>
    <w:p w14:paraId="7EFD46F0" w14:textId="24A00FA4" w:rsidR="0066334E" w:rsidRDefault="00EB551C" w:rsidP="00EB551C">
      <w:pPr>
        <w:keepNext/>
        <w:jc w:val="center"/>
        <w:rPr>
          <w:noProof/>
          <w:lang w:val="pt-PT"/>
        </w:rPr>
      </w:pPr>
      <w:r>
        <w:rPr>
          <w:noProof/>
          <w:lang w:val="pt-PT"/>
        </w:rPr>
        <w:drawing>
          <wp:inline distT="0" distB="0" distL="0" distR="0" wp14:anchorId="371A8606" wp14:editId="74921E44">
            <wp:extent cx="5398770" cy="1024255"/>
            <wp:effectExtent l="0" t="0" r="0" b="4445"/>
            <wp:docPr id="916132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0376" w14:textId="0A12B1B8" w:rsidR="00F57840" w:rsidRDefault="00F57840" w:rsidP="00F57840">
      <w:pPr>
        <w:keepNext/>
        <w:rPr>
          <w:lang w:val="pt-PT"/>
        </w:rPr>
      </w:pPr>
      <w:r w:rsidRPr="00E85B33">
        <w:rPr>
          <w:lang w:val="pt-PT"/>
        </w:rPr>
        <w:t>Para realizar a Terceira f</w:t>
      </w:r>
      <w:r>
        <w:rPr>
          <w:lang w:val="pt-PT"/>
        </w:rPr>
        <w:t>orma normal, bastou separar as dependências transitivas identificadas na Figura 10 nas suas próprias tabelas.</w:t>
      </w:r>
    </w:p>
    <w:tbl>
      <w:tblPr>
        <w:tblStyle w:val="TabelacomGrelha"/>
        <w:tblpPr w:leftFromText="141" w:rightFromText="141" w:vertAnchor="text" w:horzAnchor="margin" w:tblpXSpec="center" w:tblpY="221"/>
        <w:tblW w:w="0" w:type="auto"/>
        <w:tblLook w:val="04A0" w:firstRow="1" w:lastRow="0" w:firstColumn="1" w:lastColumn="0" w:noHBand="0" w:noVBand="1"/>
      </w:tblPr>
      <w:tblGrid>
        <w:gridCol w:w="1127"/>
        <w:gridCol w:w="874"/>
        <w:gridCol w:w="917"/>
        <w:gridCol w:w="987"/>
        <w:gridCol w:w="1176"/>
        <w:gridCol w:w="723"/>
        <w:gridCol w:w="1207"/>
        <w:gridCol w:w="1483"/>
      </w:tblGrid>
      <w:tr w:rsidR="00066E5C" w:rsidRPr="00B355E5" w14:paraId="697D255C" w14:textId="77777777" w:rsidTr="00E2676D">
        <w:trPr>
          <w:trHeight w:val="854"/>
        </w:trPr>
        <w:tc>
          <w:tcPr>
            <w:tcW w:w="0" w:type="auto"/>
            <w:vAlign w:val="center"/>
          </w:tcPr>
          <w:p w14:paraId="431722F0" w14:textId="77777777" w:rsidR="00066E5C" w:rsidRPr="00926595" w:rsidRDefault="00066E5C" w:rsidP="00E2676D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926595">
              <w:rPr>
                <w:b/>
                <w:bCs/>
                <w:sz w:val="14"/>
                <w:szCs w:val="18"/>
                <w:u w:val="single"/>
                <w:lang w:val="pt-PT"/>
              </w:rPr>
              <w:t>Num Manutenção</w:t>
            </w:r>
          </w:p>
        </w:tc>
        <w:tc>
          <w:tcPr>
            <w:tcW w:w="0" w:type="auto"/>
            <w:vAlign w:val="center"/>
          </w:tcPr>
          <w:p w14:paraId="69A427BA" w14:textId="77777777" w:rsidR="00066E5C" w:rsidRPr="008D478E" w:rsidRDefault="00066E5C" w:rsidP="00E2676D">
            <w:pPr>
              <w:jc w:val="center"/>
              <w:rPr>
                <w:sz w:val="14"/>
                <w:szCs w:val="18"/>
                <w:u w:val="dash"/>
                <w:lang w:val="pt-PT"/>
              </w:rPr>
            </w:pPr>
            <w:r w:rsidRPr="008D478E">
              <w:rPr>
                <w:sz w:val="14"/>
                <w:szCs w:val="18"/>
                <w:u w:val="dash"/>
                <w:lang w:val="pt-PT"/>
              </w:rPr>
              <w:t>Num Estrutura</w:t>
            </w:r>
          </w:p>
        </w:tc>
        <w:tc>
          <w:tcPr>
            <w:tcW w:w="0" w:type="auto"/>
            <w:vAlign w:val="center"/>
          </w:tcPr>
          <w:p w14:paraId="599502E7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449D4D2E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Tipo</w:t>
            </w:r>
          </w:p>
        </w:tc>
        <w:tc>
          <w:tcPr>
            <w:tcW w:w="0" w:type="auto"/>
            <w:vAlign w:val="center"/>
          </w:tcPr>
          <w:p w14:paraId="61A6C1D0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Descrição</w:t>
            </w:r>
          </w:p>
        </w:tc>
        <w:tc>
          <w:tcPr>
            <w:tcW w:w="0" w:type="auto"/>
            <w:vAlign w:val="center"/>
          </w:tcPr>
          <w:p w14:paraId="55663C2D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Custo</w:t>
            </w:r>
          </w:p>
        </w:tc>
        <w:tc>
          <w:tcPr>
            <w:tcW w:w="0" w:type="auto"/>
            <w:vAlign w:val="center"/>
          </w:tcPr>
          <w:p w14:paraId="4E1F6E9A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Entidade Responsável</w:t>
            </w:r>
          </w:p>
        </w:tc>
        <w:tc>
          <w:tcPr>
            <w:tcW w:w="0" w:type="auto"/>
            <w:vAlign w:val="center"/>
          </w:tcPr>
          <w:p w14:paraId="26E2E523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Nome Responsável</w:t>
            </w:r>
          </w:p>
        </w:tc>
      </w:tr>
      <w:tr w:rsidR="00066E5C" w:rsidRPr="00EC3CB9" w14:paraId="11432BF8" w14:textId="77777777" w:rsidTr="00E2676D">
        <w:trPr>
          <w:trHeight w:val="571"/>
        </w:trPr>
        <w:tc>
          <w:tcPr>
            <w:tcW w:w="0" w:type="auto"/>
            <w:vAlign w:val="center"/>
          </w:tcPr>
          <w:p w14:paraId="010F3CBA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40995A2D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56254970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12/05/2024</w:t>
            </w:r>
          </w:p>
        </w:tc>
        <w:tc>
          <w:tcPr>
            <w:tcW w:w="0" w:type="auto"/>
            <w:vAlign w:val="center"/>
          </w:tcPr>
          <w:p w14:paraId="6F7F31DD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Manutenção</w:t>
            </w:r>
          </w:p>
        </w:tc>
        <w:tc>
          <w:tcPr>
            <w:tcW w:w="0" w:type="auto"/>
            <w:vAlign w:val="center"/>
          </w:tcPr>
          <w:p w14:paraId="7DA8E5DD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Troca do revestimento</w:t>
            </w:r>
          </w:p>
        </w:tc>
        <w:tc>
          <w:tcPr>
            <w:tcW w:w="0" w:type="auto"/>
            <w:vAlign w:val="center"/>
          </w:tcPr>
          <w:p w14:paraId="538755C8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1023,99</w:t>
            </w:r>
          </w:p>
        </w:tc>
        <w:tc>
          <w:tcPr>
            <w:tcW w:w="0" w:type="auto"/>
            <w:vAlign w:val="center"/>
          </w:tcPr>
          <w:p w14:paraId="09F2B54C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Manutenções Sameiro</w:t>
            </w:r>
          </w:p>
        </w:tc>
        <w:tc>
          <w:tcPr>
            <w:tcW w:w="0" w:type="auto"/>
            <w:vAlign w:val="center"/>
          </w:tcPr>
          <w:p w14:paraId="3F21DDB5" w14:textId="77777777" w:rsidR="00066E5C" w:rsidRPr="00926595" w:rsidRDefault="00066E5C" w:rsidP="00E2676D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António Castro Silva de Oliveira Mendes</w:t>
            </w:r>
          </w:p>
        </w:tc>
      </w:tr>
    </w:tbl>
    <w:p w14:paraId="58FA79F2" w14:textId="77777777" w:rsidR="00066E5C" w:rsidRDefault="00066E5C" w:rsidP="00066E5C">
      <w:pPr>
        <w:rPr>
          <w:lang w:val="pt-PT"/>
        </w:rPr>
      </w:pPr>
    </w:p>
    <w:p w14:paraId="7A91B69A" w14:textId="7074EE8C" w:rsidR="00066E5C" w:rsidRDefault="00066E5C" w:rsidP="00066E5C">
      <w:pPr>
        <w:pStyle w:val="Legenda"/>
        <w:jc w:val="center"/>
        <w:rPr>
          <w:lang w:val="pt-PT"/>
        </w:rPr>
      </w:pPr>
      <w:bookmarkStart w:id="51" w:name="_Toc168493883"/>
      <w:r w:rsidRPr="009819FC">
        <w:rPr>
          <w:lang w:val="pt-PT"/>
        </w:rPr>
        <w:t xml:space="preserve">Tabela </w:t>
      </w:r>
      <w:r>
        <w:fldChar w:fldCharType="begin"/>
      </w:r>
      <w:r w:rsidRPr="009819FC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19</w:t>
      </w:r>
      <w:r>
        <w:fldChar w:fldCharType="end"/>
      </w:r>
      <w:r w:rsidRPr="009819FC">
        <w:rPr>
          <w:lang w:val="pt-PT"/>
        </w:rPr>
        <w:t xml:space="preserve"> - Tabela Manutenção obtida na </w:t>
      </w:r>
      <w:r>
        <w:rPr>
          <w:lang w:val="pt-PT"/>
        </w:rPr>
        <w:t>Terceira</w:t>
      </w:r>
      <w:r w:rsidRPr="009819FC">
        <w:rPr>
          <w:lang w:val="pt-PT"/>
        </w:rPr>
        <w:t xml:space="preserve"> Forma Norma</w:t>
      </w:r>
      <w:bookmarkEnd w:id="51"/>
    </w:p>
    <w:p w14:paraId="52AA94A8" w14:textId="77777777" w:rsidR="007F1D72" w:rsidRPr="00680D41" w:rsidRDefault="007F1D72" w:rsidP="007F1D72">
      <w:pPr>
        <w:rPr>
          <w:lang w:val="pt-PT"/>
        </w:rPr>
      </w:pPr>
    </w:p>
    <w:tbl>
      <w:tblPr>
        <w:tblStyle w:val="TabelacomGrelha"/>
        <w:tblpPr w:leftFromText="141" w:rightFromText="141" w:vertAnchor="text" w:horzAnchor="margin" w:tblpXSpec="center" w:tblpY="160"/>
        <w:tblW w:w="5000" w:type="pct"/>
        <w:tblLook w:val="04A0" w:firstRow="1" w:lastRow="0" w:firstColumn="1" w:lastColumn="0" w:noHBand="0" w:noVBand="1"/>
      </w:tblPr>
      <w:tblGrid>
        <w:gridCol w:w="1319"/>
        <w:gridCol w:w="1459"/>
        <w:gridCol w:w="1543"/>
        <w:gridCol w:w="1493"/>
        <w:gridCol w:w="1340"/>
        <w:gridCol w:w="1340"/>
      </w:tblGrid>
      <w:tr w:rsidR="00EB551C" w:rsidRPr="00B355E5" w14:paraId="3C51FDD1" w14:textId="06897BBC" w:rsidTr="00EB551C">
        <w:trPr>
          <w:trHeight w:val="854"/>
        </w:trPr>
        <w:tc>
          <w:tcPr>
            <w:tcW w:w="776" w:type="pct"/>
            <w:vAlign w:val="center"/>
          </w:tcPr>
          <w:p w14:paraId="45272F8A" w14:textId="77777777" w:rsidR="00EB551C" w:rsidRPr="00926595" w:rsidRDefault="00EB551C" w:rsidP="009819FC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926595">
              <w:rPr>
                <w:b/>
                <w:bCs/>
                <w:sz w:val="14"/>
                <w:szCs w:val="18"/>
                <w:u w:val="single"/>
                <w:lang w:val="pt-PT"/>
              </w:rPr>
              <w:t>Num</w:t>
            </w:r>
          </w:p>
          <w:p w14:paraId="0B579B80" w14:textId="77777777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b/>
                <w:bCs/>
                <w:sz w:val="14"/>
                <w:szCs w:val="18"/>
                <w:u w:val="single"/>
                <w:lang w:val="pt-PT"/>
              </w:rPr>
              <w:t>Estrutura</w:t>
            </w:r>
          </w:p>
        </w:tc>
        <w:tc>
          <w:tcPr>
            <w:tcW w:w="859" w:type="pct"/>
            <w:vAlign w:val="center"/>
          </w:tcPr>
          <w:p w14:paraId="3AF53339" w14:textId="50CB49C4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Ano Construção</w:t>
            </w:r>
          </w:p>
        </w:tc>
        <w:tc>
          <w:tcPr>
            <w:tcW w:w="908" w:type="pct"/>
            <w:vAlign w:val="center"/>
          </w:tcPr>
          <w:p w14:paraId="6BBAF49C" w14:textId="77F75A2D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Data última Manutenção</w:t>
            </w:r>
          </w:p>
        </w:tc>
        <w:tc>
          <w:tcPr>
            <w:tcW w:w="879" w:type="pct"/>
            <w:vAlign w:val="center"/>
          </w:tcPr>
          <w:p w14:paraId="7E46FBE1" w14:textId="3C8DDECE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Localização</w:t>
            </w:r>
          </w:p>
        </w:tc>
        <w:tc>
          <w:tcPr>
            <w:tcW w:w="789" w:type="pct"/>
            <w:vAlign w:val="center"/>
          </w:tcPr>
          <w:p w14:paraId="0439E6A5" w14:textId="77777777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Morada</w:t>
            </w:r>
          </w:p>
        </w:tc>
        <w:tc>
          <w:tcPr>
            <w:tcW w:w="789" w:type="pct"/>
            <w:vAlign w:val="center"/>
          </w:tcPr>
          <w:p w14:paraId="635CA15A" w14:textId="4E7B8674" w:rsidR="00EB551C" w:rsidRPr="00926595" w:rsidRDefault="00EB551C" w:rsidP="00EB551C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8"/>
                <w:lang w:val="pt-PT"/>
              </w:rPr>
              <w:t>Revestimento</w:t>
            </w:r>
          </w:p>
        </w:tc>
      </w:tr>
      <w:tr w:rsidR="00EB551C" w:rsidRPr="00B355E5" w14:paraId="714A8AA2" w14:textId="3DA667D4" w:rsidTr="00EB551C">
        <w:trPr>
          <w:trHeight w:val="571"/>
        </w:trPr>
        <w:tc>
          <w:tcPr>
            <w:tcW w:w="776" w:type="pct"/>
            <w:vAlign w:val="center"/>
          </w:tcPr>
          <w:p w14:paraId="30830568" w14:textId="77777777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859" w:type="pct"/>
            <w:vAlign w:val="center"/>
          </w:tcPr>
          <w:p w14:paraId="2D732F63" w14:textId="77777777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2007</w:t>
            </w:r>
          </w:p>
        </w:tc>
        <w:tc>
          <w:tcPr>
            <w:tcW w:w="908" w:type="pct"/>
            <w:vAlign w:val="center"/>
          </w:tcPr>
          <w:p w14:paraId="36EDC32E" w14:textId="77777777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02/06/2023</w:t>
            </w:r>
          </w:p>
        </w:tc>
        <w:tc>
          <w:tcPr>
            <w:tcW w:w="879" w:type="pct"/>
            <w:vAlign w:val="center"/>
          </w:tcPr>
          <w:p w14:paraId="5A6589DC" w14:textId="77777777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Porto</w:t>
            </w:r>
          </w:p>
        </w:tc>
        <w:tc>
          <w:tcPr>
            <w:tcW w:w="789" w:type="pct"/>
            <w:vAlign w:val="center"/>
          </w:tcPr>
          <w:p w14:paraId="0466A813" w14:textId="77777777" w:rsidR="00EB551C" w:rsidRPr="00926595" w:rsidRDefault="00EB551C" w:rsidP="009819FC">
            <w:pPr>
              <w:jc w:val="center"/>
              <w:rPr>
                <w:sz w:val="14"/>
                <w:szCs w:val="18"/>
                <w:lang w:val="pt-PT"/>
              </w:rPr>
            </w:pPr>
            <w:r w:rsidRPr="00926595">
              <w:rPr>
                <w:sz w:val="14"/>
                <w:szCs w:val="18"/>
                <w:lang w:val="pt-PT"/>
              </w:rPr>
              <w:t>Rua das Amoreiras</w:t>
            </w:r>
          </w:p>
        </w:tc>
        <w:tc>
          <w:tcPr>
            <w:tcW w:w="789" w:type="pct"/>
            <w:vAlign w:val="center"/>
          </w:tcPr>
          <w:p w14:paraId="33EA0BBB" w14:textId="062CF0E0" w:rsidR="00EB551C" w:rsidRPr="00926595" w:rsidRDefault="00EB551C" w:rsidP="00EB551C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8"/>
                <w:lang w:val="pt-PT"/>
              </w:rPr>
              <w:t>Polietileno</w:t>
            </w:r>
          </w:p>
        </w:tc>
      </w:tr>
    </w:tbl>
    <w:p w14:paraId="728BE43F" w14:textId="77777777" w:rsidR="009819FC" w:rsidRPr="00732F7B" w:rsidRDefault="009819FC" w:rsidP="009819FC">
      <w:pPr>
        <w:rPr>
          <w:lang w:val="pt-PT"/>
        </w:rPr>
      </w:pPr>
    </w:p>
    <w:p w14:paraId="5723391B" w14:textId="2AD917E2" w:rsidR="009819FC" w:rsidRPr="009819FC" w:rsidRDefault="009819FC" w:rsidP="009819FC">
      <w:pPr>
        <w:pStyle w:val="Legenda"/>
        <w:keepNext/>
        <w:jc w:val="center"/>
        <w:rPr>
          <w:lang w:val="pt-PT"/>
        </w:rPr>
      </w:pPr>
      <w:bookmarkStart w:id="52" w:name="_Toc168493884"/>
      <w:r w:rsidRPr="009819FC">
        <w:rPr>
          <w:lang w:val="pt-PT"/>
        </w:rPr>
        <w:t xml:space="preserve">Tabela </w:t>
      </w:r>
      <w:r>
        <w:fldChar w:fldCharType="begin"/>
      </w:r>
      <w:r w:rsidRPr="009819FC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20</w:t>
      </w:r>
      <w:r>
        <w:fldChar w:fldCharType="end"/>
      </w:r>
      <w:r w:rsidRPr="009819FC">
        <w:rPr>
          <w:lang w:val="pt-PT"/>
        </w:rPr>
        <w:t xml:space="preserve"> - Tabela Estrutura</w:t>
      </w:r>
      <w:r>
        <w:rPr>
          <w:lang w:val="pt-PT"/>
        </w:rPr>
        <w:t xml:space="preserve"> obtida</w:t>
      </w:r>
      <w:r w:rsidRPr="009819FC">
        <w:rPr>
          <w:lang w:val="pt-PT"/>
        </w:rPr>
        <w:t xml:space="preserve"> </w:t>
      </w:r>
      <w:r>
        <w:rPr>
          <w:lang w:val="pt-PT"/>
        </w:rPr>
        <w:t>na</w:t>
      </w:r>
      <w:r w:rsidRPr="009819FC">
        <w:rPr>
          <w:lang w:val="pt-PT"/>
        </w:rPr>
        <w:t xml:space="preserve"> </w:t>
      </w:r>
      <w:r w:rsidR="007F1D72">
        <w:rPr>
          <w:lang w:val="pt-PT"/>
        </w:rPr>
        <w:t>Terceira</w:t>
      </w:r>
      <w:r w:rsidRPr="009819FC">
        <w:rPr>
          <w:lang w:val="pt-PT"/>
        </w:rPr>
        <w:t xml:space="preserve"> Forma Normal</w:t>
      </w:r>
      <w:bookmarkEnd w:id="52"/>
    </w:p>
    <w:p w14:paraId="2F072B1D" w14:textId="77777777" w:rsidR="005C6C12" w:rsidRPr="005C6C12" w:rsidRDefault="005C6C12" w:rsidP="005C6C12">
      <w:pPr>
        <w:rPr>
          <w:lang w:val="pt-PT"/>
        </w:rPr>
      </w:pPr>
    </w:p>
    <w:p w14:paraId="793CA277" w14:textId="595039C4" w:rsidR="009819FC" w:rsidRDefault="005C6C12" w:rsidP="009819FC">
      <w:pPr>
        <w:pStyle w:val="Legenda"/>
        <w:jc w:val="center"/>
        <w:rPr>
          <w:lang w:val="pt-PT"/>
        </w:rPr>
      </w:pPr>
      <w:bookmarkStart w:id="53" w:name="_Toc168493857"/>
      <w:r w:rsidRPr="00E22FBA">
        <w:rPr>
          <w:lang w:val="pt-PT"/>
        </w:rPr>
        <w:t xml:space="preserve">Figura </w:t>
      </w:r>
      <w:r>
        <w:fldChar w:fldCharType="begin"/>
      </w:r>
      <w:r w:rsidRPr="00E22FBA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11</w:t>
      </w:r>
      <w:r>
        <w:fldChar w:fldCharType="end"/>
      </w:r>
      <w:r w:rsidRPr="00E22FBA">
        <w:rPr>
          <w:lang w:val="pt-PT"/>
        </w:rPr>
        <w:t xml:space="preserve"> - Diagrama resultante da terceira forma normal</w:t>
      </w:r>
      <w:r w:rsidRPr="00E22FBA">
        <w:rPr>
          <w:noProof/>
          <w:lang w:val="pt-PT"/>
        </w:rPr>
        <w:t xml:space="preserve"> das manutenções</w:t>
      </w:r>
      <w:r w:rsidRPr="009819FC">
        <w:rPr>
          <w:lang w:val="pt-PT"/>
        </w:rPr>
        <w:t xml:space="preserve"> </w:t>
      </w:r>
      <w:r w:rsidR="009819FC" w:rsidRPr="009819FC">
        <w:rPr>
          <w:lang w:val="pt-PT"/>
        </w:rPr>
        <w:t>l</w:t>
      </w:r>
      <w:bookmarkEnd w:id="53"/>
    </w:p>
    <w:p w14:paraId="780EB21D" w14:textId="29725F0C" w:rsidR="00016C9D" w:rsidRDefault="00C07EAF" w:rsidP="00016C9D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1F383E5C" wp14:editId="7FA2F3DD">
            <wp:extent cx="5398770" cy="2092325"/>
            <wp:effectExtent l="0" t="0" r="0" b="3175"/>
            <wp:docPr id="34876559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73A1" w14:textId="77777777" w:rsidR="00016C9D" w:rsidRPr="00016C9D" w:rsidRDefault="00016C9D" w:rsidP="00016C9D">
      <w:pPr>
        <w:rPr>
          <w:lang w:val="pt-PT"/>
        </w:rPr>
      </w:pPr>
    </w:p>
    <w:p w14:paraId="6CBE200B" w14:textId="77777777" w:rsidR="000C6C7D" w:rsidRDefault="000C6C7D" w:rsidP="000C6C7D">
      <w:pPr>
        <w:rPr>
          <w:lang w:val="pt-PT"/>
        </w:rPr>
      </w:pPr>
    </w:p>
    <w:p w14:paraId="7D6D9D87" w14:textId="4D79E5EC" w:rsidR="0084662F" w:rsidRDefault="0084662F" w:rsidP="00B0667C">
      <w:pPr>
        <w:jc w:val="center"/>
        <w:rPr>
          <w:lang w:val="pt-PT"/>
        </w:rPr>
      </w:pPr>
    </w:p>
    <w:p w14:paraId="1C98354C" w14:textId="1DA4A0B5" w:rsidR="001E514A" w:rsidRDefault="001E514A" w:rsidP="001E514A">
      <w:pPr>
        <w:pStyle w:val="Ttulo3"/>
        <w:rPr>
          <w:lang w:val="pt-PT"/>
        </w:rPr>
      </w:pPr>
      <w:bookmarkStart w:id="54" w:name="_Toc168493833"/>
      <w:r>
        <w:rPr>
          <w:lang w:val="pt-PT"/>
        </w:rPr>
        <w:t>Normalização do registo das Estufas</w:t>
      </w:r>
      <w:bookmarkEnd w:id="54"/>
    </w:p>
    <w:p w14:paraId="09476EF2" w14:textId="207894E5" w:rsidR="00E11640" w:rsidRPr="007B370E" w:rsidRDefault="00E11640" w:rsidP="00E11640">
      <w:pPr>
        <w:rPr>
          <w:lang w:val="pt-PT"/>
        </w:rPr>
      </w:pPr>
      <w:r>
        <w:rPr>
          <w:lang w:val="pt-PT"/>
        </w:rPr>
        <w:t>Ao retirar os dados necessários do registo da es</w:t>
      </w:r>
      <w:r w:rsidR="008D44ED">
        <w:rPr>
          <w:lang w:val="pt-PT"/>
        </w:rPr>
        <w:t>t</w:t>
      </w:r>
      <w:r>
        <w:rPr>
          <w:lang w:val="pt-PT"/>
        </w:rPr>
        <w:t>ufa, a informação acerca das colheitas irá surgir da seguinte forma:</w:t>
      </w:r>
    </w:p>
    <w:p w14:paraId="7F0F4E9A" w14:textId="77777777" w:rsidR="00E11640" w:rsidRPr="00E11640" w:rsidRDefault="00E11640" w:rsidP="00E11640">
      <w:pPr>
        <w:rPr>
          <w:lang w:val="pt-PT"/>
        </w:rPr>
      </w:pPr>
    </w:p>
    <w:p w14:paraId="30127EB9" w14:textId="77777777" w:rsidR="00333CC2" w:rsidRDefault="00333CC2" w:rsidP="00BB4F1A">
      <w:pPr>
        <w:rPr>
          <w:lang w:val="pt-PT"/>
        </w:rPr>
        <w:sectPr w:rsidR="00333CC2" w:rsidSect="00757FE6">
          <w:type w:val="continuous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08F6A7BD" w14:textId="4468A3B1" w:rsidR="00BB4F1A" w:rsidRDefault="00BB4F1A" w:rsidP="00BB4F1A">
      <w:pPr>
        <w:rPr>
          <w:lang w:val="pt-PT"/>
        </w:rPr>
      </w:pPr>
      <w:r>
        <w:rPr>
          <w:lang w:val="pt-PT"/>
        </w:rPr>
        <w:t>A-&gt;</w:t>
      </w:r>
      <w:r w:rsidR="00E06F56" w:rsidRPr="00E06F56">
        <w:rPr>
          <w:lang w:val="pt-PT"/>
        </w:rPr>
        <w:t xml:space="preserve"> </w:t>
      </w:r>
      <w:r w:rsidR="00E06F56">
        <w:rPr>
          <w:lang w:val="pt-PT"/>
        </w:rPr>
        <w:t>Num Estrutura</w:t>
      </w:r>
    </w:p>
    <w:p w14:paraId="57E66F1B" w14:textId="50FD4C33" w:rsidR="00BB4F1A" w:rsidRDefault="00BB4F1A" w:rsidP="00BB4F1A">
      <w:pPr>
        <w:rPr>
          <w:lang w:val="pt-PT"/>
        </w:rPr>
      </w:pPr>
      <w:r>
        <w:rPr>
          <w:lang w:val="pt-PT"/>
        </w:rPr>
        <w:t>B-&gt;</w:t>
      </w:r>
      <w:r w:rsidR="00E06F56" w:rsidRPr="00E06F56">
        <w:rPr>
          <w:lang w:val="pt-PT"/>
        </w:rPr>
        <w:t xml:space="preserve"> </w:t>
      </w:r>
      <w:r w:rsidR="00E06F56">
        <w:rPr>
          <w:lang w:val="pt-PT"/>
        </w:rPr>
        <w:t>Localização</w:t>
      </w:r>
    </w:p>
    <w:p w14:paraId="0395F2BD" w14:textId="4B433DFF" w:rsidR="00BB4F1A" w:rsidRDefault="00BB4F1A" w:rsidP="00BB4F1A">
      <w:pPr>
        <w:rPr>
          <w:lang w:val="pt-PT"/>
        </w:rPr>
      </w:pPr>
      <w:r>
        <w:rPr>
          <w:lang w:val="pt-PT"/>
        </w:rPr>
        <w:t>C-&gt;</w:t>
      </w:r>
      <w:r w:rsidR="00E06F56" w:rsidRPr="00E06F56">
        <w:rPr>
          <w:lang w:val="pt-PT"/>
        </w:rPr>
        <w:t xml:space="preserve"> </w:t>
      </w:r>
      <w:r w:rsidR="00E06F56">
        <w:rPr>
          <w:lang w:val="pt-PT"/>
        </w:rPr>
        <w:t>Morada</w:t>
      </w:r>
    </w:p>
    <w:p w14:paraId="50DCC39C" w14:textId="0356CE69" w:rsidR="00E06F56" w:rsidRDefault="00E06F56" w:rsidP="00BB4F1A">
      <w:pPr>
        <w:rPr>
          <w:lang w:val="pt-PT"/>
        </w:rPr>
      </w:pPr>
      <w:r>
        <w:rPr>
          <w:lang w:val="pt-PT"/>
        </w:rPr>
        <w:t>D -&gt; Ano Construção</w:t>
      </w:r>
    </w:p>
    <w:p w14:paraId="129888CD" w14:textId="41D49AC0" w:rsidR="00E06F56" w:rsidRDefault="00E06F56" w:rsidP="00BB4F1A">
      <w:pPr>
        <w:rPr>
          <w:lang w:val="pt-PT"/>
        </w:rPr>
      </w:pPr>
      <w:r>
        <w:rPr>
          <w:lang w:val="pt-PT"/>
        </w:rPr>
        <w:t>E -&gt; Comprimento</w:t>
      </w:r>
    </w:p>
    <w:p w14:paraId="33CE5045" w14:textId="67E9FA8D" w:rsidR="00E06F56" w:rsidRDefault="00E06F56" w:rsidP="00BB4F1A">
      <w:pPr>
        <w:rPr>
          <w:lang w:val="pt-PT"/>
        </w:rPr>
      </w:pPr>
      <w:r>
        <w:rPr>
          <w:lang w:val="pt-PT"/>
        </w:rPr>
        <w:t xml:space="preserve">F -&gt; </w:t>
      </w:r>
      <w:r w:rsidR="003157EA">
        <w:rPr>
          <w:lang w:val="pt-PT"/>
        </w:rPr>
        <w:t>Largura</w:t>
      </w:r>
    </w:p>
    <w:p w14:paraId="629F9DB0" w14:textId="566DF479" w:rsidR="00E06F56" w:rsidRDefault="00E06F56" w:rsidP="00BB4F1A">
      <w:pPr>
        <w:rPr>
          <w:lang w:val="pt-PT"/>
        </w:rPr>
      </w:pPr>
      <w:r>
        <w:rPr>
          <w:lang w:val="pt-PT"/>
        </w:rPr>
        <w:t xml:space="preserve">G -&gt; </w:t>
      </w:r>
      <w:r w:rsidR="003157EA">
        <w:rPr>
          <w:lang w:val="pt-PT"/>
        </w:rPr>
        <w:t>Altura</w:t>
      </w:r>
    </w:p>
    <w:p w14:paraId="5CD4F575" w14:textId="1150F930" w:rsidR="00E06F56" w:rsidRDefault="00912130" w:rsidP="00BB4F1A">
      <w:pPr>
        <w:rPr>
          <w:lang w:val="pt-PT"/>
        </w:rPr>
      </w:pPr>
      <w:r>
        <w:rPr>
          <w:lang w:val="pt-PT"/>
        </w:rPr>
        <w:t>H -&gt; Revestimento</w:t>
      </w:r>
    </w:p>
    <w:p w14:paraId="36B67A63" w14:textId="27FC3C01" w:rsidR="00912130" w:rsidRDefault="005B6EC4" w:rsidP="00BB4F1A">
      <w:pPr>
        <w:rPr>
          <w:lang w:val="pt-PT"/>
        </w:rPr>
      </w:pPr>
      <w:r>
        <w:rPr>
          <w:lang w:val="pt-PT"/>
        </w:rPr>
        <w:t>I</w:t>
      </w:r>
      <w:r w:rsidR="00912130">
        <w:rPr>
          <w:lang w:val="pt-PT"/>
        </w:rPr>
        <w:t xml:space="preserve"> -&gt; </w:t>
      </w:r>
      <w:r w:rsidR="006364C6">
        <w:rPr>
          <w:lang w:val="pt-PT"/>
        </w:rPr>
        <w:t>Esta Operacional</w:t>
      </w:r>
    </w:p>
    <w:p w14:paraId="55D77FE1" w14:textId="3B087C63" w:rsidR="006364C6" w:rsidRDefault="005B6EC4" w:rsidP="00BB4F1A">
      <w:pPr>
        <w:rPr>
          <w:lang w:val="pt-PT"/>
        </w:rPr>
      </w:pPr>
      <w:r>
        <w:rPr>
          <w:lang w:val="pt-PT"/>
        </w:rPr>
        <w:t>J</w:t>
      </w:r>
      <w:r w:rsidR="006364C6">
        <w:rPr>
          <w:lang w:val="pt-PT"/>
        </w:rPr>
        <w:t xml:space="preserve"> -&gt;</w:t>
      </w:r>
      <w:r w:rsidR="006364C6" w:rsidRPr="006364C6">
        <w:rPr>
          <w:lang w:val="pt-PT"/>
        </w:rPr>
        <w:t xml:space="preserve"> </w:t>
      </w:r>
      <w:r w:rsidR="006364C6">
        <w:rPr>
          <w:lang w:val="pt-PT"/>
        </w:rPr>
        <w:t>Num. Secção</w:t>
      </w:r>
    </w:p>
    <w:p w14:paraId="0CE6A70F" w14:textId="60559C55" w:rsidR="00463C59" w:rsidRDefault="00463C59" w:rsidP="00BB4F1A">
      <w:pPr>
        <w:rPr>
          <w:lang w:val="pt-PT"/>
        </w:rPr>
      </w:pPr>
      <w:r>
        <w:rPr>
          <w:lang w:val="pt-PT"/>
        </w:rPr>
        <w:t>K -&gt; Tipo da Secção</w:t>
      </w:r>
    </w:p>
    <w:p w14:paraId="65A2CD3D" w14:textId="7B6BDAE4" w:rsidR="00333CC2" w:rsidRDefault="00463C59" w:rsidP="00BB4F1A">
      <w:pPr>
        <w:rPr>
          <w:lang w:val="pt-PT"/>
        </w:rPr>
      </w:pPr>
      <w:r>
        <w:rPr>
          <w:lang w:val="pt-PT"/>
        </w:rPr>
        <w:t>L</w:t>
      </w:r>
      <w:r w:rsidR="00333CC2">
        <w:rPr>
          <w:lang w:val="pt-PT"/>
        </w:rPr>
        <w:t xml:space="preserve"> -&gt; Capacidade Máxima</w:t>
      </w:r>
    </w:p>
    <w:p w14:paraId="3AC42B02" w14:textId="29160EF3" w:rsidR="00333CC2" w:rsidRDefault="00463C59" w:rsidP="00BB4F1A">
      <w:pPr>
        <w:rPr>
          <w:lang w:val="pt-PT"/>
        </w:rPr>
      </w:pPr>
      <w:r>
        <w:rPr>
          <w:lang w:val="pt-PT"/>
        </w:rPr>
        <w:t>M</w:t>
      </w:r>
      <w:r w:rsidR="00333CC2">
        <w:rPr>
          <w:lang w:val="pt-PT"/>
        </w:rPr>
        <w:t xml:space="preserve"> -&gt; Num. Funcionário</w:t>
      </w:r>
    </w:p>
    <w:p w14:paraId="1741E789" w14:textId="4460747D" w:rsidR="00333CC2" w:rsidRDefault="00463C59" w:rsidP="00BB4F1A">
      <w:pPr>
        <w:rPr>
          <w:lang w:val="pt-PT"/>
        </w:rPr>
      </w:pPr>
      <w:r>
        <w:rPr>
          <w:lang w:val="pt-PT"/>
        </w:rPr>
        <w:t>N</w:t>
      </w:r>
      <w:r w:rsidR="00333CC2">
        <w:rPr>
          <w:lang w:val="pt-PT"/>
        </w:rPr>
        <w:t xml:space="preserve"> -&gt; Nome Funcionário</w:t>
      </w:r>
    </w:p>
    <w:p w14:paraId="50944E55" w14:textId="77777777" w:rsidR="00333CC2" w:rsidRDefault="00333CC2" w:rsidP="00BB4F1A">
      <w:pPr>
        <w:rPr>
          <w:lang w:val="pt-PT"/>
        </w:rPr>
        <w:sectPr w:rsidR="00333CC2" w:rsidSect="00333CC2">
          <w:type w:val="continuous"/>
          <w:pgSz w:w="11906" w:h="16838" w:code="9"/>
          <w:pgMar w:top="1418" w:right="1701" w:bottom="1418" w:left="1701" w:header="709" w:footer="709" w:gutter="0"/>
          <w:pgNumType w:start="1"/>
          <w:cols w:num="2" w:space="708"/>
          <w:docGrid w:linePitch="360"/>
        </w:sectPr>
      </w:pPr>
    </w:p>
    <w:p w14:paraId="47B95F8F" w14:textId="77777777" w:rsidR="00333CC2" w:rsidRDefault="00333CC2" w:rsidP="00BB4F1A">
      <w:pPr>
        <w:rPr>
          <w:lang w:val="pt-PT"/>
        </w:rPr>
      </w:pPr>
    </w:p>
    <w:p w14:paraId="723B34CB" w14:textId="60FDEAFA" w:rsidR="008D44ED" w:rsidRPr="00BB4F1A" w:rsidRDefault="008D44ED" w:rsidP="00BB4F1A">
      <w:pPr>
        <w:rPr>
          <w:lang w:val="pt-PT"/>
        </w:rPr>
      </w:pPr>
      <w:r>
        <w:rPr>
          <w:lang w:val="pt-PT"/>
        </w:rPr>
        <w:t xml:space="preserve">Como esta maquete contém muita informação decidiu-se </w:t>
      </w:r>
      <w:r w:rsidR="00AC072B">
        <w:rPr>
          <w:lang w:val="pt-PT"/>
        </w:rPr>
        <w:t>identificar cada campo com uma letra para facilitar a leitura das tabelas.</w:t>
      </w:r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684"/>
        <w:gridCol w:w="551"/>
        <w:gridCol w:w="861"/>
        <w:gridCol w:w="528"/>
        <w:gridCol w:w="372"/>
        <w:gridCol w:w="372"/>
        <w:gridCol w:w="372"/>
        <w:gridCol w:w="1074"/>
        <w:gridCol w:w="459"/>
        <w:gridCol w:w="316"/>
        <w:gridCol w:w="909"/>
        <w:gridCol w:w="328"/>
        <w:gridCol w:w="763"/>
        <w:gridCol w:w="905"/>
      </w:tblGrid>
      <w:tr w:rsidR="00B2538D" w14:paraId="20632352" w14:textId="7CE0561D" w:rsidTr="00B2538D">
        <w:tc>
          <w:tcPr>
            <w:tcW w:w="403" w:type="pct"/>
            <w:vAlign w:val="center"/>
          </w:tcPr>
          <w:p w14:paraId="7F9FDCEA" w14:textId="2D93C612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</w:t>
            </w:r>
          </w:p>
        </w:tc>
        <w:tc>
          <w:tcPr>
            <w:tcW w:w="324" w:type="pct"/>
            <w:vAlign w:val="center"/>
          </w:tcPr>
          <w:p w14:paraId="32EAF545" w14:textId="19226134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</w:t>
            </w:r>
          </w:p>
        </w:tc>
        <w:tc>
          <w:tcPr>
            <w:tcW w:w="507" w:type="pct"/>
            <w:vAlign w:val="center"/>
          </w:tcPr>
          <w:p w14:paraId="7AD02012" w14:textId="56F7D85D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</w:t>
            </w:r>
          </w:p>
        </w:tc>
        <w:tc>
          <w:tcPr>
            <w:tcW w:w="311" w:type="pct"/>
            <w:vAlign w:val="center"/>
          </w:tcPr>
          <w:p w14:paraId="1D6B41BC" w14:textId="7D3444C5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D</w:t>
            </w:r>
          </w:p>
        </w:tc>
        <w:tc>
          <w:tcPr>
            <w:tcW w:w="219" w:type="pct"/>
            <w:vAlign w:val="center"/>
          </w:tcPr>
          <w:p w14:paraId="36C5920E" w14:textId="3C4C7006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E</w:t>
            </w:r>
          </w:p>
        </w:tc>
        <w:tc>
          <w:tcPr>
            <w:tcW w:w="219" w:type="pct"/>
            <w:vAlign w:val="center"/>
          </w:tcPr>
          <w:p w14:paraId="5480E4DF" w14:textId="3BE7CD21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F</w:t>
            </w:r>
          </w:p>
        </w:tc>
        <w:tc>
          <w:tcPr>
            <w:tcW w:w="219" w:type="pct"/>
            <w:vAlign w:val="center"/>
          </w:tcPr>
          <w:p w14:paraId="6FD92B48" w14:textId="597EC58F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G</w:t>
            </w:r>
          </w:p>
        </w:tc>
        <w:tc>
          <w:tcPr>
            <w:tcW w:w="632" w:type="pct"/>
            <w:vAlign w:val="center"/>
          </w:tcPr>
          <w:p w14:paraId="795E550D" w14:textId="351E6CDF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H</w:t>
            </w:r>
          </w:p>
        </w:tc>
        <w:tc>
          <w:tcPr>
            <w:tcW w:w="270" w:type="pct"/>
            <w:vAlign w:val="center"/>
          </w:tcPr>
          <w:p w14:paraId="32F1C324" w14:textId="09811CC1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I</w:t>
            </w:r>
          </w:p>
        </w:tc>
        <w:tc>
          <w:tcPr>
            <w:tcW w:w="186" w:type="pct"/>
            <w:vAlign w:val="center"/>
          </w:tcPr>
          <w:p w14:paraId="7FD819CF" w14:textId="3E60D8EF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J</w:t>
            </w:r>
          </w:p>
        </w:tc>
        <w:tc>
          <w:tcPr>
            <w:tcW w:w="535" w:type="pct"/>
            <w:vAlign w:val="center"/>
          </w:tcPr>
          <w:p w14:paraId="286AE578" w14:textId="73914FB9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K</w:t>
            </w:r>
          </w:p>
        </w:tc>
        <w:tc>
          <w:tcPr>
            <w:tcW w:w="193" w:type="pct"/>
            <w:vAlign w:val="center"/>
          </w:tcPr>
          <w:p w14:paraId="1671D1F7" w14:textId="28AC527C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L</w:t>
            </w:r>
          </w:p>
        </w:tc>
        <w:tc>
          <w:tcPr>
            <w:tcW w:w="449" w:type="pct"/>
            <w:vAlign w:val="center"/>
          </w:tcPr>
          <w:p w14:paraId="64FBC813" w14:textId="75E536A3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</w:t>
            </w:r>
          </w:p>
        </w:tc>
        <w:tc>
          <w:tcPr>
            <w:tcW w:w="534" w:type="pct"/>
          </w:tcPr>
          <w:p w14:paraId="45548CFF" w14:textId="5ECA14EF" w:rsidR="007339A5" w:rsidRDefault="007339A5" w:rsidP="00905FE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N</w:t>
            </w:r>
          </w:p>
        </w:tc>
      </w:tr>
      <w:tr w:rsidR="00B2538D" w:rsidRPr="002C5C9F" w14:paraId="46B3D6C3" w14:textId="3718500F" w:rsidTr="00B2538D">
        <w:tc>
          <w:tcPr>
            <w:tcW w:w="403" w:type="pct"/>
            <w:vMerge w:val="restart"/>
            <w:vAlign w:val="center"/>
          </w:tcPr>
          <w:p w14:paraId="164EC3DA" w14:textId="399C6CED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846629</w:t>
            </w:r>
          </w:p>
        </w:tc>
        <w:tc>
          <w:tcPr>
            <w:tcW w:w="324" w:type="pct"/>
            <w:vMerge w:val="restart"/>
            <w:vAlign w:val="center"/>
          </w:tcPr>
          <w:p w14:paraId="66BC4B79" w14:textId="25B7600E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Porto</w:t>
            </w:r>
          </w:p>
        </w:tc>
        <w:tc>
          <w:tcPr>
            <w:tcW w:w="507" w:type="pct"/>
            <w:vMerge w:val="restart"/>
            <w:vAlign w:val="center"/>
          </w:tcPr>
          <w:p w14:paraId="60A85385" w14:textId="2150698F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Rua das Amoreiras</w:t>
            </w:r>
          </w:p>
        </w:tc>
        <w:tc>
          <w:tcPr>
            <w:tcW w:w="311" w:type="pct"/>
            <w:vMerge w:val="restart"/>
            <w:vAlign w:val="center"/>
          </w:tcPr>
          <w:p w14:paraId="34990B1B" w14:textId="7A219B2D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2007</w:t>
            </w:r>
          </w:p>
        </w:tc>
        <w:tc>
          <w:tcPr>
            <w:tcW w:w="219" w:type="pct"/>
            <w:vMerge w:val="restart"/>
            <w:vAlign w:val="center"/>
          </w:tcPr>
          <w:p w14:paraId="6E4BD2F6" w14:textId="57847F90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20</w:t>
            </w:r>
          </w:p>
        </w:tc>
        <w:tc>
          <w:tcPr>
            <w:tcW w:w="219" w:type="pct"/>
            <w:vMerge w:val="restart"/>
            <w:vAlign w:val="center"/>
          </w:tcPr>
          <w:p w14:paraId="6DE9247F" w14:textId="56252686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20</w:t>
            </w:r>
          </w:p>
        </w:tc>
        <w:tc>
          <w:tcPr>
            <w:tcW w:w="219" w:type="pct"/>
            <w:vMerge w:val="restart"/>
            <w:vAlign w:val="center"/>
          </w:tcPr>
          <w:p w14:paraId="242A032A" w14:textId="6A43B95F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3</w:t>
            </w:r>
          </w:p>
        </w:tc>
        <w:tc>
          <w:tcPr>
            <w:tcW w:w="632" w:type="pct"/>
            <w:vMerge w:val="restart"/>
            <w:vAlign w:val="center"/>
          </w:tcPr>
          <w:p w14:paraId="7AC832CD" w14:textId="0354BCB3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Policarbonato</w:t>
            </w:r>
          </w:p>
        </w:tc>
        <w:tc>
          <w:tcPr>
            <w:tcW w:w="270" w:type="pct"/>
            <w:vMerge w:val="restart"/>
            <w:vAlign w:val="center"/>
          </w:tcPr>
          <w:p w14:paraId="6D51ECCA" w14:textId="20A319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Sim</w:t>
            </w:r>
          </w:p>
        </w:tc>
        <w:tc>
          <w:tcPr>
            <w:tcW w:w="186" w:type="pct"/>
            <w:vMerge w:val="restart"/>
            <w:vAlign w:val="center"/>
          </w:tcPr>
          <w:p w14:paraId="7AF5E735" w14:textId="1E296ECF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1</w:t>
            </w:r>
          </w:p>
        </w:tc>
        <w:tc>
          <w:tcPr>
            <w:tcW w:w="535" w:type="pct"/>
            <w:vMerge w:val="restart"/>
            <w:vAlign w:val="center"/>
          </w:tcPr>
          <w:p w14:paraId="7AA45142" w14:textId="027DF894" w:rsidR="00250133" w:rsidRPr="00B2538D" w:rsidRDefault="00B2538D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Plantas aromáticas</w:t>
            </w:r>
          </w:p>
        </w:tc>
        <w:tc>
          <w:tcPr>
            <w:tcW w:w="193" w:type="pct"/>
            <w:vMerge w:val="restart"/>
            <w:vAlign w:val="center"/>
          </w:tcPr>
          <w:p w14:paraId="1349A1B6" w14:textId="64F39DF0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9</w:t>
            </w:r>
          </w:p>
        </w:tc>
        <w:tc>
          <w:tcPr>
            <w:tcW w:w="449" w:type="pct"/>
            <w:vAlign w:val="center"/>
          </w:tcPr>
          <w:p w14:paraId="509AABB5" w14:textId="51F98B89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8220337</w:t>
            </w:r>
          </w:p>
        </w:tc>
        <w:tc>
          <w:tcPr>
            <w:tcW w:w="534" w:type="pct"/>
          </w:tcPr>
          <w:p w14:paraId="3AC42073" w14:textId="7CE192D8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Hugo Guimarães</w:t>
            </w:r>
          </w:p>
        </w:tc>
      </w:tr>
      <w:tr w:rsidR="00B2538D" w:rsidRPr="002C5C9F" w14:paraId="25A14144" w14:textId="3714E21F" w:rsidTr="00B2538D">
        <w:tc>
          <w:tcPr>
            <w:tcW w:w="403" w:type="pct"/>
            <w:vMerge/>
            <w:vAlign w:val="center"/>
          </w:tcPr>
          <w:p w14:paraId="3B3B6171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324" w:type="pct"/>
            <w:vMerge/>
            <w:vAlign w:val="center"/>
          </w:tcPr>
          <w:p w14:paraId="70160823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507" w:type="pct"/>
            <w:vMerge/>
            <w:vAlign w:val="center"/>
          </w:tcPr>
          <w:p w14:paraId="1843099F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311" w:type="pct"/>
            <w:vMerge/>
            <w:vAlign w:val="center"/>
          </w:tcPr>
          <w:p w14:paraId="5ED4E99C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2912DF23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540716E8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2F06B047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632" w:type="pct"/>
            <w:vMerge/>
            <w:vAlign w:val="center"/>
          </w:tcPr>
          <w:p w14:paraId="2EA56025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70" w:type="pct"/>
            <w:vMerge/>
            <w:vAlign w:val="center"/>
          </w:tcPr>
          <w:p w14:paraId="196648CE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186" w:type="pct"/>
            <w:vMerge/>
            <w:vAlign w:val="center"/>
          </w:tcPr>
          <w:p w14:paraId="0403C6C1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535" w:type="pct"/>
            <w:vMerge/>
            <w:vAlign w:val="center"/>
          </w:tcPr>
          <w:p w14:paraId="1FEC8B45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193" w:type="pct"/>
            <w:vMerge/>
            <w:vAlign w:val="center"/>
          </w:tcPr>
          <w:p w14:paraId="50A78F89" w14:textId="5CDAC910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449" w:type="pct"/>
            <w:vAlign w:val="center"/>
          </w:tcPr>
          <w:p w14:paraId="473A60D2" w14:textId="5060653F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8220169</w:t>
            </w:r>
          </w:p>
        </w:tc>
        <w:tc>
          <w:tcPr>
            <w:tcW w:w="534" w:type="pct"/>
          </w:tcPr>
          <w:p w14:paraId="37338492" w14:textId="26E2A333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César Castelo</w:t>
            </w:r>
          </w:p>
        </w:tc>
      </w:tr>
      <w:tr w:rsidR="00B2538D" w:rsidRPr="002C5C9F" w14:paraId="173F1C4F" w14:textId="1A8BB18D" w:rsidTr="00B2538D">
        <w:tc>
          <w:tcPr>
            <w:tcW w:w="403" w:type="pct"/>
            <w:vMerge/>
            <w:vAlign w:val="center"/>
          </w:tcPr>
          <w:p w14:paraId="3651938A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324" w:type="pct"/>
            <w:vMerge/>
            <w:vAlign w:val="center"/>
          </w:tcPr>
          <w:p w14:paraId="7295D3B2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507" w:type="pct"/>
            <w:vMerge/>
            <w:vAlign w:val="center"/>
          </w:tcPr>
          <w:p w14:paraId="78E74733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311" w:type="pct"/>
            <w:vMerge/>
            <w:vAlign w:val="center"/>
          </w:tcPr>
          <w:p w14:paraId="5BA37353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288C2479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23601053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375EF5E0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632" w:type="pct"/>
            <w:vMerge/>
            <w:vAlign w:val="center"/>
          </w:tcPr>
          <w:p w14:paraId="510B7548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70" w:type="pct"/>
            <w:vMerge/>
            <w:vAlign w:val="center"/>
          </w:tcPr>
          <w:p w14:paraId="3F9F1C01" w14:textId="77777777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186" w:type="pct"/>
            <w:vAlign w:val="center"/>
          </w:tcPr>
          <w:p w14:paraId="56022BD4" w14:textId="56F7EBCB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2</w:t>
            </w:r>
          </w:p>
        </w:tc>
        <w:tc>
          <w:tcPr>
            <w:tcW w:w="535" w:type="pct"/>
            <w:vAlign w:val="center"/>
          </w:tcPr>
          <w:p w14:paraId="2C583936" w14:textId="4FCC9638" w:rsidR="007339A5" w:rsidRPr="00B2538D" w:rsidRDefault="00B2538D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Legumes</w:t>
            </w:r>
          </w:p>
        </w:tc>
        <w:tc>
          <w:tcPr>
            <w:tcW w:w="193" w:type="pct"/>
            <w:vAlign w:val="center"/>
          </w:tcPr>
          <w:p w14:paraId="4F97943F" w14:textId="13625439" w:rsidR="007339A5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2</w:t>
            </w:r>
          </w:p>
        </w:tc>
        <w:tc>
          <w:tcPr>
            <w:tcW w:w="449" w:type="pct"/>
            <w:vAlign w:val="center"/>
          </w:tcPr>
          <w:p w14:paraId="051F279B" w14:textId="4E39818D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8220307</w:t>
            </w:r>
          </w:p>
        </w:tc>
        <w:tc>
          <w:tcPr>
            <w:tcW w:w="534" w:type="pct"/>
          </w:tcPr>
          <w:p w14:paraId="7C273FF7" w14:textId="47A7EF36" w:rsidR="007339A5" w:rsidRPr="00B2538D" w:rsidRDefault="007339A5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Pedro Pinho</w:t>
            </w:r>
          </w:p>
        </w:tc>
      </w:tr>
      <w:tr w:rsidR="00B2538D" w:rsidRPr="002C5C9F" w14:paraId="44772FD5" w14:textId="34420DC2" w:rsidTr="00B2538D">
        <w:tc>
          <w:tcPr>
            <w:tcW w:w="403" w:type="pct"/>
            <w:vMerge/>
            <w:vAlign w:val="center"/>
          </w:tcPr>
          <w:p w14:paraId="42E6CDC9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324" w:type="pct"/>
            <w:vMerge/>
            <w:vAlign w:val="center"/>
          </w:tcPr>
          <w:p w14:paraId="2B717A1A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507" w:type="pct"/>
            <w:vMerge/>
            <w:vAlign w:val="center"/>
          </w:tcPr>
          <w:p w14:paraId="3B66085E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311" w:type="pct"/>
            <w:vMerge/>
            <w:vAlign w:val="center"/>
          </w:tcPr>
          <w:p w14:paraId="545BDE95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6376CB33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5F5E51E5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4078AD63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632" w:type="pct"/>
            <w:vMerge/>
            <w:vAlign w:val="center"/>
          </w:tcPr>
          <w:p w14:paraId="70A077B8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70" w:type="pct"/>
            <w:vMerge/>
            <w:vAlign w:val="center"/>
          </w:tcPr>
          <w:p w14:paraId="571DB5FE" w14:textId="77777777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186" w:type="pct"/>
            <w:vMerge w:val="restart"/>
            <w:vAlign w:val="center"/>
          </w:tcPr>
          <w:p w14:paraId="29DBBDB2" w14:textId="2566A162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3</w:t>
            </w:r>
          </w:p>
        </w:tc>
        <w:tc>
          <w:tcPr>
            <w:tcW w:w="535" w:type="pct"/>
            <w:vMerge w:val="restart"/>
            <w:vAlign w:val="center"/>
          </w:tcPr>
          <w:p w14:paraId="6E092922" w14:textId="6E52F8B5" w:rsidR="00250133" w:rsidRPr="00B2538D" w:rsidRDefault="00C50C6E" w:rsidP="009172B1">
            <w:pPr>
              <w:jc w:val="center"/>
              <w:rPr>
                <w:sz w:val="14"/>
                <w:szCs w:val="14"/>
                <w:lang w:val="pt-PT"/>
              </w:rPr>
            </w:pPr>
            <w:r>
              <w:rPr>
                <w:sz w:val="14"/>
                <w:szCs w:val="14"/>
                <w:lang w:val="pt-PT"/>
              </w:rPr>
              <w:t>Frutas</w:t>
            </w:r>
          </w:p>
        </w:tc>
        <w:tc>
          <w:tcPr>
            <w:tcW w:w="193" w:type="pct"/>
            <w:vMerge w:val="restart"/>
            <w:vAlign w:val="center"/>
          </w:tcPr>
          <w:p w14:paraId="707BE486" w14:textId="4F1C7FDE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6</w:t>
            </w:r>
          </w:p>
        </w:tc>
        <w:tc>
          <w:tcPr>
            <w:tcW w:w="449" w:type="pct"/>
            <w:vAlign w:val="center"/>
          </w:tcPr>
          <w:p w14:paraId="5BFAED87" w14:textId="316C5382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8220169</w:t>
            </w:r>
          </w:p>
        </w:tc>
        <w:tc>
          <w:tcPr>
            <w:tcW w:w="534" w:type="pct"/>
          </w:tcPr>
          <w:p w14:paraId="65168BB0" w14:textId="5C2FDF86" w:rsidR="00250133" w:rsidRPr="00B2538D" w:rsidRDefault="00250133" w:rsidP="009172B1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César Castelo</w:t>
            </w:r>
          </w:p>
        </w:tc>
      </w:tr>
      <w:tr w:rsidR="00B2538D" w:rsidRPr="002C5C9F" w14:paraId="0E042CE8" w14:textId="269598D7" w:rsidTr="00B2538D">
        <w:tc>
          <w:tcPr>
            <w:tcW w:w="403" w:type="pct"/>
            <w:vMerge/>
            <w:vAlign w:val="center"/>
          </w:tcPr>
          <w:p w14:paraId="2B72C56A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324" w:type="pct"/>
            <w:vMerge/>
            <w:vAlign w:val="center"/>
          </w:tcPr>
          <w:p w14:paraId="6D0C2E79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507" w:type="pct"/>
            <w:vMerge/>
            <w:vAlign w:val="center"/>
          </w:tcPr>
          <w:p w14:paraId="075FD64A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311" w:type="pct"/>
            <w:vMerge/>
            <w:vAlign w:val="center"/>
          </w:tcPr>
          <w:p w14:paraId="02AC91F4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3167F28B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7BD07B1D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19" w:type="pct"/>
            <w:vMerge/>
            <w:vAlign w:val="center"/>
          </w:tcPr>
          <w:p w14:paraId="080FF65C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632" w:type="pct"/>
            <w:vMerge/>
            <w:vAlign w:val="center"/>
          </w:tcPr>
          <w:p w14:paraId="676ACD69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270" w:type="pct"/>
            <w:vMerge/>
            <w:vAlign w:val="center"/>
          </w:tcPr>
          <w:p w14:paraId="07571282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186" w:type="pct"/>
            <w:vMerge/>
            <w:vAlign w:val="center"/>
          </w:tcPr>
          <w:p w14:paraId="326DC524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535" w:type="pct"/>
            <w:vMerge/>
            <w:vAlign w:val="center"/>
          </w:tcPr>
          <w:p w14:paraId="3830CD98" w14:textId="77777777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193" w:type="pct"/>
            <w:vMerge/>
            <w:vAlign w:val="center"/>
          </w:tcPr>
          <w:p w14:paraId="434C200D" w14:textId="50CEA180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</w:p>
        </w:tc>
        <w:tc>
          <w:tcPr>
            <w:tcW w:w="449" w:type="pct"/>
            <w:vAlign w:val="center"/>
          </w:tcPr>
          <w:p w14:paraId="5A7678C6" w14:textId="22167CF3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8220307</w:t>
            </w:r>
          </w:p>
        </w:tc>
        <w:tc>
          <w:tcPr>
            <w:tcW w:w="534" w:type="pct"/>
            <w:vAlign w:val="center"/>
          </w:tcPr>
          <w:p w14:paraId="541524A1" w14:textId="054525F9" w:rsidR="00250133" w:rsidRPr="00B2538D" w:rsidRDefault="00250133" w:rsidP="007339A5">
            <w:pPr>
              <w:jc w:val="center"/>
              <w:rPr>
                <w:sz w:val="14"/>
                <w:szCs w:val="14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Pedro Pinho</w:t>
            </w:r>
          </w:p>
        </w:tc>
      </w:tr>
    </w:tbl>
    <w:p w14:paraId="1742F66E" w14:textId="162DD8D8" w:rsidR="001E514A" w:rsidRDefault="0008126D" w:rsidP="0008126D">
      <w:pPr>
        <w:pStyle w:val="Legenda"/>
        <w:jc w:val="center"/>
        <w:rPr>
          <w:sz w:val="22"/>
          <w:szCs w:val="28"/>
          <w:lang w:val="pt-PT"/>
        </w:rPr>
      </w:pPr>
      <w:bookmarkStart w:id="55" w:name="_Toc168493885"/>
      <w:r w:rsidRPr="001653A9">
        <w:rPr>
          <w:lang w:val="pt-PT"/>
        </w:rPr>
        <w:t xml:space="preserve">Tabela </w:t>
      </w:r>
      <w:r>
        <w:fldChar w:fldCharType="begin"/>
      </w:r>
      <w:r w:rsidRPr="001653A9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21</w:t>
      </w:r>
      <w:r>
        <w:fldChar w:fldCharType="end"/>
      </w:r>
      <w:r w:rsidRPr="001653A9">
        <w:rPr>
          <w:lang w:val="pt-PT"/>
        </w:rPr>
        <w:t xml:space="preserve"> - Tabela das estruturas na forma não normalizada</w:t>
      </w:r>
      <w:bookmarkEnd w:id="55"/>
    </w:p>
    <w:p w14:paraId="7D661519" w14:textId="77777777" w:rsidR="0008126D" w:rsidRDefault="0008126D" w:rsidP="001E514A">
      <w:pPr>
        <w:rPr>
          <w:sz w:val="22"/>
          <w:szCs w:val="28"/>
          <w:lang w:val="pt-PT"/>
        </w:rPr>
      </w:pPr>
    </w:p>
    <w:p w14:paraId="7C426E30" w14:textId="50C4003D" w:rsidR="00777F37" w:rsidRPr="0082482F" w:rsidRDefault="00777F37" w:rsidP="00777F37">
      <w:pPr>
        <w:rPr>
          <w:lang w:val="pt-PT"/>
        </w:rPr>
      </w:pPr>
      <w:r>
        <w:rPr>
          <w:lang w:val="pt-PT"/>
        </w:rPr>
        <w:t xml:space="preserve">Para passar a tabela das </w:t>
      </w:r>
      <w:r w:rsidR="00DF5FEA">
        <w:rPr>
          <w:lang w:val="pt-PT"/>
        </w:rPr>
        <w:t>Estruturas</w:t>
      </w:r>
      <w:r>
        <w:rPr>
          <w:lang w:val="pt-PT"/>
        </w:rPr>
        <w:t xml:space="preserve"> não normalizada para a primeira forma normal é necessário identificar a(s) chaves primárias válidas para essa tabela, remover os grupos repetidos e valores múltiplos.</w:t>
      </w:r>
    </w:p>
    <w:p w14:paraId="273CBF2F" w14:textId="77777777" w:rsidR="00777F37" w:rsidRDefault="00777F37" w:rsidP="001E514A">
      <w:pPr>
        <w:rPr>
          <w:sz w:val="22"/>
          <w:szCs w:val="28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684"/>
        <w:gridCol w:w="551"/>
        <w:gridCol w:w="862"/>
        <w:gridCol w:w="528"/>
        <w:gridCol w:w="372"/>
        <w:gridCol w:w="372"/>
        <w:gridCol w:w="372"/>
        <w:gridCol w:w="1073"/>
        <w:gridCol w:w="458"/>
        <w:gridCol w:w="316"/>
        <w:gridCol w:w="909"/>
        <w:gridCol w:w="328"/>
        <w:gridCol w:w="762"/>
        <w:gridCol w:w="907"/>
      </w:tblGrid>
      <w:tr w:rsidR="00C50C6E" w14:paraId="2449BC4B" w14:textId="171F5FD8" w:rsidTr="00C50C6E">
        <w:tc>
          <w:tcPr>
            <w:tcW w:w="0" w:type="auto"/>
            <w:vAlign w:val="center"/>
          </w:tcPr>
          <w:p w14:paraId="43FA41D6" w14:textId="77777777" w:rsidR="00C50C6E" w:rsidRPr="002C5C9F" w:rsidRDefault="00C50C6E" w:rsidP="003444F2">
            <w:pPr>
              <w:jc w:val="center"/>
              <w:rPr>
                <w:b/>
                <w:bCs/>
                <w:lang w:val="pt-PT"/>
              </w:rPr>
            </w:pPr>
            <w:r w:rsidRPr="002C5C9F">
              <w:rPr>
                <w:b/>
                <w:bCs/>
                <w:lang w:val="pt-PT"/>
              </w:rPr>
              <w:t>A</w:t>
            </w:r>
          </w:p>
        </w:tc>
        <w:tc>
          <w:tcPr>
            <w:tcW w:w="0" w:type="auto"/>
            <w:vAlign w:val="center"/>
          </w:tcPr>
          <w:p w14:paraId="72BC7CE4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</w:t>
            </w:r>
          </w:p>
        </w:tc>
        <w:tc>
          <w:tcPr>
            <w:tcW w:w="0" w:type="auto"/>
            <w:vAlign w:val="center"/>
          </w:tcPr>
          <w:p w14:paraId="441021FA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</w:t>
            </w:r>
          </w:p>
        </w:tc>
        <w:tc>
          <w:tcPr>
            <w:tcW w:w="0" w:type="auto"/>
            <w:vAlign w:val="center"/>
          </w:tcPr>
          <w:p w14:paraId="39F44412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D</w:t>
            </w:r>
          </w:p>
        </w:tc>
        <w:tc>
          <w:tcPr>
            <w:tcW w:w="0" w:type="auto"/>
            <w:vAlign w:val="center"/>
          </w:tcPr>
          <w:p w14:paraId="6AE42E9E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E</w:t>
            </w:r>
          </w:p>
        </w:tc>
        <w:tc>
          <w:tcPr>
            <w:tcW w:w="0" w:type="auto"/>
            <w:vAlign w:val="center"/>
          </w:tcPr>
          <w:p w14:paraId="4EDD598F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F</w:t>
            </w:r>
          </w:p>
        </w:tc>
        <w:tc>
          <w:tcPr>
            <w:tcW w:w="0" w:type="auto"/>
            <w:vAlign w:val="center"/>
          </w:tcPr>
          <w:p w14:paraId="1CC1AE06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G</w:t>
            </w:r>
          </w:p>
        </w:tc>
        <w:tc>
          <w:tcPr>
            <w:tcW w:w="0" w:type="auto"/>
            <w:vAlign w:val="center"/>
          </w:tcPr>
          <w:p w14:paraId="4D3DE54F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H</w:t>
            </w:r>
          </w:p>
        </w:tc>
        <w:tc>
          <w:tcPr>
            <w:tcW w:w="0" w:type="auto"/>
            <w:vAlign w:val="center"/>
          </w:tcPr>
          <w:p w14:paraId="5A92EC54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I</w:t>
            </w:r>
          </w:p>
        </w:tc>
        <w:tc>
          <w:tcPr>
            <w:tcW w:w="0" w:type="auto"/>
            <w:vAlign w:val="center"/>
          </w:tcPr>
          <w:p w14:paraId="51812A2E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J</w:t>
            </w:r>
          </w:p>
        </w:tc>
        <w:tc>
          <w:tcPr>
            <w:tcW w:w="0" w:type="auto"/>
            <w:vAlign w:val="center"/>
          </w:tcPr>
          <w:p w14:paraId="633C147B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K</w:t>
            </w:r>
          </w:p>
        </w:tc>
        <w:tc>
          <w:tcPr>
            <w:tcW w:w="0" w:type="auto"/>
            <w:vAlign w:val="center"/>
          </w:tcPr>
          <w:p w14:paraId="12EA907F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L</w:t>
            </w:r>
          </w:p>
        </w:tc>
        <w:tc>
          <w:tcPr>
            <w:tcW w:w="0" w:type="auto"/>
            <w:vAlign w:val="center"/>
          </w:tcPr>
          <w:p w14:paraId="4BB61B7F" w14:textId="77777777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</w:t>
            </w:r>
          </w:p>
        </w:tc>
        <w:tc>
          <w:tcPr>
            <w:tcW w:w="0" w:type="auto"/>
          </w:tcPr>
          <w:p w14:paraId="29AC9BD7" w14:textId="79788A2D" w:rsidR="00C50C6E" w:rsidRDefault="00C50C6E" w:rsidP="003444F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N</w:t>
            </w:r>
          </w:p>
        </w:tc>
      </w:tr>
      <w:tr w:rsidR="00C50C6E" w:rsidRPr="002C5C9F" w14:paraId="74E6C80E" w14:textId="45CC06FB" w:rsidTr="00FC37DF">
        <w:tc>
          <w:tcPr>
            <w:tcW w:w="0" w:type="auto"/>
            <w:vAlign w:val="center"/>
          </w:tcPr>
          <w:p w14:paraId="3BC944F7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336788A7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Porto</w:t>
            </w:r>
          </w:p>
        </w:tc>
        <w:tc>
          <w:tcPr>
            <w:tcW w:w="0" w:type="auto"/>
            <w:vAlign w:val="center"/>
          </w:tcPr>
          <w:p w14:paraId="25F24F1A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Rua das Amoreiras</w:t>
            </w:r>
          </w:p>
        </w:tc>
        <w:tc>
          <w:tcPr>
            <w:tcW w:w="0" w:type="auto"/>
            <w:vAlign w:val="center"/>
          </w:tcPr>
          <w:p w14:paraId="5BD16984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2007</w:t>
            </w:r>
          </w:p>
        </w:tc>
        <w:tc>
          <w:tcPr>
            <w:tcW w:w="0" w:type="auto"/>
            <w:vAlign w:val="center"/>
          </w:tcPr>
          <w:p w14:paraId="0BC9DB53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59EFC7FB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5ED7D74D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196B8D20" w14:textId="77777777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Policarbonato</w:t>
            </w:r>
          </w:p>
        </w:tc>
        <w:tc>
          <w:tcPr>
            <w:tcW w:w="0" w:type="auto"/>
            <w:vAlign w:val="center"/>
          </w:tcPr>
          <w:p w14:paraId="4E11CA88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Sim</w:t>
            </w:r>
          </w:p>
        </w:tc>
        <w:tc>
          <w:tcPr>
            <w:tcW w:w="0" w:type="auto"/>
            <w:vAlign w:val="center"/>
          </w:tcPr>
          <w:p w14:paraId="1B93AF4E" w14:textId="77777777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BB90C65" w14:textId="605EA7F4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Plantas aromáticas</w:t>
            </w:r>
          </w:p>
        </w:tc>
        <w:tc>
          <w:tcPr>
            <w:tcW w:w="0" w:type="auto"/>
            <w:vAlign w:val="center"/>
          </w:tcPr>
          <w:p w14:paraId="551D35FD" w14:textId="6A9AE32F" w:rsidR="00C50C6E" w:rsidRPr="002C5C9F" w:rsidRDefault="00C50C6E" w:rsidP="00C50C6E">
            <w:pPr>
              <w:jc w:val="center"/>
              <w:rPr>
                <w:sz w:val="22"/>
                <w:szCs w:val="2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9</w:t>
            </w:r>
          </w:p>
        </w:tc>
        <w:tc>
          <w:tcPr>
            <w:tcW w:w="0" w:type="auto"/>
            <w:vAlign w:val="center"/>
          </w:tcPr>
          <w:p w14:paraId="5CAD06B2" w14:textId="21E0042F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8220337</w:t>
            </w:r>
          </w:p>
        </w:tc>
        <w:tc>
          <w:tcPr>
            <w:tcW w:w="0" w:type="auto"/>
            <w:vAlign w:val="center"/>
          </w:tcPr>
          <w:p w14:paraId="3F34AC37" w14:textId="2A0D395F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Hugo Guimarães</w:t>
            </w:r>
          </w:p>
        </w:tc>
      </w:tr>
      <w:tr w:rsidR="00C50C6E" w:rsidRPr="002C5C9F" w14:paraId="26775FAF" w14:textId="3BB1382F" w:rsidTr="00FC37DF">
        <w:tc>
          <w:tcPr>
            <w:tcW w:w="0" w:type="auto"/>
            <w:vAlign w:val="center"/>
          </w:tcPr>
          <w:p w14:paraId="5495C8C8" w14:textId="0BD10959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114478B3" w14:textId="518C8A49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Porto</w:t>
            </w:r>
          </w:p>
        </w:tc>
        <w:tc>
          <w:tcPr>
            <w:tcW w:w="0" w:type="auto"/>
            <w:vAlign w:val="center"/>
          </w:tcPr>
          <w:p w14:paraId="0AD72EEA" w14:textId="13B5D6CD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Rua das Amoreiras</w:t>
            </w:r>
          </w:p>
        </w:tc>
        <w:tc>
          <w:tcPr>
            <w:tcW w:w="0" w:type="auto"/>
            <w:vAlign w:val="center"/>
          </w:tcPr>
          <w:p w14:paraId="7C2F9036" w14:textId="770E708D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2007</w:t>
            </w:r>
          </w:p>
        </w:tc>
        <w:tc>
          <w:tcPr>
            <w:tcW w:w="0" w:type="auto"/>
            <w:vAlign w:val="center"/>
          </w:tcPr>
          <w:p w14:paraId="47BC5337" w14:textId="4BE52215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1ED13887" w14:textId="209E8B10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5B725AD3" w14:textId="747FC9B2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4D132AF1" w14:textId="2B52CBA4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Policarbonato</w:t>
            </w:r>
          </w:p>
        </w:tc>
        <w:tc>
          <w:tcPr>
            <w:tcW w:w="0" w:type="auto"/>
            <w:vAlign w:val="center"/>
          </w:tcPr>
          <w:p w14:paraId="736334AB" w14:textId="44BECC1A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Sim</w:t>
            </w:r>
          </w:p>
        </w:tc>
        <w:tc>
          <w:tcPr>
            <w:tcW w:w="0" w:type="auto"/>
            <w:vAlign w:val="center"/>
          </w:tcPr>
          <w:p w14:paraId="3FE86B26" w14:textId="430D2A89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5263615A" w14:textId="0B209C3E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Plantas aromáticas</w:t>
            </w:r>
          </w:p>
        </w:tc>
        <w:tc>
          <w:tcPr>
            <w:tcW w:w="0" w:type="auto"/>
            <w:vAlign w:val="center"/>
          </w:tcPr>
          <w:p w14:paraId="499A9DA6" w14:textId="530A6B46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8"/>
                <w:lang w:val="pt-PT"/>
              </w:rPr>
              <w:t>9</w:t>
            </w:r>
          </w:p>
        </w:tc>
        <w:tc>
          <w:tcPr>
            <w:tcW w:w="0" w:type="auto"/>
            <w:vAlign w:val="center"/>
          </w:tcPr>
          <w:p w14:paraId="4B9ECEFB" w14:textId="585EB120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8220169</w:t>
            </w:r>
          </w:p>
        </w:tc>
        <w:tc>
          <w:tcPr>
            <w:tcW w:w="0" w:type="auto"/>
            <w:vAlign w:val="center"/>
          </w:tcPr>
          <w:p w14:paraId="18C53606" w14:textId="43BDFAA2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César Castelo</w:t>
            </w:r>
          </w:p>
        </w:tc>
      </w:tr>
      <w:tr w:rsidR="00C50C6E" w:rsidRPr="002C5C9F" w14:paraId="022A128C" w14:textId="670F6984" w:rsidTr="00FC37DF">
        <w:tc>
          <w:tcPr>
            <w:tcW w:w="0" w:type="auto"/>
            <w:vAlign w:val="center"/>
          </w:tcPr>
          <w:p w14:paraId="4C9E70A6" w14:textId="0FF02BE7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7554735B" w14:textId="17A1E5B1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Porto</w:t>
            </w:r>
          </w:p>
        </w:tc>
        <w:tc>
          <w:tcPr>
            <w:tcW w:w="0" w:type="auto"/>
            <w:vAlign w:val="center"/>
          </w:tcPr>
          <w:p w14:paraId="43DA6F35" w14:textId="41FE2647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Rua das Amoreiras</w:t>
            </w:r>
          </w:p>
        </w:tc>
        <w:tc>
          <w:tcPr>
            <w:tcW w:w="0" w:type="auto"/>
            <w:vAlign w:val="center"/>
          </w:tcPr>
          <w:p w14:paraId="2DE9158D" w14:textId="0000C97D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2007</w:t>
            </w:r>
          </w:p>
        </w:tc>
        <w:tc>
          <w:tcPr>
            <w:tcW w:w="0" w:type="auto"/>
            <w:vAlign w:val="center"/>
          </w:tcPr>
          <w:p w14:paraId="61EC9F22" w14:textId="305963BC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4DA1BE2E" w14:textId="7D49BA87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5109DAF4" w14:textId="6569B935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0221A03B" w14:textId="225B1DE2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Policarbonato</w:t>
            </w:r>
          </w:p>
        </w:tc>
        <w:tc>
          <w:tcPr>
            <w:tcW w:w="0" w:type="auto"/>
            <w:vAlign w:val="center"/>
          </w:tcPr>
          <w:p w14:paraId="5F0CA5E3" w14:textId="66A8D6F0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Sim</w:t>
            </w:r>
          </w:p>
        </w:tc>
        <w:tc>
          <w:tcPr>
            <w:tcW w:w="0" w:type="auto"/>
            <w:vAlign w:val="center"/>
          </w:tcPr>
          <w:p w14:paraId="0344E6FD" w14:textId="77777777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055E2326" w14:textId="2C52684B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B2538D">
              <w:rPr>
                <w:sz w:val="14"/>
                <w:szCs w:val="14"/>
                <w:lang w:val="pt-PT"/>
              </w:rPr>
              <w:t>Legumes</w:t>
            </w:r>
          </w:p>
        </w:tc>
        <w:tc>
          <w:tcPr>
            <w:tcW w:w="0" w:type="auto"/>
            <w:vAlign w:val="center"/>
          </w:tcPr>
          <w:p w14:paraId="077714DE" w14:textId="51C2372B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7E684B9F" w14:textId="6A44E2CE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8220307</w:t>
            </w:r>
          </w:p>
        </w:tc>
        <w:tc>
          <w:tcPr>
            <w:tcW w:w="0" w:type="auto"/>
            <w:vAlign w:val="center"/>
          </w:tcPr>
          <w:p w14:paraId="554FC9CA" w14:textId="6FBDDD63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Pedro Pinho</w:t>
            </w:r>
          </w:p>
        </w:tc>
      </w:tr>
      <w:tr w:rsidR="00C50C6E" w:rsidRPr="002C5C9F" w14:paraId="312B5F2D" w14:textId="35483DC0" w:rsidTr="00FC37DF">
        <w:tc>
          <w:tcPr>
            <w:tcW w:w="0" w:type="auto"/>
            <w:vAlign w:val="center"/>
          </w:tcPr>
          <w:p w14:paraId="23163424" w14:textId="6D60594C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25DB1429" w14:textId="38F5829B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Porto</w:t>
            </w:r>
          </w:p>
        </w:tc>
        <w:tc>
          <w:tcPr>
            <w:tcW w:w="0" w:type="auto"/>
            <w:vAlign w:val="center"/>
          </w:tcPr>
          <w:p w14:paraId="60A13385" w14:textId="4E0F4749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Rua das Amoreiras</w:t>
            </w:r>
          </w:p>
        </w:tc>
        <w:tc>
          <w:tcPr>
            <w:tcW w:w="0" w:type="auto"/>
            <w:vAlign w:val="center"/>
          </w:tcPr>
          <w:p w14:paraId="23427239" w14:textId="393E620E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2007</w:t>
            </w:r>
          </w:p>
        </w:tc>
        <w:tc>
          <w:tcPr>
            <w:tcW w:w="0" w:type="auto"/>
            <w:vAlign w:val="center"/>
          </w:tcPr>
          <w:p w14:paraId="4724C6AE" w14:textId="7053F08C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68E6D01C" w14:textId="1085C575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79CAA646" w14:textId="23F316B9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6E59BF0B" w14:textId="1C962FA2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Policarbonato</w:t>
            </w:r>
          </w:p>
        </w:tc>
        <w:tc>
          <w:tcPr>
            <w:tcW w:w="0" w:type="auto"/>
            <w:vAlign w:val="center"/>
          </w:tcPr>
          <w:p w14:paraId="0402ED54" w14:textId="764A98B0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Sim</w:t>
            </w:r>
          </w:p>
        </w:tc>
        <w:tc>
          <w:tcPr>
            <w:tcW w:w="0" w:type="auto"/>
            <w:vAlign w:val="center"/>
          </w:tcPr>
          <w:p w14:paraId="7F576B61" w14:textId="77777777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57BF6D76" w14:textId="1BBF51CC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4"/>
                <w:lang w:val="pt-PT"/>
              </w:rPr>
              <w:t>Frutas</w:t>
            </w:r>
          </w:p>
        </w:tc>
        <w:tc>
          <w:tcPr>
            <w:tcW w:w="0" w:type="auto"/>
            <w:vAlign w:val="center"/>
          </w:tcPr>
          <w:p w14:paraId="65D72035" w14:textId="22CB4530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6</w:t>
            </w:r>
          </w:p>
        </w:tc>
        <w:tc>
          <w:tcPr>
            <w:tcW w:w="0" w:type="auto"/>
            <w:vAlign w:val="center"/>
          </w:tcPr>
          <w:p w14:paraId="08FB7104" w14:textId="61E31606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8220169</w:t>
            </w:r>
          </w:p>
        </w:tc>
        <w:tc>
          <w:tcPr>
            <w:tcW w:w="0" w:type="auto"/>
            <w:vAlign w:val="center"/>
          </w:tcPr>
          <w:p w14:paraId="2F75CE0F" w14:textId="5FD0D625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César Castelo</w:t>
            </w:r>
          </w:p>
        </w:tc>
      </w:tr>
      <w:tr w:rsidR="00C50C6E" w:rsidRPr="002C5C9F" w14:paraId="15D671CA" w14:textId="2167FD5A" w:rsidTr="00FC37DF">
        <w:tc>
          <w:tcPr>
            <w:tcW w:w="0" w:type="auto"/>
            <w:vAlign w:val="center"/>
          </w:tcPr>
          <w:p w14:paraId="67EF0814" w14:textId="244E9AC4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5815D316" w14:textId="3DA03CD7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Porto</w:t>
            </w:r>
          </w:p>
        </w:tc>
        <w:tc>
          <w:tcPr>
            <w:tcW w:w="0" w:type="auto"/>
            <w:vAlign w:val="center"/>
          </w:tcPr>
          <w:p w14:paraId="584FDB71" w14:textId="3B2E9F06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Rua das Amoreiras</w:t>
            </w:r>
          </w:p>
        </w:tc>
        <w:tc>
          <w:tcPr>
            <w:tcW w:w="0" w:type="auto"/>
            <w:vAlign w:val="center"/>
          </w:tcPr>
          <w:p w14:paraId="0AA25FD6" w14:textId="29447BEB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2007</w:t>
            </w:r>
          </w:p>
        </w:tc>
        <w:tc>
          <w:tcPr>
            <w:tcW w:w="0" w:type="auto"/>
            <w:vAlign w:val="center"/>
          </w:tcPr>
          <w:p w14:paraId="124349CB" w14:textId="5F400F1D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3A72BB4D" w14:textId="76F4C915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5E88488C" w14:textId="3FBB8356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2D53F8F4" w14:textId="48AE2D19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Policarbonato</w:t>
            </w:r>
          </w:p>
        </w:tc>
        <w:tc>
          <w:tcPr>
            <w:tcW w:w="0" w:type="auto"/>
            <w:vAlign w:val="center"/>
          </w:tcPr>
          <w:p w14:paraId="0982772B" w14:textId="26D0A089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Sim</w:t>
            </w:r>
          </w:p>
        </w:tc>
        <w:tc>
          <w:tcPr>
            <w:tcW w:w="0" w:type="auto"/>
            <w:vAlign w:val="center"/>
          </w:tcPr>
          <w:p w14:paraId="6D226DE2" w14:textId="2CAB6058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5CDE58F5" w14:textId="6848F59F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4"/>
                <w:lang w:val="pt-PT"/>
              </w:rPr>
              <w:t>Frutas</w:t>
            </w:r>
          </w:p>
        </w:tc>
        <w:tc>
          <w:tcPr>
            <w:tcW w:w="0" w:type="auto"/>
            <w:vAlign w:val="center"/>
          </w:tcPr>
          <w:p w14:paraId="59079189" w14:textId="6B2A10BC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>
              <w:rPr>
                <w:sz w:val="14"/>
                <w:szCs w:val="18"/>
                <w:lang w:val="pt-PT"/>
              </w:rPr>
              <w:t>6</w:t>
            </w:r>
          </w:p>
        </w:tc>
        <w:tc>
          <w:tcPr>
            <w:tcW w:w="0" w:type="auto"/>
            <w:vAlign w:val="center"/>
          </w:tcPr>
          <w:p w14:paraId="12670924" w14:textId="69B42DD8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8220307</w:t>
            </w:r>
          </w:p>
        </w:tc>
        <w:tc>
          <w:tcPr>
            <w:tcW w:w="0" w:type="auto"/>
            <w:vAlign w:val="center"/>
          </w:tcPr>
          <w:p w14:paraId="2D6F3CEA" w14:textId="404FA098" w:rsidR="00C50C6E" w:rsidRPr="002C5C9F" w:rsidRDefault="00C50C6E" w:rsidP="00C50C6E">
            <w:pPr>
              <w:jc w:val="center"/>
              <w:rPr>
                <w:sz w:val="14"/>
                <w:szCs w:val="18"/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Pedro Pinho</w:t>
            </w:r>
          </w:p>
        </w:tc>
      </w:tr>
    </w:tbl>
    <w:p w14:paraId="42A8497B" w14:textId="49D6B4A2" w:rsidR="002C5C9F" w:rsidRPr="0008126D" w:rsidRDefault="0008126D" w:rsidP="0008126D">
      <w:pPr>
        <w:pStyle w:val="Legenda"/>
        <w:jc w:val="center"/>
        <w:rPr>
          <w:lang w:val="pt-PT"/>
        </w:rPr>
      </w:pPr>
      <w:bookmarkStart w:id="56" w:name="_Toc168493886"/>
      <w:r w:rsidRPr="0008126D">
        <w:rPr>
          <w:lang w:val="pt-PT"/>
        </w:rPr>
        <w:t xml:space="preserve">Tabela </w:t>
      </w:r>
      <w:r>
        <w:fldChar w:fldCharType="begin"/>
      </w:r>
      <w:r w:rsidRPr="0008126D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22</w:t>
      </w:r>
      <w:r>
        <w:fldChar w:fldCharType="end"/>
      </w:r>
      <w:r w:rsidRPr="0008126D">
        <w:rPr>
          <w:lang w:val="pt-PT"/>
        </w:rPr>
        <w:t xml:space="preserve"> - Tabela das Estruturas na primeira forma normal</w:t>
      </w:r>
      <w:bookmarkEnd w:id="56"/>
    </w:p>
    <w:p w14:paraId="005A5BB4" w14:textId="77777777" w:rsidR="0008126D" w:rsidRPr="0008126D" w:rsidRDefault="0008126D" w:rsidP="0008126D">
      <w:pPr>
        <w:rPr>
          <w:lang w:val="pt-PT"/>
        </w:rPr>
      </w:pPr>
    </w:p>
    <w:p w14:paraId="588247FF" w14:textId="4FA042CC" w:rsidR="0008126D" w:rsidRPr="0008126D" w:rsidRDefault="0008126D" w:rsidP="0008126D">
      <w:pPr>
        <w:rPr>
          <w:lang w:val="pt-PT"/>
        </w:rPr>
      </w:pPr>
      <w:r>
        <w:rPr>
          <w:lang w:val="pt-PT"/>
        </w:rPr>
        <w:t>Para verificar as dependências das estruturas, criou-se um diagrama de dependências, e como é possível ver</w:t>
      </w:r>
      <w:r w:rsidR="00E85B33">
        <w:rPr>
          <w:lang w:val="pt-PT"/>
        </w:rPr>
        <w:t xml:space="preserve"> na Figura 12</w:t>
      </w:r>
      <w:r>
        <w:rPr>
          <w:lang w:val="pt-PT"/>
        </w:rPr>
        <w:t>, as manutenções só têm uma chave primária, logo não têm dependências parciais, portanto a tabela da primeira forma normal também se encontra na segunda forma normal.</w:t>
      </w:r>
    </w:p>
    <w:p w14:paraId="04E8B238" w14:textId="77777777" w:rsidR="0008126D" w:rsidRDefault="0008126D" w:rsidP="001E514A">
      <w:pPr>
        <w:rPr>
          <w:sz w:val="22"/>
          <w:szCs w:val="28"/>
          <w:lang w:val="pt-PT"/>
        </w:rPr>
      </w:pPr>
    </w:p>
    <w:p w14:paraId="7F145C86" w14:textId="4AF601B8" w:rsidR="005C6C12" w:rsidRPr="002C5C9F" w:rsidRDefault="005C6C12" w:rsidP="005C6C12">
      <w:pPr>
        <w:pStyle w:val="Legenda"/>
        <w:jc w:val="center"/>
        <w:rPr>
          <w:sz w:val="22"/>
          <w:szCs w:val="28"/>
          <w:lang w:val="pt-PT"/>
        </w:rPr>
      </w:pPr>
      <w:bookmarkStart w:id="57" w:name="_Toc168493858"/>
      <w:r w:rsidRPr="000A7444">
        <w:rPr>
          <w:lang w:val="pt-PT"/>
        </w:rPr>
        <w:t xml:space="preserve">Figura </w:t>
      </w:r>
      <w:r>
        <w:fldChar w:fldCharType="begin"/>
      </w:r>
      <w:r w:rsidRPr="000A7444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12</w:t>
      </w:r>
      <w:r>
        <w:fldChar w:fldCharType="end"/>
      </w:r>
      <w:r w:rsidRPr="000A7444">
        <w:rPr>
          <w:lang w:val="pt-PT"/>
        </w:rPr>
        <w:t xml:space="preserve"> - Diagrama de dependências das Estruturas</w:t>
      </w:r>
      <w:bookmarkEnd w:id="57"/>
    </w:p>
    <w:p w14:paraId="6D39C093" w14:textId="1AE69FB8" w:rsidR="000A7444" w:rsidRDefault="00533EEF" w:rsidP="000A7444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57FF4CFF" wp14:editId="3ACE6432">
            <wp:extent cx="5397500" cy="1016000"/>
            <wp:effectExtent l="0" t="0" r="0" b="0"/>
            <wp:docPr id="1610741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09F9" w14:textId="2F3B054E" w:rsidR="00E85B33" w:rsidRPr="00E85B33" w:rsidRDefault="00E85B33" w:rsidP="00E85B33">
      <w:pPr>
        <w:keepNext/>
        <w:rPr>
          <w:lang w:val="pt-PT"/>
        </w:rPr>
      </w:pPr>
      <w:r w:rsidRPr="00E85B33">
        <w:rPr>
          <w:lang w:val="pt-PT"/>
        </w:rPr>
        <w:t>Para realizar a Terceira f</w:t>
      </w:r>
      <w:r>
        <w:rPr>
          <w:lang w:val="pt-PT"/>
        </w:rPr>
        <w:t xml:space="preserve">orma normal, </w:t>
      </w:r>
      <w:r w:rsidR="00494957">
        <w:rPr>
          <w:lang w:val="pt-PT"/>
        </w:rPr>
        <w:t>bastou separar as dependências transitivas identificadas na Figura 12 nas suas próprias tabelas.</w:t>
      </w:r>
    </w:p>
    <w:p w14:paraId="5B9DC38F" w14:textId="28E66EE9" w:rsidR="000A7444" w:rsidRDefault="000A7444" w:rsidP="005C6C12">
      <w:pPr>
        <w:rPr>
          <w:lang w:val="pt-PT"/>
        </w:rPr>
      </w:pPr>
    </w:p>
    <w:tbl>
      <w:tblPr>
        <w:tblStyle w:val="TabelacomGrelha"/>
        <w:tblW w:w="0" w:type="auto"/>
        <w:tblInd w:w="1329" w:type="dxa"/>
        <w:tblLook w:val="04A0" w:firstRow="1" w:lastRow="0" w:firstColumn="1" w:lastColumn="0" w:noHBand="0" w:noVBand="1"/>
      </w:tblPr>
      <w:tblGrid>
        <w:gridCol w:w="684"/>
        <w:gridCol w:w="551"/>
        <w:gridCol w:w="1415"/>
        <w:gridCol w:w="528"/>
        <w:gridCol w:w="372"/>
        <w:gridCol w:w="372"/>
        <w:gridCol w:w="372"/>
        <w:gridCol w:w="1073"/>
        <w:gridCol w:w="458"/>
      </w:tblGrid>
      <w:tr w:rsidR="001653A9" w14:paraId="6312C698" w14:textId="77777777" w:rsidTr="00F1286B">
        <w:tc>
          <w:tcPr>
            <w:tcW w:w="0" w:type="auto"/>
            <w:vAlign w:val="center"/>
          </w:tcPr>
          <w:p w14:paraId="3279E0FE" w14:textId="7F991740" w:rsidR="001653A9" w:rsidRPr="009F7904" w:rsidRDefault="001653A9" w:rsidP="009A2A26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F7904">
              <w:rPr>
                <w:b/>
                <w:bCs/>
                <w:u w:val="single"/>
                <w:lang w:val="pt-PT"/>
              </w:rPr>
              <w:t>A</w:t>
            </w:r>
          </w:p>
        </w:tc>
        <w:tc>
          <w:tcPr>
            <w:tcW w:w="0" w:type="auto"/>
            <w:vAlign w:val="center"/>
          </w:tcPr>
          <w:p w14:paraId="08B94C5D" w14:textId="2F1DE62A" w:rsidR="001653A9" w:rsidRDefault="001653A9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</w:t>
            </w:r>
          </w:p>
        </w:tc>
        <w:tc>
          <w:tcPr>
            <w:tcW w:w="0" w:type="auto"/>
            <w:vAlign w:val="center"/>
          </w:tcPr>
          <w:p w14:paraId="47B34854" w14:textId="2913B319" w:rsidR="001653A9" w:rsidRDefault="001653A9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</w:t>
            </w:r>
          </w:p>
        </w:tc>
        <w:tc>
          <w:tcPr>
            <w:tcW w:w="0" w:type="auto"/>
            <w:vAlign w:val="center"/>
          </w:tcPr>
          <w:p w14:paraId="43EA8F5D" w14:textId="5116432A" w:rsidR="001653A9" w:rsidRDefault="001653A9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D</w:t>
            </w:r>
          </w:p>
        </w:tc>
        <w:tc>
          <w:tcPr>
            <w:tcW w:w="0" w:type="auto"/>
            <w:vAlign w:val="center"/>
          </w:tcPr>
          <w:p w14:paraId="188ABC41" w14:textId="5E1B74FA" w:rsidR="001653A9" w:rsidRDefault="001653A9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E</w:t>
            </w:r>
          </w:p>
        </w:tc>
        <w:tc>
          <w:tcPr>
            <w:tcW w:w="0" w:type="auto"/>
            <w:vAlign w:val="center"/>
          </w:tcPr>
          <w:p w14:paraId="1D64B872" w14:textId="5E63890A" w:rsidR="001653A9" w:rsidRDefault="001653A9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F</w:t>
            </w:r>
          </w:p>
        </w:tc>
        <w:tc>
          <w:tcPr>
            <w:tcW w:w="0" w:type="auto"/>
            <w:vAlign w:val="center"/>
          </w:tcPr>
          <w:p w14:paraId="3C04B50C" w14:textId="2B8D25E4" w:rsidR="001653A9" w:rsidRDefault="001653A9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G</w:t>
            </w:r>
          </w:p>
        </w:tc>
        <w:tc>
          <w:tcPr>
            <w:tcW w:w="0" w:type="auto"/>
            <w:vAlign w:val="center"/>
          </w:tcPr>
          <w:p w14:paraId="1BA259B7" w14:textId="60F36CD3" w:rsidR="001653A9" w:rsidRDefault="001653A9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H</w:t>
            </w:r>
          </w:p>
        </w:tc>
        <w:tc>
          <w:tcPr>
            <w:tcW w:w="0" w:type="auto"/>
            <w:vAlign w:val="center"/>
          </w:tcPr>
          <w:p w14:paraId="3E58787A" w14:textId="75A2C20D" w:rsidR="001653A9" w:rsidRDefault="001653A9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I</w:t>
            </w:r>
          </w:p>
        </w:tc>
      </w:tr>
      <w:tr w:rsidR="009F7904" w14:paraId="08AA47AD" w14:textId="77777777" w:rsidTr="00F1286B">
        <w:tc>
          <w:tcPr>
            <w:tcW w:w="0" w:type="auto"/>
            <w:vAlign w:val="center"/>
          </w:tcPr>
          <w:p w14:paraId="6259B319" w14:textId="2183299D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2638A5EB" w14:textId="3FE030E5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Porto</w:t>
            </w:r>
          </w:p>
        </w:tc>
        <w:tc>
          <w:tcPr>
            <w:tcW w:w="0" w:type="auto"/>
            <w:vAlign w:val="center"/>
          </w:tcPr>
          <w:p w14:paraId="6641E80F" w14:textId="16C09843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Rua das Amoreiras</w:t>
            </w:r>
          </w:p>
        </w:tc>
        <w:tc>
          <w:tcPr>
            <w:tcW w:w="0" w:type="auto"/>
            <w:vAlign w:val="center"/>
          </w:tcPr>
          <w:p w14:paraId="0970706D" w14:textId="759DF85C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2007</w:t>
            </w:r>
          </w:p>
        </w:tc>
        <w:tc>
          <w:tcPr>
            <w:tcW w:w="0" w:type="auto"/>
            <w:vAlign w:val="center"/>
          </w:tcPr>
          <w:p w14:paraId="3995CB6E" w14:textId="484DE033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42AA1FE4" w14:textId="6E9EEB40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20</w:t>
            </w:r>
          </w:p>
        </w:tc>
        <w:tc>
          <w:tcPr>
            <w:tcW w:w="0" w:type="auto"/>
            <w:vAlign w:val="center"/>
          </w:tcPr>
          <w:p w14:paraId="13963B02" w14:textId="61B3F793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056272A7" w14:textId="502DB006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Policarbonato</w:t>
            </w:r>
          </w:p>
        </w:tc>
        <w:tc>
          <w:tcPr>
            <w:tcW w:w="0" w:type="auto"/>
            <w:vAlign w:val="center"/>
          </w:tcPr>
          <w:p w14:paraId="2CD5299D" w14:textId="03C6A60F" w:rsidR="009F7904" w:rsidRDefault="009F7904" w:rsidP="009A2A26">
            <w:pPr>
              <w:jc w:val="center"/>
              <w:rPr>
                <w:lang w:val="pt-PT"/>
              </w:rPr>
            </w:pPr>
            <w:r w:rsidRPr="002C5C9F">
              <w:rPr>
                <w:sz w:val="14"/>
                <w:szCs w:val="18"/>
                <w:lang w:val="pt-PT"/>
              </w:rPr>
              <w:t>Sim</w:t>
            </w:r>
          </w:p>
        </w:tc>
      </w:tr>
    </w:tbl>
    <w:p w14:paraId="1527BCBE" w14:textId="115753DA" w:rsidR="001653A9" w:rsidRDefault="00F1286B" w:rsidP="00F1286B">
      <w:pPr>
        <w:pStyle w:val="Legenda"/>
        <w:jc w:val="center"/>
        <w:rPr>
          <w:lang w:val="pt-PT"/>
        </w:rPr>
      </w:pPr>
      <w:bookmarkStart w:id="58" w:name="_Toc168493887"/>
      <w:r w:rsidRPr="00A14D01">
        <w:rPr>
          <w:lang w:val="pt-PT"/>
        </w:rPr>
        <w:t xml:space="preserve">Tabela </w:t>
      </w:r>
      <w:r>
        <w:fldChar w:fldCharType="begin"/>
      </w:r>
      <w:r w:rsidRPr="00A14D01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23</w:t>
      </w:r>
      <w:r>
        <w:fldChar w:fldCharType="end"/>
      </w:r>
      <w:r w:rsidRPr="00A14D01">
        <w:rPr>
          <w:lang w:val="pt-PT"/>
        </w:rPr>
        <w:t xml:space="preserve"> - Tabela Estruturas Obtida na terceira forma normal</w:t>
      </w:r>
      <w:bookmarkEnd w:id="58"/>
    </w:p>
    <w:p w14:paraId="4E997B10" w14:textId="77777777" w:rsidR="00F1286B" w:rsidRDefault="00F1286B" w:rsidP="001653A9">
      <w:pPr>
        <w:rPr>
          <w:lang w:val="pt-PT"/>
        </w:rPr>
      </w:pPr>
    </w:p>
    <w:tbl>
      <w:tblPr>
        <w:tblStyle w:val="TabelacomGrelha"/>
        <w:tblW w:w="0" w:type="auto"/>
        <w:tblInd w:w="2507" w:type="dxa"/>
        <w:tblLook w:val="04A0" w:firstRow="1" w:lastRow="0" w:firstColumn="1" w:lastColumn="0" w:noHBand="0" w:noVBand="1"/>
      </w:tblPr>
      <w:tblGrid>
        <w:gridCol w:w="328"/>
        <w:gridCol w:w="884"/>
        <w:gridCol w:w="1939"/>
        <w:gridCol w:w="328"/>
      </w:tblGrid>
      <w:tr w:rsidR="003D097C" w14:paraId="43962B38" w14:textId="63637A36" w:rsidTr="003D097C">
        <w:tc>
          <w:tcPr>
            <w:tcW w:w="0" w:type="auto"/>
            <w:vAlign w:val="center"/>
          </w:tcPr>
          <w:p w14:paraId="52C8C29A" w14:textId="44247905" w:rsidR="003D097C" w:rsidRPr="00223B86" w:rsidRDefault="003D097C" w:rsidP="009A2A26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223B86">
              <w:rPr>
                <w:b/>
                <w:bCs/>
                <w:u w:val="single"/>
                <w:lang w:val="pt-PT"/>
              </w:rPr>
              <w:t>J</w:t>
            </w:r>
          </w:p>
        </w:tc>
        <w:tc>
          <w:tcPr>
            <w:tcW w:w="0" w:type="auto"/>
            <w:vAlign w:val="center"/>
          </w:tcPr>
          <w:p w14:paraId="7ADE61F0" w14:textId="7D8D12AE" w:rsidR="003D097C" w:rsidRPr="00223B86" w:rsidRDefault="003D097C" w:rsidP="009A2A26">
            <w:pPr>
              <w:tabs>
                <w:tab w:val="left" w:pos="752"/>
              </w:tabs>
              <w:jc w:val="center"/>
              <w:rPr>
                <w:b/>
                <w:bCs/>
                <w:u w:val="single"/>
                <w:lang w:val="pt-PT"/>
              </w:rPr>
            </w:pPr>
            <w:r w:rsidRPr="00223B86">
              <w:rPr>
                <w:b/>
                <w:bCs/>
                <w:u w:val="single"/>
                <w:lang w:val="pt-PT"/>
              </w:rPr>
              <w:t>A</w:t>
            </w:r>
          </w:p>
        </w:tc>
        <w:tc>
          <w:tcPr>
            <w:tcW w:w="0" w:type="auto"/>
            <w:vAlign w:val="center"/>
          </w:tcPr>
          <w:p w14:paraId="406025C7" w14:textId="26CAAB77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K</w:t>
            </w:r>
          </w:p>
        </w:tc>
        <w:tc>
          <w:tcPr>
            <w:tcW w:w="0" w:type="auto"/>
          </w:tcPr>
          <w:p w14:paraId="7A544ED8" w14:textId="1836478A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L</w:t>
            </w:r>
          </w:p>
        </w:tc>
      </w:tr>
      <w:tr w:rsidR="003D097C" w14:paraId="76FBCEB2" w14:textId="194A5373" w:rsidTr="003D097C">
        <w:tc>
          <w:tcPr>
            <w:tcW w:w="0" w:type="auto"/>
            <w:vAlign w:val="center"/>
          </w:tcPr>
          <w:p w14:paraId="7304DAB5" w14:textId="28129B64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1C474A04" w14:textId="71179A44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75EF4375" w14:textId="1236A21D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Plantas Aromáticas</w:t>
            </w:r>
          </w:p>
        </w:tc>
        <w:tc>
          <w:tcPr>
            <w:tcW w:w="0" w:type="auto"/>
          </w:tcPr>
          <w:p w14:paraId="53702816" w14:textId="756342C9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</w:tr>
      <w:tr w:rsidR="003D097C" w14:paraId="71BF3598" w14:textId="7D460320" w:rsidTr="003D097C">
        <w:tc>
          <w:tcPr>
            <w:tcW w:w="0" w:type="auto"/>
            <w:vAlign w:val="center"/>
          </w:tcPr>
          <w:p w14:paraId="353571C9" w14:textId="6CE020AB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5E5AEDE1" w14:textId="6CB3CDB6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6164C3FA" w14:textId="4E2CDB9E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Legumes</w:t>
            </w:r>
          </w:p>
        </w:tc>
        <w:tc>
          <w:tcPr>
            <w:tcW w:w="0" w:type="auto"/>
          </w:tcPr>
          <w:p w14:paraId="01F2DABD" w14:textId="7C06080F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</w:tr>
      <w:tr w:rsidR="003D097C" w14:paraId="489928A9" w14:textId="0FF1F4BD" w:rsidTr="003D097C">
        <w:tc>
          <w:tcPr>
            <w:tcW w:w="0" w:type="auto"/>
            <w:vAlign w:val="center"/>
          </w:tcPr>
          <w:p w14:paraId="44042D51" w14:textId="36B9B3F6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0" w:type="auto"/>
            <w:vAlign w:val="center"/>
          </w:tcPr>
          <w:p w14:paraId="6F4B4DDF" w14:textId="08575738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36F74EDC" w14:textId="6BF69C7B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Frutas</w:t>
            </w:r>
          </w:p>
        </w:tc>
        <w:tc>
          <w:tcPr>
            <w:tcW w:w="0" w:type="auto"/>
          </w:tcPr>
          <w:p w14:paraId="5046B66C" w14:textId="0E702F26" w:rsidR="003D097C" w:rsidRDefault="003D097C" w:rsidP="009A2A2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</w:tr>
    </w:tbl>
    <w:p w14:paraId="272949FA" w14:textId="02A1AD17" w:rsidR="009F7904" w:rsidRDefault="00F1286B" w:rsidP="00F1286B">
      <w:pPr>
        <w:pStyle w:val="Legenda"/>
        <w:jc w:val="center"/>
        <w:rPr>
          <w:lang w:val="pt-PT"/>
        </w:rPr>
      </w:pPr>
      <w:bookmarkStart w:id="59" w:name="_Toc168493888"/>
      <w:r w:rsidRPr="00F1286B">
        <w:rPr>
          <w:lang w:val="pt-PT"/>
        </w:rPr>
        <w:t xml:space="preserve">Tabela </w:t>
      </w:r>
      <w:r>
        <w:fldChar w:fldCharType="begin"/>
      </w:r>
      <w:r w:rsidRPr="00F1286B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24</w:t>
      </w:r>
      <w:r>
        <w:fldChar w:fldCharType="end"/>
      </w:r>
      <w:r w:rsidRPr="00F1286B">
        <w:rPr>
          <w:lang w:val="pt-PT"/>
        </w:rPr>
        <w:t xml:space="preserve"> - tabela Secções obtida na terceira forma normal</w:t>
      </w:r>
      <w:bookmarkEnd w:id="59"/>
    </w:p>
    <w:p w14:paraId="7DBC3573" w14:textId="77777777" w:rsidR="00F1286B" w:rsidRDefault="00F1286B" w:rsidP="001653A9">
      <w:pPr>
        <w:rPr>
          <w:lang w:val="pt-PT"/>
        </w:rPr>
      </w:pPr>
    </w:p>
    <w:tbl>
      <w:tblPr>
        <w:tblStyle w:val="TabelacomGrelha"/>
        <w:tblW w:w="3811" w:type="dxa"/>
        <w:tblInd w:w="2346" w:type="dxa"/>
        <w:tblLook w:val="04A0" w:firstRow="1" w:lastRow="0" w:firstColumn="1" w:lastColumn="0" w:noHBand="0" w:noVBand="1"/>
      </w:tblPr>
      <w:tblGrid>
        <w:gridCol w:w="1051"/>
        <w:gridCol w:w="934"/>
        <w:gridCol w:w="1826"/>
      </w:tblGrid>
      <w:tr w:rsidR="005710C0" w14:paraId="385A04C5" w14:textId="77777777" w:rsidTr="005710C0">
        <w:trPr>
          <w:trHeight w:val="413"/>
        </w:trPr>
        <w:tc>
          <w:tcPr>
            <w:tcW w:w="0" w:type="auto"/>
            <w:vAlign w:val="center"/>
          </w:tcPr>
          <w:p w14:paraId="4625BFF2" w14:textId="6211BA55" w:rsidR="005710C0" w:rsidRPr="00926595" w:rsidRDefault="005710C0" w:rsidP="00926595">
            <w:pPr>
              <w:jc w:val="center"/>
              <w:rPr>
                <w:b/>
                <w:bCs/>
                <w:u w:val="single"/>
                <w:lang w:val="pt-PT"/>
              </w:rPr>
            </w:pPr>
            <w:r>
              <w:rPr>
                <w:b/>
                <w:bCs/>
                <w:u w:val="single"/>
                <w:lang w:val="pt-PT"/>
              </w:rPr>
              <w:t>M</w:t>
            </w:r>
          </w:p>
        </w:tc>
        <w:tc>
          <w:tcPr>
            <w:tcW w:w="0" w:type="auto"/>
            <w:vAlign w:val="center"/>
          </w:tcPr>
          <w:p w14:paraId="75DCD2A9" w14:textId="66533392" w:rsidR="005710C0" w:rsidRPr="005710C0" w:rsidRDefault="005710C0" w:rsidP="005710C0">
            <w:pPr>
              <w:jc w:val="center"/>
              <w:rPr>
                <w:szCs w:val="20"/>
                <w:u w:val="dash"/>
                <w:lang w:val="pt-PT"/>
              </w:rPr>
            </w:pPr>
            <w:r w:rsidRPr="005710C0">
              <w:rPr>
                <w:szCs w:val="20"/>
                <w:u w:val="dash"/>
                <w:lang w:val="pt-PT"/>
              </w:rPr>
              <w:t>A</w:t>
            </w:r>
          </w:p>
        </w:tc>
        <w:tc>
          <w:tcPr>
            <w:tcW w:w="0" w:type="auto"/>
            <w:vAlign w:val="center"/>
          </w:tcPr>
          <w:p w14:paraId="31417CB5" w14:textId="7259B0B4" w:rsidR="005710C0" w:rsidRDefault="005710C0" w:rsidP="0092659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N</w:t>
            </w:r>
          </w:p>
        </w:tc>
      </w:tr>
      <w:tr w:rsidR="005710C0" w14:paraId="5C4EA57D" w14:textId="77777777" w:rsidTr="005710C0">
        <w:trPr>
          <w:trHeight w:val="413"/>
        </w:trPr>
        <w:tc>
          <w:tcPr>
            <w:tcW w:w="0" w:type="auto"/>
            <w:vAlign w:val="center"/>
          </w:tcPr>
          <w:p w14:paraId="7075CB4F" w14:textId="1E11023D" w:rsidR="005710C0" w:rsidRDefault="005710C0" w:rsidP="0092659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8220169</w:t>
            </w:r>
          </w:p>
        </w:tc>
        <w:tc>
          <w:tcPr>
            <w:tcW w:w="0" w:type="auto"/>
            <w:vAlign w:val="center"/>
          </w:tcPr>
          <w:p w14:paraId="7FFC76F8" w14:textId="74169038" w:rsidR="005710C0" w:rsidRPr="005710C0" w:rsidRDefault="005710C0" w:rsidP="005710C0">
            <w:pPr>
              <w:jc w:val="center"/>
              <w:rPr>
                <w:szCs w:val="20"/>
                <w:lang w:val="pt-PT"/>
              </w:rPr>
            </w:pPr>
            <w:r w:rsidRPr="005710C0">
              <w:rPr>
                <w:szCs w:val="20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72059C6B" w14:textId="5F55F748" w:rsidR="005710C0" w:rsidRDefault="005710C0" w:rsidP="0092659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César Castelo</w:t>
            </w:r>
          </w:p>
        </w:tc>
      </w:tr>
      <w:tr w:rsidR="005710C0" w14:paraId="041BDCB1" w14:textId="77777777" w:rsidTr="005710C0">
        <w:trPr>
          <w:trHeight w:val="399"/>
        </w:trPr>
        <w:tc>
          <w:tcPr>
            <w:tcW w:w="0" w:type="auto"/>
            <w:vAlign w:val="center"/>
          </w:tcPr>
          <w:p w14:paraId="502F868C" w14:textId="41651A00" w:rsidR="005710C0" w:rsidRDefault="005710C0" w:rsidP="0092659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8220307</w:t>
            </w:r>
          </w:p>
        </w:tc>
        <w:tc>
          <w:tcPr>
            <w:tcW w:w="0" w:type="auto"/>
            <w:vAlign w:val="center"/>
          </w:tcPr>
          <w:p w14:paraId="14907FBF" w14:textId="20A7B3B9" w:rsidR="005710C0" w:rsidRPr="005710C0" w:rsidRDefault="005710C0" w:rsidP="005710C0">
            <w:pPr>
              <w:jc w:val="center"/>
              <w:rPr>
                <w:szCs w:val="20"/>
                <w:lang w:val="pt-PT"/>
              </w:rPr>
            </w:pPr>
            <w:r w:rsidRPr="005710C0">
              <w:rPr>
                <w:szCs w:val="20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4A499667" w14:textId="5FE94F35" w:rsidR="005710C0" w:rsidRDefault="005710C0" w:rsidP="0092659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Pedro Pinho</w:t>
            </w:r>
          </w:p>
        </w:tc>
      </w:tr>
      <w:tr w:rsidR="005710C0" w14:paraId="210B49E2" w14:textId="77777777" w:rsidTr="005710C0">
        <w:trPr>
          <w:trHeight w:val="413"/>
        </w:trPr>
        <w:tc>
          <w:tcPr>
            <w:tcW w:w="0" w:type="auto"/>
            <w:vAlign w:val="center"/>
          </w:tcPr>
          <w:p w14:paraId="3BEE1BA9" w14:textId="4B67273C" w:rsidR="005710C0" w:rsidRDefault="005710C0" w:rsidP="0092659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8220337</w:t>
            </w:r>
          </w:p>
        </w:tc>
        <w:tc>
          <w:tcPr>
            <w:tcW w:w="0" w:type="auto"/>
            <w:vAlign w:val="center"/>
          </w:tcPr>
          <w:p w14:paraId="2DD96A69" w14:textId="5CA691F4" w:rsidR="005710C0" w:rsidRPr="005710C0" w:rsidRDefault="005710C0" w:rsidP="005710C0">
            <w:pPr>
              <w:jc w:val="center"/>
              <w:rPr>
                <w:szCs w:val="20"/>
                <w:lang w:val="pt-PT"/>
              </w:rPr>
            </w:pPr>
            <w:r w:rsidRPr="005710C0">
              <w:rPr>
                <w:szCs w:val="20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38A8066D" w14:textId="75D95687" w:rsidR="005710C0" w:rsidRDefault="005710C0" w:rsidP="0092659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Hugo Guimarães</w:t>
            </w:r>
          </w:p>
        </w:tc>
      </w:tr>
    </w:tbl>
    <w:p w14:paraId="6B10C642" w14:textId="3A98687C" w:rsidR="009A2A26" w:rsidRDefault="00F1286B" w:rsidP="00F1286B">
      <w:pPr>
        <w:pStyle w:val="Legenda"/>
        <w:jc w:val="center"/>
        <w:rPr>
          <w:lang w:val="pt-PT"/>
        </w:rPr>
      </w:pPr>
      <w:bookmarkStart w:id="60" w:name="_Toc168493889"/>
      <w:r w:rsidRPr="00F1286B">
        <w:rPr>
          <w:lang w:val="pt-PT"/>
        </w:rPr>
        <w:t xml:space="preserve">Tabela </w:t>
      </w:r>
      <w:r>
        <w:fldChar w:fldCharType="begin"/>
      </w:r>
      <w:r w:rsidRPr="00F1286B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25</w:t>
      </w:r>
      <w:r>
        <w:fldChar w:fldCharType="end"/>
      </w:r>
      <w:r w:rsidRPr="00F1286B">
        <w:rPr>
          <w:lang w:val="pt-PT"/>
        </w:rPr>
        <w:t xml:space="preserve"> - Tabela Funcionários obtida na terceira forma normal</w:t>
      </w:r>
      <w:bookmarkEnd w:id="60"/>
    </w:p>
    <w:p w14:paraId="747647E1" w14:textId="77777777" w:rsidR="005C6C12" w:rsidRDefault="005C6C12" w:rsidP="005C6C12">
      <w:pPr>
        <w:rPr>
          <w:lang w:val="pt-PT"/>
        </w:rPr>
      </w:pPr>
    </w:p>
    <w:p w14:paraId="73E46B9E" w14:textId="77777777" w:rsidR="007933F1" w:rsidRPr="005C6C12" w:rsidRDefault="007933F1" w:rsidP="005C6C12">
      <w:pPr>
        <w:rPr>
          <w:lang w:val="pt-PT"/>
        </w:rPr>
      </w:pPr>
    </w:p>
    <w:p w14:paraId="284101A8" w14:textId="211CDCE8" w:rsidR="00F1286B" w:rsidRPr="001653A9" w:rsidRDefault="005C6C12" w:rsidP="005C6C12">
      <w:pPr>
        <w:pStyle w:val="Legenda"/>
        <w:jc w:val="center"/>
        <w:rPr>
          <w:lang w:val="pt-PT"/>
        </w:rPr>
      </w:pPr>
      <w:bookmarkStart w:id="61" w:name="_Toc168493859"/>
      <w:r w:rsidRPr="000A7444">
        <w:rPr>
          <w:lang w:val="pt-PT"/>
        </w:rPr>
        <w:t xml:space="preserve">Figura </w:t>
      </w:r>
      <w:r>
        <w:fldChar w:fldCharType="begin"/>
      </w:r>
      <w:r w:rsidRPr="000A7444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13</w:t>
      </w:r>
      <w:r>
        <w:fldChar w:fldCharType="end"/>
      </w:r>
      <w:r w:rsidRPr="000A7444">
        <w:rPr>
          <w:lang w:val="pt-PT"/>
        </w:rPr>
        <w:t xml:space="preserve"> - Diagrama resultante da terceira forma normal das Estruturas</w:t>
      </w:r>
      <w:bookmarkEnd w:id="61"/>
    </w:p>
    <w:p w14:paraId="4197A354" w14:textId="22203AA6" w:rsidR="000A7444" w:rsidRDefault="007933F1" w:rsidP="000A7444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3EC9773D" wp14:editId="6F1501E4">
            <wp:extent cx="5062118" cy="2396904"/>
            <wp:effectExtent l="0" t="0" r="5715" b="3810"/>
            <wp:docPr id="155384162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04" cy="240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1784" w14:textId="5C05F3C5" w:rsidR="00C36BA6" w:rsidRDefault="00C36BA6" w:rsidP="005C6C12">
      <w:pPr>
        <w:rPr>
          <w:lang w:val="pt-PT"/>
        </w:rPr>
      </w:pPr>
    </w:p>
    <w:p w14:paraId="6DE257AD" w14:textId="77777777" w:rsidR="004A3F3B" w:rsidRDefault="004A3F3B" w:rsidP="00C36BA6">
      <w:pPr>
        <w:rPr>
          <w:lang w:val="pt-PT"/>
        </w:rPr>
      </w:pPr>
    </w:p>
    <w:p w14:paraId="0533E144" w14:textId="4229789D" w:rsidR="004A3F3B" w:rsidRDefault="004A3F3B" w:rsidP="004A3F3B">
      <w:pPr>
        <w:pStyle w:val="Ttulo3"/>
        <w:rPr>
          <w:lang w:val="pt-PT"/>
        </w:rPr>
      </w:pPr>
      <w:bookmarkStart w:id="62" w:name="_Toc168493834"/>
      <w:r>
        <w:rPr>
          <w:lang w:val="pt-PT"/>
        </w:rPr>
        <w:t>Normalização do registo d</w:t>
      </w:r>
      <w:r w:rsidR="00697F01">
        <w:rPr>
          <w:lang w:val="pt-PT"/>
        </w:rPr>
        <w:t>os Insumos</w:t>
      </w:r>
      <w:bookmarkEnd w:id="62"/>
    </w:p>
    <w:p w14:paraId="2AA20A15" w14:textId="620C5107" w:rsidR="00AC072B" w:rsidRPr="00AC072B" w:rsidRDefault="00AC072B" w:rsidP="00AC072B">
      <w:pPr>
        <w:rPr>
          <w:lang w:val="pt-PT"/>
        </w:rPr>
      </w:pPr>
      <w:r>
        <w:rPr>
          <w:lang w:val="pt-PT"/>
        </w:rPr>
        <w:t>Ao retirar os dados necessários do registo de insumos de uma plantação, a informação acerca das colheitas irá surgir da seguinte forma: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41"/>
        <w:gridCol w:w="655"/>
        <w:gridCol w:w="789"/>
        <w:gridCol w:w="676"/>
        <w:gridCol w:w="798"/>
        <w:gridCol w:w="649"/>
        <w:gridCol w:w="776"/>
        <w:gridCol w:w="817"/>
        <w:gridCol w:w="517"/>
        <w:gridCol w:w="417"/>
        <w:gridCol w:w="664"/>
        <w:gridCol w:w="995"/>
      </w:tblGrid>
      <w:tr w:rsidR="00073575" w14:paraId="1553D251" w14:textId="18EA8314" w:rsidTr="00073575">
        <w:trPr>
          <w:trHeight w:val="474"/>
        </w:trPr>
        <w:tc>
          <w:tcPr>
            <w:tcW w:w="0" w:type="auto"/>
            <w:vAlign w:val="center"/>
          </w:tcPr>
          <w:p w14:paraId="6FDFD886" w14:textId="448E3455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 xml:space="preserve">Num. </w:t>
            </w:r>
            <w:r w:rsidR="009B3E41">
              <w:rPr>
                <w:sz w:val="12"/>
                <w:szCs w:val="16"/>
                <w:lang w:val="pt-PT"/>
              </w:rPr>
              <w:t>Estrutura</w:t>
            </w:r>
          </w:p>
        </w:tc>
        <w:tc>
          <w:tcPr>
            <w:tcW w:w="0" w:type="auto"/>
            <w:vAlign w:val="center"/>
          </w:tcPr>
          <w:p w14:paraId="719DE3FA" w14:textId="1606A8C4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Num. Secção</w:t>
            </w:r>
          </w:p>
        </w:tc>
        <w:tc>
          <w:tcPr>
            <w:tcW w:w="0" w:type="auto"/>
            <w:vAlign w:val="center"/>
          </w:tcPr>
          <w:p w14:paraId="7794FC08" w14:textId="68006134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Num. Plantação</w:t>
            </w:r>
          </w:p>
        </w:tc>
        <w:tc>
          <w:tcPr>
            <w:tcW w:w="0" w:type="auto"/>
            <w:vAlign w:val="center"/>
          </w:tcPr>
          <w:p w14:paraId="5BAD2FDA" w14:textId="2D1C06BA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Num. Produto</w:t>
            </w:r>
          </w:p>
        </w:tc>
        <w:tc>
          <w:tcPr>
            <w:tcW w:w="0" w:type="auto"/>
            <w:vAlign w:val="center"/>
          </w:tcPr>
          <w:p w14:paraId="2995A436" w14:textId="429EA859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Produto Plantado</w:t>
            </w:r>
          </w:p>
        </w:tc>
        <w:tc>
          <w:tcPr>
            <w:tcW w:w="0" w:type="auto"/>
            <w:vAlign w:val="center"/>
          </w:tcPr>
          <w:p w14:paraId="6CC980CF" w14:textId="05ED3045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Num. Insumo</w:t>
            </w:r>
          </w:p>
        </w:tc>
        <w:tc>
          <w:tcPr>
            <w:tcW w:w="0" w:type="auto"/>
            <w:vAlign w:val="center"/>
          </w:tcPr>
          <w:p w14:paraId="095F7333" w14:textId="5B304953" w:rsidR="007364DE" w:rsidRPr="008F6775" w:rsidRDefault="008041D2" w:rsidP="00071DF2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 xml:space="preserve">Nome </w:t>
            </w:r>
            <w:r w:rsidR="007364DE" w:rsidRPr="008F6775">
              <w:rPr>
                <w:sz w:val="12"/>
                <w:szCs w:val="16"/>
                <w:lang w:val="pt-PT"/>
              </w:rPr>
              <w:t>Insumo</w:t>
            </w:r>
          </w:p>
        </w:tc>
        <w:tc>
          <w:tcPr>
            <w:tcW w:w="0" w:type="auto"/>
            <w:vAlign w:val="center"/>
          </w:tcPr>
          <w:p w14:paraId="2DD31184" w14:textId="167BBA3C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5226CEE6" w14:textId="360C2EAC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Hora</w:t>
            </w:r>
          </w:p>
        </w:tc>
        <w:tc>
          <w:tcPr>
            <w:tcW w:w="0" w:type="auto"/>
            <w:vAlign w:val="center"/>
          </w:tcPr>
          <w:p w14:paraId="39F8B662" w14:textId="322E2FF2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Qtd</w:t>
            </w:r>
          </w:p>
        </w:tc>
        <w:tc>
          <w:tcPr>
            <w:tcW w:w="0" w:type="auto"/>
            <w:vAlign w:val="center"/>
          </w:tcPr>
          <w:p w14:paraId="1ED4090E" w14:textId="4233D344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Unidade</w:t>
            </w:r>
          </w:p>
        </w:tc>
        <w:tc>
          <w:tcPr>
            <w:tcW w:w="0" w:type="auto"/>
            <w:vAlign w:val="center"/>
          </w:tcPr>
          <w:p w14:paraId="77B34DDC" w14:textId="49B423F3" w:rsidR="007364DE" w:rsidRPr="008F6775" w:rsidRDefault="007364D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Observações</w:t>
            </w:r>
          </w:p>
        </w:tc>
      </w:tr>
      <w:tr w:rsidR="00073575" w:rsidRPr="00EC3CB9" w14:paraId="1393DB39" w14:textId="234C3756" w:rsidTr="00073575">
        <w:trPr>
          <w:trHeight w:val="487"/>
        </w:trPr>
        <w:tc>
          <w:tcPr>
            <w:tcW w:w="0" w:type="auto"/>
            <w:vMerge w:val="restart"/>
            <w:vAlign w:val="center"/>
          </w:tcPr>
          <w:p w14:paraId="16BA030D" w14:textId="409C207C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846629</w:t>
            </w:r>
          </w:p>
        </w:tc>
        <w:tc>
          <w:tcPr>
            <w:tcW w:w="0" w:type="auto"/>
            <w:vMerge w:val="restart"/>
            <w:vAlign w:val="center"/>
          </w:tcPr>
          <w:p w14:paraId="4BC5126F" w14:textId="4097199A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14:paraId="4BB82D57" w14:textId="7902972B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14:paraId="061B7CAA" w14:textId="273AD85A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14:paraId="73B03A1E" w14:textId="0AE8C505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4AB29718" w14:textId="6C49689E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405B59D9" w14:textId="27DEC2EA" w:rsidR="00F94AAE" w:rsidRPr="008F6775" w:rsidRDefault="00CE35D5" w:rsidP="00071DF2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água</w:t>
            </w:r>
          </w:p>
        </w:tc>
        <w:tc>
          <w:tcPr>
            <w:tcW w:w="0" w:type="auto"/>
            <w:vAlign w:val="center"/>
          </w:tcPr>
          <w:p w14:paraId="0B92A36A" w14:textId="0D8D4D4F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11/09/2023</w:t>
            </w:r>
          </w:p>
        </w:tc>
        <w:tc>
          <w:tcPr>
            <w:tcW w:w="0" w:type="auto"/>
            <w:vAlign w:val="center"/>
          </w:tcPr>
          <w:p w14:paraId="40BFC34D" w14:textId="0DBA6D28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71815DF8" w14:textId="2894FB6B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10</w:t>
            </w:r>
          </w:p>
        </w:tc>
        <w:tc>
          <w:tcPr>
            <w:tcW w:w="0" w:type="auto"/>
            <w:vAlign w:val="center"/>
          </w:tcPr>
          <w:p w14:paraId="2909DED3" w14:textId="1F61DE5F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L</w:t>
            </w:r>
          </w:p>
        </w:tc>
        <w:tc>
          <w:tcPr>
            <w:tcW w:w="0" w:type="auto"/>
            <w:vAlign w:val="center"/>
          </w:tcPr>
          <w:p w14:paraId="3DF3A400" w14:textId="57912449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Regou-se apenas o solo</w:t>
            </w:r>
          </w:p>
        </w:tc>
      </w:tr>
      <w:tr w:rsidR="00073575" w14:paraId="3048D2F4" w14:textId="77777777" w:rsidTr="00073575">
        <w:trPr>
          <w:trHeight w:val="167"/>
        </w:trPr>
        <w:tc>
          <w:tcPr>
            <w:tcW w:w="0" w:type="auto"/>
            <w:vMerge/>
            <w:vAlign w:val="center"/>
          </w:tcPr>
          <w:p w14:paraId="072B0C41" w14:textId="77777777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1981C36D" w14:textId="77777777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232EDB6" w14:textId="40734A10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16D6330A" w14:textId="78897CDB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3270CAE5" w14:textId="77777777" w:rsidR="00F94AAE" w:rsidRPr="008F6775" w:rsidRDefault="00F94AAE" w:rsidP="00071DF2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Align w:val="center"/>
          </w:tcPr>
          <w:p w14:paraId="2C2478E0" w14:textId="23ECADEB" w:rsidR="00F94AAE" w:rsidRPr="008F6775" w:rsidRDefault="005A19D2" w:rsidP="00071DF2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0E3E005F" w14:textId="2DBDF982" w:rsidR="00F94AAE" w:rsidRPr="008F6775" w:rsidRDefault="00C038B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C038BE">
              <w:rPr>
                <w:sz w:val="12"/>
                <w:szCs w:val="16"/>
              </w:rPr>
              <w:t>pesticidas</w:t>
            </w:r>
          </w:p>
        </w:tc>
        <w:tc>
          <w:tcPr>
            <w:tcW w:w="0" w:type="auto"/>
            <w:vAlign w:val="center"/>
          </w:tcPr>
          <w:p w14:paraId="7BA0EB90" w14:textId="7EC11AE0" w:rsidR="00F94AAE" w:rsidRPr="008F6775" w:rsidRDefault="00C038BE" w:rsidP="00071DF2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11/09/2023</w:t>
            </w:r>
          </w:p>
        </w:tc>
        <w:tc>
          <w:tcPr>
            <w:tcW w:w="0" w:type="auto"/>
            <w:vAlign w:val="center"/>
          </w:tcPr>
          <w:p w14:paraId="6779F636" w14:textId="7428E151" w:rsidR="00F94AAE" w:rsidRPr="008F6775" w:rsidRDefault="00C038BE" w:rsidP="00071DF2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10:00</w:t>
            </w:r>
          </w:p>
        </w:tc>
        <w:tc>
          <w:tcPr>
            <w:tcW w:w="0" w:type="auto"/>
            <w:vAlign w:val="center"/>
          </w:tcPr>
          <w:p w14:paraId="4CE75C0B" w14:textId="532D946C" w:rsidR="00F94AAE" w:rsidRPr="008F6775" w:rsidRDefault="00DA43A4" w:rsidP="00071DF2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900</w:t>
            </w:r>
          </w:p>
        </w:tc>
        <w:tc>
          <w:tcPr>
            <w:tcW w:w="0" w:type="auto"/>
            <w:vAlign w:val="center"/>
          </w:tcPr>
          <w:p w14:paraId="62C2F772" w14:textId="16A3D82A" w:rsidR="00F94AAE" w:rsidRPr="008F6775" w:rsidRDefault="00DA43A4" w:rsidP="00071DF2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g</w:t>
            </w:r>
          </w:p>
        </w:tc>
        <w:tc>
          <w:tcPr>
            <w:tcW w:w="0" w:type="auto"/>
            <w:vAlign w:val="center"/>
          </w:tcPr>
          <w:p w14:paraId="6C9BCE5E" w14:textId="41351389" w:rsidR="00F94AAE" w:rsidRPr="008F6775" w:rsidRDefault="00CE35D5" w:rsidP="00071DF2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Colocou-se no solo</w:t>
            </w:r>
          </w:p>
        </w:tc>
      </w:tr>
      <w:tr w:rsidR="00073575" w14:paraId="3B58FE30" w14:textId="77777777" w:rsidTr="00073575">
        <w:trPr>
          <w:trHeight w:val="167"/>
        </w:trPr>
        <w:tc>
          <w:tcPr>
            <w:tcW w:w="0" w:type="auto"/>
            <w:vMerge/>
            <w:vAlign w:val="center"/>
          </w:tcPr>
          <w:p w14:paraId="718BDE81" w14:textId="77777777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1DE3EBDC" w14:textId="77777777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4BDC071A" w14:textId="392E4E01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2</w:t>
            </w:r>
          </w:p>
        </w:tc>
        <w:tc>
          <w:tcPr>
            <w:tcW w:w="0" w:type="auto"/>
            <w:vMerge w:val="restart"/>
            <w:vAlign w:val="center"/>
          </w:tcPr>
          <w:p w14:paraId="5309426B" w14:textId="47D5E79E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5</w:t>
            </w:r>
          </w:p>
        </w:tc>
        <w:tc>
          <w:tcPr>
            <w:tcW w:w="0" w:type="auto"/>
            <w:vMerge w:val="restart"/>
            <w:vAlign w:val="center"/>
          </w:tcPr>
          <w:p w14:paraId="2545D1C6" w14:textId="5B34DBFA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Morangos</w:t>
            </w:r>
          </w:p>
        </w:tc>
        <w:tc>
          <w:tcPr>
            <w:tcW w:w="0" w:type="auto"/>
            <w:vAlign w:val="center"/>
          </w:tcPr>
          <w:p w14:paraId="028D56AD" w14:textId="2C3B36ED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342D1BD" w14:textId="05802F19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água</w:t>
            </w:r>
          </w:p>
        </w:tc>
        <w:tc>
          <w:tcPr>
            <w:tcW w:w="0" w:type="auto"/>
            <w:vAlign w:val="center"/>
          </w:tcPr>
          <w:p w14:paraId="3574FD8E" w14:textId="0DA3BBE3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11/09/2023</w:t>
            </w:r>
          </w:p>
        </w:tc>
        <w:tc>
          <w:tcPr>
            <w:tcW w:w="0" w:type="auto"/>
            <w:vAlign w:val="center"/>
          </w:tcPr>
          <w:p w14:paraId="642FFC68" w14:textId="4F470CA0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1FF31373" w14:textId="4BF13310" w:rsidR="00CE35D5" w:rsidRPr="008F6775" w:rsidRDefault="00E4355C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9</w:t>
            </w:r>
          </w:p>
        </w:tc>
        <w:tc>
          <w:tcPr>
            <w:tcW w:w="0" w:type="auto"/>
            <w:vAlign w:val="center"/>
          </w:tcPr>
          <w:p w14:paraId="4B3DEB4F" w14:textId="73ACFF5A" w:rsidR="00CE35D5" w:rsidRPr="008F6775" w:rsidRDefault="00E4355C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L</w:t>
            </w:r>
          </w:p>
        </w:tc>
        <w:tc>
          <w:tcPr>
            <w:tcW w:w="0" w:type="auto"/>
            <w:vAlign w:val="center"/>
          </w:tcPr>
          <w:p w14:paraId="217908F2" w14:textId="4A73FBD5" w:rsidR="00CE35D5" w:rsidRPr="008F6775" w:rsidRDefault="00E4355C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--</w:t>
            </w:r>
          </w:p>
        </w:tc>
      </w:tr>
      <w:tr w:rsidR="00073575" w14:paraId="7C5E0D79" w14:textId="77777777" w:rsidTr="00073575">
        <w:trPr>
          <w:trHeight w:val="167"/>
        </w:trPr>
        <w:tc>
          <w:tcPr>
            <w:tcW w:w="0" w:type="auto"/>
            <w:vMerge/>
            <w:vAlign w:val="center"/>
          </w:tcPr>
          <w:p w14:paraId="1FC320CD" w14:textId="77777777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1BCE2979" w14:textId="77777777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4F19C7FF" w14:textId="77777777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B1A4E97" w14:textId="77777777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Merge/>
            <w:vAlign w:val="center"/>
          </w:tcPr>
          <w:p w14:paraId="2B45BF3D" w14:textId="77777777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</w:p>
        </w:tc>
        <w:tc>
          <w:tcPr>
            <w:tcW w:w="0" w:type="auto"/>
            <w:vAlign w:val="center"/>
          </w:tcPr>
          <w:p w14:paraId="2DC64C78" w14:textId="76B6F8DD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2B70721C" w14:textId="219B9692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água</w:t>
            </w:r>
          </w:p>
        </w:tc>
        <w:tc>
          <w:tcPr>
            <w:tcW w:w="0" w:type="auto"/>
            <w:vAlign w:val="center"/>
          </w:tcPr>
          <w:p w14:paraId="13D65FD6" w14:textId="57DFFA31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 w:rsidRPr="008F6775">
              <w:rPr>
                <w:sz w:val="12"/>
                <w:szCs w:val="16"/>
                <w:lang w:val="pt-PT"/>
              </w:rPr>
              <w:t>1</w:t>
            </w:r>
            <w:r>
              <w:rPr>
                <w:sz w:val="12"/>
                <w:szCs w:val="16"/>
                <w:lang w:val="pt-PT"/>
              </w:rPr>
              <w:t>2</w:t>
            </w:r>
            <w:r w:rsidRPr="008F6775">
              <w:rPr>
                <w:sz w:val="12"/>
                <w:szCs w:val="16"/>
                <w:lang w:val="pt-PT"/>
              </w:rPr>
              <w:t>/09/2023</w:t>
            </w:r>
          </w:p>
        </w:tc>
        <w:tc>
          <w:tcPr>
            <w:tcW w:w="0" w:type="auto"/>
            <w:vAlign w:val="center"/>
          </w:tcPr>
          <w:p w14:paraId="2227490B" w14:textId="1E0A81EA" w:rsidR="00CE35D5" w:rsidRPr="008F6775" w:rsidRDefault="00CE35D5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5829FC98" w14:textId="7F40CAB2" w:rsidR="00CE35D5" w:rsidRPr="008F6775" w:rsidRDefault="00E4355C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5</w:t>
            </w:r>
          </w:p>
        </w:tc>
        <w:tc>
          <w:tcPr>
            <w:tcW w:w="0" w:type="auto"/>
            <w:vAlign w:val="center"/>
          </w:tcPr>
          <w:p w14:paraId="5DCC25A3" w14:textId="4ECD2717" w:rsidR="00CE35D5" w:rsidRPr="008F6775" w:rsidRDefault="00E4355C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L</w:t>
            </w:r>
          </w:p>
        </w:tc>
        <w:tc>
          <w:tcPr>
            <w:tcW w:w="0" w:type="auto"/>
            <w:vAlign w:val="center"/>
          </w:tcPr>
          <w:p w14:paraId="7BCCD6EC" w14:textId="35FD5353" w:rsidR="00CE35D5" w:rsidRPr="008F6775" w:rsidRDefault="00E4355C" w:rsidP="00CE35D5">
            <w:pPr>
              <w:jc w:val="center"/>
              <w:rPr>
                <w:sz w:val="12"/>
                <w:szCs w:val="16"/>
                <w:lang w:val="pt-PT"/>
              </w:rPr>
            </w:pPr>
            <w:r>
              <w:rPr>
                <w:sz w:val="12"/>
                <w:szCs w:val="16"/>
                <w:lang w:val="pt-PT"/>
              </w:rPr>
              <w:t>---</w:t>
            </w:r>
          </w:p>
        </w:tc>
      </w:tr>
    </w:tbl>
    <w:p w14:paraId="6DF89154" w14:textId="77777777" w:rsidR="00073575" w:rsidRDefault="00073575" w:rsidP="00C36BA6">
      <w:pPr>
        <w:rPr>
          <w:lang w:val="pt-PT"/>
        </w:rPr>
      </w:pPr>
    </w:p>
    <w:p w14:paraId="153BB1F9" w14:textId="77777777" w:rsidR="00CD43C9" w:rsidRDefault="00595462" w:rsidP="00595462">
      <w:pPr>
        <w:rPr>
          <w:lang w:val="pt-PT"/>
        </w:rPr>
      </w:pPr>
      <w:r>
        <w:rPr>
          <w:lang w:val="pt-PT"/>
        </w:rPr>
        <w:t>Para passar a tabela dos Insumos não normalizada para a primeira forma normal é necessário identificar a(s) chaves primárias válidas para essa tabela, remover os grupos repetidos e valores múltiplos.</w:t>
      </w:r>
      <w:r w:rsidR="00CD43C9">
        <w:rPr>
          <w:lang w:val="pt-PT"/>
        </w:rPr>
        <w:t xml:space="preserve"> </w:t>
      </w:r>
    </w:p>
    <w:p w14:paraId="4D84156A" w14:textId="389708DC" w:rsidR="00595462" w:rsidRPr="0082482F" w:rsidRDefault="00CD43C9" w:rsidP="00595462">
      <w:pPr>
        <w:rPr>
          <w:lang w:val="pt-PT"/>
        </w:rPr>
      </w:pPr>
      <w:r>
        <w:rPr>
          <w:lang w:val="pt-PT"/>
        </w:rPr>
        <w:t xml:space="preserve">Na seleção dos atributos que formariam a chave primária, decidiu-se que seria uma chave primária composta por quatro atributos (Num. Plantação, Num. Insumo, Data e Hora), pois se se selecionasse apenas o número da plantação e o número do Insumo seria impossível usar o mesmo insumo duas vezes na mesma plantação </w:t>
      </w:r>
    </w:p>
    <w:p w14:paraId="04E7B33E" w14:textId="77777777" w:rsidR="00073575" w:rsidRDefault="00073575" w:rsidP="00C36BA6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34"/>
        <w:gridCol w:w="648"/>
        <w:gridCol w:w="815"/>
        <w:gridCol w:w="668"/>
        <w:gridCol w:w="788"/>
        <w:gridCol w:w="675"/>
        <w:gridCol w:w="771"/>
        <w:gridCol w:w="817"/>
        <w:gridCol w:w="517"/>
        <w:gridCol w:w="417"/>
        <w:gridCol w:w="664"/>
        <w:gridCol w:w="980"/>
      </w:tblGrid>
      <w:tr w:rsidR="00346416" w:rsidRPr="008F6775" w14:paraId="33D93869" w14:textId="77777777" w:rsidTr="003444F2">
        <w:trPr>
          <w:trHeight w:val="474"/>
        </w:trPr>
        <w:tc>
          <w:tcPr>
            <w:tcW w:w="0" w:type="auto"/>
            <w:vAlign w:val="center"/>
          </w:tcPr>
          <w:p w14:paraId="73EC454A" w14:textId="7D023BE8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 xml:space="preserve">Num. </w:t>
            </w:r>
            <w:r w:rsidR="00346416">
              <w:rPr>
                <w:sz w:val="12"/>
                <w:szCs w:val="16"/>
                <w:lang w:val="pt-PT"/>
              </w:rPr>
              <w:t>Estrutura</w:t>
            </w:r>
          </w:p>
        </w:tc>
        <w:tc>
          <w:tcPr>
            <w:tcW w:w="0" w:type="auto"/>
            <w:vAlign w:val="center"/>
          </w:tcPr>
          <w:p w14:paraId="4A2B18CD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Num. Secção</w:t>
            </w:r>
          </w:p>
        </w:tc>
        <w:tc>
          <w:tcPr>
            <w:tcW w:w="0" w:type="auto"/>
            <w:vAlign w:val="center"/>
          </w:tcPr>
          <w:p w14:paraId="7263401E" w14:textId="77777777" w:rsidR="00073575" w:rsidRPr="005D5D6D" w:rsidRDefault="00073575" w:rsidP="003444F2">
            <w:pPr>
              <w:jc w:val="center"/>
              <w:rPr>
                <w:b/>
                <w:bCs/>
                <w:sz w:val="12"/>
                <w:szCs w:val="16"/>
                <w:u w:val="single"/>
                <w:lang w:val="pt-PT"/>
              </w:rPr>
            </w:pPr>
            <w:r w:rsidRPr="005D5D6D">
              <w:rPr>
                <w:b/>
                <w:bCs/>
                <w:sz w:val="12"/>
                <w:szCs w:val="16"/>
                <w:u w:val="single"/>
                <w:lang w:val="pt-PT"/>
              </w:rPr>
              <w:t>Num. Plantação</w:t>
            </w:r>
          </w:p>
        </w:tc>
        <w:tc>
          <w:tcPr>
            <w:tcW w:w="0" w:type="auto"/>
            <w:vAlign w:val="center"/>
          </w:tcPr>
          <w:p w14:paraId="649FC252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Num. Produto</w:t>
            </w:r>
          </w:p>
        </w:tc>
        <w:tc>
          <w:tcPr>
            <w:tcW w:w="0" w:type="auto"/>
            <w:vAlign w:val="center"/>
          </w:tcPr>
          <w:p w14:paraId="5FEEB4B4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Produto Plantado</w:t>
            </w:r>
          </w:p>
        </w:tc>
        <w:tc>
          <w:tcPr>
            <w:tcW w:w="0" w:type="auto"/>
            <w:vAlign w:val="center"/>
          </w:tcPr>
          <w:p w14:paraId="63975353" w14:textId="77777777" w:rsidR="00073575" w:rsidRPr="005D5D6D" w:rsidRDefault="00073575" w:rsidP="003444F2">
            <w:pPr>
              <w:jc w:val="center"/>
              <w:rPr>
                <w:b/>
                <w:bCs/>
                <w:sz w:val="12"/>
                <w:szCs w:val="16"/>
                <w:u w:val="single"/>
                <w:lang w:val="pt-PT"/>
              </w:rPr>
            </w:pPr>
            <w:r w:rsidRPr="005D5D6D">
              <w:rPr>
                <w:b/>
                <w:bCs/>
                <w:sz w:val="12"/>
                <w:szCs w:val="16"/>
                <w:u w:val="single"/>
                <w:lang w:val="pt-PT"/>
              </w:rPr>
              <w:t>Num. Insumo</w:t>
            </w:r>
          </w:p>
        </w:tc>
        <w:tc>
          <w:tcPr>
            <w:tcW w:w="0" w:type="auto"/>
            <w:vAlign w:val="center"/>
          </w:tcPr>
          <w:p w14:paraId="3F64939C" w14:textId="17804AB8" w:rsidR="00073575" w:rsidRPr="005D5D6D" w:rsidRDefault="008041D2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 xml:space="preserve">Nome </w:t>
            </w:r>
            <w:r w:rsidR="00073575" w:rsidRPr="005D5D6D">
              <w:rPr>
                <w:sz w:val="12"/>
                <w:szCs w:val="16"/>
                <w:lang w:val="pt-PT"/>
              </w:rPr>
              <w:t>Insumo</w:t>
            </w:r>
          </w:p>
        </w:tc>
        <w:tc>
          <w:tcPr>
            <w:tcW w:w="0" w:type="auto"/>
            <w:vAlign w:val="center"/>
          </w:tcPr>
          <w:p w14:paraId="107F9633" w14:textId="77777777" w:rsidR="00073575" w:rsidRPr="00CD43C9" w:rsidRDefault="00073575" w:rsidP="003444F2">
            <w:pPr>
              <w:jc w:val="center"/>
              <w:rPr>
                <w:b/>
                <w:bCs/>
                <w:sz w:val="12"/>
                <w:szCs w:val="16"/>
                <w:u w:val="single"/>
                <w:lang w:val="pt-PT"/>
              </w:rPr>
            </w:pPr>
            <w:r w:rsidRPr="00CD43C9">
              <w:rPr>
                <w:b/>
                <w:bCs/>
                <w:sz w:val="12"/>
                <w:szCs w:val="16"/>
                <w:u w:val="single"/>
                <w:lang w:val="pt-PT"/>
              </w:rPr>
              <w:t>Data</w:t>
            </w:r>
          </w:p>
        </w:tc>
        <w:tc>
          <w:tcPr>
            <w:tcW w:w="0" w:type="auto"/>
            <w:vAlign w:val="center"/>
          </w:tcPr>
          <w:p w14:paraId="09B1E3CB" w14:textId="77777777" w:rsidR="00073575" w:rsidRPr="00CD43C9" w:rsidRDefault="00073575" w:rsidP="003444F2">
            <w:pPr>
              <w:jc w:val="center"/>
              <w:rPr>
                <w:b/>
                <w:bCs/>
                <w:sz w:val="12"/>
                <w:szCs w:val="16"/>
                <w:u w:val="single"/>
                <w:lang w:val="pt-PT"/>
              </w:rPr>
            </w:pPr>
            <w:r w:rsidRPr="00CD43C9">
              <w:rPr>
                <w:b/>
                <w:bCs/>
                <w:sz w:val="12"/>
                <w:szCs w:val="16"/>
                <w:u w:val="single"/>
                <w:lang w:val="pt-PT"/>
              </w:rPr>
              <w:t>Hora</w:t>
            </w:r>
          </w:p>
        </w:tc>
        <w:tc>
          <w:tcPr>
            <w:tcW w:w="0" w:type="auto"/>
            <w:vAlign w:val="center"/>
          </w:tcPr>
          <w:p w14:paraId="087C9E3E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Qtd</w:t>
            </w:r>
          </w:p>
        </w:tc>
        <w:tc>
          <w:tcPr>
            <w:tcW w:w="0" w:type="auto"/>
            <w:vAlign w:val="center"/>
          </w:tcPr>
          <w:p w14:paraId="2FCF6C8B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Unidade</w:t>
            </w:r>
          </w:p>
        </w:tc>
        <w:tc>
          <w:tcPr>
            <w:tcW w:w="0" w:type="auto"/>
            <w:vAlign w:val="center"/>
          </w:tcPr>
          <w:p w14:paraId="4383D6EE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Observações</w:t>
            </w:r>
          </w:p>
        </w:tc>
      </w:tr>
      <w:tr w:rsidR="00346416" w:rsidRPr="00EC3CB9" w14:paraId="7BAA21DA" w14:textId="77777777" w:rsidTr="003444F2">
        <w:trPr>
          <w:trHeight w:val="487"/>
        </w:trPr>
        <w:tc>
          <w:tcPr>
            <w:tcW w:w="0" w:type="auto"/>
            <w:vAlign w:val="center"/>
          </w:tcPr>
          <w:p w14:paraId="2F55E6B8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0D80DAC4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23555457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1B915DDB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32CA62A4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1936FD61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DA336DF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água</w:t>
            </w:r>
          </w:p>
        </w:tc>
        <w:tc>
          <w:tcPr>
            <w:tcW w:w="0" w:type="auto"/>
            <w:vAlign w:val="center"/>
          </w:tcPr>
          <w:p w14:paraId="297CF18A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11/09/2023</w:t>
            </w:r>
          </w:p>
        </w:tc>
        <w:tc>
          <w:tcPr>
            <w:tcW w:w="0" w:type="auto"/>
            <w:vAlign w:val="center"/>
          </w:tcPr>
          <w:p w14:paraId="394AFD98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0CEF8E7B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10</w:t>
            </w:r>
          </w:p>
        </w:tc>
        <w:tc>
          <w:tcPr>
            <w:tcW w:w="0" w:type="auto"/>
            <w:vAlign w:val="center"/>
          </w:tcPr>
          <w:p w14:paraId="5D39CB7D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L</w:t>
            </w:r>
          </w:p>
        </w:tc>
        <w:tc>
          <w:tcPr>
            <w:tcW w:w="0" w:type="auto"/>
            <w:vAlign w:val="center"/>
          </w:tcPr>
          <w:p w14:paraId="0D406D34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Regou-se apenas o solo</w:t>
            </w:r>
          </w:p>
        </w:tc>
      </w:tr>
      <w:tr w:rsidR="00346416" w:rsidRPr="008F6775" w14:paraId="5CCE0005" w14:textId="77777777" w:rsidTr="003444F2">
        <w:trPr>
          <w:trHeight w:val="167"/>
        </w:trPr>
        <w:tc>
          <w:tcPr>
            <w:tcW w:w="0" w:type="auto"/>
            <w:vAlign w:val="center"/>
          </w:tcPr>
          <w:p w14:paraId="48E1B0B7" w14:textId="7332E009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15453486" w14:textId="7101A7AE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1AFCBC91" w14:textId="65AE766A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CDACFE1" w14:textId="3A6E5765" w:rsidR="00073575" w:rsidRPr="005D5D6D" w:rsidRDefault="004B72CE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2165D656" w14:textId="576DD74A" w:rsidR="00073575" w:rsidRPr="005D5D6D" w:rsidRDefault="004B72CE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Maças</w:t>
            </w:r>
          </w:p>
        </w:tc>
        <w:tc>
          <w:tcPr>
            <w:tcW w:w="0" w:type="auto"/>
            <w:vAlign w:val="center"/>
          </w:tcPr>
          <w:p w14:paraId="5ADC74C9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5679312A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</w:rPr>
              <w:t>pesticidas</w:t>
            </w:r>
          </w:p>
        </w:tc>
        <w:tc>
          <w:tcPr>
            <w:tcW w:w="0" w:type="auto"/>
            <w:vAlign w:val="center"/>
          </w:tcPr>
          <w:p w14:paraId="025FF28D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11/09/2023</w:t>
            </w:r>
          </w:p>
        </w:tc>
        <w:tc>
          <w:tcPr>
            <w:tcW w:w="0" w:type="auto"/>
            <w:vAlign w:val="center"/>
          </w:tcPr>
          <w:p w14:paraId="35E8B9FB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10:00</w:t>
            </w:r>
          </w:p>
        </w:tc>
        <w:tc>
          <w:tcPr>
            <w:tcW w:w="0" w:type="auto"/>
            <w:vAlign w:val="center"/>
          </w:tcPr>
          <w:p w14:paraId="3C3392DA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900</w:t>
            </w:r>
          </w:p>
        </w:tc>
        <w:tc>
          <w:tcPr>
            <w:tcW w:w="0" w:type="auto"/>
            <w:vAlign w:val="center"/>
          </w:tcPr>
          <w:p w14:paraId="2195764F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g</w:t>
            </w:r>
          </w:p>
        </w:tc>
        <w:tc>
          <w:tcPr>
            <w:tcW w:w="0" w:type="auto"/>
            <w:vAlign w:val="center"/>
          </w:tcPr>
          <w:p w14:paraId="7DE8889E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Colocou-se no solo</w:t>
            </w:r>
          </w:p>
        </w:tc>
      </w:tr>
      <w:tr w:rsidR="00346416" w:rsidRPr="008F6775" w14:paraId="14B8951B" w14:textId="77777777" w:rsidTr="003444F2">
        <w:trPr>
          <w:trHeight w:val="167"/>
        </w:trPr>
        <w:tc>
          <w:tcPr>
            <w:tcW w:w="0" w:type="auto"/>
            <w:vAlign w:val="center"/>
          </w:tcPr>
          <w:p w14:paraId="65E3ABF0" w14:textId="01C9BAD3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6A47F425" w14:textId="678AC2FB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56E271A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4DDEED5B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5</w:t>
            </w:r>
          </w:p>
        </w:tc>
        <w:tc>
          <w:tcPr>
            <w:tcW w:w="0" w:type="auto"/>
            <w:vAlign w:val="center"/>
          </w:tcPr>
          <w:p w14:paraId="7C449EE3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Morangos</w:t>
            </w:r>
          </w:p>
        </w:tc>
        <w:tc>
          <w:tcPr>
            <w:tcW w:w="0" w:type="auto"/>
            <w:vAlign w:val="center"/>
          </w:tcPr>
          <w:p w14:paraId="6F905AB4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FF4AF7E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água</w:t>
            </w:r>
          </w:p>
        </w:tc>
        <w:tc>
          <w:tcPr>
            <w:tcW w:w="0" w:type="auto"/>
            <w:vAlign w:val="center"/>
          </w:tcPr>
          <w:p w14:paraId="38FD313E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11/09/2023</w:t>
            </w:r>
          </w:p>
        </w:tc>
        <w:tc>
          <w:tcPr>
            <w:tcW w:w="0" w:type="auto"/>
            <w:vAlign w:val="center"/>
          </w:tcPr>
          <w:p w14:paraId="6456E167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74120A00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9</w:t>
            </w:r>
          </w:p>
        </w:tc>
        <w:tc>
          <w:tcPr>
            <w:tcW w:w="0" w:type="auto"/>
            <w:vAlign w:val="center"/>
          </w:tcPr>
          <w:p w14:paraId="73169D2E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L</w:t>
            </w:r>
          </w:p>
        </w:tc>
        <w:tc>
          <w:tcPr>
            <w:tcW w:w="0" w:type="auto"/>
            <w:vAlign w:val="center"/>
          </w:tcPr>
          <w:p w14:paraId="4598DF3A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--</w:t>
            </w:r>
          </w:p>
        </w:tc>
      </w:tr>
      <w:tr w:rsidR="00346416" w:rsidRPr="008F6775" w14:paraId="59496D17" w14:textId="77777777" w:rsidTr="003444F2">
        <w:trPr>
          <w:trHeight w:val="167"/>
        </w:trPr>
        <w:tc>
          <w:tcPr>
            <w:tcW w:w="0" w:type="auto"/>
            <w:vAlign w:val="center"/>
          </w:tcPr>
          <w:p w14:paraId="083CE8E8" w14:textId="3310E661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23BFB352" w14:textId="5167124A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C4F1C9F" w14:textId="2A62D3C9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5209AC58" w14:textId="361B8DCA" w:rsidR="00073575" w:rsidRPr="005D5D6D" w:rsidRDefault="004B72CE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5</w:t>
            </w:r>
          </w:p>
        </w:tc>
        <w:tc>
          <w:tcPr>
            <w:tcW w:w="0" w:type="auto"/>
            <w:vAlign w:val="center"/>
          </w:tcPr>
          <w:p w14:paraId="582588BB" w14:textId="330DFB4C" w:rsidR="00073575" w:rsidRPr="005D5D6D" w:rsidRDefault="004B72CE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Morangos</w:t>
            </w:r>
          </w:p>
        </w:tc>
        <w:tc>
          <w:tcPr>
            <w:tcW w:w="0" w:type="auto"/>
            <w:vAlign w:val="center"/>
          </w:tcPr>
          <w:p w14:paraId="32FB42D4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C3F9122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água</w:t>
            </w:r>
          </w:p>
        </w:tc>
        <w:tc>
          <w:tcPr>
            <w:tcW w:w="0" w:type="auto"/>
            <w:vAlign w:val="center"/>
          </w:tcPr>
          <w:p w14:paraId="5DAFC88D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12/09/2023</w:t>
            </w:r>
          </w:p>
        </w:tc>
        <w:tc>
          <w:tcPr>
            <w:tcW w:w="0" w:type="auto"/>
            <w:vAlign w:val="center"/>
          </w:tcPr>
          <w:p w14:paraId="3BADA529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9:00</w:t>
            </w:r>
          </w:p>
        </w:tc>
        <w:tc>
          <w:tcPr>
            <w:tcW w:w="0" w:type="auto"/>
            <w:vAlign w:val="center"/>
          </w:tcPr>
          <w:p w14:paraId="0FA5EADE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5</w:t>
            </w:r>
          </w:p>
        </w:tc>
        <w:tc>
          <w:tcPr>
            <w:tcW w:w="0" w:type="auto"/>
            <w:vAlign w:val="center"/>
          </w:tcPr>
          <w:p w14:paraId="6B2FF95F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L</w:t>
            </w:r>
          </w:p>
        </w:tc>
        <w:tc>
          <w:tcPr>
            <w:tcW w:w="0" w:type="auto"/>
            <w:vAlign w:val="center"/>
          </w:tcPr>
          <w:p w14:paraId="2A7EB097" w14:textId="77777777" w:rsidR="00073575" w:rsidRPr="005D5D6D" w:rsidRDefault="00073575" w:rsidP="003444F2">
            <w:pPr>
              <w:jc w:val="center"/>
              <w:rPr>
                <w:sz w:val="12"/>
                <w:szCs w:val="16"/>
                <w:lang w:val="pt-PT"/>
              </w:rPr>
            </w:pPr>
            <w:r w:rsidRPr="005D5D6D">
              <w:rPr>
                <w:sz w:val="12"/>
                <w:szCs w:val="16"/>
                <w:lang w:val="pt-PT"/>
              </w:rPr>
              <w:t>---</w:t>
            </w:r>
          </w:p>
        </w:tc>
      </w:tr>
    </w:tbl>
    <w:p w14:paraId="769E0386" w14:textId="77777777" w:rsidR="000C18CE" w:rsidRDefault="000C18CE" w:rsidP="00C36BA6">
      <w:pPr>
        <w:rPr>
          <w:lang w:val="pt-PT"/>
        </w:rPr>
      </w:pPr>
    </w:p>
    <w:p w14:paraId="520F4E13" w14:textId="0082583F" w:rsidR="00595462" w:rsidRDefault="00595462" w:rsidP="00595462">
      <w:pPr>
        <w:rPr>
          <w:lang w:val="pt-PT"/>
        </w:rPr>
      </w:pPr>
      <w:r>
        <w:rPr>
          <w:lang w:val="pt-PT"/>
        </w:rPr>
        <w:t>Para verificar as dependências dos</w:t>
      </w:r>
      <w:r w:rsidR="00DE485D">
        <w:rPr>
          <w:lang w:val="pt-PT"/>
        </w:rPr>
        <w:t xml:space="preserve"> Insumos</w:t>
      </w:r>
      <w:r>
        <w:rPr>
          <w:lang w:val="pt-PT"/>
        </w:rPr>
        <w:t>, criou-se um diagrama de dependências, e como é possível ver</w:t>
      </w:r>
      <w:r w:rsidR="00DE485D">
        <w:rPr>
          <w:lang w:val="pt-PT"/>
        </w:rPr>
        <w:t xml:space="preserve"> na Figura 14</w:t>
      </w:r>
      <w:r>
        <w:rPr>
          <w:lang w:val="pt-PT"/>
        </w:rPr>
        <w:t xml:space="preserve">, </w:t>
      </w:r>
      <w:r w:rsidR="00F53DB6">
        <w:rPr>
          <w:lang w:val="pt-PT"/>
        </w:rPr>
        <w:t>o diagrama para além de ter dependências transitivas, não estando na terceira forma normal, também contém dependências parciais, não estando também na segunda forma normal</w:t>
      </w:r>
      <w:r w:rsidR="00037557">
        <w:rPr>
          <w:lang w:val="pt-PT"/>
        </w:rPr>
        <w:t>.</w:t>
      </w:r>
    </w:p>
    <w:p w14:paraId="603ADA07" w14:textId="77777777" w:rsidR="00F95A4C" w:rsidRDefault="00F95A4C" w:rsidP="00595462">
      <w:pPr>
        <w:rPr>
          <w:lang w:val="pt-PT"/>
        </w:rPr>
      </w:pPr>
    </w:p>
    <w:p w14:paraId="1CAC3D31" w14:textId="1BA7E171" w:rsidR="00595462" w:rsidRDefault="00F95A4C" w:rsidP="00F95A4C">
      <w:pPr>
        <w:pStyle w:val="Legenda"/>
        <w:jc w:val="center"/>
        <w:rPr>
          <w:lang w:val="pt-PT"/>
        </w:rPr>
      </w:pPr>
      <w:bookmarkStart w:id="63" w:name="_Toc168493860"/>
      <w:r w:rsidRPr="00595462">
        <w:rPr>
          <w:lang w:val="pt-PT"/>
        </w:rPr>
        <w:t xml:space="preserve">Figura </w:t>
      </w:r>
      <w:r>
        <w:fldChar w:fldCharType="begin"/>
      </w:r>
      <w:r w:rsidRPr="00595462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14</w:t>
      </w:r>
      <w:r>
        <w:fldChar w:fldCharType="end"/>
      </w:r>
      <w:r w:rsidRPr="00595462">
        <w:rPr>
          <w:lang w:val="pt-PT"/>
        </w:rPr>
        <w:t xml:space="preserve"> - Diagrama de dependências dos Insumos</w:t>
      </w:r>
      <w:bookmarkEnd w:id="63"/>
    </w:p>
    <w:p w14:paraId="2D20059E" w14:textId="44B20F9A" w:rsidR="00210FC1" w:rsidRDefault="009D1A86" w:rsidP="00210FC1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15B4DFD8" wp14:editId="5219D94C">
            <wp:extent cx="5392420" cy="1248410"/>
            <wp:effectExtent l="0" t="0" r="0" b="8890"/>
            <wp:docPr id="137258982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D604" w14:textId="77777777" w:rsidR="00F95A4C" w:rsidRDefault="00F95A4C" w:rsidP="00210FC1">
      <w:pPr>
        <w:keepNext/>
        <w:jc w:val="center"/>
      </w:pPr>
    </w:p>
    <w:p w14:paraId="45F1F104" w14:textId="29055BBD" w:rsidR="00FB2B3F" w:rsidRDefault="00037557" w:rsidP="00037557">
      <w:pPr>
        <w:rPr>
          <w:lang w:val="pt-PT"/>
        </w:rPr>
      </w:pPr>
      <w:r>
        <w:rPr>
          <w:lang w:val="pt-PT"/>
        </w:rPr>
        <w:t xml:space="preserve">Para remover as dependências parciais, criou-se mais duas tabelas, uma para as plantações e outra para os </w:t>
      </w:r>
      <w:r w:rsidR="007174AB">
        <w:rPr>
          <w:lang w:val="pt-PT"/>
        </w:rPr>
        <w:t xml:space="preserve">insumos, assim </w:t>
      </w:r>
      <w:r w:rsidR="00FB2B3F">
        <w:rPr>
          <w:lang w:val="pt-PT"/>
        </w:rPr>
        <w:t>todos os atributos</w:t>
      </w:r>
      <w:r w:rsidR="0015014D">
        <w:rPr>
          <w:lang w:val="pt-PT"/>
        </w:rPr>
        <w:t xml:space="preserve"> que são parcialmente dependentes da chave são separados nas suas próprias tabelas, ficando assim na segunda forma normal.</w:t>
      </w:r>
    </w:p>
    <w:p w14:paraId="1FD03F6A" w14:textId="77777777" w:rsidR="00CD43C9" w:rsidRDefault="00CD43C9" w:rsidP="00037557">
      <w:pPr>
        <w:rPr>
          <w:lang w:val="pt-PT"/>
        </w:rPr>
      </w:pPr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98"/>
        <w:gridCol w:w="961"/>
        <w:gridCol w:w="1149"/>
        <w:gridCol w:w="981"/>
        <w:gridCol w:w="1003"/>
        <w:gridCol w:w="917"/>
        <w:gridCol w:w="567"/>
        <w:gridCol w:w="450"/>
        <w:gridCol w:w="1568"/>
      </w:tblGrid>
      <w:tr w:rsidR="005D5D6D" w:rsidRPr="008F6775" w14:paraId="51619DB7" w14:textId="77777777" w:rsidTr="005D5D6D">
        <w:trPr>
          <w:trHeight w:val="474"/>
        </w:trPr>
        <w:tc>
          <w:tcPr>
            <w:tcW w:w="539" w:type="pct"/>
            <w:vAlign w:val="center"/>
          </w:tcPr>
          <w:p w14:paraId="49F5B00E" w14:textId="4397B504" w:rsidR="005D5D6D" w:rsidRPr="00A813D1" w:rsidRDefault="005D5D6D" w:rsidP="006D70CF">
            <w:pPr>
              <w:jc w:val="center"/>
              <w:rPr>
                <w:sz w:val="14"/>
                <w:szCs w:val="18"/>
                <w:u w:val="dash"/>
                <w:lang w:val="pt-PT"/>
              </w:rPr>
            </w:pPr>
            <w:r w:rsidRPr="00A813D1">
              <w:rPr>
                <w:sz w:val="14"/>
                <w:szCs w:val="18"/>
                <w:u w:val="dash"/>
                <w:lang w:val="pt-PT"/>
              </w:rPr>
              <w:t xml:space="preserve">Num. </w:t>
            </w:r>
            <w:r w:rsidR="00F93711" w:rsidRPr="00A813D1">
              <w:rPr>
                <w:sz w:val="14"/>
                <w:szCs w:val="18"/>
                <w:u w:val="dash"/>
                <w:lang w:val="pt-PT"/>
              </w:rPr>
              <w:t>Estrutura</w:t>
            </w:r>
          </w:p>
        </w:tc>
        <w:tc>
          <w:tcPr>
            <w:tcW w:w="576" w:type="pct"/>
            <w:vAlign w:val="center"/>
          </w:tcPr>
          <w:p w14:paraId="716FDB21" w14:textId="77777777" w:rsidR="005D5D6D" w:rsidRPr="00A813D1" w:rsidRDefault="005D5D6D" w:rsidP="006D70CF">
            <w:pPr>
              <w:jc w:val="center"/>
              <w:rPr>
                <w:sz w:val="14"/>
                <w:szCs w:val="18"/>
                <w:u w:val="dash"/>
                <w:lang w:val="pt-PT"/>
              </w:rPr>
            </w:pPr>
            <w:r w:rsidRPr="00A813D1">
              <w:rPr>
                <w:sz w:val="14"/>
                <w:szCs w:val="18"/>
                <w:u w:val="dash"/>
                <w:lang w:val="pt-PT"/>
              </w:rPr>
              <w:t>Num. Secção</w:t>
            </w:r>
          </w:p>
        </w:tc>
        <w:tc>
          <w:tcPr>
            <w:tcW w:w="687" w:type="pct"/>
            <w:vAlign w:val="center"/>
          </w:tcPr>
          <w:p w14:paraId="6B367D38" w14:textId="77777777" w:rsidR="005D5D6D" w:rsidRPr="005D5D6D" w:rsidRDefault="005D5D6D" w:rsidP="006D70CF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5D5D6D">
              <w:rPr>
                <w:b/>
                <w:bCs/>
                <w:sz w:val="14"/>
                <w:szCs w:val="18"/>
                <w:u w:val="single"/>
                <w:lang w:val="pt-PT"/>
              </w:rPr>
              <w:t>Num. Plantação</w:t>
            </w:r>
          </w:p>
        </w:tc>
        <w:tc>
          <w:tcPr>
            <w:tcW w:w="588" w:type="pct"/>
            <w:vAlign w:val="center"/>
          </w:tcPr>
          <w:p w14:paraId="246EAD7B" w14:textId="77777777" w:rsidR="005D5D6D" w:rsidRPr="00A813D1" w:rsidRDefault="005D5D6D" w:rsidP="006D70CF">
            <w:pPr>
              <w:jc w:val="center"/>
              <w:rPr>
                <w:sz w:val="14"/>
                <w:szCs w:val="18"/>
                <w:u w:val="dash"/>
                <w:lang w:val="pt-PT"/>
              </w:rPr>
            </w:pPr>
            <w:r w:rsidRPr="00A813D1">
              <w:rPr>
                <w:sz w:val="14"/>
                <w:szCs w:val="18"/>
                <w:u w:val="dash"/>
                <w:lang w:val="pt-PT"/>
              </w:rPr>
              <w:t>Num. Produto</w:t>
            </w:r>
          </w:p>
        </w:tc>
        <w:tc>
          <w:tcPr>
            <w:tcW w:w="601" w:type="pct"/>
            <w:vAlign w:val="center"/>
          </w:tcPr>
          <w:p w14:paraId="78522276" w14:textId="77777777" w:rsidR="005D5D6D" w:rsidRPr="005D5D6D" w:rsidRDefault="005D5D6D" w:rsidP="006D70CF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5D5D6D">
              <w:rPr>
                <w:b/>
                <w:bCs/>
                <w:sz w:val="14"/>
                <w:szCs w:val="18"/>
                <w:u w:val="single"/>
                <w:lang w:val="pt-PT"/>
              </w:rPr>
              <w:t>Num. Insumo</w:t>
            </w:r>
          </w:p>
        </w:tc>
        <w:tc>
          <w:tcPr>
            <w:tcW w:w="502" w:type="pct"/>
            <w:vAlign w:val="center"/>
          </w:tcPr>
          <w:p w14:paraId="7961B057" w14:textId="77777777" w:rsidR="005D5D6D" w:rsidRPr="00CD43C9" w:rsidRDefault="005D5D6D" w:rsidP="006D70CF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CD43C9">
              <w:rPr>
                <w:b/>
                <w:bCs/>
                <w:sz w:val="14"/>
                <w:szCs w:val="18"/>
                <w:u w:val="single"/>
                <w:lang w:val="pt-PT"/>
              </w:rPr>
              <w:t>Data</w:t>
            </w:r>
          </w:p>
        </w:tc>
        <w:tc>
          <w:tcPr>
            <w:tcW w:w="318" w:type="pct"/>
            <w:vAlign w:val="center"/>
          </w:tcPr>
          <w:p w14:paraId="33B6EAE7" w14:textId="77777777" w:rsidR="005D5D6D" w:rsidRPr="00CD43C9" w:rsidRDefault="005D5D6D" w:rsidP="006D70CF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CD43C9">
              <w:rPr>
                <w:b/>
                <w:bCs/>
                <w:sz w:val="14"/>
                <w:szCs w:val="18"/>
                <w:u w:val="single"/>
                <w:lang w:val="pt-PT"/>
              </w:rPr>
              <w:t>Hora</w:t>
            </w:r>
          </w:p>
        </w:tc>
        <w:tc>
          <w:tcPr>
            <w:tcW w:w="256" w:type="pct"/>
            <w:vAlign w:val="center"/>
          </w:tcPr>
          <w:p w14:paraId="0B5E5CB0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Qtd</w:t>
            </w:r>
          </w:p>
        </w:tc>
        <w:tc>
          <w:tcPr>
            <w:tcW w:w="933" w:type="pct"/>
            <w:vAlign w:val="center"/>
          </w:tcPr>
          <w:p w14:paraId="01EBE29F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Observações</w:t>
            </w:r>
          </w:p>
        </w:tc>
      </w:tr>
      <w:tr w:rsidR="005D5D6D" w:rsidRPr="00EC3CB9" w14:paraId="151192B4" w14:textId="77777777" w:rsidTr="005D5D6D">
        <w:trPr>
          <w:trHeight w:val="487"/>
        </w:trPr>
        <w:tc>
          <w:tcPr>
            <w:tcW w:w="539" w:type="pct"/>
            <w:vAlign w:val="center"/>
          </w:tcPr>
          <w:p w14:paraId="28EC58EA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576" w:type="pct"/>
            <w:vAlign w:val="center"/>
          </w:tcPr>
          <w:p w14:paraId="0E1BD4EA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687" w:type="pct"/>
            <w:vAlign w:val="center"/>
          </w:tcPr>
          <w:p w14:paraId="5CC3C88F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88" w:type="pct"/>
            <w:vAlign w:val="center"/>
          </w:tcPr>
          <w:p w14:paraId="5DF1EE96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601" w:type="pct"/>
            <w:vAlign w:val="center"/>
          </w:tcPr>
          <w:p w14:paraId="2C21563A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02" w:type="pct"/>
            <w:vAlign w:val="center"/>
          </w:tcPr>
          <w:p w14:paraId="0E85E2B6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11/09/2023</w:t>
            </w:r>
          </w:p>
        </w:tc>
        <w:tc>
          <w:tcPr>
            <w:tcW w:w="318" w:type="pct"/>
            <w:vAlign w:val="center"/>
          </w:tcPr>
          <w:p w14:paraId="41571C82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9:00</w:t>
            </w:r>
          </w:p>
        </w:tc>
        <w:tc>
          <w:tcPr>
            <w:tcW w:w="256" w:type="pct"/>
            <w:vAlign w:val="center"/>
          </w:tcPr>
          <w:p w14:paraId="45ED9080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10</w:t>
            </w:r>
          </w:p>
        </w:tc>
        <w:tc>
          <w:tcPr>
            <w:tcW w:w="933" w:type="pct"/>
            <w:vAlign w:val="center"/>
          </w:tcPr>
          <w:p w14:paraId="72F0A5B2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Regou-se apenas o solo</w:t>
            </w:r>
          </w:p>
        </w:tc>
      </w:tr>
      <w:tr w:rsidR="005D5D6D" w:rsidRPr="008F6775" w14:paraId="43FC54E9" w14:textId="77777777" w:rsidTr="005D5D6D">
        <w:trPr>
          <w:trHeight w:val="167"/>
        </w:trPr>
        <w:tc>
          <w:tcPr>
            <w:tcW w:w="539" w:type="pct"/>
            <w:vAlign w:val="center"/>
          </w:tcPr>
          <w:p w14:paraId="5E35D2BD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576" w:type="pct"/>
            <w:vAlign w:val="center"/>
          </w:tcPr>
          <w:p w14:paraId="51E28436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687" w:type="pct"/>
            <w:vAlign w:val="center"/>
          </w:tcPr>
          <w:p w14:paraId="79F6E681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88" w:type="pct"/>
            <w:vAlign w:val="center"/>
          </w:tcPr>
          <w:p w14:paraId="0FF5C95E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601" w:type="pct"/>
            <w:vAlign w:val="center"/>
          </w:tcPr>
          <w:p w14:paraId="64DE81B9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502" w:type="pct"/>
            <w:vAlign w:val="center"/>
          </w:tcPr>
          <w:p w14:paraId="378DF703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11/09/2023</w:t>
            </w:r>
          </w:p>
        </w:tc>
        <w:tc>
          <w:tcPr>
            <w:tcW w:w="318" w:type="pct"/>
            <w:vAlign w:val="center"/>
          </w:tcPr>
          <w:p w14:paraId="5C4A02D5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10:00</w:t>
            </w:r>
          </w:p>
        </w:tc>
        <w:tc>
          <w:tcPr>
            <w:tcW w:w="256" w:type="pct"/>
            <w:vAlign w:val="center"/>
          </w:tcPr>
          <w:p w14:paraId="1E5B8FEE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900</w:t>
            </w:r>
          </w:p>
        </w:tc>
        <w:tc>
          <w:tcPr>
            <w:tcW w:w="933" w:type="pct"/>
            <w:vAlign w:val="center"/>
          </w:tcPr>
          <w:p w14:paraId="4AB60576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Colocou-se no solo</w:t>
            </w:r>
          </w:p>
        </w:tc>
      </w:tr>
      <w:tr w:rsidR="005D5D6D" w:rsidRPr="008F6775" w14:paraId="12EB7DD4" w14:textId="77777777" w:rsidTr="005D5D6D">
        <w:trPr>
          <w:trHeight w:val="167"/>
        </w:trPr>
        <w:tc>
          <w:tcPr>
            <w:tcW w:w="539" w:type="pct"/>
            <w:vAlign w:val="center"/>
          </w:tcPr>
          <w:p w14:paraId="42524EB4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576" w:type="pct"/>
            <w:vAlign w:val="center"/>
          </w:tcPr>
          <w:p w14:paraId="6AA223FB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687" w:type="pct"/>
            <w:vAlign w:val="center"/>
          </w:tcPr>
          <w:p w14:paraId="694B5728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588" w:type="pct"/>
            <w:vAlign w:val="center"/>
          </w:tcPr>
          <w:p w14:paraId="0A5B86DB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5</w:t>
            </w:r>
          </w:p>
        </w:tc>
        <w:tc>
          <w:tcPr>
            <w:tcW w:w="601" w:type="pct"/>
            <w:vAlign w:val="center"/>
          </w:tcPr>
          <w:p w14:paraId="6A33D109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02" w:type="pct"/>
            <w:vAlign w:val="center"/>
          </w:tcPr>
          <w:p w14:paraId="1F265411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11/09/2023</w:t>
            </w:r>
          </w:p>
        </w:tc>
        <w:tc>
          <w:tcPr>
            <w:tcW w:w="318" w:type="pct"/>
            <w:vAlign w:val="center"/>
          </w:tcPr>
          <w:p w14:paraId="1C73E586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9:00</w:t>
            </w:r>
          </w:p>
        </w:tc>
        <w:tc>
          <w:tcPr>
            <w:tcW w:w="256" w:type="pct"/>
            <w:vAlign w:val="center"/>
          </w:tcPr>
          <w:p w14:paraId="2538F4E3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</w:t>
            </w:r>
          </w:p>
        </w:tc>
        <w:tc>
          <w:tcPr>
            <w:tcW w:w="933" w:type="pct"/>
            <w:vAlign w:val="center"/>
          </w:tcPr>
          <w:p w14:paraId="3EAD2183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--</w:t>
            </w:r>
          </w:p>
        </w:tc>
      </w:tr>
      <w:tr w:rsidR="005D5D6D" w:rsidRPr="008F6775" w14:paraId="227C7C44" w14:textId="77777777" w:rsidTr="005D5D6D">
        <w:trPr>
          <w:trHeight w:val="167"/>
        </w:trPr>
        <w:tc>
          <w:tcPr>
            <w:tcW w:w="539" w:type="pct"/>
            <w:vAlign w:val="center"/>
          </w:tcPr>
          <w:p w14:paraId="6F46DC52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576" w:type="pct"/>
            <w:vAlign w:val="center"/>
          </w:tcPr>
          <w:p w14:paraId="0C7F195F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687" w:type="pct"/>
            <w:vAlign w:val="center"/>
          </w:tcPr>
          <w:p w14:paraId="02FD146D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588" w:type="pct"/>
            <w:vAlign w:val="center"/>
          </w:tcPr>
          <w:p w14:paraId="420554F1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5</w:t>
            </w:r>
          </w:p>
        </w:tc>
        <w:tc>
          <w:tcPr>
            <w:tcW w:w="601" w:type="pct"/>
            <w:vAlign w:val="center"/>
          </w:tcPr>
          <w:p w14:paraId="30F39D51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02" w:type="pct"/>
            <w:vAlign w:val="center"/>
          </w:tcPr>
          <w:p w14:paraId="12F43264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12/09/2023</w:t>
            </w:r>
          </w:p>
        </w:tc>
        <w:tc>
          <w:tcPr>
            <w:tcW w:w="318" w:type="pct"/>
            <w:vAlign w:val="center"/>
          </w:tcPr>
          <w:p w14:paraId="3D3DE305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9:00</w:t>
            </w:r>
          </w:p>
        </w:tc>
        <w:tc>
          <w:tcPr>
            <w:tcW w:w="256" w:type="pct"/>
            <w:vAlign w:val="center"/>
          </w:tcPr>
          <w:p w14:paraId="0A3B159B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5</w:t>
            </w:r>
          </w:p>
        </w:tc>
        <w:tc>
          <w:tcPr>
            <w:tcW w:w="933" w:type="pct"/>
            <w:vAlign w:val="center"/>
          </w:tcPr>
          <w:p w14:paraId="1CFFF591" w14:textId="77777777" w:rsidR="005D5D6D" w:rsidRPr="005D5D6D" w:rsidRDefault="005D5D6D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---</w:t>
            </w:r>
          </w:p>
        </w:tc>
      </w:tr>
    </w:tbl>
    <w:p w14:paraId="47BC3133" w14:textId="4C3236A1" w:rsidR="00FB2B3F" w:rsidRPr="00037557" w:rsidRDefault="008564D8" w:rsidP="008564D8">
      <w:pPr>
        <w:pStyle w:val="Legenda"/>
        <w:jc w:val="center"/>
        <w:rPr>
          <w:lang w:val="pt-PT"/>
        </w:rPr>
      </w:pPr>
      <w:bookmarkStart w:id="64" w:name="_Toc168493890"/>
      <w:r w:rsidRPr="00F93711">
        <w:rPr>
          <w:lang w:val="pt-PT"/>
        </w:rPr>
        <w:t xml:space="preserve">Tabela </w:t>
      </w:r>
      <w:r>
        <w:fldChar w:fldCharType="begin"/>
      </w:r>
      <w:r w:rsidRPr="00F93711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26</w:t>
      </w:r>
      <w:r>
        <w:fldChar w:fldCharType="end"/>
      </w:r>
      <w:r w:rsidRPr="00F93711">
        <w:rPr>
          <w:lang w:val="pt-PT"/>
        </w:rPr>
        <w:t xml:space="preserve"> - Tabela Plantação/Insumo obtida na segunda forma normal</w:t>
      </w:r>
      <w:bookmarkEnd w:id="64"/>
    </w:p>
    <w:tbl>
      <w:tblPr>
        <w:tblStyle w:val="TabelacomGrelha"/>
        <w:tblW w:w="0" w:type="auto"/>
        <w:tblInd w:w="1540" w:type="dxa"/>
        <w:tblLook w:val="04A0" w:firstRow="1" w:lastRow="0" w:firstColumn="1" w:lastColumn="0" w:noHBand="0" w:noVBand="1"/>
      </w:tblPr>
      <w:tblGrid>
        <w:gridCol w:w="1417"/>
        <w:gridCol w:w="1372"/>
        <w:gridCol w:w="1177"/>
        <w:gridCol w:w="1453"/>
      </w:tblGrid>
      <w:tr w:rsidR="00D7673B" w:rsidRPr="005D5D6D" w14:paraId="21273205" w14:textId="77777777" w:rsidTr="007933F1">
        <w:trPr>
          <w:trHeight w:val="474"/>
        </w:trPr>
        <w:tc>
          <w:tcPr>
            <w:tcW w:w="0" w:type="auto"/>
            <w:vAlign w:val="center"/>
          </w:tcPr>
          <w:p w14:paraId="4BC96F2D" w14:textId="77777777" w:rsidR="00D7673B" w:rsidRPr="00307323" w:rsidRDefault="00D7673B" w:rsidP="006D70CF">
            <w:pPr>
              <w:jc w:val="center"/>
              <w:rPr>
                <w:b/>
                <w:bCs/>
                <w:sz w:val="16"/>
                <w:szCs w:val="20"/>
                <w:u w:val="single"/>
                <w:lang w:val="pt-PT"/>
              </w:rPr>
            </w:pPr>
            <w:r w:rsidRPr="00307323">
              <w:rPr>
                <w:b/>
                <w:bCs/>
                <w:sz w:val="16"/>
                <w:szCs w:val="20"/>
                <w:u w:val="single"/>
                <w:lang w:val="pt-PT"/>
              </w:rPr>
              <w:t>Num. Plantação</w:t>
            </w:r>
          </w:p>
        </w:tc>
        <w:tc>
          <w:tcPr>
            <w:tcW w:w="0" w:type="auto"/>
            <w:vAlign w:val="center"/>
          </w:tcPr>
          <w:p w14:paraId="0B435ADB" w14:textId="2FE58C74" w:rsidR="00D7673B" w:rsidRPr="00D7673B" w:rsidRDefault="00D7673B" w:rsidP="00D7673B">
            <w:pPr>
              <w:jc w:val="center"/>
              <w:rPr>
                <w:b/>
                <w:bCs/>
                <w:sz w:val="16"/>
                <w:szCs w:val="20"/>
                <w:u w:val="single"/>
                <w:lang w:val="pt-PT"/>
              </w:rPr>
            </w:pPr>
            <w:r w:rsidRPr="00D7673B">
              <w:rPr>
                <w:b/>
                <w:bCs/>
                <w:sz w:val="16"/>
                <w:szCs w:val="20"/>
                <w:u w:val="single"/>
                <w:lang w:val="pt-PT"/>
              </w:rPr>
              <w:t>Num. Estrutura</w:t>
            </w:r>
          </w:p>
        </w:tc>
        <w:tc>
          <w:tcPr>
            <w:tcW w:w="0" w:type="auto"/>
            <w:vAlign w:val="center"/>
          </w:tcPr>
          <w:p w14:paraId="09BAE768" w14:textId="14513AA4" w:rsidR="00D7673B" w:rsidRPr="007933F1" w:rsidRDefault="00D7673B" w:rsidP="006D70CF">
            <w:pPr>
              <w:jc w:val="center"/>
              <w:rPr>
                <w:sz w:val="16"/>
                <w:szCs w:val="20"/>
                <w:u w:val="dash"/>
                <w:lang w:val="pt-PT"/>
              </w:rPr>
            </w:pPr>
            <w:r w:rsidRPr="007933F1">
              <w:rPr>
                <w:sz w:val="16"/>
                <w:szCs w:val="20"/>
                <w:u w:val="dash"/>
                <w:lang w:val="pt-PT"/>
              </w:rPr>
              <w:t>Num. Secção</w:t>
            </w:r>
          </w:p>
        </w:tc>
        <w:tc>
          <w:tcPr>
            <w:tcW w:w="0" w:type="auto"/>
            <w:vAlign w:val="center"/>
          </w:tcPr>
          <w:p w14:paraId="624C38AD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Produto Plantado</w:t>
            </w:r>
          </w:p>
        </w:tc>
      </w:tr>
      <w:tr w:rsidR="00D7673B" w:rsidRPr="005D5D6D" w14:paraId="4AB91975" w14:textId="77777777" w:rsidTr="007933F1">
        <w:trPr>
          <w:trHeight w:val="487"/>
        </w:trPr>
        <w:tc>
          <w:tcPr>
            <w:tcW w:w="0" w:type="auto"/>
            <w:vAlign w:val="center"/>
          </w:tcPr>
          <w:p w14:paraId="77B6B63D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2F8D5FD" w14:textId="76EBE7DB" w:rsidR="00D7673B" w:rsidRPr="00307323" w:rsidRDefault="00D7673B" w:rsidP="00D7673B">
            <w:pPr>
              <w:jc w:val="center"/>
              <w:rPr>
                <w:sz w:val="16"/>
                <w:szCs w:val="20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377A4CDA" w14:textId="09C26DBE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9E3296D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Maças</w:t>
            </w:r>
          </w:p>
        </w:tc>
      </w:tr>
      <w:tr w:rsidR="00D7673B" w:rsidRPr="005D5D6D" w14:paraId="27901AB0" w14:textId="77777777" w:rsidTr="007933F1">
        <w:trPr>
          <w:trHeight w:val="167"/>
        </w:trPr>
        <w:tc>
          <w:tcPr>
            <w:tcW w:w="0" w:type="auto"/>
            <w:vAlign w:val="center"/>
          </w:tcPr>
          <w:p w14:paraId="3C9C834B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4A8F99C0" w14:textId="68C443F8" w:rsidR="00D7673B" w:rsidRPr="00307323" w:rsidRDefault="00D7673B" w:rsidP="00D7673B">
            <w:pPr>
              <w:jc w:val="center"/>
              <w:rPr>
                <w:sz w:val="16"/>
                <w:szCs w:val="20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5B65BB6C" w14:textId="5D6A1AB6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68D3FCA4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Morangos</w:t>
            </w:r>
          </w:p>
        </w:tc>
      </w:tr>
    </w:tbl>
    <w:p w14:paraId="559F9D9C" w14:textId="02DAAB5C" w:rsidR="000C18CE" w:rsidRDefault="008564D8" w:rsidP="008564D8">
      <w:pPr>
        <w:pStyle w:val="Legenda"/>
        <w:jc w:val="center"/>
        <w:rPr>
          <w:lang w:val="pt-PT"/>
        </w:rPr>
      </w:pPr>
      <w:bookmarkStart w:id="65" w:name="_Toc168493891"/>
      <w:r w:rsidRPr="00F93711">
        <w:rPr>
          <w:lang w:val="pt-PT"/>
        </w:rPr>
        <w:t xml:space="preserve">Tabela </w:t>
      </w:r>
      <w:r>
        <w:fldChar w:fldCharType="begin"/>
      </w:r>
      <w:r w:rsidRPr="00F93711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27</w:t>
      </w:r>
      <w:r>
        <w:fldChar w:fldCharType="end"/>
      </w:r>
      <w:r w:rsidRPr="00F93711">
        <w:rPr>
          <w:lang w:val="pt-PT"/>
        </w:rPr>
        <w:t xml:space="preserve"> - Tabela Plantação obtida na segunda forma normal</w:t>
      </w:r>
      <w:bookmarkEnd w:id="65"/>
    </w:p>
    <w:tbl>
      <w:tblPr>
        <w:tblStyle w:val="TabelacomGrelha"/>
        <w:tblW w:w="0" w:type="auto"/>
        <w:tblInd w:w="2616" w:type="dxa"/>
        <w:tblLook w:val="04A0" w:firstRow="1" w:lastRow="0" w:firstColumn="1" w:lastColumn="0" w:noHBand="0" w:noVBand="1"/>
      </w:tblPr>
      <w:tblGrid>
        <w:gridCol w:w="1230"/>
        <w:gridCol w:w="1212"/>
        <w:gridCol w:w="813"/>
      </w:tblGrid>
      <w:tr w:rsidR="00307323" w:rsidRPr="005D5D6D" w14:paraId="5FFC20A7" w14:textId="77777777" w:rsidTr="00307323">
        <w:trPr>
          <w:trHeight w:val="474"/>
        </w:trPr>
        <w:tc>
          <w:tcPr>
            <w:tcW w:w="0" w:type="auto"/>
            <w:vAlign w:val="center"/>
          </w:tcPr>
          <w:p w14:paraId="2307292F" w14:textId="77777777" w:rsidR="00307323" w:rsidRPr="00307323" w:rsidRDefault="00307323" w:rsidP="006D70CF">
            <w:pPr>
              <w:jc w:val="center"/>
              <w:rPr>
                <w:b/>
                <w:bCs/>
                <w:sz w:val="16"/>
                <w:szCs w:val="20"/>
                <w:u w:val="single"/>
                <w:lang w:val="pt-PT"/>
              </w:rPr>
            </w:pPr>
            <w:r w:rsidRPr="00307323">
              <w:rPr>
                <w:b/>
                <w:bCs/>
                <w:sz w:val="16"/>
                <w:szCs w:val="20"/>
                <w:u w:val="single"/>
                <w:lang w:val="pt-PT"/>
              </w:rPr>
              <w:t>Num. Insumo</w:t>
            </w:r>
          </w:p>
        </w:tc>
        <w:tc>
          <w:tcPr>
            <w:tcW w:w="0" w:type="auto"/>
            <w:vAlign w:val="center"/>
          </w:tcPr>
          <w:p w14:paraId="64C3C44B" w14:textId="77777777" w:rsidR="00307323" w:rsidRPr="00307323" w:rsidRDefault="00307323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Nome Insumo</w:t>
            </w:r>
          </w:p>
        </w:tc>
        <w:tc>
          <w:tcPr>
            <w:tcW w:w="0" w:type="auto"/>
            <w:vAlign w:val="center"/>
          </w:tcPr>
          <w:p w14:paraId="5B8A3410" w14:textId="77777777" w:rsidR="00307323" w:rsidRPr="00307323" w:rsidRDefault="00307323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Unidade</w:t>
            </w:r>
          </w:p>
        </w:tc>
      </w:tr>
      <w:tr w:rsidR="00307323" w:rsidRPr="005D5D6D" w14:paraId="60AC9E2E" w14:textId="77777777" w:rsidTr="00307323">
        <w:trPr>
          <w:trHeight w:val="487"/>
        </w:trPr>
        <w:tc>
          <w:tcPr>
            <w:tcW w:w="0" w:type="auto"/>
            <w:vAlign w:val="center"/>
          </w:tcPr>
          <w:p w14:paraId="667D9483" w14:textId="77777777" w:rsidR="00307323" w:rsidRPr="00307323" w:rsidRDefault="00307323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7AB74A5D" w14:textId="77777777" w:rsidR="00307323" w:rsidRPr="00307323" w:rsidRDefault="00307323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água</w:t>
            </w:r>
          </w:p>
        </w:tc>
        <w:tc>
          <w:tcPr>
            <w:tcW w:w="0" w:type="auto"/>
            <w:vAlign w:val="center"/>
          </w:tcPr>
          <w:p w14:paraId="46EF2D60" w14:textId="77777777" w:rsidR="00307323" w:rsidRPr="00307323" w:rsidRDefault="00307323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L</w:t>
            </w:r>
          </w:p>
        </w:tc>
      </w:tr>
      <w:tr w:rsidR="00307323" w:rsidRPr="005D5D6D" w14:paraId="56B742BA" w14:textId="77777777" w:rsidTr="00307323">
        <w:trPr>
          <w:trHeight w:val="167"/>
        </w:trPr>
        <w:tc>
          <w:tcPr>
            <w:tcW w:w="0" w:type="auto"/>
            <w:vAlign w:val="center"/>
          </w:tcPr>
          <w:p w14:paraId="593D308A" w14:textId="77777777" w:rsidR="00307323" w:rsidRPr="00307323" w:rsidRDefault="00307323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1B7BF234" w14:textId="77777777" w:rsidR="00307323" w:rsidRPr="00307323" w:rsidRDefault="00307323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</w:rPr>
              <w:t>pesticidas</w:t>
            </w:r>
          </w:p>
        </w:tc>
        <w:tc>
          <w:tcPr>
            <w:tcW w:w="0" w:type="auto"/>
            <w:vAlign w:val="center"/>
          </w:tcPr>
          <w:p w14:paraId="468E2892" w14:textId="77777777" w:rsidR="00307323" w:rsidRPr="00307323" w:rsidRDefault="00307323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g</w:t>
            </w:r>
          </w:p>
        </w:tc>
      </w:tr>
    </w:tbl>
    <w:p w14:paraId="5656B313" w14:textId="58FE8289" w:rsidR="008564D8" w:rsidRDefault="008564D8" w:rsidP="008564D8">
      <w:pPr>
        <w:pStyle w:val="Legenda"/>
        <w:jc w:val="center"/>
        <w:rPr>
          <w:lang w:val="pt-PT"/>
        </w:rPr>
      </w:pPr>
      <w:bookmarkStart w:id="66" w:name="_Toc168493892"/>
      <w:r w:rsidRPr="00F93711">
        <w:rPr>
          <w:lang w:val="pt-PT"/>
        </w:rPr>
        <w:t xml:space="preserve">Tabela </w:t>
      </w:r>
      <w:r>
        <w:fldChar w:fldCharType="begin"/>
      </w:r>
      <w:r w:rsidRPr="00F93711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28</w:t>
      </w:r>
      <w:r>
        <w:fldChar w:fldCharType="end"/>
      </w:r>
      <w:r w:rsidRPr="00F93711">
        <w:rPr>
          <w:lang w:val="pt-PT"/>
        </w:rPr>
        <w:t xml:space="preserve"> - Tabela Insumo obtida na segunda forma normal</w:t>
      </w:r>
      <w:bookmarkEnd w:id="66"/>
    </w:p>
    <w:p w14:paraId="65518C72" w14:textId="6FEFEDDE" w:rsidR="006E451E" w:rsidRDefault="006E451E" w:rsidP="006E451E">
      <w:pPr>
        <w:rPr>
          <w:lang w:val="pt-PT"/>
        </w:rPr>
      </w:pPr>
      <w:r>
        <w:rPr>
          <w:lang w:val="pt-PT"/>
        </w:rPr>
        <w:t>Após a aplicação da segunda forma normal, procedeu-se à criação de um novo diagrama</w:t>
      </w:r>
      <w:r w:rsidR="00182621">
        <w:rPr>
          <w:lang w:val="pt-PT"/>
        </w:rPr>
        <w:t xml:space="preserve"> de dependências</w:t>
      </w:r>
      <w:r w:rsidR="00126A78">
        <w:rPr>
          <w:lang w:val="pt-PT"/>
        </w:rPr>
        <w:t xml:space="preserve">, e ao analisá-lo é possível encontrar uma dependência </w:t>
      </w:r>
      <w:r w:rsidR="001E05C0">
        <w:rPr>
          <w:lang w:val="pt-PT"/>
        </w:rPr>
        <w:t xml:space="preserve">transitiva do número de secção, que é um atribuo não chave, e está </w:t>
      </w:r>
      <w:r w:rsidR="001A1FD3">
        <w:rPr>
          <w:lang w:val="pt-PT"/>
        </w:rPr>
        <w:t xml:space="preserve">funcionalmente dependente do número de estrutura, logo é necessário aplicar a terceira forma normal e criar </w:t>
      </w:r>
      <w:r w:rsidR="00CE23DD">
        <w:rPr>
          <w:lang w:val="pt-PT"/>
        </w:rPr>
        <w:t>uma tabela</w:t>
      </w:r>
      <w:r w:rsidR="001A1FD3">
        <w:rPr>
          <w:lang w:val="pt-PT"/>
        </w:rPr>
        <w:t xml:space="preserve"> secção que remova essa dependência.</w:t>
      </w:r>
      <w:r w:rsidR="002259C0">
        <w:rPr>
          <w:lang w:val="pt-PT"/>
        </w:rPr>
        <w:t xml:space="preserve"> </w:t>
      </w:r>
    </w:p>
    <w:p w14:paraId="492E90E8" w14:textId="77777777" w:rsidR="00F95A4C" w:rsidRDefault="00F95A4C" w:rsidP="006E451E">
      <w:pPr>
        <w:rPr>
          <w:lang w:val="pt-PT"/>
        </w:rPr>
      </w:pPr>
    </w:p>
    <w:p w14:paraId="43174DE4" w14:textId="1DE0C7AE" w:rsidR="00F95A4C" w:rsidRPr="006E451E" w:rsidRDefault="00F95A4C" w:rsidP="00F95A4C">
      <w:pPr>
        <w:pStyle w:val="Legenda"/>
        <w:jc w:val="center"/>
        <w:rPr>
          <w:lang w:val="pt-PT"/>
        </w:rPr>
      </w:pPr>
      <w:bookmarkStart w:id="67" w:name="_Toc168493861"/>
      <w:r w:rsidRPr="00F93711">
        <w:rPr>
          <w:lang w:val="pt-PT"/>
        </w:rPr>
        <w:t xml:space="preserve">Figura </w:t>
      </w:r>
      <w:r>
        <w:fldChar w:fldCharType="begin"/>
      </w:r>
      <w:r w:rsidRPr="00F93711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15</w:t>
      </w:r>
      <w:r>
        <w:fldChar w:fldCharType="end"/>
      </w:r>
      <w:r w:rsidRPr="00F93711">
        <w:rPr>
          <w:lang w:val="pt-PT"/>
        </w:rPr>
        <w:t xml:space="preserve"> </w:t>
      </w:r>
      <w:r>
        <w:rPr>
          <w:lang w:val="pt-PT"/>
        </w:rPr>
        <w:t>–</w:t>
      </w:r>
      <w:r w:rsidRPr="00F93711">
        <w:rPr>
          <w:lang w:val="pt-PT"/>
        </w:rPr>
        <w:t xml:space="preserve"> Diagrama</w:t>
      </w:r>
      <w:r>
        <w:rPr>
          <w:lang w:val="pt-PT"/>
        </w:rPr>
        <w:t xml:space="preserve"> de dependências dos Insumos</w:t>
      </w:r>
      <w:r w:rsidRPr="00F93711">
        <w:rPr>
          <w:lang w:val="pt-PT"/>
        </w:rPr>
        <w:t xml:space="preserve"> resultante </w:t>
      </w:r>
      <w:r>
        <w:rPr>
          <w:lang w:val="pt-PT"/>
        </w:rPr>
        <w:t>da</w:t>
      </w:r>
      <w:r w:rsidRPr="00F93711">
        <w:rPr>
          <w:lang w:val="pt-PT"/>
        </w:rPr>
        <w:t xml:space="preserve"> aplicação da segunda forma normal</w:t>
      </w:r>
      <w:bookmarkEnd w:id="67"/>
    </w:p>
    <w:p w14:paraId="452C3F68" w14:textId="79F7C06D" w:rsidR="003319F2" w:rsidRDefault="00397CBF" w:rsidP="003319F2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1626CDFB" wp14:editId="0E961A54">
            <wp:extent cx="4733087" cy="2706132"/>
            <wp:effectExtent l="0" t="0" r="0" b="0"/>
            <wp:docPr id="25322978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070" cy="270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99BE" w14:textId="55AF29BE" w:rsidR="006962F4" w:rsidRPr="006962F4" w:rsidRDefault="006962F4" w:rsidP="006962F4">
      <w:pPr>
        <w:rPr>
          <w:lang w:val="pt-PT"/>
        </w:rPr>
      </w:pPr>
    </w:p>
    <w:p w14:paraId="03FD4C64" w14:textId="77777777" w:rsidR="008564D8" w:rsidRDefault="008564D8" w:rsidP="003319F2">
      <w:pPr>
        <w:rPr>
          <w:lang w:val="pt-PT"/>
        </w:rPr>
      </w:pPr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503"/>
        <w:gridCol w:w="1287"/>
        <w:gridCol w:w="1313"/>
        <w:gridCol w:w="1097"/>
        <w:gridCol w:w="695"/>
        <w:gridCol w:w="559"/>
        <w:gridCol w:w="2040"/>
      </w:tblGrid>
      <w:tr w:rsidR="00F93711" w:rsidRPr="005D5D6D" w14:paraId="2188A45C" w14:textId="77777777" w:rsidTr="006D70CF">
        <w:trPr>
          <w:trHeight w:val="474"/>
        </w:trPr>
        <w:tc>
          <w:tcPr>
            <w:tcW w:w="687" w:type="pct"/>
            <w:vAlign w:val="center"/>
          </w:tcPr>
          <w:p w14:paraId="092225C5" w14:textId="77777777" w:rsidR="00F93711" w:rsidRPr="005D5D6D" w:rsidRDefault="00F93711" w:rsidP="006D70CF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5D5D6D">
              <w:rPr>
                <w:b/>
                <w:bCs/>
                <w:sz w:val="14"/>
                <w:szCs w:val="18"/>
                <w:u w:val="single"/>
                <w:lang w:val="pt-PT"/>
              </w:rPr>
              <w:t>Num. Plantação</w:t>
            </w:r>
          </w:p>
        </w:tc>
        <w:tc>
          <w:tcPr>
            <w:tcW w:w="588" w:type="pct"/>
            <w:vAlign w:val="center"/>
          </w:tcPr>
          <w:p w14:paraId="7E0FA6F7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Num. Produto</w:t>
            </w:r>
          </w:p>
        </w:tc>
        <w:tc>
          <w:tcPr>
            <w:tcW w:w="601" w:type="pct"/>
            <w:vAlign w:val="center"/>
          </w:tcPr>
          <w:p w14:paraId="39855EF9" w14:textId="77777777" w:rsidR="00F93711" w:rsidRPr="005D5D6D" w:rsidRDefault="00F93711" w:rsidP="006D70CF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5D5D6D">
              <w:rPr>
                <w:b/>
                <w:bCs/>
                <w:sz w:val="14"/>
                <w:szCs w:val="18"/>
                <w:u w:val="single"/>
                <w:lang w:val="pt-PT"/>
              </w:rPr>
              <w:t>Num. Insumo</w:t>
            </w:r>
          </w:p>
        </w:tc>
        <w:tc>
          <w:tcPr>
            <w:tcW w:w="502" w:type="pct"/>
            <w:vAlign w:val="center"/>
          </w:tcPr>
          <w:p w14:paraId="4C993911" w14:textId="77777777" w:rsidR="00F93711" w:rsidRPr="00CD43C9" w:rsidRDefault="00F93711" w:rsidP="006D70CF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CD43C9">
              <w:rPr>
                <w:b/>
                <w:bCs/>
                <w:sz w:val="14"/>
                <w:szCs w:val="18"/>
                <w:u w:val="single"/>
                <w:lang w:val="pt-PT"/>
              </w:rPr>
              <w:t>Data</w:t>
            </w:r>
          </w:p>
        </w:tc>
        <w:tc>
          <w:tcPr>
            <w:tcW w:w="318" w:type="pct"/>
            <w:vAlign w:val="center"/>
          </w:tcPr>
          <w:p w14:paraId="2D2F2D60" w14:textId="77777777" w:rsidR="00F93711" w:rsidRPr="00CD43C9" w:rsidRDefault="00F93711" w:rsidP="006D70CF">
            <w:pPr>
              <w:jc w:val="center"/>
              <w:rPr>
                <w:b/>
                <w:bCs/>
                <w:sz w:val="14"/>
                <w:szCs w:val="18"/>
                <w:u w:val="single"/>
                <w:lang w:val="pt-PT"/>
              </w:rPr>
            </w:pPr>
            <w:r w:rsidRPr="00CD43C9">
              <w:rPr>
                <w:b/>
                <w:bCs/>
                <w:sz w:val="14"/>
                <w:szCs w:val="18"/>
                <w:u w:val="single"/>
                <w:lang w:val="pt-PT"/>
              </w:rPr>
              <w:t>Hora</w:t>
            </w:r>
          </w:p>
        </w:tc>
        <w:tc>
          <w:tcPr>
            <w:tcW w:w="256" w:type="pct"/>
            <w:vAlign w:val="center"/>
          </w:tcPr>
          <w:p w14:paraId="05EC7A72" w14:textId="21AB3D9B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Qtd</w:t>
            </w:r>
            <w:r w:rsidR="009B03C1">
              <w:rPr>
                <w:sz w:val="14"/>
                <w:szCs w:val="18"/>
                <w:lang w:val="pt-PT"/>
              </w:rPr>
              <w:t>.</w:t>
            </w:r>
          </w:p>
        </w:tc>
        <w:tc>
          <w:tcPr>
            <w:tcW w:w="933" w:type="pct"/>
            <w:vAlign w:val="center"/>
          </w:tcPr>
          <w:p w14:paraId="5C220E3A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Observações</w:t>
            </w:r>
          </w:p>
        </w:tc>
      </w:tr>
      <w:tr w:rsidR="00F93711" w:rsidRPr="00EC3CB9" w14:paraId="62B08865" w14:textId="77777777" w:rsidTr="006D70CF">
        <w:trPr>
          <w:trHeight w:val="487"/>
        </w:trPr>
        <w:tc>
          <w:tcPr>
            <w:tcW w:w="687" w:type="pct"/>
            <w:vAlign w:val="center"/>
          </w:tcPr>
          <w:p w14:paraId="1216165F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88" w:type="pct"/>
            <w:vAlign w:val="center"/>
          </w:tcPr>
          <w:p w14:paraId="7464EFC8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601" w:type="pct"/>
            <w:vAlign w:val="center"/>
          </w:tcPr>
          <w:p w14:paraId="5F4FD17A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02" w:type="pct"/>
            <w:vAlign w:val="center"/>
          </w:tcPr>
          <w:p w14:paraId="14241F0C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11/09/2023</w:t>
            </w:r>
          </w:p>
        </w:tc>
        <w:tc>
          <w:tcPr>
            <w:tcW w:w="318" w:type="pct"/>
            <w:vAlign w:val="center"/>
          </w:tcPr>
          <w:p w14:paraId="48C7CE26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9:00</w:t>
            </w:r>
          </w:p>
        </w:tc>
        <w:tc>
          <w:tcPr>
            <w:tcW w:w="256" w:type="pct"/>
            <w:vAlign w:val="center"/>
          </w:tcPr>
          <w:p w14:paraId="343C69E3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10</w:t>
            </w:r>
          </w:p>
        </w:tc>
        <w:tc>
          <w:tcPr>
            <w:tcW w:w="933" w:type="pct"/>
            <w:vAlign w:val="center"/>
          </w:tcPr>
          <w:p w14:paraId="0CB6FA64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Regou-se apenas o solo</w:t>
            </w:r>
          </w:p>
        </w:tc>
      </w:tr>
      <w:tr w:rsidR="00F93711" w:rsidRPr="005D5D6D" w14:paraId="50B1EF48" w14:textId="77777777" w:rsidTr="006D70CF">
        <w:trPr>
          <w:trHeight w:val="167"/>
        </w:trPr>
        <w:tc>
          <w:tcPr>
            <w:tcW w:w="687" w:type="pct"/>
            <w:vAlign w:val="center"/>
          </w:tcPr>
          <w:p w14:paraId="296D8221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88" w:type="pct"/>
            <w:vAlign w:val="center"/>
          </w:tcPr>
          <w:p w14:paraId="6925F3FE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601" w:type="pct"/>
            <w:vAlign w:val="center"/>
          </w:tcPr>
          <w:p w14:paraId="700E4677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502" w:type="pct"/>
            <w:vAlign w:val="center"/>
          </w:tcPr>
          <w:p w14:paraId="6EB23259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11/09/2023</w:t>
            </w:r>
          </w:p>
        </w:tc>
        <w:tc>
          <w:tcPr>
            <w:tcW w:w="318" w:type="pct"/>
            <w:vAlign w:val="center"/>
          </w:tcPr>
          <w:p w14:paraId="4542688F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10:00</w:t>
            </w:r>
          </w:p>
        </w:tc>
        <w:tc>
          <w:tcPr>
            <w:tcW w:w="256" w:type="pct"/>
            <w:vAlign w:val="center"/>
          </w:tcPr>
          <w:p w14:paraId="1FB202E7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900</w:t>
            </w:r>
          </w:p>
        </w:tc>
        <w:tc>
          <w:tcPr>
            <w:tcW w:w="933" w:type="pct"/>
            <w:vAlign w:val="center"/>
          </w:tcPr>
          <w:p w14:paraId="0B26204D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Colocou-se no solo</w:t>
            </w:r>
          </w:p>
        </w:tc>
      </w:tr>
      <w:tr w:rsidR="00F93711" w:rsidRPr="005D5D6D" w14:paraId="3AE73827" w14:textId="77777777" w:rsidTr="006D70CF">
        <w:trPr>
          <w:trHeight w:val="167"/>
        </w:trPr>
        <w:tc>
          <w:tcPr>
            <w:tcW w:w="687" w:type="pct"/>
            <w:vAlign w:val="center"/>
          </w:tcPr>
          <w:p w14:paraId="553577AB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588" w:type="pct"/>
            <w:vAlign w:val="center"/>
          </w:tcPr>
          <w:p w14:paraId="7F3CC524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5</w:t>
            </w:r>
          </w:p>
        </w:tc>
        <w:tc>
          <w:tcPr>
            <w:tcW w:w="601" w:type="pct"/>
            <w:vAlign w:val="center"/>
          </w:tcPr>
          <w:p w14:paraId="5963F71A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02" w:type="pct"/>
            <w:vAlign w:val="center"/>
          </w:tcPr>
          <w:p w14:paraId="6B0B988E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11/09/2023</w:t>
            </w:r>
          </w:p>
        </w:tc>
        <w:tc>
          <w:tcPr>
            <w:tcW w:w="318" w:type="pct"/>
            <w:vAlign w:val="center"/>
          </w:tcPr>
          <w:p w14:paraId="36E85FF2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9:00</w:t>
            </w:r>
          </w:p>
        </w:tc>
        <w:tc>
          <w:tcPr>
            <w:tcW w:w="256" w:type="pct"/>
            <w:vAlign w:val="center"/>
          </w:tcPr>
          <w:p w14:paraId="0BB5912C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</w:t>
            </w:r>
          </w:p>
        </w:tc>
        <w:tc>
          <w:tcPr>
            <w:tcW w:w="933" w:type="pct"/>
            <w:vAlign w:val="center"/>
          </w:tcPr>
          <w:p w14:paraId="4F8EF8AF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--</w:t>
            </w:r>
          </w:p>
        </w:tc>
      </w:tr>
      <w:tr w:rsidR="00F93711" w:rsidRPr="005D5D6D" w14:paraId="2EDACA75" w14:textId="77777777" w:rsidTr="006D70CF">
        <w:trPr>
          <w:trHeight w:val="167"/>
        </w:trPr>
        <w:tc>
          <w:tcPr>
            <w:tcW w:w="687" w:type="pct"/>
            <w:vAlign w:val="center"/>
          </w:tcPr>
          <w:p w14:paraId="5361FD32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2</w:t>
            </w:r>
          </w:p>
        </w:tc>
        <w:tc>
          <w:tcPr>
            <w:tcW w:w="588" w:type="pct"/>
            <w:vAlign w:val="center"/>
          </w:tcPr>
          <w:p w14:paraId="713B3683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5</w:t>
            </w:r>
          </w:p>
        </w:tc>
        <w:tc>
          <w:tcPr>
            <w:tcW w:w="601" w:type="pct"/>
            <w:vAlign w:val="center"/>
          </w:tcPr>
          <w:p w14:paraId="07A72725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</w:t>
            </w:r>
          </w:p>
        </w:tc>
        <w:tc>
          <w:tcPr>
            <w:tcW w:w="502" w:type="pct"/>
            <w:vAlign w:val="center"/>
          </w:tcPr>
          <w:p w14:paraId="32956B1E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12/09/2023</w:t>
            </w:r>
          </w:p>
        </w:tc>
        <w:tc>
          <w:tcPr>
            <w:tcW w:w="318" w:type="pct"/>
            <w:vAlign w:val="center"/>
          </w:tcPr>
          <w:p w14:paraId="293B2BFA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9:00</w:t>
            </w:r>
          </w:p>
        </w:tc>
        <w:tc>
          <w:tcPr>
            <w:tcW w:w="256" w:type="pct"/>
            <w:vAlign w:val="center"/>
          </w:tcPr>
          <w:p w14:paraId="5E12D3A2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5</w:t>
            </w:r>
          </w:p>
        </w:tc>
        <w:tc>
          <w:tcPr>
            <w:tcW w:w="933" w:type="pct"/>
            <w:vAlign w:val="center"/>
          </w:tcPr>
          <w:p w14:paraId="134DE870" w14:textId="77777777" w:rsidR="00F93711" w:rsidRPr="005D5D6D" w:rsidRDefault="00F93711" w:rsidP="006D70CF">
            <w:pPr>
              <w:jc w:val="center"/>
              <w:rPr>
                <w:sz w:val="14"/>
                <w:szCs w:val="18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---</w:t>
            </w:r>
          </w:p>
        </w:tc>
      </w:tr>
    </w:tbl>
    <w:p w14:paraId="5F24A317" w14:textId="2B9019BD" w:rsidR="0041174B" w:rsidRDefault="00346416" w:rsidP="00346416">
      <w:pPr>
        <w:pStyle w:val="Legenda"/>
        <w:jc w:val="center"/>
        <w:rPr>
          <w:lang w:val="pt-PT"/>
        </w:rPr>
      </w:pPr>
      <w:bookmarkStart w:id="68" w:name="_Toc168493893"/>
      <w:r w:rsidRPr="00346416">
        <w:rPr>
          <w:lang w:val="pt-PT"/>
        </w:rPr>
        <w:t xml:space="preserve">Tabela </w:t>
      </w:r>
      <w:r>
        <w:fldChar w:fldCharType="begin"/>
      </w:r>
      <w:r w:rsidRPr="0034641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29</w:t>
      </w:r>
      <w:r>
        <w:fldChar w:fldCharType="end"/>
      </w:r>
      <w:r w:rsidRPr="00346416">
        <w:rPr>
          <w:lang w:val="pt-PT"/>
        </w:rPr>
        <w:t xml:space="preserve"> - Tabela Plantação/Insumo obtida na terceira forma normal</w:t>
      </w:r>
      <w:bookmarkEnd w:id="68"/>
    </w:p>
    <w:tbl>
      <w:tblPr>
        <w:tblStyle w:val="TabelacomGrelha"/>
        <w:tblW w:w="0" w:type="auto"/>
        <w:tblInd w:w="2219" w:type="dxa"/>
        <w:tblLook w:val="04A0" w:firstRow="1" w:lastRow="0" w:firstColumn="1" w:lastColumn="0" w:noHBand="0" w:noVBand="1"/>
      </w:tblPr>
      <w:tblGrid>
        <w:gridCol w:w="1417"/>
        <w:gridCol w:w="1292"/>
        <w:gridCol w:w="1177"/>
        <w:gridCol w:w="1453"/>
      </w:tblGrid>
      <w:tr w:rsidR="00D7673B" w:rsidRPr="00307323" w14:paraId="28C7B3AD" w14:textId="77777777" w:rsidTr="00D7673B">
        <w:trPr>
          <w:trHeight w:val="474"/>
        </w:trPr>
        <w:tc>
          <w:tcPr>
            <w:tcW w:w="0" w:type="auto"/>
            <w:vAlign w:val="center"/>
          </w:tcPr>
          <w:p w14:paraId="6AB6D135" w14:textId="77777777" w:rsidR="00D7673B" w:rsidRPr="00307323" w:rsidRDefault="00D7673B" w:rsidP="006D70CF">
            <w:pPr>
              <w:jc w:val="center"/>
              <w:rPr>
                <w:b/>
                <w:bCs/>
                <w:sz w:val="16"/>
                <w:szCs w:val="20"/>
                <w:u w:val="single"/>
                <w:lang w:val="pt-PT"/>
              </w:rPr>
            </w:pPr>
            <w:r w:rsidRPr="00307323">
              <w:rPr>
                <w:b/>
                <w:bCs/>
                <w:sz w:val="16"/>
                <w:szCs w:val="20"/>
                <w:u w:val="single"/>
                <w:lang w:val="pt-PT"/>
              </w:rPr>
              <w:t>Num. Plantação</w:t>
            </w:r>
          </w:p>
        </w:tc>
        <w:tc>
          <w:tcPr>
            <w:tcW w:w="0" w:type="auto"/>
            <w:vAlign w:val="center"/>
          </w:tcPr>
          <w:p w14:paraId="3BFF2B23" w14:textId="30551FFB" w:rsidR="00D7673B" w:rsidRPr="00846892" w:rsidRDefault="00D7673B" w:rsidP="00D7673B">
            <w:pPr>
              <w:jc w:val="center"/>
              <w:rPr>
                <w:sz w:val="16"/>
                <w:szCs w:val="20"/>
                <w:u w:val="dash"/>
                <w:lang w:val="pt-PT"/>
              </w:rPr>
            </w:pPr>
            <w:r w:rsidRPr="00846892">
              <w:rPr>
                <w:sz w:val="16"/>
                <w:szCs w:val="20"/>
                <w:u w:val="dash"/>
                <w:lang w:val="pt-PT"/>
              </w:rPr>
              <w:t>Num. Estrutura</w:t>
            </w:r>
          </w:p>
        </w:tc>
        <w:tc>
          <w:tcPr>
            <w:tcW w:w="0" w:type="auto"/>
            <w:vAlign w:val="center"/>
          </w:tcPr>
          <w:p w14:paraId="0284DBC3" w14:textId="164DA6A8" w:rsidR="00D7673B" w:rsidRPr="00A813D1" w:rsidRDefault="00D7673B" w:rsidP="006D70CF">
            <w:pPr>
              <w:jc w:val="center"/>
              <w:rPr>
                <w:sz w:val="16"/>
                <w:szCs w:val="20"/>
                <w:u w:val="dash"/>
                <w:lang w:val="pt-PT"/>
              </w:rPr>
            </w:pPr>
            <w:r w:rsidRPr="00A813D1">
              <w:rPr>
                <w:sz w:val="16"/>
                <w:szCs w:val="20"/>
                <w:u w:val="dash"/>
                <w:lang w:val="pt-PT"/>
              </w:rPr>
              <w:t>Num. Secção</w:t>
            </w:r>
          </w:p>
        </w:tc>
        <w:tc>
          <w:tcPr>
            <w:tcW w:w="0" w:type="auto"/>
            <w:vAlign w:val="center"/>
          </w:tcPr>
          <w:p w14:paraId="3DEF84D5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Produto Plantado</w:t>
            </w:r>
          </w:p>
        </w:tc>
      </w:tr>
      <w:tr w:rsidR="00D7673B" w:rsidRPr="00307323" w14:paraId="53EDFA5C" w14:textId="77777777" w:rsidTr="00D7673B">
        <w:trPr>
          <w:trHeight w:val="487"/>
        </w:trPr>
        <w:tc>
          <w:tcPr>
            <w:tcW w:w="0" w:type="auto"/>
            <w:vAlign w:val="center"/>
          </w:tcPr>
          <w:p w14:paraId="1044CB98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5E59B939" w14:textId="532AB950" w:rsidR="00D7673B" w:rsidRPr="00307323" w:rsidRDefault="00D7673B" w:rsidP="00D7673B">
            <w:pPr>
              <w:jc w:val="center"/>
              <w:rPr>
                <w:sz w:val="16"/>
                <w:szCs w:val="20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3A432E3B" w14:textId="373A9B04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3E516720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Maças</w:t>
            </w:r>
          </w:p>
        </w:tc>
      </w:tr>
      <w:tr w:rsidR="00D7673B" w:rsidRPr="00307323" w14:paraId="34C63EB8" w14:textId="77777777" w:rsidTr="00D7673B">
        <w:trPr>
          <w:trHeight w:val="167"/>
        </w:trPr>
        <w:tc>
          <w:tcPr>
            <w:tcW w:w="0" w:type="auto"/>
            <w:vAlign w:val="center"/>
          </w:tcPr>
          <w:p w14:paraId="3B70518E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19A24F5B" w14:textId="596F85F8" w:rsidR="00D7673B" w:rsidRPr="00307323" w:rsidRDefault="00D7673B" w:rsidP="00D7673B">
            <w:pPr>
              <w:jc w:val="center"/>
              <w:rPr>
                <w:sz w:val="16"/>
                <w:szCs w:val="20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  <w:tc>
          <w:tcPr>
            <w:tcW w:w="0" w:type="auto"/>
            <w:vAlign w:val="center"/>
          </w:tcPr>
          <w:p w14:paraId="5EF586B5" w14:textId="6677B68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0C3DAA98" w14:textId="77777777" w:rsidR="00D7673B" w:rsidRPr="00307323" w:rsidRDefault="00D7673B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Morangos</w:t>
            </w:r>
          </w:p>
        </w:tc>
      </w:tr>
    </w:tbl>
    <w:p w14:paraId="36AB7511" w14:textId="2EF7E501" w:rsidR="00F93711" w:rsidRDefault="00346416" w:rsidP="00346416">
      <w:pPr>
        <w:pStyle w:val="Legenda"/>
        <w:jc w:val="center"/>
        <w:rPr>
          <w:lang w:val="pt-PT"/>
        </w:rPr>
      </w:pPr>
      <w:bookmarkStart w:id="69" w:name="_Toc168493894"/>
      <w:r w:rsidRPr="00346416">
        <w:rPr>
          <w:lang w:val="pt-PT"/>
        </w:rPr>
        <w:t xml:space="preserve">Tabela </w:t>
      </w:r>
      <w:r>
        <w:fldChar w:fldCharType="begin"/>
      </w:r>
      <w:r w:rsidRPr="0034641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30</w:t>
      </w:r>
      <w:r>
        <w:fldChar w:fldCharType="end"/>
      </w:r>
      <w:r w:rsidRPr="00346416">
        <w:rPr>
          <w:lang w:val="pt-PT"/>
        </w:rPr>
        <w:t xml:space="preserve"> - Tabela Plantação obtida na terceira forma normal</w:t>
      </w:r>
      <w:bookmarkEnd w:id="69"/>
    </w:p>
    <w:tbl>
      <w:tblPr>
        <w:tblStyle w:val="TabelacomGrelha"/>
        <w:tblW w:w="0" w:type="auto"/>
        <w:tblInd w:w="2616" w:type="dxa"/>
        <w:tblLook w:val="04A0" w:firstRow="1" w:lastRow="0" w:firstColumn="1" w:lastColumn="0" w:noHBand="0" w:noVBand="1"/>
      </w:tblPr>
      <w:tblGrid>
        <w:gridCol w:w="1230"/>
        <w:gridCol w:w="1212"/>
        <w:gridCol w:w="813"/>
      </w:tblGrid>
      <w:tr w:rsidR="00F93711" w:rsidRPr="00307323" w14:paraId="05A6DC70" w14:textId="77777777" w:rsidTr="006D70CF">
        <w:trPr>
          <w:trHeight w:val="474"/>
        </w:trPr>
        <w:tc>
          <w:tcPr>
            <w:tcW w:w="0" w:type="auto"/>
            <w:vAlign w:val="center"/>
          </w:tcPr>
          <w:p w14:paraId="7E1DFC93" w14:textId="77777777" w:rsidR="00F93711" w:rsidRPr="00307323" w:rsidRDefault="00F93711" w:rsidP="006D70CF">
            <w:pPr>
              <w:jc w:val="center"/>
              <w:rPr>
                <w:b/>
                <w:bCs/>
                <w:sz w:val="16"/>
                <w:szCs w:val="20"/>
                <w:u w:val="single"/>
                <w:lang w:val="pt-PT"/>
              </w:rPr>
            </w:pPr>
            <w:r w:rsidRPr="00307323">
              <w:rPr>
                <w:b/>
                <w:bCs/>
                <w:sz w:val="16"/>
                <w:szCs w:val="20"/>
                <w:u w:val="single"/>
                <w:lang w:val="pt-PT"/>
              </w:rPr>
              <w:t>Num. Insumo</w:t>
            </w:r>
          </w:p>
        </w:tc>
        <w:tc>
          <w:tcPr>
            <w:tcW w:w="0" w:type="auto"/>
            <w:vAlign w:val="center"/>
          </w:tcPr>
          <w:p w14:paraId="5F6F806C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Nome Insumo</w:t>
            </w:r>
          </w:p>
        </w:tc>
        <w:tc>
          <w:tcPr>
            <w:tcW w:w="0" w:type="auto"/>
            <w:vAlign w:val="center"/>
          </w:tcPr>
          <w:p w14:paraId="539E9429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Unidade</w:t>
            </w:r>
          </w:p>
        </w:tc>
      </w:tr>
      <w:tr w:rsidR="00F93711" w:rsidRPr="00307323" w14:paraId="0CD37DC0" w14:textId="77777777" w:rsidTr="006D70CF">
        <w:trPr>
          <w:trHeight w:val="487"/>
        </w:trPr>
        <w:tc>
          <w:tcPr>
            <w:tcW w:w="0" w:type="auto"/>
            <w:vAlign w:val="center"/>
          </w:tcPr>
          <w:p w14:paraId="6D636B9C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1A241EFC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água</w:t>
            </w:r>
          </w:p>
        </w:tc>
        <w:tc>
          <w:tcPr>
            <w:tcW w:w="0" w:type="auto"/>
            <w:vAlign w:val="center"/>
          </w:tcPr>
          <w:p w14:paraId="76C55ED1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L</w:t>
            </w:r>
          </w:p>
        </w:tc>
      </w:tr>
      <w:tr w:rsidR="00F93711" w:rsidRPr="00307323" w14:paraId="52A661B8" w14:textId="77777777" w:rsidTr="006D70CF">
        <w:trPr>
          <w:trHeight w:val="167"/>
        </w:trPr>
        <w:tc>
          <w:tcPr>
            <w:tcW w:w="0" w:type="auto"/>
            <w:vAlign w:val="center"/>
          </w:tcPr>
          <w:p w14:paraId="288BF21D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2</w:t>
            </w:r>
          </w:p>
        </w:tc>
        <w:tc>
          <w:tcPr>
            <w:tcW w:w="0" w:type="auto"/>
            <w:vAlign w:val="center"/>
          </w:tcPr>
          <w:p w14:paraId="1BD40154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</w:rPr>
              <w:t>pesticidas</w:t>
            </w:r>
          </w:p>
        </w:tc>
        <w:tc>
          <w:tcPr>
            <w:tcW w:w="0" w:type="auto"/>
            <w:vAlign w:val="center"/>
          </w:tcPr>
          <w:p w14:paraId="2F43AF3C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g</w:t>
            </w:r>
          </w:p>
        </w:tc>
      </w:tr>
    </w:tbl>
    <w:p w14:paraId="72172CC9" w14:textId="592381E6" w:rsidR="00F93711" w:rsidRDefault="00346416" w:rsidP="00346416">
      <w:pPr>
        <w:pStyle w:val="Legenda"/>
        <w:jc w:val="center"/>
        <w:rPr>
          <w:lang w:val="pt-PT"/>
        </w:rPr>
      </w:pPr>
      <w:bookmarkStart w:id="70" w:name="_Toc168493895"/>
      <w:r w:rsidRPr="00346416">
        <w:rPr>
          <w:lang w:val="pt-PT"/>
        </w:rPr>
        <w:t xml:space="preserve">Tabela </w:t>
      </w:r>
      <w:r>
        <w:fldChar w:fldCharType="begin"/>
      </w:r>
      <w:r w:rsidRPr="0034641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31</w:t>
      </w:r>
      <w:r>
        <w:fldChar w:fldCharType="end"/>
      </w:r>
      <w:r w:rsidRPr="00346416">
        <w:rPr>
          <w:lang w:val="pt-PT"/>
        </w:rPr>
        <w:t xml:space="preserve"> - Tabela Insumo obtida na terceira forma normal</w:t>
      </w:r>
      <w:bookmarkEnd w:id="70"/>
    </w:p>
    <w:tbl>
      <w:tblPr>
        <w:tblStyle w:val="TabelacomGrelha"/>
        <w:tblW w:w="0" w:type="auto"/>
        <w:tblInd w:w="2991" w:type="dxa"/>
        <w:tblLook w:val="04A0" w:firstRow="1" w:lastRow="0" w:firstColumn="1" w:lastColumn="0" w:noHBand="0" w:noVBand="1"/>
      </w:tblPr>
      <w:tblGrid>
        <w:gridCol w:w="1221"/>
        <w:gridCol w:w="1292"/>
      </w:tblGrid>
      <w:tr w:rsidR="00F93711" w:rsidRPr="00307323" w14:paraId="0C5BBCE9" w14:textId="77777777" w:rsidTr="00F93711">
        <w:trPr>
          <w:trHeight w:val="474"/>
        </w:trPr>
        <w:tc>
          <w:tcPr>
            <w:tcW w:w="0" w:type="auto"/>
            <w:vAlign w:val="center"/>
          </w:tcPr>
          <w:p w14:paraId="511F9927" w14:textId="0DF3E82E" w:rsidR="00F93711" w:rsidRPr="00307323" w:rsidRDefault="00F93711" w:rsidP="006D70CF">
            <w:pPr>
              <w:jc w:val="center"/>
              <w:rPr>
                <w:b/>
                <w:bCs/>
                <w:sz w:val="16"/>
                <w:szCs w:val="20"/>
                <w:u w:val="single"/>
                <w:lang w:val="pt-PT"/>
              </w:rPr>
            </w:pPr>
            <w:r w:rsidRPr="00307323">
              <w:rPr>
                <w:b/>
                <w:bCs/>
                <w:sz w:val="16"/>
                <w:szCs w:val="20"/>
                <w:u w:val="single"/>
                <w:lang w:val="pt-PT"/>
              </w:rPr>
              <w:t xml:space="preserve">Num. </w:t>
            </w:r>
            <w:r>
              <w:rPr>
                <w:b/>
                <w:bCs/>
                <w:sz w:val="16"/>
                <w:szCs w:val="20"/>
                <w:u w:val="single"/>
                <w:lang w:val="pt-PT"/>
              </w:rPr>
              <w:t>Secção</w:t>
            </w:r>
          </w:p>
        </w:tc>
        <w:tc>
          <w:tcPr>
            <w:tcW w:w="0" w:type="auto"/>
            <w:vAlign w:val="center"/>
          </w:tcPr>
          <w:p w14:paraId="44435A90" w14:textId="76258824" w:rsidR="00F93711" w:rsidRPr="00A813D1" w:rsidRDefault="00F93711" w:rsidP="006D70CF">
            <w:pPr>
              <w:jc w:val="center"/>
              <w:rPr>
                <w:sz w:val="16"/>
                <w:szCs w:val="20"/>
                <w:u w:val="dash"/>
                <w:lang w:val="pt-PT"/>
              </w:rPr>
            </w:pPr>
            <w:r w:rsidRPr="00A813D1">
              <w:rPr>
                <w:sz w:val="16"/>
                <w:szCs w:val="20"/>
                <w:u w:val="dash"/>
                <w:lang w:val="pt-PT"/>
              </w:rPr>
              <w:t>Num. Estrutura</w:t>
            </w:r>
          </w:p>
        </w:tc>
      </w:tr>
      <w:tr w:rsidR="00F93711" w:rsidRPr="00307323" w14:paraId="78487FC0" w14:textId="77777777" w:rsidTr="00F93711">
        <w:trPr>
          <w:trHeight w:val="487"/>
        </w:trPr>
        <w:tc>
          <w:tcPr>
            <w:tcW w:w="0" w:type="auto"/>
            <w:vAlign w:val="center"/>
          </w:tcPr>
          <w:p w14:paraId="366AF390" w14:textId="77777777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307323">
              <w:rPr>
                <w:sz w:val="16"/>
                <w:szCs w:val="20"/>
                <w:lang w:val="pt-PT"/>
              </w:rPr>
              <w:t>1</w:t>
            </w:r>
          </w:p>
        </w:tc>
        <w:tc>
          <w:tcPr>
            <w:tcW w:w="0" w:type="auto"/>
            <w:vAlign w:val="center"/>
          </w:tcPr>
          <w:p w14:paraId="400EA8A4" w14:textId="50AF399A" w:rsidR="00F93711" w:rsidRPr="00307323" w:rsidRDefault="00F93711" w:rsidP="006D70CF">
            <w:pPr>
              <w:jc w:val="center"/>
              <w:rPr>
                <w:sz w:val="16"/>
                <w:szCs w:val="20"/>
                <w:lang w:val="pt-PT"/>
              </w:rPr>
            </w:pPr>
            <w:r w:rsidRPr="005D5D6D">
              <w:rPr>
                <w:sz w:val="14"/>
                <w:szCs w:val="18"/>
                <w:lang w:val="pt-PT"/>
              </w:rPr>
              <w:t>846629</w:t>
            </w:r>
          </w:p>
        </w:tc>
      </w:tr>
    </w:tbl>
    <w:p w14:paraId="570760F6" w14:textId="7391F84D" w:rsidR="00F93711" w:rsidRDefault="00346416" w:rsidP="00346416">
      <w:pPr>
        <w:pStyle w:val="Legenda"/>
        <w:jc w:val="center"/>
        <w:rPr>
          <w:lang w:val="pt-PT"/>
        </w:rPr>
      </w:pPr>
      <w:bookmarkStart w:id="71" w:name="_Toc168493896"/>
      <w:r w:rsidRPr="00346416">
        <w:rPr>
          <w:lang w:val="pt-PT"/>
        </w:rPr>
        <w:t xml:space="preserve">Tabela </w:t>
      </w:r>
      <w:r>
        <w:fldChar w:fldCharType="begin"/>
      </w:r>
      <w:r w:rsidRPr="00346416">
        <w:rPr>
          <w:lang w:val="pt-PT"/>
        </w:rPr>
        <w:instrText xml:space="preserve"> SEQ Tabela \* ARABIC </w:instrText>
      </w:r>
      <w:r>
        <w:fldChar w:fldCharType="separate"/>
      </w:r>
      <w:r w:rsidR="009D6423">
        <w:rPr>
          <w:noProof/>
          <w:lang w:val="pt-PT"/>
        </w:rPr>
        <w:t>32</w:t>
      </w:r>
      <w:r>
        <w:fldChar w:fldCharType="end"/>
      </w:r>
      <w:r w:rsidRPr="00346416">
        <w:rPr>
          <w:lang w:val="pt-PT"/>
        </w:rPr>
        <w:t xml:space="preserve"> - Tabela S</w:t>
      </w:r>
      <w:r>
        <w:rPr>
          <w:lang w:val="pt-PT"/>
        </w:rPr>
        <w:t>ecção</w:t>
      </w:r>
      <w:r w:rsidRPr="00346416">
        <w:rPr>
          <w:lang w:val="pt-PT"/>
        </w:rPr>
        <w:t xml:space="preserve"> obtida na terceira forma normal</w:t>
      </w:r>
      <w:bookmarkEnd w:id="71"/>
    </w:p>
    <w:p w14:paraId="4DBB4BBD" w14:textId="77777777" w:rsidR="00F95A4C" w:rsidRPr="00F95A4C" w:rsidRDefault="00F95A4C" w:rsidP="00F95A4C">
      <w:pPr>
        <w:rPr>
          <w:lang w:val="pt-PT"/>
        </w:rPr>
      </w:pPr>
    </w:p>
    <w:p w14:paraId="11202C84" w14:textId="02CB7142" w:rsidR="00F95A4C" w:rsidRPr="00F95A4C" w:rsidRDefault="00F95A4C" w:rsidP="00505600">
      <w:pPr>
        <w:pStyle w:val="Legenda"/>
        <w:rPr>
          <w:lang w:val="pt-PT"/>
        </w:rPr>
      </w:pPr>
      <w:bookmarkStart w:id="72" w:name="_Toc168493862"/>
      <w:r w:rsidRPr="00F93711">
        <w:rPr>
          <w:lang w:val="pt-PT"/>
        </w:rPr>
        <w:t xml:space="preserve">Figura </w:t>
      </w:r>
      <w:r>
        <w:fldChar w:fldCharType="begin"/>
      </w:r>
      <w:r w:rsidRPr="00F93711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16</w:t>
      </w:r>
      <w:r>
        <w:fldChar w:fldCharType="end"/>
      </w:r>
      <w:r w:rsidRPr="00F93711">
        <w:rPr>
          <w:lang w:val="pt-PT"/>
        </w:rPr>
        <w:t xml:space="preserve"> </w:t>
      </w:r>
      <w:r>
        <w:rPr>
          <w:lang w:val="pt-PT"/>
        </w:rPr>
        <w:t>–</w:t>
      </w:r>
      <w:r w:rsidRPr="00F93711">
        <w:rPr>
          <w:lang w:val="pt-PT"/>
        </w:rPr>
        <w:t xml:space="preserve"> Diagrama</w:t>
      </w:r>
      <w:r>
        <w:rPr>
          <w:lang w:val="pt-PT"/>
        </w:rPr>
        <w:t xml:space="preserve"> de dependências</w:t>
      </w:r>
      <w:r w:rsidRPr="00F93711">
        <w:rPr>
          <w:lang w:val="pt-PT"/>
        </w:rPr>
        <w:t xml:space="preserve"> resultante dos Insumos depois aplicação da terceira forma normal</w:t>
      </w:r>
      <w:bookmarkEnd w:id="72"/>
    </w:p>
    <w:p w14:paraId="5D52DCF6" w14:textId="5E6C2D14" w:rsidR="00445A4D" w:rsidRDefault="00AE4026" w:rsidP="00445A4D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3F21432A" wp14:editId="3B020995">
            <wp:extent cx="3825849" cy="3206878"/>
            <wp:effectExtent l="0" t="0" r="3810" b="0"/>
            <wp:docPr id="6361666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33" cy="32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158B" w14:textId="77777777" w:rsidR="00DB306B" w:rsidRDefault="00DB306B" w:rsidP="0041174B">
      <w:pPr>
        <w:jc w:val="center"/>
        <w:rPr>
          <w:lang w:val="pt-PT"/>
        </w:rPr>
      </w:pPr>
    </w:p>
    <w:p w14:paraId="03FDA08D" w14:textId="77777777" w:rsidR="00C10FE7" w:rsidRDefault="00DB306B" w:rsidP="00DB306B">
      <w:pPr>
        <w:pStyle w:val="Ttulo3"/>
        <w:rPr>
          <w:lang w:val="pt-PT"/>
        </w:rPr>
      </w:pPr>
      <w:bookmarkStart w:id="73" w:name="_Toc168493835"/>
      <w:r>
        <w:rPr>
          <w:lang w:val="pt-PT"/>
        </w:rPr>
        <w:t>Resultado</w:t>
      </w:r>
      <w:bookmarkEnd w:id="73"/>
    </w:p>
    <w:p w14:paraId="1584BBC7" w14:textId="5F237A33" w:rsidR="005E5093" w:rsidRPr="005E5093" w:rsidRDefault="005E5093" w:rsidP="005E5093">
      <w:pPr>
        <w:pStyle w:val="Legenda"/>
        <w:jc w:val="center"/>
        <w:rPr>
          <w:lang w:val="pt-PT"/>
        </w:rPr>
      </w:pPr>
      <w:bookmarkStart w:id="74" w:name="_Toc168493863"/>
      <w:r w:rsidRPr="005E5093">
        <w:rPr>
          <w:lang w:val="pt-PT"/>
        </w:rPr>
        <w:t xml:space="preserve">Figura </w:t>
      </w:r>
      <w:r>
        <w:fldChar w:fldCharType="begin"/>
      </w:r>
      <w:r w:rsidRPr="005E5093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17</w:t>
      </w:r>
      <w:r>
        <w:fldChar w:fldCharType="end"/>
      </w:r>
      <w:r w:rsidRPr="005E5093">
        <w:rPr>
          <w:lang w:val="pt-PT"/>
        </w:rPr>
        <w:t xml:space="preserve"> - Diagrama no final do desenho lógico</w:t>
      </w:r>
      <w:bookmarkEnd w:id="74"/>
    </w:p>
    <w:p w14:paraId="0FB46C1E" w14:textId="77777777" w:rsidR="005E5093" w:rsidRDefault="005E5093" w:rsidP="005E5093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46F9074B" wp14:editId="61A3CE99">
            <wp:extent cx="5391150" cy="6481445"/>
            <wp:effectExtent l="0" t="0" r="0" b="0"/>
            <wp:docPr id="71848859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48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078E" w14:textId="13363471" w:rsidR="00ED7785" w:rsidRPr="003C0A3D" w:rsidRDefault="00ED7785" w:rsidP="00C10FE7">
      <w:pPr>
        <w:rPr>
          <w:lang w:val="pt-PT"/>
        </w:rPr>
      </w:pPr>
      <w:r w:rsidRPr="003C0A3D">
        <w:rPr>
          <w:lang w:val="pt-PT"/>
        </w:rPr>
        <w:br w:type="page"/>
      </w:r>
    </w:p>
    <w:p w14:paraId="07E3A348" w14:textId="3C5AB989" w:rsidR="00F33E05" w:rsidRPr="00F33E05" w:rsidRDefault="00F33E05" w:rsidP="00F33E05">
      <w:pPr>
        <w:pStyle w:val="Ttulo2"/>
        <w:numPr>
          <w:ilvl w:val="1"/>
          <w:numId w:val="3"/>
        </w:numPr>
        <w:rPr>
          <w:lang w:val="pt-PT"/>
        </w:rPr>
      </w:pPr>
      <w:bookmarkStart w:id="75" w:name="_Toc168493836"/>
      <w:r>
        <w:rPr>
          <w:lang w:val="pt-PT"/>
        </w:rPr>
        <w:t>Desenho Físico</w:t>
      </w:r>
      <w:bookmarkEnd w:id="75"/>
    </w:p>
    <w:p w14:paraId="07F6C3A9" w14:textId="77777777" w:rsidR="004830AC" w:rsidRDefault="004830AC" w:rsidP="004830AC">
      <w:pPr>
        <w:pStyle w:val="Ttulo2"/>
        <w:rPr>
          <w:lang w:val="pt-PT"/>
        </w:rPr>
      </w:pPr>
      <w:bookmarkStart w:id="76" w:name="_Toc168493837"/>
      <w:r>
        <w:rPr>
          <w:lang w:val="pt-PT"/>
        </w:rPr>
        <w:t>Dados Obrigatórios</w:t>
      </w:r>
      <w:bookmarkEnd w:id="76"/>
    </w:p>
    <w:p w14:paraId="44BECE37" w14:textId="77777777" w:rsidR="00127509" w:rsidRDefault="00127509" w:rsidP="0012750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Estrutura:</w:t>
      </w:r>
    </w:p>
    <w:p w14:paraId="4DA22AB7" w14:textId="30AB1490" w:rsidR="00A64407" w:rsidRDefault="00A64407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 w:rsidRPr="00A64407">
        <w:rPr>
          <w:rStyle w:val="Forte"/>
          <w:b w:val="0"/>
          <w:bCs w:val="0"/>
          <w:lang w:val="pt-PT"/>
        </w:rPr>
        <w:t>NumEstrutura</w:t>
      </w:r>
      <w:r w:rsidR="009E60C6">
        <w:rPr>
          <w:rStyle w:val="Forte"/>
          <w:b w:val="0"/>
          <w:bCs w:val="0"/>
          <w:lang w:val="pt-PT"/>
        </w:rPr>
        <w:t>;</w:t>
      </w:r>
    </w:p>
    <w:p w14:paraId="65F7FED8" w14:textId="2E409A1A" w:rsidR="00A64407" w:rsidRDefault="00A64407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Localização</w:t>
      </w:r>
      <w:r w:rsidR="009E60C6">
        <w:rPr>
          <w:rStyle w:val="Forte"/>
          <w:b w:val="0"/>
          <w:bCs w:val="0"/>
          <w:lang w:val="pt-PT"/>
        </w:rPr>
        <w:t>;</w:t>
      </w:r>
    </w:p>
    <w:p w14:paraId="17D0F22E" w14:textId="7F649D5A" w:rsidR="00A64407" w:rsidRDefault="00A64407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Morada</w:t>
      </w:r>
      <w:r w:rsidR="009E60C6">
        <w:rPr>
          <w:rStyle w:val="Forte"/>
          <w:b w:val="0"/>
          <w:bCs w:val="0"/>
          <w:lang w:val="pt-PT"/>
        </w:rPr>
        <w:t>;</w:t>
      </w:r>
    </w:p>
    <w:p w14:paraId="52FE7D10" w14:textId="51F57197" w:rsidR="00A64407" w:rsidRDefault="00A64407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Largura</w:t>
      </w:r>
      <w:r w:rsidR="009E60C6">
        <w:rPr>
          <w:rStyle w:val="Forte"/>
          <w:b w:val="0"/>
          <w:bCs w:val="0"/>
          <w:lang w:val="pt-PT"/>
        </w:rPr>
        <w:t>;</w:t>
      </w:r>
    </w:p>
    <w:p w14:paraId="6F431E6A" w14:textId="50139D46" w:rsidR="00A64407" w:rsidRDefault="00A64407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Comprimento</w:t>
      </w:r>
      <w:r w:rsidR="009E60C6">
        <w:rPr>
          <w:rStyle w:val="Forte"/>
          <w:b w:val="0"/>
          <w:bCs w:val="0"/>
          <w:lang w:val="pt-PT"/>
        </w:rPr>
        <w:t>;</w:t>
      </w:r>
    </w:p>
    <w:p w14:paraId="489B74A4" w14:textId="1B856418" w:rsidR="00A64407" w:rsidRDefault="00A64407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Altura</w:t>
      </w:r>
      <w:r w:rsidR="009E60C6">
        <w:rPr>
          <w:rStyle w:val="Forte"/>
          <w:b w:val="0"/>
          <w:bCs w:val="0"/>
          <w:lang w:val="pt-PT"/>
        </w:rPr>
        <w:t>;</w:t>
      </w:r>
    </w:p>
    <w:p w14:paraId="3015BAC5" w14:textId="675DA224" w:rsidR="00A64407" w:rsidRDefault="00A64407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AnoConstrução</w:t>
      </w:r>
      <w:r w:rsidR="009E60C6">
        <w:rPr>
          <w:rStyle w:val="Forte"/>
          <w:b w:val="0"/>
          <w:bCs w:val="0"/>
          <w:lang w:val="pt-PT"/>
        </w:rPr>
        <w:t>;</w:t>
      </w:r>
    </w:p>
    <w:p w14:paraId="405EC138" w14:textId="0E222C7A" w:rsidR="00A64407" w:rsidRDefault="009E60C6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Revestimento;</w:t>
      </w:r>
    </w:p>
    <w:p w14:paraId="1E8E8800" w14:textId="41FD6226" w:rsidR="009E60C6" w:rsidRPr="00A64407" w:rsidRDefault="009E60C6" w:rsidP="00A64407">
      <w:pPr>
        <w:pStyle w:val="PargrafodaLista"/>
        <w:numPr>
          <w:ilvl w:val="0"/>
          <w:numId w:val="22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EstaOperacional</w:t>
      </w:r>
    </w:p>
    <w:p w14:paraId="5F65C009" w14:textId="77777777" w:rsidR="00127509" w:rsidRDefault="00127509" w:rsidP="0012750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Manutenção:</w:t>
      </w:r>
    </w:p>
    <w:p w14:paraId="371E91D9" w14:textId="2DA41108" w:rsidR="009E60C6" w:rsidRPr="007E0C5A" w:rsidRDefault="00E772EA" w:rsidP="009E60C6">
      <w:pPr>
        <w:pStyle w:val="PargrafodaLista"/>
        <w:numPr>
          <w:ilvl w:val="0"/>
          <w:numId w:val="23"/>
        </w:numPr>
        <w:rPr>
          <w:rStyle w:val="Forte"/>
          <w:b w:val="0"/>
          <w:bCs w:val="0"/>
          <w:lang w:val="pt-PT"/>
        </w:rPr>
      </w:pPr>
      <w:r w:rsidRPr="007E0C5A">
        <w:rPr>
          <w:rStyle w:val="Forte"/>
          <w:b w:val="0"/>
          <w:bCs w:val="0"/>
          <w:lang w:val="pt-PT"/>
        </w:rPr>
        <w:t>NumManutencao</w:t>
      </w:r>
      <w:r w:rsidR="007E0C5A">
        <w:rPr>
          <w:rStyle w:val="Forte"/>
          <w:b w:val="0"/>
          <w:bCs w:val="0"/>
          <w:lang w:val="pt-PT"/>
        </w:rPr>
        <w:t>;</w:t>
      </w:r>
    </w:p>
    <w:p w14:paraId="73D8B38B" w14:textId="0A2E394D" w:rsidR="00E772EA" w:rsidRPr="007E0C5A" w:rsidRDefault="00E772EA" w:rsidP="009E60C6">
      <w:pPr>
        <w:pStyle w:val="PargrafodaLista"/>
        <w:numPr>
          <w:ilvl w:val="0"/>
          <w:numId w:val="23"/>
        </w:numPr>
        <w:rPr>
          <w:rStyle w:val="Forte"/>
          <w:b w:val="0"/>
          <w:bCs w:val="0"/>
          <w:lang w:val="pt-PT"/>
        </w:rPr>
      </w:pPr>
      <w:r w:rsidRPr="007E0C5A">
        <w:rPr>
          <w:rStyle w:val="Forte"/>
          <w:b w:val="0"/>
          <w:bCs w:val="0"/>
          <w:lang w:val="pt-PT"/>
        </w:rPr>
        <w:t>NumEstrutura</w:t>
      </w:r>
      <w:r w:rsidR="007E0C5A">
        <w:rPr>
          <w:rStyle w:val="Forte"/>
          <w:b w:val="0"/>
          <w:bCs w:val="0"/>
          <w:lang w:val="pt-PT"/>
        </w:rPr>
        <w:t>;</w:t>
      </w:r>
    </w:p>
    <w:p w14:paraId="5A5D31F0" w14:textId="2A58E6D6" w:rsidR="00E772EA" w:rsidRPr="007E0C5A" w:rsidRDefault="00E772EA" w:rsidP="009E60C6">
      <w:pPr>
        <w:pStyle w:val="PargrafodaLista"/>
        <w:numPr>
          <w:ilvl w:val="0"/>
          <w:numId w:val="23"/>
        </w:numPr>
        <w:rPr>
          <w:rStyle w:val="Forte"/>
          <w:b w:val="0"/>
          <w:bCs w:val="0"/>
          <w:lang w:val="pt-PT"/>
        </w:rPr>
      </w:pPr>
      <w:r w:rsidRPr="007E0C5A">
        <w:rPr>
          <w:rStyle w:val="Forte"/>
          <w:b w:val="0"/>
          <w:bCs w:val="0"/>
          <w:lang w:val="pt-PT"/>
        </w:rPr>
        <w:t>Tipo</w:t>
      </w:r>
      <w:r w:rsidR="007E0C5A">
        <w:rPr>
          <w:rStyle w:val="Forte"/>
          <w:b w:val="0"/>
          <w:bCs w:val="0"/>
          <w:lang w:val="pt-PT"/>
        </w:rPr>
        <w:t>;</w:t>
      </w:r>
    </w:p>
    <w:p w14:paraId="46AE9C88" w14:textId="2F9C6B7F" w:rsidR="00E772EA" w:rsidRPr="007E0C5A" w:rsidRDefault="00E772EA" w:rsidP="009E60C6">
      <w:pPr>
        <w:pStyle w:val="PargrafodaLista"/>
        <w:numPr>
          <w:ilvl w:val="0"/>
          <w:numId w:val="23"/>
        </w:numPr>
        <w:rPr>
          <w:rStyle w:val="Forte"/>
          <w:b w:val="0"/>
          <w:bCs w:val="0"/>
          <w:lang w:val="pt-PT"/>
        </w:rPr>
      </w:pPr>
      <w:r w:rsidRPr="007E0C5A">
        <w:rPr>
          <w:rStyle w:val="Forte"/>
          <w:b w:val="0"/>
          <w:bCs w:val="0"/>
          <w:lang w:val="pt-PT"/>
        </w:rPr>
        <w:t>Descricao</w:t>
      </w:r>
      <w:r w:rsidR="007E0C5A">
        <w:rPr>
          <w:rStyle w:val="Forte"/>
          <w:b w:val="0"/>
          <w:bCs w:val="0"/>
          <w:lang w:val="pt-PT"/>
        </w:rPr>
        <w:t>;</w:t>
      </w:r>
    </w:p>
    <w:p w14:paraId="294664CE" w14:textId="1ED4B31E" w:rsidR="00E772EA" w:rsidRPr="007E0C5A" w:rsidRDefault="00E772EA" w:rsidP="009E60C6">
      <w:pPr>
        <w:pStyle w:val="PargrafodaLista"/>
        <w:numPr>
          <w:ilvl w:val="0"/>
          <w:numId w:val="23"/>
        </w:numPr>
        <w:rPr>
          <w:rStyle w:val="Forte"/>
          <w:b w:val="0"/>
          <w:bCs w:val="0"/>
          <w:lang w:val="pt-PT"/>
        </w:rPr>
      </w:pPr>
      <w:r w:rsidRPr="007E0C5A">
        <w:rPr>
          <w:rStyle w:val="Forte"/>
          <w:b w:val="0"/>
          <w:bCs w:val="0"/>
          <w:lang w:val="pt-PT"/>
        </w:rPr>
        <w:t>Preco</w:t>
      </w:r>
      <w:r w:rsidR="007E0C5A">
        <w:rPr>
          <w:rStyle w:val="Forte"/>
          <w:b w:val="0"/>
          <w:bCs w:val="0"/>
          <w:lang w:val="pt-PT"/>
        </w:rPr>
        <w:t>;</w:t>
      </w:r>
    </w:p>
    <w:p w14:paraId="18DDF7EA" w14:textId="60E8406A" w:rsidR="00E772EA" w:rsidRPr="007E0C5A" w:rsidRDefault="00E772EA" w:rsidP="009E60C6">
      <w:pPr>
        <w:pStyle w:val="PargrafodaLista"/>
        <w:numPr>
          <w:ilvl w:val="0"/>
          <w:numId w:val="23"/>
        </w:numPr>
        <w:rPr>
          <w:rStyle w:val="Forte"/>
          <w:b w:val="0"/>
          <w:bCs w:val="0"/>
          <w:lang w:val="pt-PT"/>
        </w:rPr>
      </w:pPr>
      <w:r w:rsidRPr="007E0C5A">
        <w:rPr>
          <w:rStyle w:val="Forte"/>
          <w:b w:val="0"/>
          <w:bCs w:val="0"/>
          <w:lang w:val="pt-PT"/>
        </w:rPr>
        <w:t>Data</w:t>
      </w:r>
      <w:r w:rsidR="007E0C5A">
        <w:rPr>
          <w:rStyle w:val="Forte"/>
          <w:b w:val="0"/>
          <w:bCs w:val="0"/>
          <w:lang w:val="pt-PT"/>
        </w:rPr>
        <w:t>;</w:t>
      </w:r>
    </w:p>
    <w:p w14:paraId="6476055F" w14:textId="48FC1D64" w:rsidR="007E0C5A" w:rsidRPr="007E0C5A" w:rsidRDefault="007E0C5A" w:rsidP="009E60C6">
      <w:pPr>
        <w:pStyle w:val="PargrafodaLista"/>
        <w:numPr>
          <w:ilvl w:val="0"/>
          <w:numId w:val="23"/>
        </w:numPr>
        <w:rPr>
          <w:rStyle w:val="Forte"/>
          <w:b w:val="0"/>
          <w:bCs w:val="0"/>
          <w:lang w:val="pt-PT"/>
        </w:rPr>
      </w:pPr>
      <w:r w:rsidRPr="007E0C5A">
        <w:rPr>
          <w:rStyle w:val="Forte"/>
          <w:b w:val="0"/>
          <w:bCs w:val="0"/>
          <w:lang w:val="pt-PT"/>
        </w:rPr>
        <w:t>EntidadeResponsável</w:t>
      </w:r>
      <w:r>
        <w:rPr>
          <w:rStyle w:val="Forte"/>
          <w:b w:val="0"/>
          <w:bCs w:val="0"/>
          <w:lang w:val="pt-PT"/>
        </w:rPr>
        <w:t>;</w:t>
      </w:r>
    </w:p>
    <w:p w14:paraId="3FEFDACB" w14:textId="604E0F0B" w:rsidR="007E0C5A" w:rsidRPr="007E0C5A" w:rsidRDefault="007E0C5A" w:rsidP="009E60C6">
      <w:pPr>
        <w:pStyle w:val="PargrafodaLista"/>
        <w:numPr>
          <w:ilvl w:val="0"/>
          <w:numId w:val="23"/>
        </w:numPr>
        <w:rPr>
          <w:rStyle w:val="Forte"/>
          <w:b w:val="0"/>
          <w:bCs w:val="0"/>
          <w:lang w:val="pt-PT"/>
        </w:rPr>
      </w:pPr>
      <w:r w:rsidRPr="007E0C5A">
        <w:rPr>
          <w:rStyle w:val="Forte"/>
          <w:b w:val="0"/>
          <w:bCs w:val="0"/>
          <w:lang w:val="pt-PT"/>
        </w:rPr>
        <w:t>NomePessoaResponsável</w:t>
      </w:r>
    </w:p>
    <w:p w14:paraId="19226017" w14:textId="77777777" w:rsidR="00127509" w:rsidRDefault="00127509" w:rsidP="0012750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Funcionário:</w:t>
      </w:r>
    </w:p>
    <w:p w14:paraId="27AECD89" w14:textId="721BFAB2" w:rsidR="007E0C5A" w:rsidRPr="009D1699" w:rsidRDefault="00FA7206" w:rsidP="00FA7206">
      <w:pPr>
        <w:pStyle w:val="PargrafodaLista"/>
        <w:numPr>
          <w:ilvl w:val="0"/>
          <w:numId w:val="24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NumFuncionario;</w:t>
      </w:r>
    </w:p>
    <w:p w14:paraId="21F678FB" w14:textId="41E087DF" w:rsidR="00FA7206" w:rsidRPr="009D1699" w:rsidRDefault="00FA7206" w:rsidP="00FA7206">
      <w:pPr>
        <w:pStyle w:val="PargrafodaLista"/>
        <w:numPr>
          <w:ilvl w:val="0"/>
          <w:numId w:val="24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Nome;</w:t>
      </w:r>
    </w:p>
    <w:p w14:paraId="78E5B4CB" w14:textId="5DC94E47" w:rsidR="00FA7206" w:rsidRPr="009D1699" w:rsidRDefault="00FA7206" w:rsidP="00FA7206">
      <w:pPr>
        <w:pStyle w:val="PargrafodaLista"/>
        <w:numPr>
          <w:ilvl w:val="0"/>
          <w:numId w:val="24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NIF;</w:t>
      </w:r>
    </w:p>
    <w:p w14:paraId="3FFF682F" w14:textId="0ECCD296" w:rsidR="00FA7206" w:rsidRPr="009D1699" w:rsidRDefault="00FA7206" w:rsidP="00FA7206">
      <w:pPr>
        <w:pStyle w:val="PargrafodaLista"/>
        <w:numPr>
          <w:ilvl w:val="0"/>
          <w:numId w:val="24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Salario;</w:t>
      </w:r>
    </w:p>
    <w:p w14:paraId="779C7646" w14:textId="62B78155" w:rsidR="00FA7206" w:rsidRPr="009D1699" w:rsidRDefault="00FA7206" w:rsidP="00FA7206">
      <w:pPr>
        <w:pStyle w:val="PargrafodaLista"/>
        <w:numPr>
          <w:ilvl w:val="0"/>
          <w:numId w:val="24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DataNascimento;</w:t>
      </w:r>
    </w:p>
    <w:p w14:paraId="0646BFAF" w14:textId="094547CF" w:rsidR="00FA7206" w:rsidRPr="009D1699" w:rsidRDefault="00FA7206" w:rsidP="00FA7206">
      <w:pPr>
        <w:pStyle w:val="PargrafodaLista"/>
        <w:numPr>
          <w:ilvl w:val="0"/>
          <w:numId w:val="24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DataEntrada</w:t>
      </w:r>
    </w:p>
    <w:p w14:paraId="57C0CB68" w14:textId="77777777" w:rsidR="00127509" w:rsidRDefault="00127509" w:rsidP="0012750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Secção:</w:t>
      </w:r>
    </w:p>
    <w:p w14:paraId="11836BD1" w14:textId="435FD565" w:rsidR="009D1699" w:rsidRPr="009D1699" w:rsidRDefault="009D1699" w:rsidP="009D1699">
      <w:pPr>
        <w:pStyle w:val="PargrafodaLista"/>
        <w:numPr>
          <w:ilvl w:val="0"/>
          <w:numId w:val="25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NumSeccao;</w:t>
      </w:r>
    </w:p>
    <w:p w14:paraId="49F62CD7" w14:textId="7F8C45D4" w:rsidR="009D1699" w:rsidRPr="009D1699" w:rsidRDefault="009D1699" w:rsidP="009D1699">
      <w:pPr>
        <w:pStyle w:val="PargrafodaLista"/>
        <w:numPr>
          <w:ilvl w:val="0"/>
          <w:numId w:val="25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NumEstrutura;</w:t>
      </w:r>
    </w:p>
    <w:p w14:paraId="0D2C35FD" w14:textId="6878DB91" w:rsidR="009D1699" w:rsidRPr="009D1699" w:rsidRDefault="009D1699" w:rsidP="009D1699">
      <w:pPr>
        <w:pStyle w:val="PargrafodaLista"/>
        <w:numPr>
          <w:ilvl w:val="0"/>
          <w:numId w:val="25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Tipo;</w:t>
      </w:r>
    </w:p>
    <w:p w14:paraId="35A4A8CF" w14:textId="0A39DA50" w:rsidR="009D1699" w:rsidRPr="009D1699" w:rsidRDefault="009D1699" w:rsidP="009D1699">
      <w:pPr>
        <w:pStyle w:val="PargrafodaLista"/>
        <w:numPr>
          <w:ilvl w:val="0"/>
          <w:numId w:val="25"/>
        </w:numPr>
        <w:rPr>
          <w:rStyle w:val="Forte"/>
          <w:b w:val="0"/>
          <w:bCs w:val="0"/>
          <w:lang w:val="pt-PT"/>
        </w:rPr>
      </w:pPr>
      <w:r w:rsidRPr="009D1699">
        <w:rPr>
          <w:rStyle w:val="Forte"/>
          <w:b w:val="0"/>
          <w:bCs w:val="0"/>
          <w:lang w:val="pt-PT"/>
        </w:rPr>
        <w:t>CapacidadeMaxima</w:t>
      </w:r>
    </w:p>
    <w:p w14:paraId="635B47BA" w14:textId="77777777" w:rsidR="00127509" w:rsidRDefault="00127509" w:rsidP="0012750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Pl</w:t>
      </w:r>
      <w:r>
        <w:rPr>
          <w:rStyle w:val="Forte"/>
          <w:lang w:val="pt-PT"/>
        </w:rPr>
        <w:t>antação:</w:t>
      </w:r>
    </w:p>
    <w:p w14:paraId="2BFC8A0C" w14:textId="4CD5EE03" w:rsidR="009D1699" w:rsidRDefault="00247777" w:rsidP="009D1699">
      <w:pPr>
        <w:pStyle w:val="PargrafodaLista"/>
        <w:numPr>
          <w:ilvl w:val="0"/>
          <w:numId w:val="26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NumPlantacao</w:t>
      </w:r>
      <w:r w:rsidR="001908CD">
        <w:rPr>
          <w:rStyle w:val="Forte"/>
          <w:b w:val="0"/>
          <w:bCs w:val="0"/>
          <w:lang w:val="pt-PT"/>
        </w:rPr>
        <w:t>;</w:t>
      </w:r>
    </w:p>
    <w:p w14:paraId="52C4908B" w14:textId="4618C27B" w:rsidR="00247777" w:rsidRDefault="00247777" w:rsidP="009D1699">
      <w:pPr>
        <w:pStyle w:val="PargrafodaLista"/>
        <w:numPr>
          <w:ilvl w:val="0"/>
          <w:numId w:val="26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NumEstrutura</w:t>
      </w:r>
      <w:r w:rsidR="001908CD">
        <w:rPr>
          <w:rStyle w:val="Forte"/>
          <w:b w:val="0"/>
          <w:bCs w:val="0"/>
          <w:lang w:val="pt-PT"/>
        </w:rPr>
        <w:t>;</w:t>
      </w:r>
    </w:p>
    <w:p w14:paraId="1330F619" w14:textId="3EE9B6E9" w:rsidR="00247777" w:rsidRDefault="00247777" w:rsidP="009D1699">
      <w:pPr>
        <w:pStyle w:val="PargrafodaLista"/>
        <w:numPr>
          <w:ilvl w:val="0"/>
          <w:numId w:val="26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NumSeccao</w:t>
      </w:r>
      <w:r w:rsidR="001908CD">
        <w:rPr>
          <w:rStyle w:val="Forte"/>
          <w:b w:val="0"/>
          <w:bCs w:val="0"/>
          <w:lang w:val="pt-PT"/>
        </w:rPr>
        <w:t>;</w:t>
      </w:r>
    </w:p>
    <w:p w14:paraId="45B2FC89" w14:textId="271AD466" w:rsidR="00247777" w:rsidRDefault="00247777" w:rsidP="009D1699">
      <w:pPr>
        <w:pStyle w:val="PargrafodaLista"/>
        <w:numPr>
          <w:ilvl w:val="0"/>
          <w:numId w:val="26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NumProduto</w:t>
      </w:r>
      <w:r w:rsidR="001908CD">
        <w:rPr>
          <w:rStyle w:val="Forte"/>
          <w:b w:val="0"/>
          <w:bCs w:val="0"/>
          <w:lang w:val="pt-PT"/>
        </w:rPr>
        <w:t>;</w:t>
      </w:r>
    </w:p>
    <w:p w14:paraId="6ECCE8B9" w14:textId="4B531908" w:rsidR="00247777" w:rsidRDefault="00247777" w:rsidP="009D1699">
      <w:pPr>
        <w:pStyle w:val="PargrafodaLista"/>
        <w:numPr>
          <w:ilvl w:val="0"/>
          <w:numId w:val="26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Tipo</w:t>
      </w:r>
      <w:r w:rsidR="001908CD">
        <w:rPr>
          <w:rStyle w:val="Forte"/>
          <w:b w:val="0"/>
          <w:bCs w:val="0"/>
          <w:lang w:val="pt-PT"/>
        </w:rPr>
        <w:t>;</w:t>
      </w:r>
    </w:p>
    <w:p w14:paraId="05BFC05B" w14:textId="4DF428CA" w:rsidR="00247777" w:rsidRDefault="00247777" w:rsidP="009D1699">
      <w:pPr>
        <w:pStyle w:val="PargrafodaLista"/>
        <w:numPr>
          <w:ilvl w:val="0"/>
          <w:numId w:val="26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Quantidade</w:t>
      </w:r>
      <w:r w:rsidR="001908CD">
        <w:rPr>
          <w:rStyle w:val="Forte"/>
          <w:b w:val="0"/>
          <w:bCs w:val="0"/>
          <w:lang w:val="pt-PT"/>
        </w:rPr>
        <w:t>;</w:t>
      </w:r>
    </w:p>
    <w:p w14:paraId="3E5631B9" w14:textId="60663A42" w:rsidR="00247777" w:rsidRPr="001908CD" w:rsidRDefault="00247777" w:rsidP="001908CD">
      <w:pPr>
        <w:pStyle w:val="PargrafodaLista"/>
        <w:numPr>
          <w:ilvl w:val="0"/>
          <w:numId w:val="26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DataPlantacao</w:t>
      </w:r>
    </w:p>
    <w:p w14:paraId="33597EEC" w14:textId="77777777" w:rsidR="00127509" w:rsidRDefault="00127509" w:rsidP="00127509">
      <w:pPr>
        <w:rPr>
          <w:rStyle w:val="Forte"/>
          <w:lang w:val="pt-PT"/>
        </w:rPr>
      </w:pPr>
      <w:r>
        <w:rPr>
          <w:rStyle w:val="Forte"/>
          <w:lang w:val="pt-PT"/>
        </w:rPr>
        <w:t>Colheita:</w:t>
      </w:r>
    </w:p>
    <w:p w14:paraId="2DC8F090" w14:textId="2760F6FE" w:rsidR="001908CD" w:rsidRDefault="00094D5B" w:rsidP="001908CD">
      <w:pPr>
        <w:pStyle w:val="PargrafodaLista"/>
        <w:numPr>
          <w:ilvl w:val="0"/>
          <w:numId w:val="2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NumColheita;</w:t>
      </w:r>
    </w:p>
    <w:p w14:paraId="11B8A400" w14:textId="1BCBF20F" w:rsidR="00094D5B" w:rsidRDefault="00094D5B" w:rsidP="001908CD">
      <w:pPr>
        <w:pStyle w:val="PargrafodaLista"/>
        <w:numPr>
          <w:ilvl w:val="0"/>
          <w:numId w:val="2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NumPlantacao;</w:t>
      </w:r>
    </w:p>
    <w:p w14:paraId="19E806B0" w14:textId="3A950D21" w:rsidR="00094D5B" w:rsidRDefault="00094D5B" w:rsidP="001908CD">
      <w:pPr>
        <w:pStyle w:val="PargrafodaLista"/>
        <w:numPr>
          <w:ilvl w:val="0"/>
          <w:numId w:val="2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Quantidade;</w:t>
      </w:r>
    </w:p>
    <w:p w14:paraId="52C71AC8" w14:textId="1600A9AB" w:rsidR="00094D5B" w:rsidRDefault="00094D5B" w:rsidP="001908CD">
      <w:pPr>
        <w:pStyle w:val="PargrafodaLista"/>
        <w:numPr>
          <w:ilvl w:val="0"/>
          <w:numId w:val="2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Qualidade;</w:t>
      </w:r>
    </w:p>
    <w:p w14:paraId="03AE4B9E" w14:textId="187AED17" w:rsidR="00094D5B" w:rsidRDefault="00094D5B" w:rsidP="001908CD">
      <w:pPr>
        <w:pStyle w:val="PargrafodaLista"/>
        <w:numPr>
          <w:ilvl w:val="0"/>
          <w:numId w:val="2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Data;</w:t>
      </w:r>
    </w:p>
    <w:p w14:paraId="2532BE74" w14:textId="017A82B9" w:rsidR="00094D5B" w:rsidRPr="001908CD" w:rsidRDefault="00094D5B" w:rsidP="001908CD">
      <w:pPr>
        <w:pStyle w:val="PargrafodaLista"/>
        <w:numPr>
          <w:ilvl w:val="0"/>
          <w:numId w:val="2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Hora</w:t>
      </w:r>
    </w:p>
    <w:p w14:paraId="7AD27E88" w14:textId="77777777" w:rsidR="00127509" w:rsidRDefault="00127509" w:rsidP="00127509">
      <w:pPr>
        <w:rPr>
          <w:rStyle w:val="Forte"/>
          <w:lang w:val="pt-PT"/>
        </w:rPr>
      </w:pPr>
      <w:r>
        <w:rPr>
          <w:rStyle w:val="Forte"/>
          <w:lang w:val="pt-PT"/>
        </w:rPr>
        <w:t>Insumo:</w:t>
      </w:r>
    </w:p>
    <w:p w14:paraId="712F7595" w14:textId="47C9CCA2" w:rsidR="00127509" w:rsidRDefault="00BF03FC" w:rsidP="00094D5B">
      <w:pPr>
        <w:pStyle w:val="PargrafodaLista"/>
        <w:numPr>
          <w:ilvl w:val="0"/>
          <w:numId w:val="28"/>
        </w:numPr>
        <w:rPr>
          <w:lang w:val="pt-PT"/>
        </w:rPr>
      </w:pPr>
      <w:r>
        <w:rPr>
          <w:lang w:val="pt-PT"/>
        </w:rPr>
        <w:t>NumInsumo;</w:t>
      </w:r>
    </w:p>
    <w:p w14:paraId="0803BD61" w14:textId="179B9F1E" w:rsidR="00BF03FC" w:rsidRDefault="00BF03FC" w:rsidP="00094D5B">
      <w:pPr>
        <w:pStyle w:val="PargrafodaLista"/>
        <w:numPr>
          <w:ilvl w:val="0"/>
          <w:numId w:val="28"/>
        </w:numPr>
        <w:rPr>
          <w:lang w:val="pt-PT"/>
        </w:rPr>
      </w:pPr>
      <w:r>
        <w:rPr>
          <w:lang w:val="pt-PT"/>
        </w:rPr>
        <w:t>Nome;</w:t>
      </w:r>
    </w:p>
    <w:p w14:paraId="0C84539C" w14:textId="29637450" w:rsidR="00BF03FC" w:rsidRDefault="00BF03FC" w:rsidP="00094D5B">
      <w:pPr>
        <w:pStyle w:val="PargrafodaLista"/>
        <w:numPr>
          <w:ilvl w:val="0"/>
          <w:numId w:val="28"/>
        </w:numPr>
        <w:rPr>
          <w:lang w:val="pt-PT"/>
        </w:rPr>
      </w:pPr>
      <w:r>
        <w:rPr>
          <w:lang w:val="pt-PT"/>
        </w:rPr>
        <w:t>Tipo;</w:t>
      </w:r>
    </w:p>
    <w:p w14:paraId="16385532" w14:textId="62F14E71" w:rsidR="00BF03FC" w:rsidRPr="00094D5B" w:rsidRDefault="00BF03FC" w:rsidP="00094D5B">
      <w:pPr>
        <w:pStyle w:val="PargrafodaLista"/>
        <w:numPr>
          <w:ilvl w:val="0"/>
          <w:numId w:val="28"/>
        </w:numPr>
        <w:rPr>
          <w:lang w:val="pt-PT"/>
        </w:rPr>
      </w:pPr>
      <w:r>
        <w:rPr>
          <w:lang w:val="pt-PT"/>
        </w:rPr>
        <w:t>Unidade</w:t>
      </w:r>
    </w:p>
    <w:p w14:paraId="0FB13F89" w14:textId="77777777" w:rsidR="004830AC" w:rsidRDefault="004830AC" w:rsidP="004830AC">
      <w:pPr>
        <w:pStyle w:val="Ttulo2"/>
        <w:rPr>
          <w:lang w:val="pt-PT"/>
        </w:rPr>
      </w:pPr>
      <w:bookmarkStart w:id="77" w:name="_Toc168493838"/>
      <w:r>
        <w:rPr>
          <w:lang w:val="pt-PT"/>
        </w:rPr>
        <w:t>Restrições de Domínio</w:t>
      </w:r>
      <w:bookmarkEnd w:id="77"/>
    </w:p>
    <w:p w14:paraId="028B4458" w14:textId="253705BC" w:rsidR="00F408A1" w:rsidRPr="00127509" w:rsidRDefault="00F408A1" w:rsidP="00F408A1">
      <w:pPr>
        <w:rPr>
          <w:rStyle w:val="Forte"/>
          <w:lang w:val="pt-PT"/>
        </w:rPr>
      </w:pPr>
      <w:r w:rsidRPr="00127509">
        <w:rPr>
          <w:rStyle w:val="Forte"/>
          <w:lang w:val="pt-PT"/>
        </w:rPr>
        <w:t>Restrições comuns:</w:t>
      </w:r>
    </w:p>
    <w:p w14:paraId="1CCD846C" w14:textId="7C52A4BD" w:rsidR="00F408A1" w:rsidRPr="00BE796A" w:rsidRDefault="00BE796A" w:rsidP="00BE796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 w:rsidRPr="00BE796A">
        <w:rPr>
          <w:rStyle w:val="Forte"/>
          <w:b w:val="0"/>
          <w:bCs w:val="0"/>
          <w:lang w:val="pt-PT"/>
        </w:rPr>
        <w:t>Todos os códigos</w:t>
      </w:r>
      <w:r>
        <w:rPr>
          <w:rStyle w:val="Forte"/>
          <w:b w:val="0"/>
          <w:bCs w:val="0"/>
          <w:lang w:val="pt-PT"/>
        </w:rPr>
        <w:t xml:space="preserve"> que identificam um registo</w:t>
      </w:r>
      <w:r w:rsidR="00F760B8">
        <w:rPr>
          <w:rStyle w:val="Forte"/>
          <w:b w:val="0"/>
          <w:bCs w:val="0"/>
          <w:lang w:val="pt-PT"/>
        </w:rPr>
        <w:t xml:space="preserve"> (que terminam com o sufixo ‘Num’)</w:t>
      </w:r>
      <w:r w:rsidR="00BE4A24">
        <w:rPr>
          <w:rStyle w:val="Forte"/>
          <w:b w:val="0"/>
          <w:bCs w:val="0"/>
          <w:lang w:val="pt-PT"/>
        </w:rPr>
        <w:t xml:space="preserve"> têm de conter obrigatoriamente 7 dígitos</w:t>
      </w:r>
    </w:p>
    <w:p w14:paraId="6E3A3B5C" w14:textId="77777777" w:rsidR="00BE796A" w:rsidRPr="00F408A1" w:rsidRDefault="00BE796A" w:rsidP="00BE796A">
      <w:pPr>
        <w:rPr>
          <w:rStyle w:val="Forte"/>
          <w:lang w:val="pt-PT"/>
        </w:rPr>
      </w:pPr>
    </w:p>
    <w:p w14:paraId="206A794B" w14:textId="56952B07" w:rsidR="007B75BC" w:rsidRDefault="00F408A1" w:rsidP="007B75BC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Estrutura:</w:t>
      </w:r>
    </w:p>
    <w:p w14:paraId="6F2622B8" w14:textId="719A5392" w:rsidR="00BB3AFA" w:rsidRDefault="00393365" w:rsidP="00393365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O comprimento, largura e altura têm de ser maiores do que 0;</w:t>
      </w:r>
    </w:p>
    <w:p w14:paraId="1AA55F4B" w14:textId="2B2BE663" w:rsidR="00A61CD2" w:rsidRDefault="00393365" w:rsidP="00E01E77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 xml:space="preserve">A data da última manutenção tem </w:t>
      </w:r>
      <w:r w:rsidR="00A61CD2">
        <w:rPr>
          <w:rStyle w:val="Forte"/>
          <w:b w:val="0"/>
          <w:bCs w:val="0"/>
          <w:lang w:val="pt-PT"/>
        </w:rPr>
        <w:t>de existir em uma manutenção, e não pode ser maior que a data atual</w:t>
      </w:r>
      <w:r w:rsidR="00A85A95">
        <w:rPr>
          <w:rStyle w:val="Forte"/>
          <w:b w:val="0"/>
          <w:bCs w:val="0"/>
          <w:lang w:val="pt-PT"/>
        </w:rPr>
        <w:t>;</w:t>
      </w:r>
    </w:p>
    <w:p w14:paraId="41FB0938" w14:textId="03B3FE35" w:rsidR="00A85A95" w:rsidRPr="00E01E77" w:rsidRDefault="00A85A95" w:rsidP="00E01E77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O revestimento deve ter os valores: vidro; Policarbonato; ou polietileno</w:t>
      </w:r>
    </w:p>
    <w:p w14:paraId="4C33F352" w14:textId="59DB550D" w:rsidR="00E01E77" w:rsidRDefault="00F408A1" w:rsidP="00E01E77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Manutenção:</w:t>
      </w:r>
    </w:p>
    <w:p w14:paraId="2BFC6958" w14:textId="45B12A63" w:rsidR="00E01E77" w:rsidRDefault="00E01E77" w:rsidP="00E01E77">
      <w:pPr>
        <w:pStyle w:val="PargrafodaLista"/>
        <w:numPr>
          <w:ilvl w:val="0"/>
          <w:numId w:val="15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O custo de uma manutenção não pode ser negativo;</w:t>
      </w:r>
    </w:p>
    <w:p w14:paraId="6B1F3432" w14:textId="2A091C48" w:rsidR="00E01E77" w:rsidRDefault="00E01E77" w:rsidP="00E01E77">
      <w:pPr>
        <w:pStyle w:val="PargrafodaLista"/>
        <w:numPr>
          <w:ilvl w:val="0"/>
          <w:numId w:val="15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 xml:space="preserve">A data da </w:t>
      </w:r>
      <w:r w:rsidR="00FD0ECC">
        <w:rPr>
          <w:rStyle w:val="Forte"/>
          <w:b w:val="0"/>
          <w:bCs w:val="0"/>
          <w:lang w:val="pt-PT"/>
        </w:rPr>
        <w:t>manutenção não pode ser maior que a data atual</w:t>
      </w:r>
      <w:r w:rsidR="00CC6939">
        <w:rPr>
          <w:rStyle w:val="Forte"/>
          <w:b w:val="0"/>
          <w:bCs w:val="0"/>
          <w:lang w:val="pt-PT"/>
        </w:rPr>
        <w:t>;</w:t>
      </w:r>
    </w:p>
    <w:p w14:paraId="088C0A9E" w14:textId="0D0C403D" w:rsidR="00CC6939" w:rsidRPr="00E01E77" w:rsidRDefault="00CC6939" w:rsidP="00E01E77">
      <w:pPr>
        <w:pStyle w:val="PargrafodaLista"/>
        <w:numPr>
          <w:ilvl w:val="0"/>
          <w:numId w:val="15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O tipo de manutenção deve ser: Manutenção; Inspeção ou Reparo</w:t>
      </w:r>
    </w:p>
    <w:p w14:paraId="334B1CAB" w14:textId="60CC7000" w:rsidR="00F408A1" w:rsidRDefault="00F408A1" w:rsidP="00BB3AFA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Funcionário:</w:t>
      </w:r>
    </w:p>
    <w:p w14:paraId="0720731D" w14:textId="40D7BEFB" w:rsidR="00BB3AFA" w:rsidRDefault="00BB3AFA" w:rsidP="00BB3AF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Um funcionário não pode ser atribuído a uma secção que não pertence à estufa onde trabalha</w:t>
      </w:r>
      <w:r w:rsidR="0070366D">
        <w:rPr>
          <w:rStyle w:val="Forte"/>
          <w:b w:val="0"/>
          <w:bCs w:val="0"/>
          <w:lang w:val="pt-PT"/>
        </w:rPr>
        <w:t>;</w:t>
      </w:r>
    </w:p>
    <w:p w14:paraId="6D9A36A2" w14:textId="38C008AE" w:rsidR="0070366D" w:rsidRDefault="0070366D" w:rsidP="00BB3AF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Número de telemóvel deve conter 9 dígitos, onde os dois primeiros devem começar por: 91; 92; 93 ou 96</w:t>
      </w:r>
      <w:r w:rsidR="00CC5E3B">
        <w:rPr>
          <w:rStyle w:val="Forte"/>
          <w:b w:val="0"/>
          <w:bCs w:val="0"/>
          <w:lang w:val="pt-PT"/>
        </w:rPr>
        <w:t>;</w:t>
      </w:r>
    </w:p>
    <w:p w14:paraId="0C17C503" w14:textId="47E9F701" w:rsidR="00CC5E3B" w:rsidRDefault="00CC5E3B" w:rsidP="00BB3AF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Os salários não podem ser negativos ou iguais a 0</w:t>
      </w:r>
      <w:r w:rsidR="00DC46D9">
        <w:rPr>
          <w:rStyle w:val="Forte"/>
          <w:b w:val="0"/>
          <w:bCs w:val="0"/>
          <w:lang w:val="pt-PT"/>
        </w:rPr>
        <w:t>;</w:t>
      </w:r>
    </w:p>
    <w:p w14:paraId="5A0092DC" w14:textId="6E7BBCA8" w:rsidR="00DC46D9" w:rsidRDefault="00DC46D9" w:rsidP="00BB3AF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O funcionário deve ter no mínimo 18 anos</w:t>
      </w:r>
      <w:r w:rsidR="006E050A">
        <w:rPr>
          <w:rStyle w:val="Forte"/>
          <w:b w:val="0"/>
          <w:bCs w:val="0"/>
          <w:lang w:val="pt-PT"/>
        </w:rPr>
        <w:t>;</w:t>
      </w:r>
    </w:p>
    <w:p w14:paraId="7CE2E394" w14:textId="43E5CFC2" w:rsidR="006E050A" w:rsidRDefault="006E050A" w:rsidP="00BB3AF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 xml:space="preserve">O NIF deve conter </w:t>
      </w:r>
      <w:r w:rsidR="006F5F40">
        <w:rPr>
          <w:rStyle w:val="Forte"/>
          <w:b w:val="0"/>
          <w:bCs w:val="0"/>
          <w:lang w:val="pt-PT"/>
        </w:rPr>
        <w:t>9 dígitos, onde o primeiro deve começar por 1, 2 ou 3</w:t>
      </w:r>
      <w:r w:rsidR="006052F5">
        <w:rPr>
          <w:rStyle w:val="Forte"/>
          <w:b w:val="0"/>
          <w:bCs w:val="0"/>
          <w:lang w:val="pt-PT"/>
        </w:rPr>
        <w:t>;</w:t>
      </w:r>
    </w:p>
    <w:p w14:paraId="2C7E0CD7" w14:textId="17D4A282" w:rsidR="006052F5" w:rsidRPr="006052F5" w:rsidRDefault="006052F5" w:rsidP="006052F5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 data de entrada e a data de atribuição de um funcionário a uma secção tem de menor que a data atual</w:t>
      </w:r>
    </w:p>
    <w:p w14:paraId="2F6EFAAE" w14:textId="4508F272" w:rsidR="00F408A1" w:rsidRDefault="00F408A1" w:rsidP="007B75BC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Secção:</w:t>
      </w:r>
    </w:p>
    <w:p w14:paraId="26FD935D" w14:textId="220B271C" w:rsidR="00AE4CEE" w:rsidRPr="00BB3AFA" w:rsidRDefault="007B4C88" w:rsidP="00BB3AF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 w:rsidRPr="00BB3AFA">
        <w:rPr>
          <w:rStyle w:val="Forte"/>
          <w:b w:val="0"/>
          <w:bCs w:val="0"/>
          <w:lang w:val="pt-PT"/>
        </w:rPr>
        <w:t>Cada</w:t>
      </w:r>
      <w:r w:rsidR="00AE4CEE" w:rsidRPr="00BB3AFA">
        <w:rPr>
          <w:rStyle w:val="Forte"/>
          <w:b w:val="0"/>
          <w:bCs w:val="0"/>
          <w:lang w:val="pt-PT"/>
        </w:rPr>
        <w:t xml:space="preserve"> secção </w:t>
      </w:r>
      <w:r w:rsidRPr="00BB3AFA">
        <w:rPr>
          <w:rStyle w:val="Forte"/>
          <w:b w:val="0"/>
          <w:bCs w:val="0"/>
          <w:lang w:val="pt-PT"/>
        </w:rPr>
        <w:t>tem uma capacidade máxima de plantações que não pode ser excedida</w:t>
      </w:r>
      <w:r w:rsidR="001E2C44">
        <w:rPr>
          <w:rStyle w:val="Forte"/>
          <w:b w:val="0"/>
          <w:bCs w:val="0"/>
          <w:lang w:val="pt-PT"/>
        </w:rPr>
        <w:t>, sendo que a capacidade máxima não deve ser maior que 99</w:t>
      </w:r>
      <w:r w:rsidR="006A03A3">
        <w:rPr>
          <w:rStyle w:val="Forte"/>
          <w:b w:val="0"/>
          <w:bCs w:val="0"/>
          <w:lang w:val="pt-PT"/>
        </w:rPr>
        <w:t>;</w:t>
      </w:r>
    </w:p>
    <w:p w14:paraId="02075E53" w14:textId="160EE83B" w:rsidR="007B4C88" w:rsidRDefault="007B4C88" w:rsidP="00BB3AF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 w:rsidRPr="00BB3AFA">
        <w:rPr>
          <w:rStyle w:val="Forte"/>
          <w:b w:val="0"/>
          <w:bCs w:val="0"/>
          <w:lang w:val="pt-PT"/>
        </w:rPr>
        <w:t xml:space="preserve">Todas as seções </w:t>
      </w:r>
      <w:r w:rsidR="00BB3AFA" w:rsidRPr="00BB3AFA">
        <w:rPr>
          <w:rStyle w:val="Forte"/>
          <w:b w:val="0"/>
          <w:bCs w:val="0"/>
          <w:lang w:val="pt-PT"/>
        </w:rPr>
        <w:t>têm uma restrição em comum de não poder conter mais de 10 produtos diferentes espalhados pelas plantações</w:t>
      </w:r>
      <w:r w:rsidR="00994444">
        <w:rPr>
          <w:rStyle w:val="Forte"/>
          <w:b w:val="0"/>
          <w:bCs w:val="0"/>
          <w:lang w:val="pt-PT"/>
        </w:rPr>
        <w:t>;</w:t>
      </w:r>
    </w:p>
    <w:p w14:paraId="10191F35" w14:textId="7A62787A" w:rsidR="00994444" w:rsidRPr="00BB3AFA" w:rsidRDefault="00994444" w:rsidP="00BB3AFA">
      <w:pPr>
        <w:pStyle w:val="PargrafodaLista"/>
        <w:numPr>
          <w:ilvl w:val="0"/>
          <w:numId w:val="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 capacidade máxima de uma plantação não pode ser negativa</w:t>
      </w:r>
    </w:p>
    <w:p w14:paraId="436B20EC" w14:textId="037454BD" w:rsidR="00F408A1" w:rsidRDefault="00F408A1" w:rsidP="007B75BC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Pl</w:t>
      </w:r>
      <w:r>
        <w:rPr>
          <w:rStyle w:val="Forte"/>
          <w:lang w:val="pt-PT"/>
        </w:rPr>
        <w:t>antação:</w:t>
      </w:r>
    </w:p>
    <w:p w14:paraId="4D26F3B5" w14:textId="1761BBB8" w:rsidR="006A03A3" w:rsidRDefault="006A03A3" w:rsidP="006A03A3">
      <w:pPr>
        <w:pStyle w:val="PargrafodaLista"/>
        <w:numPr>
          <w:ilvl w:val="0"/>
          <w:numId w:val="11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Não deve ser possível adicionar plantações a uma estufa que não esteja operacional</w:t>
      </w:r>
      <w:r w:rsidR="00221879">
        <w:rPr>
          <w:rStyle w:val="Forte"/>
          <w:b w:val="0"/>
          <w:bCs w:val="0"/>
          <w:lang w:val="pt-PT"/>
        </w:rPr>
        <w:t>;</w:t>
      </w:r>
    </w:p>
    <w:p w14:paraId="7A9EF682" w14:textId="58B3B4FB" w:rsidR="00221879" w:rsidRPr="00221879" w:rsidRDefault="00221879" w:rsidP="00221879">
      <w:pPr>
        <w:pStyle w:val="PargrafodaLista"/>
        <w:numPr>
          <w:ilvl w:val="0"/>
          <w:numId w:val="11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 data de plantação e a data de término não podem ser maiores que a data atual</w:t>
      </w:r>
    </w:p>
    <w:p w14:paraId="55D23FE4" w14:textId="40A1A460" w:rsidR="00F408A1" w:rsidRDefault="00F408A1" w:rsidP="007B75BC">
      <w:pPr>
        <w:rPr>
          <w:rStyle w:val="Forte"/>
          <w:lang w:val="pt-PT"/>
        </w:rPr>
      </w:pPr>
      <w:r>
        <w:rPr>
          <w:rStyle w:val="Forte"/>
          <w:lang w:val="pt-PT"/>
        </w:rPr>
        <w:t>Colheita:</w:t>
      </w:r>
    </w:p>
    <w:p w14:paraId="7570066B" w14:textId="7DCCC857" w:rsidR="00BB3AFA" w:rsidRDefault="00BB3AFA" w:rsidP="00BB3AFA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Não pode haver colheitas que não estejam associadas a uma plantação</w:t>
      </w:r>
      <w:r w:rsidR="001E6ACF">
        <w:rPr>
          <w:rStyle w:val="Forte"/>
          <w:b w:val="0"/>
          <w:bCs w:val="0"/>
          <w:lang w:val="pt-PT"/>
        </w:rPr>
        <w:t>;</w:t>
      </w:r>
    </w:p>
    <w:p w14:paraId="7C03DF90" w14:textId="5D619E85" w:rsidR="001E6ACF" w:rsidRDefault="001E6ACF" w:rsidP="00BB3AFA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Não pode haver colheitas em plantações que já terminaram</w:t>
      </w:r>
      <w:r w:rsidR="00895A22">
        <w:rPr>
          <w:rStyle w:val="Forte"/>
          <w:b w:val="0"/>
          <w:bCs w:val="0"/>
          <w:lang w:val="pt-PT"/>
        </w:rPr>
        <w:t>;</w:t>
      </w:r>
    </w:p>
    <w:p w14:paraId="2EE0D6F0" w14:textId="77777777" w:rsidR="00895A22" w:rsidRPr="00895A22" w:rsidRDefault="00895A22" w:rsidP="00895A22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 quantidade de uma colheita tem de ser maior ou igual a 0;</w:t>
      </w:r>
    </w:p>
    <w:p w14:paraId="18E546FB" w14:textId="0F627F8C" w:rsidR="00895A22" w:rsidRDefault="00895A22" w:rsidP="00BB3AFA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 xml:space="preserve">A </w:t>
      </w:r>
      <w:r w:rsidR="00E14700">
        <w:rPr>
          <w:rStyle w:val="Forte"/>
          <w:b w:val="0"/>
          <w:bCs w:val="0"/>
          <w:lang w:val="pt-PT"/>
        </w:rPr>
        <w:t>d</w:t>
      </w:r>
      <w:r>
        <w:rPr>
          <w:rStyle w:val="Forte"/>
          <w:b w:val="0"/>
          <w:bCs w:val="0"/>
          <w:lang w:val="pt-PT"/>
        </w:rPr>
        <w:t xml:space="preserve">ata de uma colheita não pode ser </w:t>
      </w:r>
      <w:r w:rsidR="00E14700">
        <w:rPr>
          <w:rStyle w:val="Forte"/>
          <w:b w:val="0"/>
          <w:bCs w:val="0"/>
          <w:lang w:val="pt-PT"/>
        </w:rPr>
        <w:t>maior que a data atual</w:t>
      </w:r>
      <w:r w:rsidR="00707E9D">
        <w:rPr>
          <w:rStyle w:val="Forte"/>
          <w:b w:val="0"/>
          <w:bCs w:val="0"/>
          <w:lang w:val="pt-PT"/>
        </w:rPr>
        <w:t>;</w:t>
      </w:r>
    </w:p>
    <w:p w14:paraId="693E5067" w14:textId="10564578" w:rsidR="00903B7F" w:rsidRDefault="00903B7F" w:rsidP="00BB3AFA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 data da colheita não pode ser menor que a data da plantação</w:t>
      </w:r>
      <w:r w:rsidR="00127509">
        <w:rPr>
          <w:rStyle w:val="Forte"/>
          <w:b w:val="0"/>
          <w:bCs w:val="0"/>
          <w:lang w:val="pt-PT"/>
        </w:rPr>
        <w:t>;</w:t>
      </w:r>
    </w:p>
    <w:p w14:paraId="051A0CB5" w14:textId="5C4C1721" w:rsidR="00707E9D" w:rsidRPr="00BB3AFA" w:rsidRDefault="00707E9D" w:rsidP="00BB3AFA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 xml:space="preserve">A qualidade do produto deve ser: </w:t>
      </w:r>
      <w:r w:rsidR="00F20B4A">
        <w:rPr>
          <w:rStyle w:val="Forte"/>
          <w:b w:val="0"/>
          <w:bCs w:val="0"/>
          <w:lang w:val="pt-PT"/>
        </w:rPr>
        <w:t>m</w:t>
      </w:r>
      <w:r>
        <w:rPr>
          <w:rStyle w:val="Forte"/>
          <w:b w:val="0"/>
          <w:bCs w:val="0"/>
          <w:lang w:val="pt-PT"/>
        </w:rPr>
        <w:t xml:space="preserve">aduro; </w:t>
      </w:r>
      <w:r w:rsidR="00F20B4A">
        <w:rPr>
          <w:rStyle w:val="Forte"/>
          <w:b w:val="0"/>
          <w:bCs w:val="0"/>
          <w:lang w:val="pt-PT"/>
        </w:rPr>
        <w:t>verdes</w:t>
      </w:r>
      <w:r>
        <w:rPr>
          <w:rStyle w:val="Forte"/>
          <w:b w:val="0"/>
          <w:bCs w:val="0"/>
          <w:lang w:val="pt-PT"/>
        </w:rPr>
        <w:t xml:space="preserve"> ou </w:t>
      </w:r>
      <w:r w:rsidR="00F20B4A">
        <w:rPr>
          <w:rStyle w:val="Forte"/>
          <w:b w:val="0"/>
          <w:bCs w:val="0"/>
          <w:lang w:val="pt-PT"/>
        </w:rPr>
        <w:t>p</w:t>
      </w:r>
      <w:r>
        <w:rPr>
          <w:rStyle w:val="Forte"/>
          <w:b w:val="0"/>
          <w:bCs w:val="0"/>
          <w:lang w:val="pt-PT"/>
        </w:rPr>
        <w:t>odres</w:t>
      </w:r>
    </w:p>
    <w:p w14:paraId="0287D4FA" w14:textId="2A22BC78" w:rsidR="00F408A1" w:rsidRDefault="00F408A1" w:rsidP="007B75BC">
      <w:pPr>
        <w:rPr>
          <w:rStyle w:val="Forte"/>
          <w:lang w:val="pt-PT"/>
        </w:rPr>
      </w:pPr>
      <w:r>
        <w:rPr>
          <w:rStyle w:val="Forte"/>
          <w:lang w:val="pt-PT"/>
        </w:rPr>
        <w:t>Insumo:</w:t>
      </w:r>
    </w:p>
    <w:p w14:paraId="37707AE3" w14:textId="35A205A5" w:rsidR="001E6ACF" w:rsidRDefault="001E6ACF" w:rsidP="001E6ACF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 w:rsidRPr="001E6ACF">
        <w:rPr>
          <w:rStyle w:val="Forte"/>
          <w:b w:val="0"/>
          <w:bCs w:val="0"/>
          <w:lang w:val="pt-PT"/>
        </w:rPr>
        <w:t xml:space="preserve">Não se pode usar </w:t>
      </w:r>
      <w:r>
        <w:rPr>
          <w:rStyle w:val="Forte"/>
          <w:b w:val="0"/>
          <w:bCs w:val="0"/>
          <w:lang w:val="pt-PT"/>
        </w:rPr>
        <w:t>insumos em uma plantação que já terminou</w:t>
      </w:r>
      <w:r w:rsidR="00E14700">
        <w:rPr>
          <w:rStyle w:val="Forte"/>
          <w:b w:val="0"/>
          <w:bCs w:val="0"/>
          <w:lang w:val="pt-PT"/>
        </w:rPr>
        <w:t>;</w:t>
      </w:r>
    </w:p>
    <w:p w14:paraId="01563526" w14:textId="6DBA0962" w:rsidR="00E14700" w:rsidRDefault="00E14700" w:rsidP="001E6ACF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 quantidade de insumo que se usou numa plantação tem de ser maior ou igual a 0;</w:t>
      </w:r>
    </w:p>
    <w:p w14:paraId="421EEBBB" w14:textId="21BAA2CD" w:rsidR="00E14700" w:rsidRDefault="00656504" w:rsidP="001E6ACF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 data de utilização de um insumo numa plantação não pode ser maior que a data atual</w:t>
      </w:r>
      <w:r w:rsidR="00F20B4A">
        <w:rPr>
          <w:rStyle w:val="Forte"/>
          <w:b w:val="0"/>
          <w:bCs w:val="0"/>
          <w:lang w:val="pt-PT"/>
        </w:rPr>
        <w:t>;</w:t>
      </w:r>
    </w:p>
    <w:p w14:paraId="13F5B3A9" w14:textId="7C9AD668" w:rsidR="00F20B4A" w:rsidRDefault="00F20B4A" w:rsidP="001E6ACF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A data de utilização de um insumo não deve ser maior que a data da plantação do produto</w:t>
      </w:r>
      <w:r w:rsidR="00232619">
        <w:rPr>
          <w:rStyle w:val="Forte"/>
          <w:b w:val="0"/>
          <w:bCs w:val="0"/>
          <w:lang w:val="pt-PT"/>
        </w:rPr>
        <w:t>;</w:t>
      </w:r>
    </w:p>
    <w:p w14:paraId="661380D2" w14:textId="3E1667D9" w:rsidR="00232619" w:rsidRDefault="00232619" w:rsidP="001E6ACF">
      <w:pPr>
        <w:pStyle w:val="PargrafodaLista"/>
        <w:numPr>
          <w:ilvl w:val="0"/>
          <w:numId w:val="8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O tipo de um insumo só pode ser: Biológico ou Químico</w:t>
      </w:r>
    </w:p>
    <w:p w14:paraId="4319675A" w14:textId="3B562FF6" w:rsidR="003C1B0F" w:rsidRPr="00026807" w:rsidRDefault="003C1B0F" w:rsidP="003C1B0F">
      <w:pPr>
        <w:rPr>
          <w:rStyle w:val="Forte"/>
        </w:rPr>
      </w:pPr>
      <w:r w:rsidRPr="00026807">
        <w:rPr>
          <w:rStyle w:val="Forte"/>
        </w:rPr>
        <w:t>Produto:</w:t>
      </w:r>
    </w:p>
    <w:p w14:paraId="267B1B9E" w14:textId="67E2FE8E" w:rsidR="003C1B0F" w:rsidRPr="003C1B0F" w:rsidRDefault="00026807" w:rsidP="003C1B0F">
      <w:pPr>
        <w:pStyle w:val="PargrafodaLista"/>
        <w:numPr>
          <w:ilvl w:val="0"/>
          <w:numId w:val="17"/>
        </w:numPr>
        <w:rPr>
          <w:rStyle w:val="Forte"/>
          <w:b w:val="0"/>
          <w:bCs w:val="0"/>
          <w:lang w:val="pt-PT"/>
        </w:rPr>
      </w:pPr>
      <w:r>
        <w:rPr>
          <w:rStyle w:val="Forte"/>
          <w:b w:val="0"/>
          <w:bCs w:val="0"/>
          <w:lang w:val="pt-PT"/>
        </w:rPr>
        <w:t>O tipo do produto deve ser: Legume; Fruta; Planta ou aromática</w:t>
      </w:r>
    </w:p>
    <w:p w14:paraId="79F1D5D0" w14:textId="77777777" w:rsidR="004830AC" w:rsidRDefault="004830AC" w:rsidP="004830AC">
      <w:pPr>
        <w:pStyle w:val="Ttulo2"/>
        <w:rPr>
          <w:lang w:val="pt-PT"/>
        </w:rPr>
      </w:pPr>
      <w:bookmarkStart w:id="78" w:name="_Toc168493839"/>
      <w:r>
        <w:rPr>
          <w:lang w:val="pt-PT"/>
        </w:rPr>
        <w:t>Integridade entre as Entidades</w:t>
      </w:r>
      <w:bookmarkEnd w:id="78"/>
    </w:p>
    <w:p w14:paraId="00BD0E49" w14:textId="77777777" w:rsidR="00C569F9" w:rsidRDefault="00C569F9" w:rsidP="00C569F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Estrutura:</w:t>
      </w:r>
    </w:p>
    <w:p w14:paraId="1E9BEC75" w14:textId="1562576D" w:rsidR="003533F8" w:rsidRPr="00311596" w:rsidRDefault="003533F8" w:rsidP="00C569F9">
      <w:pPr>
        <w:rPr>
          <w:rStyle w:val="Forte"/>
          <w:b w:val="0"/>
          <w:bCs w:val="0"/>
          <w:lang w:val="pt-PT"/>
        </w:rPr>
      </w:pPr>
      <w:r>
        <w:rPr>
          <w:rStyle w:val="Forte"/>
          <w:lang w:val="pt-PT"/>
        </w:rPr>
        <w:tab/>
        <w:t>Chave Primária</w:t>
      </w:r>
      <w:r w:rsidR="00311596">
        <w:rPr>
          <w:rStyle w:val="Forte"/>
          <w:lang w:val="pt-PT"/>
        </w:rPr>
        <w:t xml:space="preserve">: </w:t>
      </w:r>
      <w:r w:rsidR="00311596" w:rsidRPr="00311596">
        <w:rPr>
          <w:rStyle w:val="Forte"/>
          <w:b w:val="0"/>
          <w:bCs w:val="0"/>
          <w:lang w:val="pt-PT"/>
        </w:rPr>
        <w:t>Num. Estrutura</w:t>
      </w:r>
    </w:p>
    <w:p w14:paraId="3870D20F" w14:textId="77777777" w:rsidR="00C569F9" w:rsidRDefault="00C569F9" w:rsidP="00C569F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Manutenção:</w:t>
      </w:r>
    </w:p>
    <w:p w14:paraId="51F28160" w14:textId="24273541" w:rsidR="003533F8" w:rsidRDefault="003533F8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 Primária:</w:t>
      </w:r>
      <w:r w:rsidR="00311596">
        <w:rPr>
          <w:rStyle w:val="Forte"/>
          <w:lang w:val="pt-PT"/>
        </w:rPr>
        <w:t xml:space="preserve"> </w:t>
      </w:r>
      <w:r w:rsidR="00311596" w:rsidRPr="00F00824">
        <w:rPr>
          <w:rStyle w:val="Forte"/>
          <w:b w:val="0"/>
          <w:bCs w:val="0"/>
          <w:lang w:val="pt-PT"/>
        </w:rPr>
        <w:t>Num. Manutenção</w:t>
      </w:r>
    </w:p>
    <w:p w14:paraId="701CEBD9" w14:textId="411178B4" w:rsidR="003533F8" w:rsidRDefault="003533F8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 estrangeira:</w:t>
      </w:r>
      <w:r w:rsidR="00F00824">
        <w:rPr>
          <w:rStyle w:val="Forte"/>
          <w:lang w:val="pt-PT"/>
        </w:rPr>
        <w:t xml:space="preserve"> </w:t>
      </w:r>
      <w:r w:rsidR="00F00824" w:rsidRPr="00311596">
        <w:rPr>
          <w:rStyle w:val="Forte"/>
          <w:b w:val="0"/>
          <w:bCs w:val="0"/>
          <w:lang w:val="pt-PT"/>
        </w:rPr>
        <w:t>Num. Estrutura</w:t>
      </w:r>
    </w:p>
    <w:p w14:paraId="06736FA5" w14:textId="77777777" w:rsidR="00C569F9" w:rsidRDefault="00C569F9" w:rsidP="00C569F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Funcionário:</w:t>
      </w:r>
    </w:p>
    <w:p w14:paraId="528B84CB" w14:textId="53456952" w:rsidR="003533F8" w:rsidRDefault="003533F8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 Primária:</w:t>
      </w:r>
      <w:r w:rsidR="00311596">
        <w:rPr>
          <w:rStyle w:val="Forte"/>
          <w:lang w:val="pt-PT"/>
        </w:rPr>
        <w:t xml:space="preserve"> </w:t>
      </w:r>
      <w:r w:rsidR="00311596" w:rsidRPr="00311596">
        <w:rPr>
          <w:rStyle w:val="Forte"/>
          <w:b w:val="0"/>
          <w:bCs w:val="0"/>
          <w:lang w:val="pt-PT"/>
        </w:rPr>
        <w:t>Num. Funcionário</w:t>
      </w:r>
    </w:p>
    <w:p w14:paraId="583D1895" w14:textId="2E038F8F" w:rsidR="003533F8" w:rsidRDefault="003533F8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Chaves Estrangeiras</w:t>
      </w:r>
      <w:r w:rsidR="00311596">
        <w:rPr>
          <w:rStyle w:val="Forte"/>
          <w:lang w:val="pt-PT"/>
        </w:rPr>
        <w:t xml:space="preserve">: </w:t>
      </w:r>
      <w:r w:rsidR="00311596" w:rsidRPr="00311596">
        <w:rPr>
          <w:rStyle w:val="Forte"/>
          <w:b w:val="0"/>
          <w:bCs w:val="0"/>
          <w:lang w:val="pt-PT"/>
        </w:rPr>
        <w:t>Num. Estrutura</w:t>
      </w:r>
    </w:p>
    <w:p w14:paraId="4E78E862" w14:textId="77777777" w:rsidR="00C569F9" w:rsidRDefault="00C569F9" w:rsidP="00C569F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Secção:</w:t>
      </w:r>
    </w:p>
    <w:p w14:paraId="0A7157FE" w14:textId="1A97CFF3" w:rsidR="003533F8" w:rsidRPr="00935427" w:rsidRDefault="003533F8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 Primária</w:t>
      </w:r>
      <w:r w:rsidR="00D4612D">
        <w:rPr>
          <w:rStyle w:val="Forte"/>
          <w:lang w:val="pt-PT"/>
        </w:rPr>
        <w:t>:</w:t>
      </w:r>
      <w:r w:rsidR="00D4612D" w:rsidRPr="00D4612D">
        <w:rPr>
          <w:rStyle w:val="Forte"/>
          <w:b w:val="0"/>
          <w:bCs w:val="0"/>
          <w:lang w:val="pt-PT"/>
        </w:rPr>
        <w:t xml:space="preserve"> (N</w:t>
      </w:r>
      <w:r w:rsidR="00630C38">
        <w:rPr>
          <w:rStyle w:val="Forte"/>
          <w:b w:val="0"/>
          <w:bCs w:val="0"/>
          <w:lang w:val="pt-PT"/>
        </w:rPr>
        <w:t>um. S</w:t>
      </w:r>
      <w:r w:rsidR="00D4612D" w:rsidRPr="00D4612D">
        <w:rPr>
          <w:rStyle w:val="Forte"/>
          <w:b w:val="0"/>
          <w:bCs w:val="0"/>
          <w:lang w:val="pt-PT"/>
        </w:rPr>
        <w:t xml:space="preserve">ecção; </w:t>
      </w:r>
      <w:r w:rsidR="00630C38">
        <w:rPr>
          <w:rStyle w:val="Forte"/>
          <w:b w:val="0"/>
          <w:bCs w:val="0"/>
          <w:lang w:val="pt-PT"/>
        </w:rPr>
        <w:t>Num</w:t>
      </w:r>
      <w:r w:rsidR="00D4612D" w:rsidRPr="00D4612D">
        <w:rPr>
          <w:rStyle w:val="Forte"/>
          <w:b w:val="0"/>
          <w:bCs w:val="0"/>
          <w:lang w:val="pt-PT"/>
        </w:rPr>
        <w:t xml:space="preserve"> </w:t>
      </w:r>
      <w:r w:rsidR="00630C38">
        <w:rPr>
          <w:rStyle w:val="Forte"/>
          <w:b w:val="0"/>
          <w:bCs w:val="0"/>
          <w:lang w:val="pt-PT"/>
        </w:rPr>
        <w:t>E</w:t>
      </w:r>
      <w:r w:rsidR="00D4612D" w:rsidRPr="00D4612D">
        <w:rPr>
          <w:rStyle w:val="Forte"/>
          <w:b w:val="0"/>
          <w:bCs w:val="0"/>
          <w:lang w:val="pt-PT"/>
        </w:rPr>
        <w:t>strutura)</w:t>
      </w:r>
    </w:p>
    <w:p w14:paraId="13901CD7" w14:textId="77BD51C3" w:rsidR="006807BC" w:rsidRDefault="006807BC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 xml:space="preserve">Chave Alternativa: </w:t>
      </w:r>
      <w:r w:rsidR="00635E97" w:rsidRPr="001403EB">
        <w:rPr>
          <w:lang w:val="pt-PT"/>
        </w:rPr>
        <w:t>(</w:t>
      </w:r>
      <w:r w:rsidR="001403EB">
        <w:rPr>
          <w:lang w:val="pt-PT"/>
        </w:rPr>
        <w:t xml:space="preserve">Num. </w:t>
      </w:r>
      <w:r w:rsidR="00635E97" w:rsidRPr="001403EB">
        <w:rPr>
          <w:lang w:val="pt-PT"/>
        </w:rPr>
        <w:t>Secção</w:t>
      </w:r>
      <w:r w:rsidR="00202785">
        <w:rPr>
          <w:lang w:val="pt-PT"/>
        </w:rPr>
        <w:t>;</w:t>
      </w:r>
      <w:r w:rsidR="009A2C73" w:rsidRPr="001403EB">
        <w:rPr>
          <w:lang w:val="pt-PT"/>
        </w:rPr>
        <w:t xml:space="preserve"> </w:t>
      </w:r>
      <w:r w:rsidR="001403EB">
        <w:rPr>
          <w:lang w:val="pt-PT"/>
        </w:rPr>
        <w:t>Num</w:t>
      </w:r>
      <w:r w:rsidR="00023AE3">
        <w:rPr>
          <w:lang w:val="pt-PT"/>
        </w:rPr>
        <w:t>.</w:t>
      </w:r>
      <w:r w:rsidR="009A2C73" w:rsidRPr="001403EB">
        <w:rPr>
          <w:lang w:val="pt-PT"/>
        </w:rPr>
        <w:t xml:space="preserve"> </w:t>
      </w:r>
      <w:r w:rsidR="00023AE3">
        <w:rPr>
          <w:lang w:val="pt-PT"/>
        </w:rPr>
        <w:t>E</w:t>
      </w:r>
      <w:r w:rsidR="009A2C73" w:rsidRPr="001403EB">
        <w:rPr>
          <w:lang w:val="pt-PT"/>
        </w:rPr>
        <w:t>strutura</w:t>
      </w:r>
      <w:r w:rsidR="00202785">
        <w:rPr>
          <w:lang w:val="pt-PT"/>
        </w:rPr>
        <w:t>;</w:t>
      </w:r>
      <w:r w:rsidR="009A2C73" w:rsidRPr="001403EB">
        <w:rPr>
          <w:lang w:val="pt-PT"/>
        </w:rPr>
        <w:t xml:space="preserve"> </w:t>
      </w:r>
      <w:r w:rsidR="004C1F4F">
        <w:rPr>
          <w:lang w:val="pt-PT"/>
        </w:rPr>
        <w:t>T</w:t>
      </w:r>
      <w:r w:rsidR="009A2C73" w:rsidRPr="001403EB">
        <w:rPr>
          <w:lang w:val="pt-PT"/>
        </w:rPr>
        <w:t>ipo</w:t>
      </w:r>
      <w:r w:rsidR="00635E97">
        <w:rPr>
          <w:rStyle w:val="Forte"/>
          <w:lang w:val="pt-PT"/>
        </w:rPr>
        <w:t>)</w:t>
      </w:r>
    </w:p>
    <w:p w14:paraId="7543A54A" w14:textId="1CB20197" w:rsidR="006807BC" w:rsidRDefault="003533F8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Chaves Estrangeiras:</w:t>
      </w:r>
      <w:r w:rsidR="000B2766">
        <w:rPr>
          <w:rStyle w:val="Forte"/>
          <w:lang w:val="pt-PT"/>
        </w:rPr>
        <w:t xml:space="preserve"> </w:t>
      </w:r>
      <w:r w:rsidR="000B2766" w:rsidRPr="004C1F4F">
        <w:rPr>
          <w:lang w:val="pt-PT"/>
        </w:rPr>
        <w:t>Num.E</w:t>
      </w:r>
      <w:r w:rsidR="00270F9E" w:rsidRPr="004C1F4F">
        <w:rPr>
          <w:lang w:val="pt-PT"/>
        </w:rPr>
        <w:t>strutura</w:t>
      </w:r>
    </w:p>
    <w:p w14:paraId="4E4E9D39" w14:textId="77777777" w:rsidR="00C569F9" w:rsidRDefault="00C569F9" w:rsidP="00C569F9">
      <w:pPr>
        <w:rPr>
          <w:rStyle w:val="Forte"/>
          <w:lang w:val="pt-PT"/>
        </w:rPr>
      </w:pPr>
      <w:r w:rsidRPr="00F408A1">
        <w:rPr>
          <w:rStyle w:val="Forte"/>
          <w:lang w:val="pt-PT"/>
        </w:rPr>
        <w:t>Pl</w:t>
      </w:r>
      <w:r>
        <w:rPr>
          <w:rStyle w:val="Forte"/>
          <w:lang w:val="pt-PT"/>
        </w:rPr>
        <w:t>antação:</w:t>
      </w:r>
    </w:p>
    <w:p w14:paraId="0E826637" w14:textId="12A901EC" w:rsidR="003533F8" w:rsidRDefault="003533F8" w:rsidP="003533F8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 Primária:</w:t>
      </w:r>
      <w:r w:rsidR="00FF011F">
        <w:rPr>
          <w:rStyle w:val="Forte"/>
          <w:lang w:val="pt-PT"/>
        </w:rPr>
        <w:t xml:space="preserve"> </w:t>
      </w:r>
      <w:r w:rsidR="00FF011F" w:rsidRPr="00463C59">
        <w:rPr>
          <w:lang w:val="pt-PT"/>
        </w:rPr>
        <w:t>Num.</w:t>
      </w:r>
      <w:r w:rsidR="00FF011F">
        <w:rPr>
          <w:rStyle w:val="Forte"/>
          <w:lang w:val="pt-PT"/>
        </w:rPr>
        <w:t xml:space="preserve"> </w:t>
      </w:r>
      <w:r w:rsidR="00FF011F" w:rsidRPr="00FF011F">
        <w:rPr>
          <w:rStyle w:val="Forte"/>
          <w:b w:val="0"/>
          <w:bCs w:val="0"/>
          <w:lang w:val="pt-PT"/>
        </w:rPr>
        <w:t>Plantação</w:t>
      </w:r>
    </w:p>
    <w:p w14:paraId="6DEEDAC9" w14:textId="0E13C9E0" w:rsidR="003533F8" w:rsidRDefault="003533F8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Chaves Estrangeiras</w:t>
      </w:r>
      <w:r w:rsidR="00FF011F">
        <w:rPr>
          <w:rStyle w:val="Forte"/>
          <w:lang w:val="pt-PT"/>
        </w:rPr>
        <w:t xml:space="preserve">: </w:t>
      </w:r>
      <w:r w:rsidR="00B32E93" w:rsidRPr="00463C59">
        <w:rPr>
          <w:lang w:val="pt-PT"/>
        </w:rPr>
        <w:t>Num. Estrutura;</w:t>
      </w:r>
      <w:r w:rsidR="00B32E93">
        <w:rPr>
          <w:rStyle w:val="Forte"/>
          <w:lang w:val="pt-PT"/>
        </w:rPr>
        <w:t xml:space="preserve"> </w:t>
      </w:r>
      <w:r w:rsidR="00FF011F" w:rsidRPr="00FF011F">
        <w:rPr>
          <w:rStyle w:val="Forte"/>
          <w:b w:val="0"/>
          <w:bCs w:val="0"/>
          <w:lang w:val="pt-PT"/>
        </w:rPr>
        <w:t xml:space="preserve">Num. Secção; </w:t>
      </w:r>
      <w:r w:rsidR="001403EB">
        <w:rPr>
          <w:rStyle w:val="Forte"/>
          <w:b w:val="0"/>
          <w:bCs w:val="0"/>
          <w:lang w:val="pt-PT"/>
        </w:rPr>
        <w:t xml:space="preserve">Num.Produto; </w:t>
      </w:r>
      <w:r w:rsidR="003E6496">
        <w:rPr>
          <w:rStyle w:val="Forte"/>
          <w:b w:val="0"/>
          <w:bCs w:val="0"/>
          <w:lang w:val="pt-PT"/>
        </w:rPr>
        <w:t>(</w:t>
      </w:r>
      <w:r w:rsidR="00FF011F" w:rsidRPr="00FF011F">
        <w:rPr>
          <w:rStyle w:val="Forte"/>
          <w:b w:val="0"/>
          <w:bCs w:val="0"/>
          <w:lang w:val="pt-PT"/>
        </w:rPr>
        <w:t>Num. Produto</w:t>
      </w:r>
      <w:r w:rsidR="004C1F4F">
        <w:rPr>
          <w:rStyle w:val="Forte"/>
          <w:b w:val="0"/>
          <w:bCs w:val="0"/>
          <w:lang w:val="pt-PT"/>
        </w:rPr>
        <w:t>;</w:t>
      </w:r>
      <w:r w:rsidR="003E6496">
        <w:rPr>
          <w:rStyle w:val="Forte"/>
          <w:b w:val="0"/>
          <w:bCs w:val="0"/>
          <w:lang w:val="pt-PT"/>
        </w:rPr>
        <w:t xml:space="preserve"> Tipo)</w:t>
      </w:r>
    </w:p>
    <w:p w14:paraId="5EA01D2D" w14:textId="77777777" w:rsidR="00C569F9" w:rsidRDefault="00C569F9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>Colheita:</w:t>
      </w:r>
    </w:p>
    <w:p w14:paraId="60F16B3B" w14:textId="7B04CBFD" w:rsidR="003533F8" w:rsidRPr="00B151CF" w:rsidRDefault="003533F8" w:rsidP="003533F8">
      <w:pPr>
        <w:ind w:firstLine="720"/>
        <w:rPr>
          <w:rStyle w:val="Forte"/>
          <w:b w:val="0"/>
          <w:bCs w:val="0"/>
          <w:lang w:val="pt-PT"/>
        </w:rPr>
      </w:pPr>
      <w:r>
        <w:rPr>
          <w:rStyle w:val="Forte"/>
          <w:lang w:val="pt-PT"/>
        </w:rPr>
        <w:t>Chave Primária:</w:t>
      </w:r>
      <w:r w:rsidR="00B151CF">
        <w:rPr>
          <w:rStyle w:val="Forte"/>
          <w:lang w:val="pt-PT"/>
        </w:rPr>
        <w:t xml:space="preserve"> </w:t>
      </w:r>
      <w:r w:rsidR="00B151CF" w:rsidRPr="00B151CF">
        <w:rPr>
          <w:rStyle w:val="Forte"/>
          <w:b w:val="0"/>
          <w:bCs w:val="0"/>
          <w:lang w:val="pt-PT"/>
        </w:rPr>
        <w:t>Num. Colheita</w:t>
      </w:r>
    </w:p>
    <w:p w14:paraId="6F63C109" w14:textId="74BA0995" w:rsidR="003533F8" w:rsidRDefault="003533F8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ab/>
        <w:t>Chaves Estrangeiras</w:t>
      </w:r>
      <w:r w:rsidR="00F00824">
        <w:rPr>
          <w:rStyle w:val="Forte"/>
          <w:lang w:val="pt-PT"/>
        </w:rPr>
        <w:t>:</w:t>
      </w:r>
      <w:r w:rsidR="00B151CF">
        <w:rPr>
          <w:rStyle w:val="Forte"/>
          <w:lang w:val="pt-PT"/>
        </w:rPr>
        <w:t xml:space="preserve"> </w:t>
      </w:r>
      <w:r w:rsidR="00B151CF" w:rsidRPr="00B151CF">
        <w:rPr>
          <w:rStyle w:val="Forte"/>
          <w:b w:val="0"/>
          <w:bCs w:val="0"/>
          <w:lang w:val="pt-PT"/>
        </w:rPr>
        <w:t>Num. Plantação</w:t>
      </w:r>
    </w:p>
    <w:p w14:paraId="35F7DBEE" w14:textId="47DF6F23" w:rsidR="00C569F9" w:rsidRDefault="00C569F9" w:rsidP="00C569F9">
      <w:pPr>
        <w:rPr>
          <w:rStyle w:val="Forte"/>
          <w:lang w:val="pt-PT"/>
        </w:rPr>
      </w:pPr>
      <w:r>
        <w:rPr>
          <w:rStyle w:val="Forte"/>
          <w:lang w:val="pt-PT"/>
        </w:rPr>
        <w:t>Insumo:</w:t>
      </w:r>
    </w:p>
    <w:p w14:paraId="5E2F6C85" w14:textId="6C2BA5FB" w:rsidR="003533F8" w:rsidRDefault="003533F8" w:rsidP="00F00824">
      <w:pPr>
        <w:ind w:firstLine="720"/>
        <w:rPr>
          <w:rStyle w:val="Forte"/>
          <w:b w:val="0"/>
          <w:bCs w:val="0"/>
          <w:lang w:val="pt-PT"/>
        </w:rPr>
      </w:pPr>
      <w:r>
        <w:rPr>
          <w:rStyle w:val="Forte"/>
          <w:lang w:val="pt-PT"/>
        </w:rPr>
        <w:t>Chave Primária:</w:t>
      </w:r>
      <w:r w:rsidR="00F00824">
        <w:rPr>
          <w:rStyle w:val="Forte"/>
          <w:lang w:val="pt-PT"/>
        </w:rPr>
        <w:t xml:space="preserve"> </w:t>
      </w:r>
      <w:r w:rsidR="00F00824" w:rsidRPr="00B151CF">
        <w:rPr>
          <w:rStyle w:val="Forte"/>
          <w:b w:val="0"/>
          <w:bCs w:val="0"/>
          <w:lang w:val="pt-PT"/>
        </w:rPr>
        <w:t>Num. Insumo</w:t>
      </w:r>
    </w:p>
    <w:p w14:paraId="50F2E372" w14:textId="24C937DA" w:rsidR="00AD133F" w:rsidRPr="00127509" w:rsidRDefault="00A00A19" w:rsidP="00F00824">
      <w:pPr>
        <w:ind w:firstLine="720"/>
        <w:rPr>
          <w:rStyle w:val="Forte"/>
          <w:lang w:val="pt-PT"/>
        </w:rPr>
      </w:pPr>
      <w:r w:rsidRPr="00127509">
        <w:rPr>
          <w:rStyle w:val="Forte"/>
          <w:lang w:val="pt-PT"/>
        </w:rPr>
        <w:t>Ú</w:t>
      </w:r>
      <w:r w:rsidR="00AD133F" w:rsidRPr="00127509">
        <w:rPr>
          <w:rStyle w:val="Forte"/>
          <w:lang w:val="pt-PT"/>
        </w:rPr>
        <w:t xml:space="preserve">nico: </w:t>
      </w:r>
      <w:r w:rsidR="00AD133F" w:rsidRPr="00127509">
        <w:rPr>
          <w:lang w:val="pt-PT"/>
        </w:rPr>
        <w:t>Nome</w:t>
      </w:r>
    </w:p>
    <w:p w14:paraId="0FD8F932" w14:textId="7EC7FC53" w:rsidR="006807BC" w:rsidRPr="00463C59" w:rsidRDefault="006807BC" w:rsidP="006807BC">
      <w:pPr>
        <w:rPr>
          <w:rStyle w:val="Forte"/>
          <w:lang w:val="pt-PT"/>
        </w:rPr>
      </w:pPr>
      <w:r w:rsidRPr="00463C59">
        <w:rPr>
          <w:rStyle w:val="Forte"/>
          <w:lang w:val="pt-PT"/>
        </w:rPr>
        <w:t>Produto:</w:t>
      </w:r>
    </w:p>
    <w:p w14:paraId="6C11F75C" w14:textId="070470B2" w:rsidR="006807BC" w:rsidRPr="005813D9" w:rsidRDefault="006807BC" w:rsidP="006807BC">
      <w:pPr>
        <w:rPr>
          <w:rStyle w:val="Forte"/>
          <w:lang w:val="pt-PT"/>
        </w:rPr>
      </w:pPr>
      <w:r>
        <w:rPr>
          <w:rStyle w:val="Forte"/>
          <w:b w:val="0"/>
          <w:bCs w:val="0"/>
          <w:lang w:val="pt-PT"/>
        </w:rPr>
        <w:tab/>
      </w:r>
      <w:r w:rsidRPr="005813D9">
        <w:rPr>
          <w:rStyle w:val="Forte"/>
          <w:lang w:val="pt-PT"/>
        </w:rPr>
        <w:t>Chave Prim</w:t>
      </w:r>
      <w:r w:rsidR="00023AE3">
        <w:rPr>
          <w:rStyle w:val="Forte"/>
          <w:lang w:val="pt-PT"/>
        </w:rPr>
        <w:t>á</w:t>
      </w:r>
      <w:r w:rsidRPr="005813D9">
        <w:rPr>
          <w:rStyle w:val="Forte"/>
          <w:lang w:val="pt-PT"/>
        </w:rPr>
        <w:t xml:space="preserve">ria: </w:t>
      </w:r>
      <w:r w:rsidR="00023AE3">
        <w:rPr>
          <w:lang w:val="pt-PT"/>
        </w:rPr>
        <w:t>Num.</w:t>
      </w:r>
      <w:r w:rsidR="005813D9" w:rsidRPr="005813D9">
        <w:rPr>
          <w:lang w:val="pt-PT"/>
        </w:rPr>
        <w:t xml:space="preserve"> </w:t>
      </w:r>
      <w:r w:rsidR="005813D9" w:rsidRPr="00023AE3">
        <w:rPr>
          <w:lang w:val="pt-PT"/>
        </w:rPr>
        <w:t>Produto</w:t>
      </w:r>
    </w:p>
    <w:p w14:paraId="1A3F07E2" w14:textId="6016AC92" w:rsidR="006807BC" w:rsidRDefault="006807BC" w:rsidP="006807BC">
      <w:pPr>
        <w:rPr>
          <w:lang w:val="pt-PT"/>
        </w:rPr>
      </w:pPr>
      <w:r>
        <w:rPr>
          <w:rStyle w:val="Forte"/>
          <w:b w:val="0"/>
          <w:bCs w:val="0"/>
          <w:lang w:val="pt-PT"/>
        </w:rPr>
        <w:tab/>
      </w:r>
      <w:r w:rsidRPr="005813D9">
        <w:rPr>
          <w:rStyle w:val="Forte"/>
          <w:lang w:val="pt-PT"/>
        </w:rPr>
        <w:t xml:space="preserve">Chave alternativa: </w:t>
      </w:r>
      <w:r w:rsidR="00BE004D" w:rsidRPr="005813D9">
        <w:rPr>
          <w:lang w:val="pt-PT"/>
        </w:rPr>
        <w:t>(</w:t>
      </w:r>
      <w:r w:rsidR="00023AE3">
        <w:rPr>
          <w:lang w:val="pt-PT"/>
        </w:rPr>
        <w:t>Num</w:t>
      </w:r>
      <w:r w:rsidR="005813D9" w:rsidRPr="005813D9">
        <w:rPr>
          <w:lang w:val="pt-PT"/>
        </w:rPr>
        <w:t xml:space="preserve"> </w:t>
      </w:r>
      <w:r w:rsidR="00023AE3">
        <w:rPr>
          <w:lang w:val="pt-PT"/>
        </w:rPr>
        <w:t>P</w:t>
      </w:r>
      <w:r w:rsidR="005813D9" w:rsidRPr="005813D9">
        <w:rPr>
          <w:lang w:val="pt-PT"/>
        </w:rPr>
        <w:t>roduto</w:t>
      </w:r>
      <w:r w:rsidR="00887336">
        <w:rPr>
          <w:lang w:val="pt-PT"/>
        </w:rPr>
        <w:t>; Tipo</w:t>
      </w:r>
      <w:r w:rsidR="00BE004D" w:rsidRPr="005813D9">
        <w:rPr>
          <w:lang w:val="pt-PT"/>
        </w:rPr>
        <w:t>)</w:t>
      </w:r>
    </w:p>
    <w:p w14:paraId="49CF2A13" w14:textId="41F2535E" w:rsidR="00AD133F" w:rsidRPr="00A00A19" w:rsidRDefault="00AD133F" w:rsidP="006807BC">
      <w:pPr>
        <w:rPr>
          <w:rStyle w:val="Forte"/>
        </w:rPr>
      </w:pPr>
      <w:r>
        <w:rPr>
          <w:lang w:val="pt-PT"/>
        </w:rPr>
        <w:tab/>
      </w:r>
      <w:r w:rsidR="00A00A19" w:rsidRPr="00A00A19">
        <w:rPr>
          <w:rStyle w:val="Forte"/>
        </w:rPr>
        <w:t>Ú</w:t>
      </w:r>
      <w:r w:rsidRPr="00A00A19">
        <w:rPr>
          <w:rStyle w:val="Forte"/>
        </w:rPr>
        <w:t>nico</w:t>
      </w:r>
      <w:r w:rsidR="00A00A19" w:rsidRPr="00A00A19">
        <w:rPr>
          <w:rStyle w:val="Forte"/>
        </w:rPr>
        <w:t xml:space="preserve">: </w:t>
      </w:r>
      <w:r w:rsidR="00A00A19" w:rsidRPr="00A00A19">
        <w:t>Nome</w:t>
      </w:r>
    </w:p>
    <w:p w14:paraId="541166CE" w14:textId="77777777" w:rsidR="004830AC" w:rsidRDefault="004830AC" w:rsidP="004830AC">
      <w:pPr>
        <w:pStyle w:val="Ttulo2"/>
        <w:rPr>
          <w:lang w:val="pt-PT"/>
        </w:rPr>
      </w:pPr>
      <w:bookmarkStart w:id="79" w:name="_Toc168493840"/>
      <w:r>
        <w:rPr>
          <w:lang w:val="pt-PT"/>
        </w:rPr>
        <w:t>Vistas</w:t>
      </w:r>
      <w:bookmarkEnd w:id="79"/>
    </w:p>
    <w:p w14:paraId="516381FA" w14:textId="391E1C89" w:rsidR="00212FD8" w:rsidRDefault="005539BD" w:rsidP="00212FD8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212FD8">
        <w:rPr>
          <w:rStyle w:val="Forte"/>
          <w:lang w:val="pt-PT"/>
        </w:rPr>
        <w:t>Quais os produtos colhidos no mês anterior</w:t>
      </w:r>
    </w:p>
    <w:p w14:paraId="628FE49E" w14:textId="6478CEF5" w:rsidR="00212FD8" w:rsidRPr="00212FD8" w:rsidRDefault="00212FD8" w:rsidP="00212FD8">
      <w:pPr>
        <w:rPr>
          <w:rStyle w:val="Forte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09A875D5" wp14:editId="7BE30F1B">
                <wp:extent cx="5400040" cy="1813214"/>
                <wp:effectExtent l="0" t="0" r="10160" b="15875"/>
                <wp:docPr id="1401417688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81321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ADEEA" w14:textId="77777777" w:rsidR="00AE1DDD" w:rsidRPr="00AE1DDD" w:rsidRDefault="00AE1DDD" w:rsidP="00AE1DD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E1DD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VIEW [dbo].[view_ProductsHarvestedMonthPrevious]</w:t>
                            </w:r>
                          </w:p>
                          <w:p w14:paraId="1186AB3A" w14:textId="77777777" w:rsidR="00AE1DDD" w:rsidRPr="00AE1DDD" w:rsidRDefault="00AE1DDD" w:rsidP="00AE1DD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E1DD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7663790E" w14:textId="77777777" w:rsidR="00AE1DDD" w:rsidRPr="00AE1DDD" w:rsidRDefault="00AE1DDD" w:rsidP="00AE1DD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E1DD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P.Name AS ProductName, H.Date AS HarvestDate, H.Quantity AS quantity, H.Quality AS quality</w:t>
                            </w:r>
                          </w:p>
                          <w:p w14:paraId="6127F5A3" w14:textId="77777777" w:rsidR="00AE1DDD" w:rsidRPr="00AE1DDD" w:rsidRDefault="00AE1DDD" w:rsidP="00AE1DD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E1DD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FROM     dbo.Harvest AS H INNER JOIN</w:t>
                            </w:r>
                          </w:p>
                          <w:p w14:paraId="55074940" w14:textId="77777777" w:rsidR="00AE1DDD" w:rsidRPr="00AE1DDD" w:rsidRDefault="00AE1DDD" w:rsidP="00AE1DD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E1DD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dbo.Planting AS PL ON H.PlantingNo = PL.PlantingNo INNER JOIN</w:t>
                            </w:r>
                          </w:p>
                          <w:p w14:paraId="139210B1" w14:textId="77777777" w:rsidR="00AE1DDD" w:rsidRPr="00AE1DDD" w:rsidRDefault="00AE1DDD" w:rsidP="00AE1DDD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E1DD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dbo.Product AS P ON PL.ProductNo = P.ProductNo</w:t>
                            </w:r>
                          </w:p>
                          <w:p w14:paraId="1B5A356D" w14:textId="6597141D" w:rsidR="00212FD8" w:rsidRPr="00AE1DDD" w:rsidRDefault="00AE1DDD" w:rsidP="00AE1DDD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  <w:r w:rsidRPr="00AE1DD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WHERE  (H.Date &gt;= DATEADD(month, DATEDIFF(month, 0, GETDATE()) - 1, 0)) AND (H.Date &lt; DATEADD(month, DATEDIFF(month, 0, GETDATE()), 0))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A875D5" id="Caixa de texto 4" o:spid="_x0000_s1042" type="#_x0000_t202" style="width:425.2pt;height:1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0t2RAIAAJYEAAAOAAAAZHJzL2Uyb0RvYy54bWysVE1v2zAMvQ/YfxB0X2ynSdYZcYosRYYB&#10;QVsgHXpWZCkxJouapMTOfv0o2flou9OwHBRSpB7JR9LTu7ZW5CCsq0AXNBuklAjNoaz0tqA/npef&#10;bilxnumSKdCioEfh6N3s44dpY3IxhB2oUliCINrljSnoznuTJ4njO1EzNwAjNBol2Jp5VO02KS1r&#10;EL1WyTBNJ0kDtjQWuHAOb+87I51FfCkF949SOuGJKijm5uNp47kJZzKbsnxrmdlVvE+D/UMWNas0&#10;Bj1D3TPPyN5W76DqiltwIP2AQ52AlBUXsQasJkvfVLPeMSNiLUiOM2ea3P+D5Q+HtXmyxLdfocUG&#10;BkIa43KHl6GeVto6/GOmBO1I4fFMm2g94Xg5HqVpOkITR1t2m90Ms1HASS7PjXX+m4CaBKGgFvsS&#10;6WKHlfOd68klRHOgqnJZKRWVo1soSw4MW4idL6GhRDHn8bKgy/jro716pjRpCjq5Gacx0itbiHXG&#10;3CjGf75HwOyVxiIubATJt5uWVCXWOTlRtYHyiAxa6IbLGb6sEH+FKT4xi9OEzOCG+Ec8pAJMCnqJ&#10;kh3Y33+7D/7YZLRS0uB0FtT92jMrsPLvGtv/JRsFwn1URuPPQ1TstWVzbdH7egHIXoa7aHgUg79X&#10;J1FaqF9wkeYhKpqY5hi7oP4kLny3M7iIXMzn0QkH2DC/0mvDA3RoVeD1uX1h1vSN9jgjD3CaY5a/&#10;6XfnG15qmO89yCoOQyC6Y7XnH4c/jlO/qGG7rvXodfmczP4AAAD//wMAUEsDBBQABgAIAAAAIQA7&#10;e4r32gAAAAUBAAAPAAAAZHJzL2Rvd25yZXYueG1sTI/BTsMwEETvSP0Haytxow4VQSHEqRASR4QI&#10;PcBtay+JIV5HsZuGfj1uL3BZaTSjmbfVZna9mGgM1rOC61UGglh7Y7lVsH17uipAhIhssPdMCn4o&#10;wKZeXFRYGn/gV5qa2IpUwqFEBV2MQyll0B05DCs/ECfv048OY5JjK82Ih1TuernOslvp0HJa6HCg&#10;x470d7N3Cgy/e9Yf9vloudH27vhSfOlJqcvl/HAPItIc/8Jwwk/oUCemnd+zCaJXkB6J55u8Is9u&#10;QOwUrIs8B1lX8j99/QsAAP//AwBQSwECLQAUAAYACAAAACEAtoM4kv4AAADhAQAAEwAAAAAAAAAA&#10;AAAAAAAAAAAAW0NvbnRlbnRfVHlwZXNdLnhtbFBLAQItABQABgAIAAAAIQA4/SH/1gAAAJQBAAAL&#10;AAAAAAAAAAAAAAAAAC8BAABfcmVscy8ucmVsc1BLAQItABQABgAIAAAAIQC220t2RAIAAJYEAAAO&#10;AAAAAAAAAAAAAAAAAC4CAABkcnMvZTJvRG9jLnhtbFBLAQItABQABgAIAAAAIQA7e4r32gAAAAUB&#10;AAAPAAAAAAAAAAAAAAAAAJ4EAABkcnMvZG93bnJldi54bWxQSwUGAAAAAAQABADzAAAApQUAAAAA&#10;" fillcolor="window" strokeweight=".5pt">
                <v:textbox>
                  <w:txbxContent>
                    <w:p w14:paraId="743ADEEA" w14:textId="77777777" w:rsidR="00AE1DDD" w:rsidRPr="00AE1DDD" w:rsidRDefault="00AE1DDD" w:rsidP="00AE1DDD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VIEW [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view_ProductsHarvestedMonthPrevious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</w:t>
                      </w:r>
                    </w:p>
                    <w:p w14:paraId="1186AB3A" w14:textId="77777777" w:rsidR="00AE1DDD" w:rsidRPr="00AE1DDD" w:rsidRDefault="00AE1DDD" w:rsidP="00AE1DDD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7663790E" w14:textId="77777777" w:rsidR="00AE1DDD" w:rsidRPr="00AE1DDD" w:rsidRDefault="00AE1DDD" w:rsidP="00AE1DDD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P.Name</w:t>
                      </w:r>
                      <w:proofErr w:type="spellEnd"/>
                      <w:proofErr w:type="gram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ProductName, 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H.Date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HarvestDate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H.Quantity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quantity, 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H.Quality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quality</w:t>
                      </w:r>
                    </w:p>
                    <w:p w14:paraId="6127F5A3" w14:textId="77777777" w:rsidR="00AE1DDD" w:rsidRPr="00AE1DDD" w:rsidRDefault="00AE1DDD" w:rsidP="00AE1DDD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FROM     </w:t>
                      </w:r>
                      <w:proofErr w:type="spellStart"/>
                      <w:proofErr w:type="gram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dbo.Harvest</w:t>
                      </w:r>
                      <w:proofErr w:type="spellEnd"/>
                      <w:proofErr w:type="gram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H INNER JOIN</w:t>
                      </w:r>
                    </w:p>
                    <w:p w14:paraId="55074940" w14:textId="77777777" w:rsidR="00AE1DDD" w:rsidRPr="00AE1DDD" w:rsidRDefault="00AE1DDD" w:rsidP="00AE1DDD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dbo.Planting</w:t>
                      </w:r>
                      <w:proofErr w:type="spellEnd"/>
                      <w:proofErr w:type="gram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PL ON 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H.PlantingNo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PL.PlantingNo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INNER JOIN</w:t>
                      </w:r>
                    </w:p>
                    <w:p w14:paraId="139210B1" w14:textId="77777777" w:rsidR="00AE1DDD" w:rsidRPr="00AE1DDD" w:rsidRDefault="00AE1DDD" w:rsidP="00AE1DDD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dbo.Product</w:t>
                      </w:r>
                      <w:proofErr w:type="spellEnd"/>
                      <w:proofErr w:type="gram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P ON 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PL.ProductNo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P.ProductNo</w:t>
                      </w:r>
                      <w:proofErr w:type="spellEnd"/>
                    </w:p>
                    <w:p w14:paraId="1B5A356D" w14:textId="6597141D" w:rsidR="00212FD8" w:rsidRPr="00AE1DDD" w:rsidRDefault="00AE1DDD" w:rsidP="00AE1DDD">
                      <w:pPr>
                        <w:rPr>
                          <w:szCs w:val="20"/>
                          <w:lang w:val="en-GB"/>
                        </w:rPr>
                      </w:pPr>
                      <w:proofErr w:type="gram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WHERE  (</w:t>
                      </w:r>
                      <w:proofErr w:type="spellStart"/>
                      <w:proofErr w:type="gram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H.Date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&gt;= DATEADD(month, DATEDIFF(month, 0, GETDATE()) - 1, 0)) AND (</w:t>
                      </w:r>
                      <w:proofErr w:type="spellStart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H.Date</w:t>
                      </w:r>
                      <w:proofErr w:type="spellEnd"/>
                      <w:r w:rsidRPr="00AE1DD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&lt; DATEADD(month, DATEDIFF(month, 0, GETDATE()), 0))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E16B79" w14:textId="7EC99D89" w:rsidR="00C26828" w:rsidRDefault="00C26828" w:rsidP="005539BD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212FD8">
        <w:rPr>
          <w:rStyle w:val="Forte"/>
          <w:lang w:val="pt-PT"/>
        </w:rPr>
        <w:t>Qual a quantidade semeada por trimestre por produto no último ano</w:t>
      </w:r>
    </w:p>
    <w:p w14:paraId="0C59D97A" w14:textId="5875A201" w:rsidR="00F34E5A" w:rsidRPr="00F34E5A" w:rsidRDefault="00F34E5A" w:rsidP="00F34E5A">
      <w:pPr>
        <w:rPr>
          <w:rStyle w:val="Forte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33D4E272" wp14:editId="5BF77ADA">
                <wp:extent cx="5400040" cy="1850745"/>
                <wp:effectExtent l="0" t="0" r="10160" b="16510"/>
                <wp:docPr id="162614269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850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E14E3" w14:textId="77777777" w:rsidR="002C698E" w:rsidRPr="002C698E" w:rsidRDefault="002C698E" w:rsidP="002C698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2C698E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VIEW [dbo].[view_QuantitySownPerQuarter]</w:t>
                            </w:r>
                          </w:p>
                          <w:p w14:paraId="3BB435B6" w14:textId="77777777" w:rsidR="002C698E" w:rsidRPr="002C698E" w:rsidRDefault="002C698E" w:rsidP="002C698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2C698E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0B7D5AAA" w14:textId="77777777" w:rsidR="002C698E" w:rsidRPr="002C698E" w:rsidRDefault="002C698E" w:rsidP="002C698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2C698E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P.Name AS ProductName, DATEPART(YEAR, PL.PlantingDate) AS YEAR, DATEPART(QUARTER, PL.PlantingDate) AS Quarter, SUM(PL.Quantity) AS QuantitySeeded</w:t>
                            </w:r>
                          </w:p>
                          <w:p w14:paraId="630BF38A" w14:textId="77777777" w:rsidR="002C698E" w:rsidRPr="002C698E" w:rsidRDefault="002C698E" w:rsidP="002C698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2C698E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FROM     dbo.Planting AS PL INNER JOIN</w:t>
                            </w:r>
                          </w:p>
                          <w:p w14:paraId="5C8ACF6C" w14:textId="77777777" w:rsidR="002C698E" w:rsidRPr="002C698E" w:rsidRDefault="002C698E" w:rsidP="002C698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2C698E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dbo.Product AS P ON PL.ProductNo = P.ProductNo</w:t>
                            </w:r>
                          </w:p>
                          <w:p w14:paraId="5444375A" w14:textId="77777777" w:rsidR="002C698E" w:rsidRPr="002C698E" w:rsidRDefault="002C698E" w:rsidP="002C698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2C698E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WHERE  (PL.PlantingDate &gt;= DATEADD(YEAR, - 1, GETDATE()))</w:t>
                            </w:r>
                          </w:p>
                          <w:p w14:paraId="4904D7FD" w14:textId="580C5EB8" w:rsidR="00F34E5A" w:rsidRPr="002C698E" w:rsidRDefault="002C698E" w:rsidP="002C698E">
                            <w:pPr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2C698E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GROUP BY P.Name, DATEPART(YEAR, PL.PlantingDate), DATEPART(QUARTER, PL.PlantingDate)</w:t>
                            </w:r>
                          </w:p>
                          <w:p w14:paraId="35BA12EA" w14:textId="77777777" w:rsidR="002C698E" w:rsidRPr="002C698E" w:rsidRDefault="002C698E" w:rsidP="002C698E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D4E272" id="_x0000_s1043" type="#_x0000_t202" style="width:425.2pt;height:1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dUKRAIAAJYEAAAOAAAAZHJzL2Uyb0RvYy54bWysVE1v2zAMvQ/YfxB0X+xkSdMZcYosRYYB&#10;QVsgHXpWZCk2JouapMTOfv0o2flou9OwHBRSpB7JR9Kzu7ZW5CCsq0DndDhIKRGaQ1HpXU5/PK8+&#10;3VLiPNMFU6BFTo/C0bv5xw+zxmRiBCWoQliCINpljclp6b3JksTxUtTMDcAIjUYJtmYeVbtLCssa&#10;RK9VMkrTm6QBWxgLXDiHt/edkc4jvpSC+0cpnfBE5RRz8/G08dyGM5nPWLazzJQV79Ng/5BFzSqN&#10;Qc9Q98wzsrfVO6i64hYcSD/gUCcgZcVFrAGrGaZvqtmUzIhYC5LjzJkm9/9g+cNhY54s8e1XaLGB&#10;gZDGuMzhZainlbYO/5gpQTtSeDzTJlpPOF5OxmmajtHE0Ta8naTT8STgJJfnxjr/TUBNgpBTi32J&#10;dLHD2vnO9eQSojlQVbGqlIrK0S2VJQeGLcTOF9BQopjzeJnTVfz10V49U5o0Ob35PEljpFe2EOuM&#10;uVWM/3yPgNkrjUVc2AiSb7ctqQqsc3qiagvFERm00A2XM3xVIf4aU3xiFqcJmcEN8Y94SAWYFPQS&#10;JSXY33+7D/7YZLRS0uB05tT92jMrsPLvGtv/ZTgOhPuojCfTESr22rK9tuh9vQRkb4i7aHgUg79X&#10;J1FaqF9wkRYhKpqY5hg7p/4kLn23M7iIXCwW0QkH2DC/1hvDA3RoVeD1uX1h1vSN9jgjD3CaY5a9&#10;6XfnG15qWOw9yCoOQyC6Y7XnH4c/jlO/qGG7rvXodfmczP8AAAD//wMAUEsDBBQABgAIAAAAIQD8&#10;E70m2wAAAAUBAAAPAAAAZHJzL2Rvd25yZXYueG1sTI/BTsMwEETvSP0Haytxo04ritIQp6oqcUSI&#10;0APcXHtJDPE6it009OtZuMBlpdGMZt6W28l3YsQhukAKlosMBJIJ1lGj4PDycJODiEmT1V0gVPCF&#10;EbbV7KrUhQ1nesaxTo3gEoqFVtCm1BdSRtOi13EReiT23sPgdWI5NNIO+szlvpOrLLuTXjvihVb3&#10;uG/RfNYnr8DSayDz5h4vjmrjNpen/MOMSl3Pp909iIRT+gvDDz6jQ8VMx3AiG0WngB9Jv5e9fJ3d&#10;gjgqWG2Wa5BVKf/TV98AAAD//wMAUEsBAi0AFAAGAAgAAAAhALaDOJL+AAAA4QEAABMAAAAAAAAA&#10;AAAAAAAAAAAAAFtDb250ZW50X1R5cGVzXS54bWxQSwECLQAUAAYACAAAACEAOP0h/9YAAACUAQAA&#10;CwAAAAAAAAAAAAAAAAAvAQAAX3JlbHMvLnJlbHNQSwECLQAUAAYACAAAACEAEoXVCkQCAACWBAAA&#10;DgAAAAAAAAAAAAAAAAAuAgAAZHJzL2Uyb0RvYy54bWxQSwECLQAUAAYACAAAACEA/BO9JtsAAAAF&#10;AQAADwAAAAAAAAAAAAAAAACeBAAAZHJzL2Rvd25yZXYueG1sUEsFBgAAAAAEAAQA8wAAAKYFAAAA&#10;AA==&#10;" fillcolor="window" strokeweight=".5pt">
                <v:textbox>
                  <w:txbxContent>
                    <w:p w14:paraId="6F3E14E3" w14:textId="77777777" w:rsidR="002C698E" w:rsidRPr="002C698E" w:rsidRDefault="002C698E" w:rsidP="002C698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VIEW [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view_QuantitySownPerQuarter</w:t>
                      </w:r>
                      <w:proofErr w:type="spell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</w:t>
                      </w:r>
                    </w:p>
                    <w:p w14:paraId="3BB435B6" w14:textId="77777777" w:rsidR="002C698E" w:rsidRPr="002C698E" w:rsidRDefault="002C698E" w:rsidP="002C698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0B7D5AAA" w14:textId="77777777" w:rsidR="002C698E" w:rsidRPr="002C698E" w:rsidRDefault="002C698E" w:rsidP="002C698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P.Name</w:t>
                      </w:r>
                      <w:proofErr w:type="spellEnd"/>
                      <w:proofErr w:type="gram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ProductName, DATEPART(YEAR, 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PL.PlantingDate</w:t>
                      </w:r>
                      <w:proofErr w:type="spell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) AS YEAR, DATEPART(QUARTER, 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PL.PlantingDate</w:t>
                      </w:r>
                      <w:proofErr w:type="spell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) AS Quarter, SUM(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PL.Quantity</w:t>
                      </w:r>
                      <w:proofErr w:type="spell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) AS 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QuantitySeeded</w:t>
                      </w:r>
                      <w:proofErr w:type="spellEnd"/>
                    </w:p>
                    <w:p w14:paraId="630BF38A" w14:textId="77777777" w:rsidR="002C698E" w:rsidRPr="002C698E" w:rsidRDefault="002C698E" w:rsidP="002C698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FROM     </w:t>
                      </w:r>
                      <w:proofErr w:type="spellStart"/>
                      <w:proofErr w:type="gram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dbo.Planting</w:t>
                      </w:r>
                      <w:proofErr w:type="spellEnd"/>
                      <w:proofErr w:type="gram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PL INNER JOIN</w:t>
                      </w:r>
                    </w:p>
                    <w:p w14:paraId="5C8ACF6C" w14:textId="77777777" w:rsidR="002C698E" w:rsidRPr="002C698E" w:rsidRDefault="002C698E" w:rsidP="002C698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dbo.Product</w:t>
                      </w:r>
                      <w:proofErr w:type="spellEnd"/>
                      <w:proofErr w:type="gram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P ON 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PL.ProductNo</w:t>
                      </w:r>
                      <w:proofErr w:type="spell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P.ProductNo</w:t>
                      </w:r>
                      <w:proofErr w:type="spellEnd"/>
                    </w:p>
                    <w:p w14:paraId="5444375A" w14:textId="77777777" w:rsidR="002C698E" w:rsidRPr="002C698E" w:rsidRDefault="002C698E" w:rsidP="002C698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proofErr w:type="gram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WHERE  (</w:t>
                      </w:r>
                      <w:proofErr w:type="spellStart"/>
                      <w:proofErr w:type="gram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PL.PlantingDate</w:t>
                      </w:r>
                      <w:proofErr w:type="spell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&gt;= DATEADD(YEAR, - 1, GETDATE()))</w:t>
                      </w:r>
                    </w:p>
                    <w:p w14:paraId="4904D7FD" w14:textId="580C5EB8" w:rsidR="00F34E5A" w:rsidRPr="002C698E" w:rsidRDefault="002C698E" w:rsidP="002C698E">
                      <w:pPr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P.Name</w:t>
                      </w:r>
                      <w:proofErr w:type="spellEnd"/>
                      <w:proofErr w:type="gram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DATEPART(YEAR, 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PL.PlantingDate</w:t>
                      </w:r>
                      <w:proofErr w:type="spell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), DATEPART(QUARTER, </w:t>
                      </w:r>
                      <w:proofErr w:type="spellStart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PL.PlantingDate</w:t>
                      </w:r>
                      <w:proofErr w:type="spellEnd"/>
                      <w:r w:rsidRPr="002C698E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)</w:t>
                      </w:r>
                    </w:p>
                    <w:p w14:paraId="35BA12EA" w14:textId="77777777" w:rsidR="002C698E" w:rsidRPr="002C698E" w:rsidRDefault="002C698E" w:rsidP="002C698E">
                      <w:pPr>
                        <w:rPr>
                          <w:szCs w:val="20"/>
                          <w:lang w:val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28253D6" w14:textId="080B290C" w:rsidR="005C7358" w:rsidRPr="006C4223" w:rsidRDefault="00C26828" w:rsidP="00AC6F35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6C4223">
        <w:rPr>
          <w:rStyle w:val="Forte"/>
          <w:lang w:val="pt-PT"/>
        </w:rPr>
        <w:t xml:space="preserve">Lista dos produtos com maior quantidade colhida no ano de </w:t>
      </w:r>
      <w:r w:rsidR="00F21A32" w:rsidRPr="006C4223">
        <w:rPr>
          <w:rStyle w:val="Forte"/>
          <w:lang w:val="pt-PT"/>
        </w:rPr>
        <w:t>2018</w:t>
      </w:r>
    </w:p>
    <w:p w14:paraId="7D488726" w14:textId="6B532B2D" w:rsidR="00F34E5A" w:rsidRPr="00212FD8" w:rsidRDefault="00F34E5A" w:rsidP="00F34E5A">
      <w:pPr>
        <w:rPr>
          <w:rStyle w:val="Forte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70AC603F" wp14:editId="01360757">
                <wp:extent cx="5400040" cy="1623974"/>
                <wp:effectExtent l="0" t="0" r="10160" b="14605"/>
                <wp:docPr id="158881039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62397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A8989" w14:textId="77777777" w:rsidR="005C7358" w:rsidRPr="005C7358" w:rsidRDefault="005C7358" w:rsidP="005C735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5C7358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VIEW [dbo].[view_ProductsWithHighestQuantityHarvestedByYear]</w:t>
                            </w:r>
                          </w:p>
                          <w:p w14:paraId="4E2B361E" w14:textId="77777777" w:rsidR="005C7358" w:rsidRPr="005C7358" w:rsidRDefault="005C7358" w:rsidP="005C735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5C7358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6AC805B9" w14:textId="77777777" w:rsidR="005C7358" w:rsidRPr="005C7358" w:rsidRDefault="005C7358" w:rsidP="005C735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5C7358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TOP (100) PERCENT p.ProductNo, p.Name, YEAR(h.Date) AS HarvestYear, SUM(h.Quantity) AS TotalHarvested</w:t>
                            </w:r>
                          </w:p>
                          <w:p w14:paraId="16906878" w14:textId="77777777" w:rsidR="005C7358" w:rsidRPr="005C7358" w:rsidRDefault="005C7358" w:rsidP="005C735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5C7358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FROM     dbo.Harvest AS h INNER JOIN</w:t>
                            </w:r>
                          </w:p>
                          <w:p w14:paraId="3D048A8D" w14:textId="77777777" w:rsidR="005C7358" w:rsidRPr="005C7358" w:rsidRDefault="005C7358" w:rsidP="005C735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5C7358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dbo.Planting AS pl ON h.PlantingNo = pl.PlantingNo INNER JOIN</w:t>
                            </w:r>
                          </w:p>
                          <w:p w14:paraId="72441D95" w14:textId="77777777" w:rsidR="005C7358" w:rsidRPr="005C7358" w:rsidRDefault="005C7358" w:rsidP="005C735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5C7358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dbo.Product AS p ON pl.ProductNo = p.ProductNo</w:t>
                            </w:r>
                          </w:p>
                          <w:p w14:paraId="3A2FDF94" w14:textId="77777777" w:rsidR="005C7358" w:rsidRPr="005C7358" w:rsidRDefault="005C7358" w:rsidP="005C735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5C7358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GROUP BY p.ProductNo, p.Name, YEAR(h.Date)</w:t>
                            </w:r>
                          </w:p>
                          <w:p w14:paraId="4AFB4615" w14:textId="59A113BF" w:rsidR="00F34E5A" w:rsidRPr="005C7358" w:rsidRDefault="005C7358" w:rsidP="005C7358">
                            <w:pPr>
                              <w:rPr>
                                <w:szCs w:val="20"/>
                              </w:rPr>
                            </w:pPr>
                            <w:r w:rsidRPr="005C7358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ORDER BY TotalHarvested DESC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AC603F" id="_x0000_s1044" type="#_x0000_t202" style="width:425.2pt;height:12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dQ+RQIAAJYEAAAOAAAAZHJzL2Uyb0RvYy54bWysVE1v2zAMvQ/YfxB0X+ykSdoacYosRYYB&#10;RVsgHXpWZCk2JouapMTOfv0o2flou9OwHBRSpB7JR9Kzu7ZWZC+sq0DndDhIKRGaQ1HpbU5/vKy+&#10;3FDiPNMFU6BFTg/C0bv550+zxmRiBCWoQliCINpljclp6b3JksTxUtTMDcAIjUYJtmYeVbtNCssa&#10;RK9VMkrTadKALYwFLpzD2/vOSOcRX0rB/ZOUTniicoq5+XjaeG7CmcxnLNtaZsqK92mwf8iiZpXG&#10;oCeoe+YZ2dnqA1RdcQsOpB9wqBOQsuIi1oDVDNN31axLZkSsBclx5kST+3+w/HG/Ns+W+PYrtNjA&#10;QEhjXObwMtTTSluHf8yUoB0pPJxoE60nHC8n4zRNx2jiaBtOR1e31+OAk5yfG+v8NwE1CUJOLfYl&#10;0sX2D853rkeXEM2BqopVpVRUDm6pLNkzbCF2voCGEsWcx8ucruKvj/bmmdKkyen0apLGSG9sIdYJ&#10;c6MY//kRAbNXGos4sxEk325aUhVY582Rqg0UB2TQQjdczvBVhfgPmOIzszhNyAxuiH/CQyrApKCX&#10;KCnB/v7bffDHJqOVkganM6fu145ZgZV/19j+2+E4EO6jMp5cj1Cxl5bNpUXv6iUge0PcRcOjGPy9&#10;OorSQv2Ki7QIUdHENMfYOfVHcem7ncFF5GKxiE44wIb5B702PECHVgVeX9pXZk3faI8z8gjHOWbZ&#10;u353vuGlhsXOg6ziMASiO1Z7/nH44zj1ixq261KPXufPyfwPAAAA//8DAFBLAwQUAAYACAAAACEA&#10;mfPvK9oAAAAFAQAADwAAAGRycy9kb3ducmV2LnhtbEyPwU7DMBBE70j9B2uRuFGHikAIcaoKiSNC&#10;BA5w29pL4jZeR7Gbhn49hgtcVhrNaOZttZ5dLyYag/Ws4GqZgSDW3lhuFby9Pl4WIEJENth7JgVf&#10;FGBdL84qLI0/8gtNTWxFKuFQooIuxqGUMuiOHIalH4iT9+lHhzHJsZVmxGMqd71cZdmNdGg5LXQ4&#10;0ENHet8cnALD7571h306WW60vTs9Fzs9KXVxPm/uQUSa418YfvATOtSJaesPbILoFaRH4u9NXpFn&#10;1yC2ClZ5fguyruR/+vobAAD//wMAUEsBAi0AFAAGAAgAAAAhALaDOJL+AAAA4QEAABMAAAAAAAAA&#10;AAAAAAAAAAAAAFtDb250ZW50X1R5cGVzXS54bWxQSwECLQAUAAYACAAAACEAOP0h/9YAAACUAQAA&#10;CwAAAAAAAAAAAAAAAAAvAQAAX3JlbHMvLnJlbHNQSwECLQAUAAYACAAAACEAdxXUPkUCAACWBAAA&#10;DgAAAAAAAAAAAAAAAAAuAgAAZHJzL2Uyb0RvYy54bWxQSwECLQAUAAYACAAAACEAmfPvK9oAAAAF&#10;AQAADwAAAAAAAAAAAAAAAACfBAAAZHJzL2Rvd25yZXYueG1sUEsFBgAAAAAEAAQA8wAAAKYFAAAA&#10;AA==&#10;" fillcolor="window" strokeweight=".5pt">
                <v:textbox>
                  <w:txbxContent>
                    <w:p w14:paraId="6C6A8989" w14:textId="77777777" w:rsidR="005C7358" w:rsidRPr="005C7358" w:rsidRDefault="005C7358" w:rsidP="005C735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VIEW [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view_ProductsWithHighestQuantityHarvestedByYear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</w:t>
                      </w:r>
                    </w:p>
                    <w:p w14:paraId="4E2B361E" w14:textId="77777777" w:rsidR="005C7358" w:rsidRPr="005C7358" w:rsidRDefault="005C7358" w:rsidP="005C735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6AC805B9" w14:textId="77777777" w:rsidR="005C7358" w:rsidRPr="005C7358" w:rsidRDefault="005C7358" w:rsidP="005C735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TOP (100) PERCENT </w:t>
                      </w:r>
                      <w:proofErr w:type="spellStart"/>
                      <w:proofErr w:type="gram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p.ProductNo</w:t>
                      </w:r>
                      <w:proofErr w:type="spellEnd"/>
                      <w:proofErr w:type="gram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p.Name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, YEAR(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h.Date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) AS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HarvestYear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, SUM(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h.Quantity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) AS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TotalHarvested</w:t>
                      </w:r>
                      <w:proofErr w:type="spellEnd"/>
                    </w:p>
                    <w:p w14:paraId="16906878" w14:textId="77777777" w:rsidR="005C7358" w:rsidRPr="005C7358" w:rsidRDefault="005C7358" w:rsidP="005C735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FROM     </w:t>
                      </w:r>
                      <w:proofErr w:type="spellStart"/>
                      <w:proofErr w:type="gram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dbo.Harvest</w:t>
                      </w:r>
                      <w:proofErr w:type="spellEnd"/>
                      <w:proofErr w:type="gram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h INNER JOIN</w:t>
                      </w:r>
                    </w:p>
                    <w:p w14:paraId="3D048A8D" w14:textId="77777777" w:rsidR="005C7358" w:rsidRPr="005C7358" w:rsidRDefault="005C7358" w:rsidP="005C735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dbo.Planting</w:t>
                      </w:r>
                      <w:proofErr w:type="spellEnd"/>
                      <w:proofErr w:type="gram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pl ON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h.PlantingNo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pl.PlantingNo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INNER JOIN</w:t>
                      </w:r>
                    </w:p>
                    <w:p w14:paraId="72441D95" w14:textId="77777777" w:rsidR="005C7358" w:rsidRPr="005C7358" w:rsidRDefault="005C7358" w:rsidP="005C735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dbo.Product</w:t>
                      </w:r>
                      <w:proofErr w:type="spellEnd"/>
                      <w:proofErr w:type="gram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p ON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pl.ProductNo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p.ProductNo</w:t>
                      </w:r>
                      <w:proofErr w:type="spellEnd"/>
                    </w:p>
                    <w:p w14:paraId="3A2FDF94" w14:textId="77777777" w:rsidR="005C7358" w:rsidRPr="005C7358" w:rsidRDefault="005C7358" w:rsidP="005C735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p.ProductNo</w:t>
                      </w:r>
                      <w:proofErr w:type="spellEnd"/>
                      <w:proofErr w:type="gram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p.Name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, YEAR(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h.Date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)</w:t>
                      </w:r>
                    </w:p>
                    <w:p w14:paraId="4AFB4615" w14:textId="59A113BF" w:rsidR="00F34E5A" w:rsidRPr="005C7358" w:rsidRDefault="005C7358" w:rsidP="005C7358">
                      <w:pPr>
                        <w:rPr>
                          <w:szCs w:val="20"/>
                        </w:rPr>
                      </w:pPr>
                      <w:r w:rsidRPr="005C7358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ORDER BY </w:t>
                      </w:r>
                      <w:proofErr w:type="spellStart"/>
                      <w:r w:rsidRPr="005C7358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TotalHarvested</w:t>
                      </w:r>
                      <w:proofErr w:type="spellEnd"/>
                      <w:r w:rsidRPr="005C7358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DESC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BCD31A" w14:textId="2E2E3F54" w:rsidR="00F21A32" w:rsidRPr="00692B34" w:rsidRDefault="00692B34" w:rsidP="005539BD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692B34">
        <w:rPr>
          <w:rStyle w:val="Forte"/>
          <w:lang w:val="pt-PT"/>
        </w:rPr>
        <w:t>Quais</w:t>
      </w:r>
      <w:r w:rsidR="00F21A32" w:rsidRPr="00692B34">
        <w:rPr>
          <w:rStyle w:val="Forte"/>
          <w:lang w:val="pt-PT"/>
        </w:rPr>
        <w:t xml:space="preserve"> são os funcionários que trabalham numa determinada estufa</w:t>
      </w:r>
    </w:p>
    <w:p w14:paraId="655A71B4" w14:textId="7B0EECF6" w:rsidR="00F34E5A" w:rsidRPr="00212FD8" w:rsidRDefault="00F34E5A" w:rsidP="00F34E5A">
      <w:pPr>
        <w:rPr>
          <w:rStyle w:val="Forte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06A58E1C" wp14:editId="61B80548">
                <wp:extent cx="5400040" cy="914400"/>
                <wp:effectExtent l="0" t="0" r="10160" b="19050"/>
                <wp:docPr id="1157955800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914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35A7C" w14:textId="77777777" w:rsidR="00BF7365" w:rsidRPr="00BF7365" w:rsidRDefault="00BF7365" w:rsidP="00BF736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BF7365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VIEW [dbo].[view_GreenhouseEmployees]</w:t>
                            </w:r>
                          </w:p>
                          <w:p w14:paraId="4B530383" w14:textId="77777777" w:rsidR="00BF7365" w:rsidRPr="00BF7365" w:rsidRDefault="00BF7365" w:rsidP="00BF736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BF7365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4ABAA8D5" w14:textId="77777777" w:rsidR="00BF7365" w:rsidRPr="00BF7365" w:rsidRDefault="00BF7365" w:rsidP="00BF736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BF7365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E.Name AS EmployeeName, S.Location AS GreenhouseLocation</w:t>
                            </w:r>
                          </w:p>
                          <w:p w14:paraId="75EBD0F6" w14:textId="77777777" w:rsidR="00BF7365" w:rsidRPr="00BF7365" w:rsidRDefault="00BF7365" w:rsidP="00BF736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BF7365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FROM     dbo.Employee AS E INNER JOIN</w:t>
                            </w:r>
                          </w:p>
                          <w:p w14:paraId="76F5D7ED" w14:textId="72BC688C" w:rsidR="00F34E5A" w:rsidRPr="00BF7365" w:rsidRDefault="00BF7365" w:rsidP="00BF7365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  <w:r w:rsidRPr="00BF7365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dbo.Structure AS S ON E.StructureNo = S.StructureNo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A58E1C" id="_x0000_s1045" type="#_x0000_t202" style="width:425.2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exqQQIAAJUEAAAOAAAAZHJzL2Uyb0RvYy54bWysVE1v2zAMvQ/YfxB0X+xkSdcGcYqsRYYB&#10;RVsgHXpWZLkxJouapMTOfv2e5CT92mlYDgopUo/kI+nZZddotlPO12QKPhzknCkjqazNU8F/PCw/&#10;nXPmgzCl0GRUwffK88v5xw+z1k7ViDakS+UYQIyftrbgmxDsNMu83KhG+AFZZWCsyDUiQHVPWelE&#10;C/RGZ6M8P8tacqV1JJX3uL3ujXye8KtKyXBXVV4FpguO3EI6XTrX8czmMzF9csJuanlIQ/xDFo2o&#10;DYKeoK5FEGzr6ndQTS0dearCQFKTUVXVUqUaUM0wf1PNaiOsSrWAHG9PNPn/Bytvdyt771jovlKH&#10;BkZCWuunHpexnq5yTfxHpgx2ULg/0aa6wCQuJ+M8z8cwSdguhmOoESZ7fm2dD98UNSwKBXdoS2JL&#10;7G586F2PLjGYJ12Xy1rrpOz9lXZsJ9BBNL6kljMtfMBlwZfpd4j26pk2rC342edJniK9ssVYJ8y1&#10;FvLnewRkrw2KeCYjSqFbd6wuQdTFkak1lXsQ6KifLW/lsgb+DVK8Fw7DBGKwIOEOR6UJSdFB4mxD&#10;7vff7qM/egwrZy2Gs+D+11Y4hcq/G3Q/kYxpTsp48mWEGO6lZf3SYrbNFYG9IVbRyiRG/6CPYuWo&#10;ecQeLWJUmISRiF3wcBSvQr8y2EOpFovkhPm1ItyYlZUROrYq8vrQPQpnD40OGJFbOo6xmL7pd+8b&#10;XxpabANVdRqGSHTP6oF/zH4ap8OexuV6qSev56/J/A8AAAD//wMAUEsDBBQABgAIAAAAIQBKbRSi&#10;2QAAAAUBAAAPAAAAZHJzL2Rvd25yZXYueG1sTI9BS8QwEIXvgv8hjODNTZQqtdt0EcGjiNWD3rLJ&#10;bBttJqXJduv+ekcvenkwvMd739SbJQxixin5SBouVwoEko3OU6fh9eXhogSRsiFnhkio4QsTbJrT&#10;k9pULh7oGec2d4JLKFVGQ5/zWEmZbI/BpFUckdjbxSmYzOfUSTeZA5eHQV4pdSOD8cQLvRnxvkf7&#10;2e6DBkdvkey7fzx6aq2/PT6VH3bW+vxsuVuDyLjkvzD84DM6NMy0jXtySQwa+JH8q+yV16oAseVQ&#10;USiQTS3/0zffAAAA//8DAFBLAQItABQABgAIAAAAIQC2gziS/gAAAOEBAAATAAAAAAAAAAAAAAAA&#10;AAAAAABbQ29udGVudF9UeXBlc10ueG1sUEsBAi0AFAAGAAgAAAAhADj9If/WAAAAlAEAAAsAAAAA&#10;AAAAAAAAAAAALwEAAF9yZWxzLy5yZWxzUEsBAi0AFAAGAAgAAAAhAH0x7GpBAgAAlQQAAA4AAAAA&#10;AAAAAAAAAAAALgIAAGRycy9lMm9Eb2MueG1sUEsBAi0AFAAGAAgAAAAhAEptFKLZAAAABQEAAA8A&#10;AAAAAAAAAAAAAAAAmwQAAGRycy9kb3ducmV2LnhtbFBLBQYAAAAABAAEAPMAAAChBQAAAAA=&#10;" fillcolor="window" strokeweight=".5pt">
                <v:textbox>
                  <w:txbxContent>
                    <w:p w14:paraId="34235A7C" w14:textId="77777777" w:rsidR="00BF7365" w:rsidRPr="00BF7365" w:rsidRDefault="00BF7365" w:rsidP="00BF736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VIEW [</w:t>
                      </w:r>
                      <w:proofErr w:type="spell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view_GreenhouseEmployees</w:t>
                      </w:r>
                      <w:proofErr w:type="spellEnd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</w:t>
                      </w:r>
                    </w:p>
                    <w:p w14:paraId="4B530383" w14:textId="77777777" w:rsidR="00BF7365" w:rsidRPr="00BF7365" w:rsidRDefault="00BF7365" w:rsidP="00BF736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4ABAA8D5" w14:textId="77777777" w:rsidR="00BF7365" w:rsidRPr="00BF7365" w:rsidRDefault="00BF7365" w:rsidP="00BF736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E.Name</w:t>
                      </w:r>
                      <w:proofErr w:type="spellEnd"/>
                      <w:proofErr w:type="gramEnd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</w:t>
                      </w:r>
                      <w:proofErr w:type="spell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EmployeeName</w:t>
                      </w:r>
                      <w:proofErr w:type="spellEnd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S.Location</w:t>
                      </w:r>
                      <w:proofErr w:type="spellEnd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</w:t>
                      </w:r>
                      <w:proofErr w:type="spell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GreenhouseLocation</w:t>
                      </w:r>
                      <w:proofErr w:type="spellEnd"/>
                    </w:p>
                    <w:p w14:paraId="75EBD0F6" w14:textId="77777777" w:rsidR="00BF7365" w:rsidRPr="00BF7365" w:rsidRDefault="00BF7365" w:rsidP="00BF736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FROM     </w:t>
                      </w:r>
                      <w:proofErr w:type="spellStart"/>
                      <w:proofErr w:type="gram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dbo.Employee</w:t>
                      </w:r>
                      <w:proofErr w:type="spellEnd"/>
                      <w:proofErr w:type="gramEnd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E INNER JOIN</w:t>
                      </w:r>
                    </w:p>
                    <w:p w14:paraId="76F5D7ED" w14:textId="72BC688C" w:rsidR="00F34E5A" w:rsidRPr="00BF7365" w:rsidRDefault="00BF7365" w:rsidP="00BF7365">
                      <w:pPr>
                        <w:rPr>
                          <w:szCs w:val="20"/>
                          <w:lang w:val="en-GB"/>
                        </w:rPr>
                      </w:pPr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dbo.Structure</w:t>
                      </w:r>
                      <w:proofErr w:type="spellEnd"/>
                      <w:proofErr w:type="gramEnd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S ON </w:t>
                      </w:r>
                      <w:proofErr w:type="spell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E.StructureNo</w:t>
                      </w:r>
                      <w:proofErr w:type="spellEnd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BF7365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S.StructureNo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44E34C4" w14:textId="05896BC3" w:rsidR="00A53303" w:rsidRPr="006C4223" w:rsidRDefault="00F21A32" w:rsidP="006C4223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DE0215">
        <w:rPr>
          <w:rStyle w:val="Forte"/>
          <w:lang w:val="pt-PT"/>
        </w:rPr>
        <w:t>Lista das manutenções que uma estrutura teve no ano de 2018</w:t>
      </w:r>
    </w:p>
    <w:p w14:paraId="2864F629" w14:textId="7D219610" w:rsidR="00F34E5A" w:rsidRPr="00212FD8" w:rsidRDefault="00F34E5A" w:rsidP="00F34E5A">
      <w:pPr>
        <w:rPr>
          <w:rStyle w:val="Forte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0C86E19F" wp14:editId="4E44BD5D">
                <wp:extent cx="5400040" cy="1392382"/>
                <wp:effectExtent l="0" t="0" r="10160" b="17780"/>
                <wp:docPr id="26620275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39238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A3738" w14:textId="77777777" w:rsidR="00A53303" w:rsidRPr="00A53303" w:rsidRDefault="00A53303" w:rsidP="00A5330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53303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VIEW [dbo].[view_StructureMaintenanceByYear]</w:t>
                            </w:r>
                          </w:p>
                          <w:p w14:paraId="1E45269A" w14:textId="77777777" w:rsidR="00A53303" w:rsidRPr="00A53303" w:rsidRDefault="00A53303" w:rsidP="00A5330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53303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5DE6B1D1" w14:textId="77777777" w:rsidR="00A53303" w:rsidRPr="00A53303" w:rsidRDefault="00A53303" w:rsidP="00A5330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53303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m.MaintenanceNo, m.StructureNo, m.Type, m.Description, m.Price, m.Date, YEAR(m.Date) AS MaintenanceYear, m.ResponsibleEntity, m.ResponsibleName, s.Location, s.YearConstruction, s.Address, s.Coating, s.Operational</w:t>
                            </w:r>
                          </w:p>
                          <w:p w14:paraId="764090E4" w14:textId="77777777" w:rsidR="00A53303" w:rsidRPr="00A53303" w:rsidRDefault="00A53303" w:rsidP="00A5330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A53303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FROM     dbo.Maintenance AS m INNER JOIN</w:t>
                            </w:r>
                          </w:p>
                          <w:p w14:paraId="55B17BF8" w14:textId="26035F3C" w:rsidR="00F34E5A" w:rsidRPr="00A53303" w:rsidRDefault="00A53303" w:rsidP="00A53303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  <w:r w:rsidRPr="00A53303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dbo.Structure AS s ON m.StructureNo = s.StructureNo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86E19F" id="_x0000_s1046" type="#_x0000_t202" style="width:425.2pt;height:10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wsyQwIAAJYEAAAOAAAAZHJzL2Uyb0RvYy54bWysVEtv2zAMvg/YfxB0X+y8utaIU2QpMgwo&#10;2gJp0bMiS4kwWdQkJXb260cpzqPtTsNyUCiS+kh+JD25bWtNdsJ5Baak/V5OiTAcKmXWJX15Xny5&#10;psQHZiqmwYiS7oWnt9PPnyaNLcQANqAr4QiCGF80tqSbEGyRZZ5vRM18D6wwaJTgahbw6tZZ5ViD&#10;6LXOBnl+lTXgKuuAC+9Re3cw0mnCl1Lw8CilF4HokmJuIZ0unat4ZtMJK9aO2Y3iXRrsH7KomTIY&#10;9AR1xwIjW6c+QNWKO/AgQ49DnYGUiotUA1bTz99Vs9wwK1ItSI63J5r8/4PlD7ulfXIktN+gxQZG&#10;QhrrC4/KWE8rXR3/MVOCdqRwf6JNtIFwVI5HeZ6P0MTR1h/eDIbXg4iTnZ9b58N3ATWJQkkd9iXR&#10;xXb3Phxcjy4xmgetqoXSOl32fq4d2TFsIXa+goYSzXxAZUkX6ddFe/NMG9KU9Go4zlOkN7YY64S5&#10;0oz//IiA2WuDRZzZiFJoVy1RVUkHaXaiagXVHhl0cBgub/lCIf49pvjEHE4TMoMbEh7xkBowKegk&#10;Sjbgfv9NH/2xyWilpMHpLKn/tWVOYOU/DLb/pj+KhId0GY2/YjbEXVpWlxazreeA7PVxFy1PYvQP&#10;+ihKB/UrLtIsRkUTMxxjlzQcxXk47AwuIhezWXLCAbYs3Jul5RE6tiry+ty+Mme7RgeckQc4zjEr&#10;3vX74BtfGphtA0iVhuHMasc/Dn8ap25R43Zd3pPX+XMy/QMAAP//AwBQSwMEFAAGAAgAAAAhACvH&#10;SAPbAAAABQEAAA8AAABkcnMvZG93bnJldi54bWxMj81OwzAQhO9IvIO1SNyo0/KjNMSpqkocESLl&#10;ADfXXhK38TqK3TT06Vm4wGWl0Yxmvi1Xk+/EiEN0gRTMZxkIJBOso0bB2/bpJgcRkyaru0Co4Asj&#10;rKrLi1IXNpzoFcc6NYJLKBZaQZtSX0gZTYtex1nokdj7DIPXieXQSDvoE5f7Ti6y7EF67YgXWt3j&#10;pkVzqI9egaX3QObDPZ8d1cYtzy/53oxKXV9N60cQCaf0F4YffEaHipl24Ug2ik4BP5J+L3v5fXYH&#10;YqdgMV/egqxK+Z+++gYAAP//AwBQSwECLQAUAAYACAAAACEAtoM4kv4AAADhAQAAEwAAAAAAAAAA&#10;AAAAAAAAAAAAW0NvbnRlbnRfVHlwZXNdLnhtbFBLAQItABQABgAIAAAAIQA4/SH/1gAAAJQBAAAL&#10;AAAAAAAAAAAAAAAAAC8BAABfcmVscy8ucmVsc1BLAQItABQABgAIAAAAIQBLdwsyQwIAAJYEAAAO&#10;AAAAAAAAAAAAAAAAAC4CAABkcnMvZTJvRG9jLnhtbFBLAQItABQABgAIAAAAIQArx0gD2wAAAAUB&#10;AAAPAAAAAAAAAAAAAAAAAJ0EAABkcnMvZG93bnJldi54bWxQSwUGAAAAAAQABADzAAAApQUAAAAA&#10;" fillcolor="window" strokeweight=".5pt">
                <v:textbox>
                  <w:txbxContent>
                    <w:p w14:paraId="139A3738" w14:textId="77777777" w:rsidR="00A53303" w:rsidRPr="00A53303" w:rsidRDefault="00A53303" w:rsidP="00A5330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VIEW [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view_StructureMaintenanceByYear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</w:t>
                      </w:r>
                    </w:p>
                    <w:p w14:paraId="1E45269A" w14:textId="77777777" w:rsidR="00A53303" w:rsidRPr="00A53303" w:rsidRDefault="00A53303" w:rsidP="00A5330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5DE6B1D1" w14:textId="77777777" w:rsidR="00A53303" w:rsidRPr="00A53303" w:rsidRDefault="00A53303" w:rsidP="00A5330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m.MaintenanceNo</w:t>
                      </w:r>
                      <w:proofErr w:type="spellEnd"/>
                      <w:proofErr w:type="gram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m.StructureNo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m.Type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m.Description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m.Price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m.Date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, YEAR(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m.Date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) AS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MaintenanceYear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m.ResponsibleEntity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m.ResponsibleName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s.Location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s.YearConstruction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s.Address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s.Coating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s.Operational</w:t>
                      </w:r>
                      <w:proofErr w:type="spellEnd"/>
                    </w:p>
                    <w:p w14:paraId="764090E4" w14:textId="77777777" w:rsidR="00A53303" w:rsidRPr="00A53303" w:rsidRDefault="00A53303" w:rsidP="00A5330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FROM     </w:t>
                      </w:r>
                      <w:proofErr w:type="spellStart"/>
                      <w:proofErr w:type="gram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dbo.Maintenance</w:t>
                      </w:r>
                      <w:proofErr w:type="spellEnd"/>
                      <w:proofErr w:type="gram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m INNER JOIN</w:t>
                      </w:r>
                    </w:p>
                    <w:p w14:paraId="55B17BF8" w14:textId="26035F3C" w:rsidR="00F34E5A" w:rsidRPr="00A53303" w:rsidRDefault="00A53303" w:rsidP="00A53303">
                      <w:pPr>
                        <w:rPr>
                          <w:szCs w:val="20"/>
                          <w:lang w:val="en-GB"/>
                        </w:rPr>
                      </w:pPr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dbo.Structure</w:t>
                      </w:r>
                      <w:proofErr w:type="spellEnd"/>
                      <w:proofErr w:type="gram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s ON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m.StructureNo</w:t>
                      </w:r>
                      <w:proofErr w:type="spellEnd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A53303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s.StructureNo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97CFBA1" w14:textId="02B6D65B" w:rsidR="00F21A32" w:rsidRPr="00DE0215" w:rsidRDefault="00F21A32" w:rsidP="005539BD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DE0215">
        <w:rPr>
          <w:rStyle w:val="Forte"/>
          <w:lang w:val="pt-PT"/>
        </w:rPr>
        <w:t>Quais plantações não têm a colheita finalizada numa determinada estufa</w:t>
      </w:r>
    </w:p>
    <w:p w14:paraId="2C7BFC8F" w14:textId="5C923736" w:rsidR="00F34E5A" w:rsidRPr="00212FD8" w:rsidRDefault="00F34E5A" w:rsidP="00F34E5A">
      <w:pPr>
        <w:rPr>
          <w:rStyle w:val="Forte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705CEA5B" wp14:editId="6CF4A5D4">
                <wp:extent cx="5400040" cy="1484630"/>
                <wp:effectExtent l="0" t="0" r="10160" b="20320"/>
                <wp:docPr id="2083834717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4846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EE67E0" w14:textId="77777777" w:rsidR="00CF4A14" w:rsidRPr="00C90F44" w:rsidRDefault="00CF4A14" w:rsidP="00CF4A1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C90F44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VIEW [dbo].[view_UnfinishedPlantings]</w:t>
                            </w:r>
                          </w:p>
                          <w:p w14:paraId="2D13C369" w14:textId="77777777" w:rsidR="00CF4A14" w:rsidRPr="00C90F44" w:rsidRDefault="00CF4A14" w:rsidP="00CF4A1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C90F44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2CFF2716" w14:textId="77777777" w:rsidR="00C90F44" w:rsidRPr="00C90F44" w:rsidRDefault="00C90F44" w:rsidP="00C90F4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 w:rsidRPr="00C90F44">
                              <w:rPr>
                                <w:rStyle w:val="hljs-keyword"/>
                                <w:rFonts w:ascii="Consolas" w:hAnsi="Consolas"/>
                                <w:szCs w:val="20"/>
                                <w:bdr w:val="none" w:sz="0" w:space="0" w:color="auto" w:frame="1"/>
                              </w:rPr>
                              <w:t>SELECT</w:t>
                            </w:r>
                            <w:r w:rsidRPr="00C90F44">
                              <w:rPr>
                                <w:rFonts w:ascii="Consolas" w:hAnsi="Consolas"/>
                                <w:szCs w:val="20"/>
                              </w:rPr>
                              <w:t xml:space="preserve"> PlantingNo, SectionNo, ProductNo, Quantity, Type, PlantingDate, EndData, StructureNo </w:t>
                            </w:r>
                            <w:r w:rsidRPr="00C90F44">
                              <w:rPr>
                                <w:rStyle w:val="hljs-keyword"/>
                                <w:rFonts w:ascii="Consolas" w:hAnsi="Consolas"/>
                                <w:szCs w:val="20"/>
                                <w:bdr w:val="none" w:sz="0" w:space="0" w:color="auto" w:frame="1"/>
                              </w:rPr>
                              <w:t>AS</w:t>
                            </w:r>
                            <w:r w:rsidRPr="00C90F44">
                              <w:rPr>
                                <w:rFonts w:ascii="Consolas" w:hAnsi="Consolas"/>
                                <w:szCs w:val="20"/>
                              </w:rPr>
                              <w:t xml:space="preserve"> StructureIdentifier</w:t>
                            </w:r>
                          </w:p>
                          <w:p w14:paraId="4B0C6813" w14:textId="77777777" w:rsidR="00C90F44" w:rsidRPr="00C90F44" w:rsidRDefault="00C90F44" w:rsidP="00C90F4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 w:rsidRPr="00C90F44">
                              <w:rPr>
                                <w:rStyle w:val="hljs-keyword"/>
                                <w:rFonts w:ascii="Consolas" w:hAnsi="Consolas"/>
                                <w:szCs w:val="20"/>
                                <w:bdr w:val="none" w:sz="0" w:space="0" w:color="auto" w:frame="1"/>
                              </w:rPr>
                              <w:t>FROM</w:t>
                            </w:r>
                            <w:r w:rsidRPr="00C90F44">
                              <w:rPr>
                                <w:rFonts w:ascii="Consolas" w:hAnsi="Consolas"/>
                                <w:szCs w:val="20"/>
                              </w:rPr>
                              <w:t xml:space="preserve"> dbo.Planting </w:t>
                            </w:r>
                            <w:r w:rsidRPr="00C90F44">
                              <w:rPr>
                                <w:rStyle w:val="hljs-keyword"/>
                                <w:rFonts w:ascii="Consolas" w:hAnsi="Consolas"/>
                                <w:szCs w:val="20"/>
                                <w:bdr w:val="none" w:sz="0" w:space="0" w:color="auto" w:frame="1"/>
                              </w:rPr>
                              <w:t>AS</w:t>
                            </w:r>
                            <w:r w:rsidRPr="00C90F44">
                              <w:rPr>
                                <w:rFonts w:ascii="Consolas" w:hAnsi="Consolas"/>
                                <w:szCs w:val="20"/>
                              </w:rPr>
                              <w:t xml:space="preserve"> p</w:t>
                            </w:r>
                          </w:p>
                          <w:p w14:paraId="48CBF84E" w14:textId="204D2836" w:rsidR="00F34E5A" w:rsidRPr="00C90F44" w:rsidRDefault="00C90F44" w:rsidP="00C90F4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 w:rsidRPr="00C90F44">
                              <w:rPr>
                                <w:rStyle w:val="hljs-keyword"/>
                                <w:rFonts w:ascii="Consolas" w:hAnsi="Consolas"/>
                                <w:szCs w:val="20"/>
                                <w:bdr w:val="none" w:sz="0" w:space="0" w:color="auto" w:frame="1"/>
                              </w:rPr>
                              <w:t>WHERE</w:t>
                            </w:r>
                            <w:r w:rsidRPr="00C90F44">
                              <w:rPr>
                                <w:rFonts w:ascii="Consolas" w:hAnsi="Consolas"/>
                                <w:szCs w:val="20"/>
                              </w:rPr>
                              <w:t xml:space="preserve"> (EndData </w:t>
                            </w:r>
                            <w:r w:rsidRPr="00C90F44">
                              <w:rPr>
                                <w:rStyle w:val="hljs-keyword"/>
                                <w:rFonts w:ascii="Consolas" w:hAnsi="Consolas"/>
                                <w:szCs w:val="20"/>
                                <w:bdr w:val="none" w:sz="0" w:space="0" w:color="auto" w:frame="1"/>
                              </w:rPr>
                              <w:t>IS</w:t>
                            </w:r>
                            <w:r w:rsidRPr="00C90F44">
                              <w:rPr>
                                <w:rFonts w:ascii="Consolas" w:hAnsi="Consolas"/>
                                <w:szCs w:val="20"/>
                              </w:rPr>
                              <w:t xml:space="preserve"> </w:t>
                            </w:r>
                            <w:r w:rsidRPr="00C90F44">
                              <w:rPr>
                                <w:rStyle w:val="hljs-keyword"/>
                                <w:rFonts w:ascii="Consolas" w:hAnsi="Consolas"/>
                                <w:szCs w:val="20"/>
                                <w:bdr w:val="none" w:sz="0" w:space="0" w:color="auto" w:frame="1"/>
                              </w:rPr>
                              <w:t>NULL</w:t>
                            </w:r>
                            <w:r w:rsidRPr="00C90F44">
                              <w:rPr>
                                <w:rFonts w:ascii="Consolas" w:hAnsi="Consolas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5CEA5B" id="_x0000_s1047" type="#_x0000_t202" style="width:425.2pt;height:11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uvuRQIAAJYEAAAOAAAAZHJzL2Uyb0RvYy54bWysVE1v2zAMvQ/YfxB0X+2kadYFcYosRYYB&#10;QVugHXpWZDkxJouapMTOfv2elI+m7U7DclBIkXokH0mPb7pGs61yviZT8N5FzpkyksrarAr+42n+&#10;6ZozH4QphSajCr5Tnt9MPn4Yt3ak+rQmXSrHAGL8qLUFX4dgR1nm5Vo1wl+QVQbGilwjAlS3ykon&#10;WqA3Ouvn+TBryZXWkVTe4/Z2b+SThF9VSob7qvIqMF1w5BbS6dK5jGc2GYvRygm7ruUhDfEPWTSi&#10;Ngh6groVQbCNq99BNbV05KkKF5KajKqqlirVgGp6+ZtqHtfCqlQLyPH2RJP/f7DybvtoHxwL3Vfq&#10;0MBISGv9yOMy1tNVron/yJTBDgp3J9pUF5jE5dUgz/MBTBK23uB6MLxMxGYvz63z4ZuihkWh4A59&#10;SXSJ7cIHhITr0SVG86Trcl5rnZSdn2nHtgItROdLajnTwgdcFnyefjFrQLx6pg1rCz68vMpTpFe2&#10;GOuEudRC/nyPADxtAPvCRpRCt+xYXRa8f6JqSeUODDraD5e3cl4Df4EUH4TDNIEZbEi4x1FpQlJ0&#10;kDhbk/v9t/vojybDylmL6Sy4/7URTqHy7wbt/9IbRMJDUgZXn/tQ3LlleW4xm2ZGYK+HXbQyidE/&#10;6KNYOWqesUjTGBUmYSRiFzwcxVnY7wwWUarpNDlhgK0IC/NoZYSOrYq8PnXPwtlDowNm5I6OcyxG&#10;b/q9940vDU03gao6DUMkes/qgX8Mf2rwYVHjdp3ryevlczL5AwAA//8DAFBLAwQUAAYACAAAACEA&#10;RP1uGtsAAAAFAQAADwAAAGRycy9kb3ducmV2LnhtbEyPwU7DMBBE70j9B2srcaNOW0AhjVNVSBwR&#10;InCA29beJoZ4HcVuGvr1GC5wWWk0o5m35XZynRhpCNazguUiA0GsvbHcKHh9ebjKQYSIbLDzTAq+&#10;KMC2ml2UWBh/4mca69iIVMKhQAVtjH0hZdAtOQwL3xMn7+AHhzHJoZFmwFMqd51cZdmtdGg5LbTY&#10;031L+rM+OgWG3zzrd/t4tlxre3d+yj/0qNTlfNptQESa4l8YfvATOlSJae+PbILoFKRH4u9NXn6T&#10;XYPYK1it1znIqpT/6atvAAAA//8DAFBLAQItABQABgAIAAAAIQC2gziS/gAAAOEBAAATAAAAAAAA&#10;AAAAAAAAAAAAAABbQ29udGVudF9UeXBlc10ueG1sUEsBAi0AFAAGAAgAAAAhADj9If/WAAAAlAEA&#10;AAsAAAAAAAAAAAAAAAAALwEAAF9yZWxzLy5yZWxzUEsBAi0AFAAGAAgAAAAhAIfS6+5FAgAAlgQA&#10;AA4AAAAAAAAAAAAAAAAALgIAAGRycy9lMm9Eb2MueG1sUEsBAi0AFAAGAAgAAAAhAET9bhrbAAAA&#10;BQEAAA8AAAAAAAAAAAAAAAAAnwQAAGRycy9kb3ducmV2LnhtbFBLBQYAAAAABAAEAPMAAACnBQAA&#10;AAA=&#10;" fillcolor="window" strokeweight=".5pt">
                <v:textbox>
                  <w:txbxContent>
                    <w:p w14:paraId="38EE67E0" w14:textId="77777777" w:rsidR="00CF4A14" w:rsidRPr="00C90F44" w:rsidRDefault="00CF4A14" w:rsidP="00CF4A1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C90F44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VIEW [</w:t>
                      </w:r>
                      <w:proofErr w:type="spellStart"/>
                      <w:r w:rsidRPr="00C90F44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C90F44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C90F44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view_UnfinishedPlantings</w:t>
                      </w:r>
                      <w:proofErr w:type="spellEnd"/>
                      <w:r w:rsidRPr="00C90F44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</w:t>
                      </w:r>
                    </w:p>
                    <w:p w14:paraId="2D13C369" w14:textId="77777777" w:rsidR="00CF4A14" w:rsidRPr="00C90F44" w:rsidRDefault="00CF4A14" w:rsidP="00CF4A1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C90F44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2CFF2716" w14:textId="77777777" w:rsidR="00C90F44" w:rsidRPr="00C90F44" w:rsidRDefault="00C90F44" w:rsidP="00C90F4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/>
                          <w:szCs w:val="20"/>
                        </w:rPr>
                      </w:pPr>
                      <w:r w:rsidRPr="00C90F44">
                        <w:rPr>
                          <w:rStyle w:val="hljs-keyword"/>
                          <w:rFonts w:ascii="Consolas" w:hAnsi="Consolas"/>
                          <w:szCs w:val="20"/>
                          <w:bdr w:val="none" w:sz="0" w:space="0" w:color="auto" w:frame="1"/>
                        </w:rPr>
                        <w:t>SELECT</w:t>
                      </w:r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  <w:proofErr w:type="spellStart"/>
                      <w:r w:rsidRPr="00C90F44">
                        <w:rPr>
                          <w:rFonts w:ascii="Consolas" w:hAnsi="Consolas"/>
                          <w:szCs w:val="20"/>
                        </w:rPr>
                        <w:t>PlantingNo</w:t>
                      </w:r>
                      <w:proofErr w:type="spellEnd"/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, </w:t>
                      </w:r>
                      <w:proofErr w:type="spellStart"/>
                      <w:r w:rsidRPr="00C90F44">
                        <w:rPr>
                          <w:rFonts w:ascii="Consolas" w:hAnsi="Consolas"/>
                          <w:szCs w:val="20"/>
                        </w:rPr>
                        <w:t>SectionNo</w:t>
                      </w:r>
                      <w:proofErr w:type="spellEnd"/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, </w:t>
                      </w:r>
                      <w:proofErr w:type="spellStart"/>
                      <w:r w:rsidRPr="00C90F44">
                        <w:rPr>
                          <w:rFonts w:ascii="Consolas" w:hAnsi="Consolas"/>
                          <w:szCs w:val="20"/>
                        </w:rPr>
                        <w:t>ProductNo</w:t>
                      </w:r>
                      <w:proofErr w:type="spellEnd"/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, Quantity, Type, </w:t>
                      </w:r>
                      <w:proofErr w:type="spellStart"/>
                      <w:r w:rsidRPr="00C90F44">
                        <w:rPr>
                          <w:rFonts w:ascii="Consolas" w:hAnsi="Consolas"/>
                          <w:szCs w:val="20"/>
                        </w:rPr>
                        <w:t>PlantingDate</w:t>
                      </w:r>
                      <w:proofErr w:type="spellEnd"/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, </w:t>
                      </w:r>
                      <w:proofErr w:type="spellStart"/>
                      <w:r w:rsidRPr="00C90F44">
                        <w:rPr>
                          <w:rFonts w:ascii="Consolas" w:hAnsi="Consolas"/>
                          <w:szCs w:val="20"/>
                        </w:rPr>
                        <w:t>EndData</w:t>
                      </w:r>
                      <w:proofErr w:type="spellEnd"/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, </w:t>
                      </w:r>
                      <w:proofErr w:type="spellStart"/>
                      <w:r w:rsidRPr="00C90F44">
                        <w:rPr>
                          <w:rFonts w:ascii="Consolas" w:hAnsi="Consolas"/>
                          <w:szCs w:val="20"/>
                        </w:rPr>
                        <w:t>StructureNo</w:t>
                      </w:r>
                      <w:proofErr w:type="spellEnd"/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  <w:r w:rsidRPr="00C90F44">
                        <w:rPr>
                          <w:rStyle w:val="hljs-keyword"/>
                          <w:rFonts w:ascii="Consolas" w:hAnsi="Consolas"/>
                          <w:szCs w:val="20"/>
                          <w:bdr w:val="none" w:sz="0" w:space="0" w:color="auto" w:frame="1"/>
                        </w:rPr>
                        <w:t>AS</w:t>
                      </w:r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  <w:proofErr w:type="spellStart"/>
                      <w:r w:rsidRPr="00C90F44">
                        <w:rPr>
                          <w:rFonts w:ascii="Consolas" w:hAnsi="Consolas"/>
                          <w:szCs w:val="20"/>
                        </w:rPr>
                        <w:t>StructureIdentifier</w:t>
                      </w:r>
                      <w:proofErr w:type="spellEnd"/>
                    </w:p>
                    <w:p w14:paraId="4B0C6813" w14:textId="77777777" w:rsidR="00C90F44" w:rsidRPr="00C90F44" w:rsidRDefault="00C90F44" w:rsidP="00C90F4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/>
                          <w:szCs w:val="20"/>
                        </w:rPr>
                      </w:pPr>
                      <w:r w:rsidRPr="00C90F44">
                        <w:rPr>
                          <w:rStyle w:val="hljs-keyword"/>
                          <w:rFonts w:ascii="Consolas" w:hAnsi="Consolas"/>
                          <w:szCs w:val="20"/>
                          <w:bdr w:val="none" w:sz="0" w:space="0" w:color="auto" w:frame="1"/>
                        </w:rPr>
                        <w:t>FROM</w:t>
                      </w:r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90F44">
                        <w:rPr>
                          <w:rFonts w:ascii="Consolas" w:hAnsi="Consolas"/>
                          <w:szCs w:val="20"/>
                        </w:rPr>
                        <w:t>dbo.Planting</w:t>
                      </w:r>
                      <w:proofErr w:type="spellEnd"/>
                      <w:proofErr w:type="gramEnd"/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  <w:r w:rsidRPr="00C90F44">
                        <w:rPr>
                          <w:rStyle w:val="hljs-keyword"/>
                          <w:rFonts w:ascii="Consolas" w:hAnsi="Consolas"/>
                          <w:szCs w:val="20"/>
                          <w:bdr w:val="none" w:sz="0" w:space="0" w:color="auto" w:frame="1"/>
                        </w:rPr>
                        <w:t>AS</w:t>
                      </w:r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p</w:t>
                      </w:r>
                    </w:p>
                    <w:p w14:paraId="48CBF84E" w14:textId="204D2836" w:rsidR="00F34E5A" w:rsidRPr="00C90F44" w:rsidRDefault="00C90F44" w:rsidP="00C90F4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/>
                          <w:szCs w:val="20"/>
                        </w:rPr>
                      </w:pPr>
                      <w:r w:rsidRPr="00C90F44">
                        <w:rPr>
                          <w:rStyle w:val="hljs-keyword"/>
                          <w:rFonts w:ascii="Consolas" w:hAnsi="Consolas"/>
                          <w:szCs w:val="20"/>
                          <w:bdr w:val="none" w:sz="0" w:space="0" w:color="auto" w:frame="1"/>
                        </w:rPr>
                        <w:t>WHERE</w:t>
                      </w:r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(</w:t>
                      </w:r>
                      <w:proofErr w:type="spellStart"/>
                      <w:r w:rsidRPr="00C90F44">
                        <w:rPr>
                          <w:rFonts w:ascii="Consolas" w:hAnsi="Consolas"/>
                          <w:szCs w:val="20"/>
                        </w:rPr>
                        <w:t>EndData</w:t>
                      </w:r>
                      <w:proofErr w:type="spellEnd"/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  <w:r w:rsidRPr="00C90F44">
                        <w:rPr>
                          <w:rStyle w:val="hljs-keyword"/>
                          <w:rFonts w:ascii="Consolas" w:hAnsi="Consolas"/>
                          <w:szCs w:val="20"/>
                          <w:bdr w:val="none" w:sz="0" w:space="0" w:color="auto" w:frame="1"/>
                        </w:rPr>
                        <w:t>IS</w:t>
                      </w:r>
                      <w:r w:rsidRPr="00C90F44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  <w:r w:rsidRPr="00C90F44">
                        <w:rPr>
                          <w:rStyle w:val="hljs-keyword"/>
                          <w:rFonts w:ascii="Consolas" w:hAnsi="Consolas"/>
                          <w:szCs w:val="20"/>
                          <w:bdr w:val="none" w:sz="0" w:space="0" w:color="auto" w:frame="1"/>
                        </w:rPr>
                        <w:t>NULL</w:t>
                      </w:r>
                      <w:r w:rsidRPr="00C90F44">
                        <w:rPr>
                          <w:rFonts w:ascii="Consolas" w:hAnsi="Consolas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0AC159" w14:textId="12421944" w:rsidR="00F21A32" w:rsidRPr="00F34E5A" w:rsidRDefault="00F21A32" w:rsidP="005539BD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DE0215">
        <w:rPr>
          <w:rStyle w:val="Forte"/>
          <w:lang w:val="pt-PT"/>
        </w:rPr>
        <w:t>Quantos insumos diferentes foram usados numa determinada estufa</w:t>
      </w:r>
    </w:p>
    <w:p w14:paraId="613BB998" w14:textId="067C6416" w:rsidR="00F34E5A" w:rsidRPr="00F34E5A" w:rsidRDefault="00F34E5A" w:rsidP="00F34E5A">
      <w:pPr>
        <w:rPr>
          <w:rStyle w:val="Forte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6D185929" wp14:editId="495CDA13">
                <wp:extent cx="5405933" cy="1484630"/>
                <wp:effectExtent l="0" t="0" r="23495" b="20320"/>
                <wp:docPr id="1627348681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5933" cy="14846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0403A" w14:textId="77777777" w:rsidR="00754C70" w:rsidRPr="00754C70" w:rsidRDefault="00754C70" w:rsidP="00754C7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754C70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VIEW [dbo].[view_GreenhouseInputsCount]</w:t>
                            </w:r>
                          </w:p>
                          <w:p w14:paraId="72BCA106" w14:textId="77777777" w:rsidR="00754C70" w:rsidRPr="00754C70" w:rsidRDefault="00754C70" w:rsidP="00754C7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754C70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497A469C" w14:textId="77777777" w:rsidR="00754C70" w:rsidRPr="00754C70" w:rsidRDefault="00754C70" w:rsidP="00754C7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754C70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COUNT(DISTINCT PI.InputNo) AS QuantityInputs</w:t>
                            </w:r>
                          </w:p>
                          <w:p w14:paraId="72F3AA02" w14:textId="77777777" w:rsidR="00754C70" w:rsidRPr="00754C70" w:rsidRDefault="00754C70" w:rsidP="00754C7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754C70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FROM     dbo.Planting INNER JOIN</w:t>
                            </w:r>
                          </w:p>
                          <w:p w14:paraId="08CDF8AE" w14:textId="77777777" w:rsidR="00754C70" w:rsidRPr="00754C70" w:rsidRDefault="00754C70" w:rsidP="00754C7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754C70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dbo.[Planting/Input] AS PI ON dbo.Planting.PlantingNo = PI.PlantingNo INNER JOIN</w:t>
                            </w:r>
                          </w:p>
                          <w:p w14:paraId="318CAC47" w14:textId="60C9D8B1" w:rsidR="00F34E5A" w:rsidRPr="00754C70" w:rsidRDefault="00754C70" w:rsidP="00754C70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  <w:r w:rsidRPr="00754C70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          dbo.Section AS S ON dbo.Planting.SectionNo = S.SectionNo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185929" id="_x0000_s1048" type="#_x0000_t202" style="width:425.65pt;height:11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SfORwIAAJYEAAAOAAAAZHJzL2Uyb0RvYy54bWysVE1v2zAMvQ/YfxB0X+wkTtYacYosRYYB&#10;QVsgLXpWZDkWJouapMTOfv0o5bPtTsNyUEiReiQfSU/uukaRnbBOgi5ov5dSIjSHUupNQV+eF19u&#10;KHGe6ZIp0KKge+Ho3fTzp0lrcjGAGlQpLEEQ7fLWFLT23uRJ4ngtGuZ6YIRGYwW2YR5Vu0lKy1pE&#10;b1QySNNx0oItjQUunMPb+4ORTiN+VQnuH6vKCU9UQTE3H08bz3U4k+mE5RvLTC35MQ32D1k0TGoM&#10;eoa6Z56RrZUfoBrJLTiofI9Dk0BVSS5iDVhNP31XzapmRsRakBxnzjS5/wfLH3Yr82SJ775Bhw0M&#10;hLTG5Q4vQz1dZZvwj5kStCOF+zNtovOE4+UoS0e3wyElHG397CYbDyOxyeW5sc5/F9CQIBTUYl8i&#10;XWy3dB5DouvJJURzoGS5kEpFZe/mypIdwxZi50toKVHMebws6CL+QtYI8eaZ0qQt6Hg4SmOkN7YQ&#10;64y5Voz//IiAeEoj7IWNIPlu3RFZFnQwOFG1hnKPDFo4DJczfCERf4kpPjGL04Sk4Yb4RzwqBZgU&#10;HCVKarC//3Yf/LHJaKWkxeksqPu1ZVZg5T80tv+2n2VhnKOSjb4OULHXlvW1RW+bOSB7fdxFw6MY&#10;/L06iZWF5hUXaRaioolpjrEL6k/i3B92BheRi9ksOuEAG+aXemV4gA6tCrw+d6/MmmOjPc7IA5zm&#10;mOXv+n3wDS81zLYeKhmHIRB9YPXIPw5/bPBxUcN2XevR6/I5mf4BAAD//wMAUEsDBBQABgAIAAAA&#10;IQAz12B92gAAAAUBAAAPAAAAZHJzL2Rvd25yZXYueG1sTI/BTsMwEETvSPyDtUi9UaeNQCHEqapK&#10;HFFF4AC3rb0khngdxW4a+vUYLnBZaTSjmbfVZna9mGgM1rOC1TIDQay9sdwqeHl+uC5AhIhssPdM&#10;Cr4owKa+vKiwNP7ETzQ1sRWphEOJCroYh1LKoDtyGJZ+IE7eux8dxiTHVpoRT6nc9XKdZbfSoeW0&#10;0OFAu470Z3N0Cgy/etZv9vFsudH27rwvPvSk1OJq3t6DiDTHvzD84Cd0qBPTwR/ZBNErSI/E35u8&#10;4maVgzgoWOd5AbKu5H/6+hsAAP//AwBQSwECLQAUAAYACAAAACEAtoM4kv4AAADhAQAAEwAAAAAA&#10;AAAAAAAAAAAAAAAAW0NvbnRlbnRfVHlwZXNdLnhtbFBLAQItABQABgAIAAAAIQA4/SH/1gAAAJQB&#10;AAALAAAAAAAAAAAAAAAAAC8BAABfcmVscy8ucmVsc1BLAQItABQABgAIAAAAIQAbvSfORwIAAJYE&#10;AAAOAAAAAAAAAAAAAAAAAC4CAABkcnMvZTJvRG9jLnhtbFBLAQItABQABgAIAAAAIQAz12B92gAA&#10;AAUBAAAPAAAAAAAAAAAAAAAAAKEEAABkcnMvZG93bnJldi54bWxQSwUGAAAAAAQABADzAAAAqAUA&#10;AAAA&#10;" fillcolor="window" strokeweight=".5pt">
                <v:textbox>
                  <w:txbxContent>
                    <w:p w14:paraId="0550403A" w14:textId="77777777" w:rsidR="00754C70" w:rsidRPr="00754C70" w:rsidRDefault="00754C70" w:rsidP="00754C7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VIEW [</w:t>
                      </w:r>
                      <w:proofErr w:type="spell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view_GreenhouseInputsCount</w:t>
                      </w:r>
                      <w:proofErr w:type="spell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</w:t>
                      </w:r>
                    </w:p>
                    <w:p w14:paraId="72BCA106" w14:textId="77777777" w:rsidR="00754C70" w:rsidRPr="00754C70" w:rsidRDefault="00754C70" w:rsidP="00754C7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497A469C" w14:textId="77777777" w:rsidR="00754C70" w:rsidRPr="00754C70" w:rsidRDefault="00754C70" w:rsidP="00754C7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</w:t>
                      </w:r>
                      <w:proofErr w:type="gram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DISTINCT </w:t>
                      </w:r>
                      <w:proofErr w:type="spell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PI.InputNo</w:t>
                      </w:r>
                      <w:proofErr w:type="spell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) AS </w:t>
                      </w:r>
                      <w:proofErr w:type="spell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QuantityInputs</w:t>
                      </w:r>
                      <w:proofErr w:type="spellEnd"/>
                    </w:p>
                    <w:p w14:paraId="72F3AA02" w14:textId="77777777" w:rsidR="00754C70" w:rsidRPr="00754C70" w:rsidRDefault="00754C70" w:rsidP="00754C7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FROM     </w:t>
                      </w:r>
                      <w:proofErr w:type="spellStart"/>
                      <w:proofErr w:type="gram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dbo.Planting</w:t>
                      </w:r>
                      <w:proofErr w:type="spellEnd"/>
                      <w:proofErr w:type="gram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INNER JOIN</w:t>
                      </w:r>
                    </w:p>
                    <w:p w14:paraId="08CDF8AE" w14:textId="77777777" w:rsidR="00754C70" w:rsidRPr="00754C70" w:rsidRDefault="00754C70" w:rsidP="00754C7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.[</w:t>
                      </w:r>
                      <w:proofErr w:type="gram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Planting/Input] AS PI ON </w:t>
                      </w:r>
                      <w:proofErr w:type="spell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dbo.Planting.PlantingNo</w:t>
                      </w:r>
                      <w:proofErr w:type="spell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PI.PlantingNo</w:t>
                      </w:r>
                      <w:proofErr w:type="spell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INNER JOIN</w:t>
                      </w:r>
                    </w:p>
                    <w:p w14:paraId="318CAC47" w14:textId="60C9D8B1" w:rsidR="00F34E5A" w:rsidRPr="00754C70" w:rsidRDefault="00754C70" w:rsidP="00754C70">
                      <w:pPr>
                        <w:rPr>
                          <w:szCs w:val="20"/>
                          <w:lang w:val="en-GB"/>
                        </w:rPr>
                      </w:pPr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dbo.Section</w:t>
                      </w:r>
                      <w:proofErr w:type="spellEnd"/>
                      <w:proofErr w:type="gram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AS S ON </w:t>
                      </w:r>
                      <w:proofErr w:type="spell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dbo.Planting.SectionNo</w:t>
                      </w:r>
                      <w:proofErr w:type="spellEnd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754C70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S.SectionNo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4F92208" w14:textId="77777777" w:rsidR="004830AC" w:rsidRDefault="004830AC" w:rsidP="004830AC">
      <w:pPr>
        <w:pStyle w:val="Ttulo2"/>
        <w:rPr>
          <w:lang w:val="pt-PT"/>
        </w:rPr>
      </w:pPr>
      <w:bookmarkStart w:id="80" w:name="_Toc168493841"/>
      <w:r>
        <w:rPr>
          <w:lang w:val="pt-PT"/>
        </w:rPr>
        <w:t>Stored Procedures</w:t>
      </w:r>
      <w:bookmarkEnd w:id="80"/>
    </w:p>
    <w:p w14:paraId="3062D60F" w14:textId="2FF40359" w:rsidR="0067736B" w:rsidRPr="00D41E34" w:rsidRDefault="007A1F96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Remover funcionário de todas as estruturas a que foi atribuído</w:t>
      </w:r>
    </w:p>
    <w:p w14:paraId="1661EE81" w14:textId="3B10D84D" w:rsidR="00D41E34" w:rsidRPr="00D41E34" w:rsidRDefault="00D41E34" w:rsidP="00D41E34">
      <w:pPr>
        <w:jc w:val="left"/>
        <w:rPr>
          <w:rStyle w:val="Forte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1046E3E8" wp14:editId="33A6766F">
                <wp:extent cx="5400040" cy="3511062"/>
                <wp:effectExtent l="0" t="0" r="10160" b="13335"/>
                <wp:docPr id="390140187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5110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42868" w14:textId="18B9A712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CREATE OR ALTER PROCEDURE [dbo].[sp_UnassignEmployeesFromSections] </w:t>
                            </w:r>
                          </w:p>
                          <w:p w14:paraId="406F0F39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@empNo char(7)</w:t>
                            </w:r>
                          </w:p>
                          <w:p w14:paraId="7FA7D7D8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65106703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2EA4CD41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SET NOCOUNT ON;</w:t>
                            </w:r>
                          </w:p>
                          <w:p w14:paraId="0362FDA6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701B3A69" w14:textId="77777777" w:rsidR="00B13DD0" w:rsidRPr="00E6281D" w:rsidRDefault="00D63449" w:rsidP="00B13DD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="00B13DD0"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DECLARE @ExistEmployee int;</w:t>
                            </w:r>
                          </w:p>
                          <w:p w14:paraId="5F9CCA26" w14:textId="77777777" w:rsidR="00B13DD0" w:rsidRPr="00E6281D" w:rsidRDefault="00B13DD0" w:rsidP="00B13DD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SELECT @ExistEmployee = COUNT(*)</w:t>
                            </w:r>
                          </w:p>
                          <w:p w14:paraId="66BBC6E0" w14:textId="692A5D84" w:rsidR="00D63449" w:rsidRPr="00E6281D" w:rsidRDefault="00B13DD0" w:rsidP="00B13DD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="00A549E4"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FROM function_findEmployeeByNo(@empNo)</w:t>
                            </w:r>
                          </w:p>
                          <w:p w14:paraId="307F15FA" w14:textId="77777777" w:rsidR="00B13DD0" w:rsidRPr="00E6281D" w:rsidRDefault="00B13DD0" w:rsidP="00B13DD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4CC97CCE" w14:textId="77777777" w:rsidR="00D63449" w:rsidRPr="00127509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IF @ExistEmployee = 0 BEGIN</w:t>
                            </w:r>
                          </w:p>
                          <w:p w14:paraId="68C5C738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-- Plantacao nao foi colhida</w:t>
                            </w:r>
                          </w:p>
                          <w:p w14:paraId="0678AE20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    RAISERROR('Funcinoário com o número %s não existe.', 16, 1, @empNo);</w:t>
                            </w:r>
                          </w:p>
                          <w:p w14:paraId="5EBCC1FD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RETURN;</w:t>
                            </w:r>
                          </w:p>
                          <w:p w14:paraId="0A6AE1E0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END ELSE</w:t>
                            </w:r>
                          </w:p>
                          <w:p w14:paraId="4168157B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BEGIN</w:t>
                            </w:r>
                          </w:p>
                          <w:p w14:paraId="510CF7FC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DELETE FROM [Employee/Section]</w:t>
                            </w:r>
                          </w:p>
                          <w:p w14:paraId="79925263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WHERE EmployeeNo = @empNo</w:t>
                            </w:r>
                          </w:p>
                          <w:p w14:paraId="7D6FA9FB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END</w:t>
                            </w:r>
                          </w:p>
                          <w:p w14:paraId="3FD8F280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</w:p>
                          <w:p w14:paraId="00DBFD22" w14:textId="77777777" w:rsidR="00D63449" w:rsidRPr="00E6281D" w:rsidRDefault="00D63449" w:rsidP="00D634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</w:t>
                            </w:r>
                          </w:p>
                          <w:p w14:paraId="616076FD" w14:textId="6E16C01D" w:rsidR="00D41E34" w:rsidRPr="00F5646D" w:rsidRDefault="00D41E34" w:rsidP="00D41E34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6E3E8" id="_x0000_s1049" type="#_x0000_t202" style="width:425.2pt;height:27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7BqRAIAAJYEAAAOAAAAZHJzL2Uyb0RvYy54bWysVEtv2zAMvg/YfxB0X2zntc6IU2QpMgwo&#10;2gLp0LMiy4kwWdQkJXb260fJzqPtTsNyUEiR+kh+JD27bWtFDsI6Cbqg2SClRGgOpdTbgv54Xn26&#10;ocR5pkumQIuCHoWjt/OPH2aNycUQdqBKYQmCaJc3pqA7702eJI7vRM3cAIzQaKzA1syjardJaVmD&#10;6LVKhmk6TRqwpbHAhXN4e9cZ6TziV5Xg/rGqnPBEFRRz8/G08dyEM5nPWL61zOwk79Ng/5BFzaTG&#10;oGeoO+YZ2Vv5DqqW3IKDyg841AlUleQi1oDVZOmbatY7ZkSsBclx5kyT+3+w/OGwNk+W+PYrtNjA&#10;QEhjXO7wMtTTVrYO/5gpQTtSeDzTJlpPOF5OxmmajtHE0TaaZFk6HQac5PLcWOe/CahJEApqsS+R&#10;Lna4d75zPbmEaA6ULFdSqagc3VJZcmDYQux8CQ0lijmPlwVdxV8f7dUzpUlT0OloksZIr2wh1hlz&#10;oxj/+R4Bs1cai7iwESTfbloiy4IORyeqNlAekUEL3XA5w1cS8e8xxSdmcZqQGdwQ/4hHpQCTgl6i&#10;ZAf299/ugz82Ga2UNDidBXW/9swKrPy7xvZ/ycaBcB+V8eTzEBV7bdlcW/S+XgKyl+EuGh7F4O/V&#10;Saws1C+4SIsQFU1Mc4xdUH8Sl77bGVxELhaL6IQDbJi/12vDA3RoVeD1uX1h1vSN9jgjD3CaY5a/&#10;6XfnG15qWOw9VDIOQyC6Y7XnH4c/jlO/qGG7rvXodfmczP8AAAD//wMAUEsDBBQABgAIAAAAIQDc&#10;fQ872gAAAAUBAAAPAAAAZHJzL2Rvd25yZXYueG1sTI/BTsMwEETvSPyDtUjcqENFUBqyqapKHBEi&#10;cICbay+JIV5HsZuGfj1uL3BZaTSjmbfVena9mGgM1jPC7SIDQay9sdwivL0+3hQgQlRsVO+ZEH4o&#10;wLq+vKhUafyBX2hqYitSCYdSIXQxDqWUQXfkVFj4gTh5n350KiY5ttKM6pDKXS+XWXYvnbKcFjo1&#10;0LYj/d3sHYLhd8/6wz4dLTfaro7PxZeeEK+v5s0DiEhz/AvDCT+hQ52Ydn7PJogeIT0Szzd5RZ7d&#10;gdgh5PlyBbKu5H/6+hcAAP//AwBQSwECLQAUAAYACAAAACEAtoM4kv4AAADhAQAAEwAAAAAAAAAA&#10;AAAAAAAAAAAAW0NvbnRlbnRfVHlwZXNdLnhtbFBLAQItABQABgAIAAAAIQA4/SH/1gAAAJQBAAAL&#10;AAAAAAAAAAAAAAAAAC8BAABfcmVscy8ucmVsc1BLAQItABQABgAIAAAAIQB4z7BqRAIAAJYEAAAO&#10;AAAAAAAAAAAAAAAAAC4CAABkcnMvZTJvRG9jLnhtbFBLAQItABQABgAIAAAAIQDcfQ872gAAAAUB&#10;AAAPAAAAAAAAAAAAAAAAAJ4EAABkcnMvZG93bnJldi54bWxQSwUGAAAAAAQABADzAAAApQUAAAAA&#10;" fillcolor="window" strokeweight=".5pt">
                <v:textbox>
                  <w:txbxContent>
                    <w:p w14:paraId="7F642868" w14:textId="18B9A712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OR ALTER PROCEDURE [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sp_UnassignEmployeesFromSections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] </w:t>
                      </w:r>
                    </w:p>
                    <w:p w14:paraId="406F0F39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@empNo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char(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7)</w:t>
                      </w:r>
                    </w:p>
                    <w:p w14:paraId="7FA7D7D8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65106703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2EA4CD41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SET NOCOUNT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ON;</w:t>
                      </w:r>
                      <w:proofErr w:type="gramEnd"/>
                    </w:p>
                    <w:p w14:paraId="0362FDA6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701B3A69" w14:textId="77777777" w:rsidR="00B13DD0" w:rsidRPr="00E6281D" w:rsidRDefault="00D63449" w:rsidP="00B13DD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="00B13DD0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DECLARE @ExistEmployee </w:t>
                      </w:r>
                      <w:proofErr w:type="gramStart"/>
                      <w:r w:rsidR="00B13DD0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int;</w:t>
                      </w:r>
                      <w:proofErr w:type="gramEnd"/>
                    </w:p>
                    <w:p w14:paraId="5F9CCA26" w14:textId="77777777" w:rsidR="00B13DD0" w:rsidRPr="00E6281D" w:rsidRDefault="00B13DD0" w:rsidP="00B13DD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SELECT @ExistEmployee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66BBC6E0" w14:textId="692A5D84" w:rsidR="00D63449" w:rsidRPr="00E6281D" w:rsidRDefault="00B13DD0" w:rsidP="00B13DD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="00A549E4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FROM </w:t>
                      </w:r>
                      <w:proofErr w:type="spellStart"/>
                      <w:r w:rsidR="00A549E4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function_findEmployeeByNo</w:t>
                      </w:r>
                      <w:proofErr w:type="spellEnd"/>
                      <w:r w:rsidR="00A549E4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(@empNo)</w:t>
                      </w:r>
                    </w:p>
                    <w:p w14:paraId="307F15FA" w14:textId="77777777" w:rsidR="00B13DD0" w:rsidRPr="00E6281D" w:rsidRDefault="00B13DD0" w:rsidP="00B13DD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4CC97CCE" w14:textId="77777777" w:rsidR="00D63449" w:rsidRPr="00127509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IF @ExistEmployee = 0 BEGIN</w:t>
                      </w:r>
                    </w:p>
                    <w:p w14:paraId="68C5C738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--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Plantacao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nao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foi colhida</w:t>
                      </w:r>
                    </w:p>
                    <w:p w14:paraId="0678AE20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'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Funcinoário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com o número %s não existe.', 16, 1, @empNo);</w:t>
                      </w:r>
                    </w:p>
                    <w:p w14:paraId="5EBCC1FD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RETURN;</w:t>
                      </w:r>
                      <w:proofErr w:type="gramEnd"/>
                    </w:p>
                    <w:p w14:paraId="0A6AE1E0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END ELSE</w:t>
                      </w:r>
                    </w:p>
                    <w:p w14:paraId="4168157B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BEGIN</w:t>
                      </w:r>
                    </w:p>
                    <w:p w14:paraId="510CF7FC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DELETE FROM [Employee/Section]</w:t>
                      </w:r>
                    </w:p>
                    <w:p w14:paraId="79925263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WHERE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EmployeeNo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= @empNo</w:t>
                      </w:r>
                    </w:p>
                    <w:p w14:paraId="7D6FA9FB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END</w:t>
                      </w:r>
                    </w:p>
                    <w:p w14:paraId="3FD8F280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</w:p>
                    <w:p w14:paraId="00DBFD22" w14:textId="77777777" w:rsidR="00D63449" w:rsidRPr="00E6281D" w:rsidRDefault="00D63449" w:rsidP="00D634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</w:t>
                      </w:r>
                    </w:p>
                    <w:p w14:paraId="616076FD" w14:textId="6E16C01D" w:rsidR="00D41E34" w:rsidRPr="00F5646D" w:rsidRDefault="00D41E34" w:rsidP="00D41E34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CCD9DA0" w14:textId="35E3244B" w:rsidR="007A1F96" w:rsidRDefault="00D41E34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D41E34">
        <w:rPr>
          <w:rStyle w:val="Forte"/>
          <w:lang w:val="pt-PT"/>
        </w:rPr>
        <w:t>Mudar Estrutura onde um f</w:t>
      </w:r>
      <w:r>
        <w:rPr>
          <w:rStyle w:val="Forte"/>
          <w:lang w:val="pt-PT"/>
        </w:rPr>
        <w:t>uncionário trabalha</w:t>
      </w:r>
    </w:p>
    <w:p w14:paraId="50F9667B" w14:textId="66929D46" w:rsidR="00D41E34" w:rsidRPr="00D41E34" w:rsidRDefault="00D41E34" w:rsidP="00D41E34">
      <w:pPr>
        <w:rPr>
          <w:rStyle w:val="Forte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21A86524" wp14:editId="715D9392">
                <wp:extent cx="5400040" cy="6125308"/>
                <wp:effectExtent l="0" t="0" r="10160" b="27940"/>
                <wp:docPr id="165614894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12530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43CCD6" w14:textId="4AD8CB6D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OR ALTER PROCEDURE [dbo].[sp_ChangeEmployeeStructure]</w:t>
                            </w:r>
                          </w:p>
                          <w:p w14:paraId="521618BD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@empNo char(7),</w:t>
                            </w:r>
                          </w:p>
                          <w:p w14:paraId="34BFF330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@newStructureToAssignEmp char(7)</w:t>
                            </w:r>
                          </w:p>
                          <w:p w14:paraId="42E13AD3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AS</w:t>
                            </w:r>
                          </w:p>
                          <w:p w14:paraId="559A87F1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5C1BB92A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SET NOCOUNT ON;</w:t>
                            </w:r>
                          </w:p>
                          <w:p w14:paraId="2E9B7705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1D31D0D6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DECLARE @ExistsEmployeeNo INT;</w:t>
                            </w:r>
                          </w:p>
                          <w:p w14:paraId="1B25694D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DECLARE @ExistsStructureNo INT;</w:t>
                            </w:r>
                          </w:p>
                          <w:p w14:paraId="0545745C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</w:p>
                          <w:p w14:paraId="33AFA0DB" w14:textId="77777777" w:rsidR="00D97151" w:rsidRPr="00E6281D" w:rsidRDefault="00DB17DB" w:rsidP="00D9715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="00D97151"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-- verifica se o funcionário exite</w:t>
                            </w:r>
                          </w:p>
                          <w:p w14:paraId="73BAC82C" w14:textId="77777777" w:rsidR="00D97151" w:rsidRPr="00E6281D" w:rsidRDefault="00D97151" w:rsidP="00D9715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@ExistsEmployeeNo = COUNT(*)</w:t>
                            </w:r>
                          </w:p>
                          <w:p w14:paraId="6787041B" w14:textId="2EC5AEA2" w:rsidR="00DB17DB" w:rsidRPr="00E6281D" w:rsidRDefault="00D97151" w:rsidP="00D9715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 xml:space="preserve">FROM </w:t>
                            </w:r>
                            <w:r w:rsidR="0062509E"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function_findEmployeeByNo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(@empNo)</w:t>
                            </w:r>
                          </w:p>
                          <w:p w14:paraId="42BB94ED" w14:textId="77777777" w:rsidR="00D97151" w:rsidRPr="00E6281D" w:rsidRDefault="00D97151" w:rsidP="00D9715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41B57A64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IF @ExistsEmployeeNo = 0 BEGIN</w:t>
                            </w:r>
                          </w:p>
                          <w:p w14:paraId="6A252E75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RAISERROR('Funcionário com id %s nao existe.', 16, 1, @empNo);</w:t>
                            </w:r>
                          </w:p>
                          <w:p w14:paraId="2F74406E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    RETURN;</w:t>
                            </w:r>
                          </w:p>
                          <w:p w14:paraId="19D89474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END</w:t>
                            </w:r>
                          </w:p>
                          <w:p w14:paraId="24C3ED79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</w:p>
                          <w:p w14:paraId="1C2AC2F0" w14:textId="77777777" w:rsidR="00490B53" w:rsidRPr="00E6281D" w:rsidRDefault="00DB17DB" w:rsidP="00490B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="00490B53"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-- verifica se a estrutura existe</w:t>
                            </w:r>
                          </w:p>
                          <w:p w14:paraId="2F853D17" w14:textId="77777777" w:rsidR="00490B53" w:rsidRPr="00E6281D" w:rsidRDefault="00490B53" w:rsidP="00490B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@ExistsStructureNo = COUNT(*)</w:t>
                            </w:r>
                          </w:p>
                          <w:p w14:paraId="33BBB67C" w14:textId="25857545" w:rsidR="00DB17DB" w:rsidRPr="00E6281D" w:rsidRDefault="00490B53" w:rsidP="00490B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FROM function_findStructureByNo(@empNo)</w:t>
                            </w:r>
                          </w:p>
                          <w:p w14:paraId="492DDE91" w14:textId="77777777" w:rsidR="00490B53" w:rsidRPr="00E6281D" w:rsidRDefault="00490B53" w:rsidP="00490B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4354919B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IF @ExistsStructureNo = 0 BEGIN</w:t>
                            </w:r>
                          </w:p>
                          <w:p w14:paraId="1E62C9FE" w14:textId="77777777" w:rsidR="00DB17DB" w:rsidRPr="00127509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RAISERROR('Estrutura com id %s nao existe.', 16, 1, @newStructureToAssignEmp);</w:t>
                            </w:r>
                          </w:p>
                          <w:p w14:paraId="4EEBD137" w14:textId="77777777" w:rsidR="00DB17DB" w:rsidRPr="00127509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RETURN;</w:t>
                            </w:r>
                          </w:p>
                          <w:p w14:paraId="47C610CF" w14:textId="77777777" w:rsidR="00DB17DB" w:rsidRPr="00127509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END</w:t>
                            </w:r>
                          </w:p>
                          <w:p w14:paraId="147FA946" w14:textId="77777777" w:rsidR="00DB17DB" w:rsidRPr="00127509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008D8E44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-- remove o funcionário de todas as secções onde foi atribuído</w:t>
                            </w:r>
                          </w:p>
                          <w:p w14:paraId="51978425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EXEC [dbo].[sp_UnassignEmployeesFromSections] @empNo = @empNo;</w:t>
                            </w:r>
                          </w:p>
                          <w:p w14:paraId="3CB5572F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13DE7FEB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-- atualiza a estrutura onde o funcionário trabalha</w:t>
                            </w:r>
                          </w:p>
                          <w:p w14:paraId="59DE05AE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UPDATE Employee</w:t>
                            </w:r>
                          </w:p>
                          <w:p w14:paraId="358CBD9A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SET StructureNo = @newStructureToAssignEmp</w:t>
                            </w:r>
                          </w:p>
                          <w:p w14:paraId="73528B2B" w14:textId="77777777" w:rsidR="00DB17DB" w:rsidRPr="00E6281D" w:rsidRDefault="00DB17DB" w:rsidP="00DB17D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WHERE EmployeeNo = @empNo</w:t>
                            </w:r>
                          </w:p>
                          <w:p w14:paraId="0ADD59D3" w14:textId="40B1E2BD" w:rsidR="00D41E34" w:rsidRPr="00E6281D" w:rsidRDefault="00DB17DB" w:rsidP="00DB17D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86524" id="_x0000_s1050" type="#_x0000_t202" style="width:425.2pt;height:48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Cj8RAIAAJYEAAAOAAAAZHJzL2Uyb0RvYy54bWysVE1v2zAMvQ/YfxB0X+ykSdcZcYosRYYB&#10;RVsgHXpWZCkWJouapMTOfv0oOV9tdxqWg0KK1CP5SHp62zWa7ITzCkxJh4OcEmE4VMpsSvrjefnp&#10;hhIfmKmYBiNKuhee3s4+fpi2thAjqEFXwhEEMb5obUnrEGyRZZ7XomF+AFYYNEpwDQuouk1WOdYi&#10;eqOzUZ5fZy24yjrgwnu8veuNdJbwpRQ8PErpRSC6pJhbSKdL5zqe2WzKio1jtlb8kAb7hywapgwG&#10;PUHdscDI1ql3UI3iDjzIMODQZCCl4iLVgNUM8zfVrGpmRaoFyfH2RJP/f7D8YbeyT46E7it02MBI&#10;SGt94fEy1tNJ18R/zJSgHSncn2gTXSAcLyfjPM/HaOJoux6OJlf5TcTJzs+t8+GbgIZEoaQO+5Lo&#10;Yrt7H3rXo0uM5kGraqm0TsreL7QjO4YtxM5X0FKimQ94WdJl+h2ivXqmDWkxnatJniK9ssVYJ8y1&#10;ZvznewTMXhss4sxGlEK37oiqSjoaH6laQ7VHBh30w+UtXyrEv8cUn5jDaUJmcEPCIx5SAyYFB4mS&#10;Gtzvv91Hf2wyWilpcTpL6n9tmRNY+XeD7f8yHEfCQ1LGk88jVNylZX1pMdtmAcjeEHfR8iRG/6CP&#10;onTQvOAizWNUNDHDMXZJw1FchH5ncBG5mM+TEw6wZeHerCyP0LFVkdfn7oU5e2h0wBl5gOMcs+JN&#10;v3vf+NLAfBtAqjQMkeie1QP/OPxpnA6LGrfrUk9e58/J7A8AAAD//wMAUEsDBBQABgAIAAAAIQAk&#10;QU9i2gAAAAUBAAAPAAAAZHJzL2Rvd25yZXYueG1sTI/BTsMwEETvSP0Haytxow6oRGnIpkJIHBEi&#10;cICbay+JIV5HsZuGfn1dLnBZaTSjmbfVdna9mGgM1jPC9SoDQay9sdwivL0+XhUgQlRsVO+ZEH4o&#10;wLZeXFSqNP7ALzQ1sRWphEOpELoYh1LKoDtyKqz8QJy8Tz86FZMcW2lGdUjlrpc3WZZLpyynhU4N&#10;9NCR/m72DsHwu2f9YZ+OlhttN8fn4ktPiJfL+f4ORKQ5/oXhjJ/QoU5MO79nE0SPkB6Jvzd5xW22&#10;BrFD2OTrHGRdyf/09QkAAP//AwBQSwECLQAUAAYACAAAACEAtoM4kv4AAADhAQAAEwAAAAAAAAAA&#10;AAAAAAAAAAAAW0NvbnRlbnRfVHlwZXNdLnhtbFBLAQItABQABgAIAAAAIQA4/SH/1gAAAJQBAAAL&#10;AAAAAAAAAAAAAAAAAC8BAABfcmVscy8ucmVsc1BLAQItABQABgAIAAAAIQDRECj8RAIAAJYEAAAO&#10;AAAAAAAAAAAAAAAAAC4CAABkcnMvZTJvRG9jLnhtbFBLAQItABQABgAIAAAAIQAkQU9i2gAAAAUB&#10;AAAPAAAAAAAAAAAAAAAAAJ4EAABkcnMvZG93bnJldi54bWxQSwUGAAAAAAQABADzAAAApQUAAAAA&#10;" fillcolor="window" strokeweight=".5pt">
                <v:textbox>
                  <w:txbxContent>
                    <w:p w14:paraId="6643CCD6" w14:textId="4AD8CB6D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OR ALTER PROCEDURE [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sp_ChangeEmployeeStructure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</w:t>
                      </w:r>
                    </w:p>
                    <w:p w14:paraId="521618BD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@empNo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char(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7),</w:t>
                      </w:r>
                    </w:p>
                    <w:p w14:paraId="34BFF330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@newStructureToAssignEmp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char(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7)</w:t>
                      </w:r>
                    </w:p>
                    <w:p w14:paraId="42E13AD3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AS</w:t>
                      </w:r>
                    </w:p>
                    <w:p w14:paraId="559A87F1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5C1BB92A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SET NOCOUNT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ON;</w:t>
                      </w:r>
                      <w:proofErr w:type="gramEnd"/>
                    </w:p>
                    <w:p w14:paraId="2E9B7705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1D31D0D6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DECLARE @ExistsEmployeeNo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INT;</w:t>
                      </w:r>
                      <w:proofErr w:type="gramEnd"/>
                    </w:p>
                    <w:p w14:paraId="1B25694D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DECLARE @ExistsStructureNo INT;</w:t>
                      </w:r>
                    </w:p>
                    <w:p w14:paraId="0545745C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</w:p>
                    <w:p w14:paraId="33AFA0DB" w14:textId="77777777" w:rsidR="00D97151" w:rsidRPr="00E6281D" w:rsidRDefault="00DB17DB" w:rsidP="00D9715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="00D97151"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-- verifica se o funcionário </w:t>
                      </w:r>
                      <w:proofErr w:type="spellStart"/>
                      <w:r w:rsidR="00D97151"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exite</w:t>
                      </w:r>
                      <w:proofErr w:type="spellEnd"/>
                    </w:p>
                    <w:p w14:paraId="73BAC82C" w14:textId="77777777" w:rsidR="00D97151" w:rsidRPr="00E6281D" w:rsidRDefault="00D97151" w:rsidP="00D9715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@ExistsEmployeeNo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6787041B" w14:textId="2EC5AEA2" w:rsidR="00DB17DB" w:rsidRPr="00E6281D" w:rsidRDefault="00D97151" w:rsidP="00D9715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FROM </w:t>
                      </w:r>
                      <w:proofErr w:type="spellStart"/>
                      <w:r w:rsidR="0062509E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function_findEmployeeByNo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(@empNo)</w:t>
                      </w:r>
                    </w:p>
                    <w:p w14:paraId="42BB94ED" w14:textId="77777777" w:rsidR="00D97151" w:rsidRPr="00E6281D" w:rsidRDefault="00D97151" w:rsidP="00D9715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41B57A64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IF @ExistsEmployeeNo = 0 BEGIN</w:t>
                      </w:r>
                    </w:p>
                    <w:p w14:paraId="6A252E75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'Funcionário com id %s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nao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existe.', 16, 1, @empNo);</w:t>
                      </w:r>
                    </w:p>
                    <w:p w14:paraId="2F74406E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    RETURN;</w:t>
                      </w:r>
                    </w:p>
                    <w:p w14:paraId="19D89474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END</w:t>
                      </w:r>
                    </w:p>
                    <w:p w14:paraId="24C3ED79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</w:p>
                    <w:p w14:paraId="1C2AC2F0" w14:textId="77777777" w:rsidR="00490B53" w:rsidRPr="00E6281D" w:rsidRDefault="00DB17DB" w:rsidP="00490B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="00490B53"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-- verifica se a estrutura existe</w:t>
                      </w:r>
                    </w:p>
                    <w:p w14:paraId="2F853D17" w14:textId="77777777" w:rsidR="00490B53" w:rsidRPr="00E6281D" w:rsidRDefault="00490B53" w:rsidP="00490B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@ExistsStructureNo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33BBB67C" w14:textId="25857545" w:rsidR="00DB17DB" w:rsidRPr="00E6281D" w:rsidRDefault="00490B53" w:rsidP="00490B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FROM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function_findStructureByNo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(@empNo)</w:t>
                      </w:r>
                    </w:p>
                    <w:p w14:paraId="492DDE91" w14:textId="77777777" w:rsidR="00490B53" w:rsidRPr="00E6281D" w:rsidRDefault="00490B53" w:rsidP="00490B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4354919B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IF @ExistsStructureNo = 0 BEGIN</w:t>
                      </w:r>
                    </w:p>
                    <w:p w14:paraId="1E62C9FE" w14:textId="77777777" w:rsidR="00DB17DB" w:rsidRPr="00127509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proofErr w:type="gram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RAISERROR(</w:t>
                      </w:r>
                      <w:proofErr w:type="gramEnd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'</w:t>
                      </w:r>
                      <w:proofErr w:type="spell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Estrutura</w:t>
                      </w:r>
                      <w:proofErr w:type="spellEnd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com id %s </w:t>
                      </w:r>
                      <w:proofErr w:type="spell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nao</w:t>
                      </w:r>
                      <w:proofErr w:type="spellEnd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existe</w:t>
                      </w:r>
                      <w:proofErr w:type="spellEnd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.', 16, 1, @newStructureToAssignEmp);</w:t>
                      </w:r>
                    </w:p>
                    <w:p w14:paraId="4EEBD137" w14:textId="77777777" w:rsidR="00DB17DB" w:rsidRPr="00127509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</w:t>
                      </w:r>
                      <w:proofErr w:type="gram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RETURN;</w:t>
                      </w:r>
                      <w:proofErr w:type="gramEnd"/>
                    </w:p>
                    <w:p w14:paraId="47C610CF" w14:textId="77777777" w:rsidR="00DB17DB" w:rsidRPr="00127509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END</w:t>
                      </w:r>
                    </w:p>
                    <w:p w14:paraId="147FA946" w14:textId="77777777" w:rsidR="00DB17DB" w:rsidRPr="00127509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008D8E44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-- remove o funcionário de todas as secções onde foi atribuído</w:t>
                      </w:r>
                    </w:p>
                    <w:p w14:paraId="51978425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</w:t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EXEC [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sp_UnassignEmployeesFromSections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 @empNo = @empNo;</w:t>
                      </w:r>
                    </w:p>
                    <w:p w14:paraId="3CB5572F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13DE7FEB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-- atualiza a estrutura onde o funcionário trabalha</w:t>
                      </w:r>
                    </w:p>
                    <w:p w14:paraId="59DE05AE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UPDATE Employee</w:t>
                      </w:r>
                    </w:p>
                    <w:p w14:paraId="358CBD9A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SET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StructureNo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@newStructureToAssignEmp</w:t>
                      </w:r>
                    </w:p>
                    <w:p w14:paraId="73528B2B" w14:textId="77777777" w:rsidR="00DB17DB" w:rsidRPr="00E6281D" w:rsidRDefault="00DB17DB" w:rsidP="00DB17D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WHERE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EmployeeNo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@empNo</w:t>
                      </w:r>
                    </w:p>
                    <w:p w14:paraId="0ADD59D3" w14:textId="40B1E2BD" w:rsidR="00D41E34" w:rsidRPr="00E6281D" w:rsidRDefault="00DB17DB" w:rsidP="00DB17DB">
                      <w:pPr>
                        <w:rPr>
                          <w:sz w:val="22"/>
                          <w:szCs w:val="22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732DA9" w14:textId="7C302D1A" w:rsidR="00D41E34" w:rsidRDefault="00D41E34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>
        <w:rPr>
          <w:rStyle w:val="Forte"/>
          <w:lang w:val="pt-PT"/>
        </w:rPr>
        <w:t>Replantar</w:t>
      </w:r>
    </w:p>
    <w:p w14:paraId="43CEABD9" w14:textId="55303E5F" w:rsidR="00D41E34" w:rsidRPr="00D41E34" w:rsidRDefault="00D41E34" w:rsidP="00D41E34">
      <w:pPr>
        <w:rPr>
          <w:rStyle w:val="Forte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36D5B155" wp14:editId="41F0FB52">
                <wp:extent cx="5685692" cy="8030308"/>
                <wp:effectExtent l="0" t="0" r="10795" b="27940"/>
                <wp:docPr id="1137986963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692" cy="803030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5496B6" w14:textId="3B7042AA" w:rsidR="00FA6257" w:rsidRPr="00E6281D" w:rsidRDefault="00FA6257" w:rsidP="00FA625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CREATE OR ALTER PROCEDURE [dbo].[sp_Replant]</w:t>
                            </w:r>
                          </w:p>
                          <w:p w14:paraId="0426C273" w14:textId="77777777" w:rsidR="00FA6257" w:rsidRPr="00E6281D" w:rsidRDefault="00FA6257" w:rsidP="00FA625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@plantingNo char(7),</w:t>
                            </w:r>
                          </w:p>
                          <w:p w14:paraId="5DFE72D8" w14:textId="77777777" w:rsidR="00FA6257" w:rsidRPr="00E6281D" w:rsidRDefault="00FA6257" w:rsidP="00FA625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@newPlantingNo char(7),</w:t>
                            </w:r>
                          </w:p>
                          <w:p w14:paraId="0588A3BC" w14:textId="77777777" w:rsidR="00FA6257" w:rsidRPr="00E6281D" w:rsidRDefault="00FA6257" w:rsidP="00FA625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@numberOfSeeds numeric(5, 0),</w:t>
                            </w:r>
                          </w:p>
                          <w:p w14:paraId="65FE1FE9" w14:textId="77777777" w:rsidR="00FA6257" w:rsidRPr="00E6281D" w:rsidRDefault="00FA6257" w:rsidP="00FA625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@replantingDate date</w:t>
                            </w:r>
                          </w:p>
                          <w:p w14:paraId="611B2BD2" w14:textId="77777777" w:rsidR="00FA6257" w:rsidRPr="00E6281D" w:rsidRDefault="00FA6257" w:rsidP="00FA625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AS</w:t>
                            </w:r>
                          </w:p>
                          <w:p w14:paraId="6A6D12FE" w14:textId="77777777" w:rsidR="00FA6257" w:rsidRPr="00E6281D" w:rsidRDefault="00FA6257" w:rsidP="00FA625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BEGIN</w:t>
                            </w:r>
                          </w:p>
                          <w:p w14:paraId="23A054F9" w14:textId="5EC3A7F4" w:rsidR="00FA6257" w:rsidRPr="00E6281D" w:rsidRDefault="00816149" w:rsidP="0081614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 w:rsidR="00FA6257"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SET NOCOUNT ON;</w:t>
                            </w:r>
                          </w:p>
                          <w:p w14:paraId="58E8944B" w14:textId="77777777" w:rsidR="00FA6257" w:rsidRPr="00E6281D" w:rsidRDefault="00FA6257" w:rsidP="00FA625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8581194" w14:textId="77777777" w:rsidR="00AE4753" w:rsidRPr="00127509" w:rsidRDefault="00FA6257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 w:rsidR="00AE4753"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-- Verificar se a plantação existe</w:t>
                            </w:r>
                          </w:p>
                          <w:p w14:paraId="75A73247" w14:textId="77777777" w:rsidR="00AE4753" w:rsidRPr="00127509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DECLARE @ExistsPlanting INT;</w:t>
                            </w:r>
                          </w:p>
                          <w:p w14:paraId="2A40D3FE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</w:t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SELECT @ExistsPlanting = COUNT(*)</w:t>
                            </w:r>
                          </w:p>
                          <w:p w14:paraId="1411770A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FROM function_findPlantingByNo(@plantingNo)</w:t>
                            </w:r>
                          </w:p>
                          <w:p w14:paraId="7D108436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DACF3B0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IF @ExistsPlanting = 0</w:t>
                            </w:r>
                          </w:p>
                          <w:p w14:paraId="6F0DB2AD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BEGIN</w:t>
                            </w:r>
                          </w:p>
                          <w:p w14:paraId="7B8C8DE8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-- Plantacao não existe</w:t>
                            </w:r>
                          </w:p>
                          <w:p w14:paraId="5A2CEF3F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RAISERROR('Plantacao com id %s nao encontrada.', 16, 1, @plantingNo);</w:t>
                            </w:r>
                          </w:p>
                          <w:p w14:paraId="08E3285F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</w:t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RETURN;</w:t>
                            </w:r>
                          </w:p>
                          <w:p w14:paraId="0D9067E2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END</w:t>
                            </w:r>
                          </w:p>
                          <w:p w14:paraId="77EDF262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ELSE</w:t>
                            </w:r>
                          </w:p>
                          <w:p w14:paraId="7E789D06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BEGIN</w:t>
                            </w:r>
                          </w:p>
                          <w:p w14:paraId="742CE018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-- Obter informacoes da plantacao</w:t>
                            </w:r>
                          </w:p>
                          <w:p w14:paraId="789DEEBA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DECLARE @structureNo char(7);</w:t>
                            </w:r>
                          </w:p>
                          <w:p w14:paraId="5DDC5911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DECLARE @sectionNo char(7);</w:t>
                            </w:r>
                          </w:p>
                          <w:p w14:paraId="6951D8FC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DECLARE @productNo char(7);</w:t>
                            </w:r>
                          </w:p>
                          <w:p w14:paraId="03FE2666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DECLARE @type nvarchar(50);</w:t>
                            </w:r>
                          </w:p>
                          <w:p w14:paraId="4813CB48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DECLARE @plantingEndDate date;</w:t>
                            </w:r>
                          </w:p>
                          <w:p w14:paraId="3A6A53C9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C1D1C90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SELECT @structureNo = StructureNo, @sectionNo = SectionNo, @productNo = ProductNo, @type = Type, @plantingEndDate = EndData</w:t>
                            </w:r>
                          </w:p>
                          <w:p w14:paraId="23DD9249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FROM function_findPlantingByNo(@plantingNo)</w:t>
                            </w:r>
                          </w:p>
                          <w:p w14:paraId="0641C96C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</w:p>
                          <w:p w14:paraId="24D8F1FA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-- Verificar se a plantacao foi colhida</w:t>
                            </w:r>
                          </w:p>
                          <w:p w14:paraId="31C7D113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</w:p>
                          <w:p w14:paraId="59AC83CB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IF @plantingEndDate IS NULL</w:t>
                            </w:r>
                          </w:p>
                          <w:p w14:paraId="4A48DDEF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BEGIN</w:t>
                            </w:r>
                          </w:p>
                          <w:p w14:paraId="6876F5D6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    -- Plantacao nao foi colhida</w:t>
                            </w:r>
                          </w:p>
                          <w:p w14:paraId="36C1EEAE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    RAISERROR('Plantacao não terminou, logo não pode ser replantada.', 16, 1);</w:t>
                            </w:r>
                          </w:p>
                          <w:p w14:paraId="48EE5E2E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    </w:t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RETURN;</w:t>
                            </w:r>
                          </w:p>
                          <w:p w14:paraId="7B9FE3CC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END</w:t>
                            </w:r>
                          </w:p>
                          <w:p w14:paraId="3FF30830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ELSE</w:t>
                            </w:r>
                          </w:p>
                          <w:p w14:paraId="698DF5AC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BEGIN</w:t>
                            </w:r>
                          </w:p>
                          <w:p w14:paraId="0616B855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    -- Registrar nova plantacao</w:t>
                            </w:r>
                          </w:p>
                          <w:p w14:paraId="30AA371F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    INSERT INTO Planting(PlantingNo, StructureNo, SectionNo, ProductNo, Type, Quantity, PlantingDate)</w:t>
                            </w:r>
                          </w:p>
                          <w:p w14:paraId="0D117A7B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    VALUES (@newPlantingNo, @structureNo, @sectionNo, @productNo, @type, @numberOfSeeds, @replantingDate);</w:t>
                            </w:r>
                          </w:p>
                          <w:p w14:paraId="72946878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278AEBE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RETURN;</w:t>
                            </w:r>
                          </w:p>
                          <w:p w14:paraId="2AD47F46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    END</w:t>
                            </w:r>
                          </w:p>
                          <w:p w14:paraId="2C4081F1" w14:textId="77777777" w:rsidR="00AE4753" w:rsidRPr="00E6281D" w:rsidRDefault="00AE4753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 xml:space="preserve">    END</w:t>
                            </w:r>
                          </w:p>
                          <w:p w14:paraId="52A3CB79" w14:textId="2925DA9D" w:rsidR="00D41E34" w:rsidRPr="00E6281D" w:rsidRDefault="00FA6257" w:rsidP="00AE4753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szCs w:val="20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D5B155" id="_x0000_s1051" type="#_x0000_t202" style="width:447.7pt;height:63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nhdRQIAAJYEAAAOAAAAZHJzL2Uyb0RvYy54bWysVN9vGjEMfp+0/yHK+zigwOiJo2JUTJNQ&#10;W4lWfQ65hDstF2dJ4I799XNyx4+2e5oGUrBj57P92WZ211SKHIR1JeiMDnp9SoTmkJd6l9GX59WX&#10;KSXOM50zBVpk9CgcvZt//jSrTSqGUIDKhSUIol1am4wW3ps0SRwvRMVcD4zQaJRgK+ZRtbskt6xG&#10;9Eolw35/ktRgc2OBC+fw9r410nnEl1Jw/yilE56ojGJuPp42nttwJvMZS3eWmaLkXRrsH7KoWKkx&#10;6BnqnnlG9rb8AFWV3IID6XscqgSkLLmINWA1g/67ajYFMyLWguQ4c6bJ/T9Y/nDYmCdLfPMNGmxg&#10;IKQ2LnV4GepppK3CL2ZK0I4UHs+0icYTjpfjyXQ8uR1SwtE27d/gdxpwkstzY53/LqAiQcioxb5E&#10;uthh7XzrenIJ0RyoMl+VSkXl6JbKkgPDFmLnc6gpUcx5vMzoKn66aG+eKU3qjE5uxv0Y6Y0txDpj&#10;bhXjPz8iYPZKYxEXNoLkm21Dyjyjw/GJqi3kR2TQQjtczvBVifhrTPGJWZwmJA03xD/iIRVgUtBJ&#10;lBRgf//tPvhjk9FKSY3TmVH3a8+swMp/aGz/7WA0CuMcldH46xAVe23ZXlv0vloCsjfAXTQ8isHf&#10;q5MoLVSvuEiLEBVNTHOMnVF/Epe+3RlcRC4Wi+iEA2yYX+uN4QE6tCrw+ty8Mmu6RnuckQc4zTFL&#10;3/W79Q0vNSz2HmQZhyEQ3bLa8Y/DH8epW9SwXdd69Lr8ncz/AAAA//8DAFBLAwQUAAYACAAAACEA&#10;Mn+zStsAAAAGAQAADwAAAGRycy9kb3ducmV2LnhtbEyPwU7DMBBE70j8g7VI3KhDVaI0xKkQEkeE&#10;CD3AzbWXxG28jmI3Df16Fi5wGWk1o5m31Wb2vZhwjC6QgttFBgLJBOuoVbB9e7opQMSkyeo+ECr4&#10;wgib+vKi0qUNJ3rFqUmt4BKKpVbQpTSUUkbToddxEQYk9j7D6HXic2ylHfWJy30vl1mWS68d8UKn&#10;B3zs0Byao1dg6T2Q+XDPZ0eNcevzS7E3k1LXV/PDPYiEc/oLww8+o0PNTLtwJBtFr4AfSb/KXrG+&#10;W4HYcWiZr3KQdSX/49ffAAAA//8DAFBLAQItABQABgAIAAAAIQC2gziS/gAAAOEBAAATAAAAAAAA&#10;AAAAAAAAAAAAAABbQ29udGVudF9UeXBlc10ueG1sUEsBAi0AFAAGAAgAAAAhADj9If/WAAAAlAEA&#10;AAsAAAAAAAAAAAAAAAAALwEAAF9yZWxzLy5yZWxzUEsBAi0AFAAGAAgAAAAhAGTKeF1FAgAAlgQA&#10;AA4AAAAAAAAAAAAAAAAALgIAAGRycy9lMm9Eb2MueG1sUEsBAi0AFAAGAAgAAAAhADJ/s0rbAAAA&#10;BgEAAA8AAAAAAAAAAAAAAAAAnwQAAGRycy9kb3ducmV2LnhtbFBLBQYAAAAABAAEAPMAAACnBQAA&#10;AAA=&#10;" fillcolor="window" strokeweight=".5pt">
                <v:textbox>
                  <w:txbxContent>
                    <w:p w14:paraId="6C5496B6" w14:textId="3B7042AA" w:rsidR="00FA6257" w:rsidRPr="00E6281D" w:rsidRDefault="00FA6257" w:rsidP="00FA625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CREATE OR ALTER PROCEDURE [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].[</w:t>
                      </w:r>
                      <w:proofErr w:type="spellStart"/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sp_Replant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]</w:t>
                      </w:r>
                    </w:p>
                    <w:p w14:paraId="0426C273" w14:textId="77777777" w:rsidR="00FA6257" w:rsidRPr="00E6281D" w:rsidRDefault="00FA6257" w:rsidP="00FA625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@plantingNo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char(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7),</w:t>
                      </w:r>
                    </w:p>
                    <w:p w14:paraId="5DFE72D8" w14:textId="77777777" w:rsidR="00FA6257" w:rsidRPr="00E6281D" w:rsidRDefault="00FA6257" w:rsidP="00FA625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@newPlantingNo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char(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7),</w:t>
                      </w:r>
                    </w:p>
                    <w:p w14:paraId="0588A3BC" w14:textId="77777777" w:rsidR="00FA6257" w:rsidRPr="00E6281D" w:rsidRDefault="00FA6257" w:rsidP="00FA625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@numberOfSeeds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numeric(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5, 0),</w:t>
                      </w:r>
                    </w:p>
                    <w:p w14:paraId="65FE1FE9" w14:textId="77777777" w:rsidR="00FA6257" w:rsidRPr="00E6281D" w:rsidRDefault="00FA6257" w:rsidP="00FA625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>@replantingDate date</w:t>
                      </w:r>
                    </w:p>
                    <w:p w14:paraId="611B2BD2" w14:textId="77777777" w:rsidR="00FA6257" w:rsidRPr="00E6281D" w:rsidRDefault="00FA6257" w:rsidP="00FA625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AS</w:t>
                      </w:r>
                    </w:p>
                    <w:p w14:paraId="6A6D12FE" w14:textId="77777777" w:rsidR="00FA6257" w:rsidRPr="00E6281D" w:rsidRDefault="00FA6257" w:rsidP="00FA625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BEGIN</w:t>
                      </w:r>
                    </w:p>
                    <w:p w14:paraId="23A054F9" w14:textId="5EC3A7F4" w:rsidR="00FA6257" w:rsidRPr="00E6281D" w:rsidRDefault="00816149" w:rsidP="0081614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 w:rsidR="00FA6257"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SET NOCOUNT </w:t>
                      </w:r>
                      <w:proofErr w:type="gramStart"/>
                      <w:r w:rsidR="00FA6257"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ON;</w:t>
                      </w:r>
                      <w:proofErr w:type="gramEnd"/>
                    </w:p>
                    <w:p w14:paraId="58E8944B" w14:textId="77777777" w:rsidR="00FA6257" w:rsidRPr="00E6281D" w:rsidRDefault="00FA6257" w:rsidP="00FA625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</w:p>
                    <w:p w14:paraId="48581194" w14:textId="77777777" w:rsidR="00AE4753" w:rsidRPr="00127509" w:rsidRDefault="00FA6257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 w:rsidR="00AE4753"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-- Verificar se a plantação existe</w:t>
                      </w:r>
                    </w:p>
                    <w:p w14:paraId="75A73247" w14:textId="77777777" w:rsidR="00AE4753" w:rsidRPr="00127509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DECLARE @ExistsPlanting INT;</w:t>
                      </w:r>
                    </w:p>
                    <w:p w14:paraId="2A40D3FE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</w:t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SELECT @ExistsPlanting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*)</w:t>
                      </w:r>
                    </w:p>
                    <w:p w14:paraId="1411770A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FROM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function_findPlantingByNo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(@plantingNo)</w:t>
                      </w:r>
                    </w:p>
                    <w:p w14:paraId="7D108436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</w:p>
                    <w:p w14:paraId="7DACF3B0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IF @ExistsPlanting = 0</w:t>
                      </w:r>
                    </w:p>
                    <w:p w14:paraId="6F0DB2AD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BEGIN</w:t>
                      </w:r>
                    </w:p>
                    <w:p w14:paraId="7B8C8DE8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--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Plantacao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não existe</w:t>
                      </w:r>
                    </w:p>
                    <w:p w14:paraId="5A2CEF3F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'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Plantacao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com id %s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nao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encontrada.', 16, 1, @plantingNo);</w:t>
                      </w:r>
                    </w:p>
                    <w:p w14:paraId="08E3285F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RETURN;</w:t>
                      </w:r>
                      <w:proofErr w:type="gramEnd"/>
                    </w:p>
                    <w:p w14:paraId="0D9067E2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END</w:t>
                      </w:r>
                    </w:p>
                    <w:p w14:paraId="77EDF262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ELSE</w:t>
                      </w:r>
                    </w:p>
                    <w:p w14:paraId="7E789D06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BEGIN</w:t>
                      </w:r>
                    </w:p>
                    <w:p w14:paraId="742CE018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--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Obter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informacoes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da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plantacao</w:t>
                      </w:r>
                      <w:proofErr w:type="spellEnd"/>
                    </w:p>
                    <w:p w14:paraId="789DEEBA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DECLARE @structureNo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char(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7);</w:t>
                      </w:r>
                    </w:p>
                    <w:p w14:paraId="5DDC5911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DECLARE @sectionNo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char(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7);</w:t>
                      </w:r>
                    </w:p>
                    <w:p w14:paraId="6951D8FC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DECLARE @productNo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char(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7);</w:t>
                      </w:r>
                    </w:p>
                    <w:p w14:paraId="03FE2666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DECLARE @type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50);</w:t>
                      </w:r>
                    </w:p>
                    <w:p w14:paraId="4813CB48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DECLARE @plantingEndDate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date;</w:t>
                      </w:r>
                      <w:proofErr w:type="gramEnd"/>
                    </w:p>
                    <w:p w14:paraId="3A6A53C9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</w:p>
                    <w:p w14:paraId="1C1D1C90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SELECT @structureNo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StructureNo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, @sectionNo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SectionNo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, @productNo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ProductNo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, @type = Type, @plantingEndDate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EndData</w:t>
                      </w:r>
                      <w:proofErr w:type="spellEnd"/>
                    </w:p>
                    <w:p w14:paraId="23DD9249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FROM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function_findPlantingByNo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(@plantingNo)</w:t>
                      </w:r>
                    </w:p>
                    <w:p w14:paraId="0641C96C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</w:p>
                    <w:p w14:paraId="24D8F1FA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-- Verificar se a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plantacao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foi colhida</w:t>
                      </w:r>
                    </w:p>
                    <w:p w14:paraId="31C7D113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</w:p>
                    <w:p w14:paraId="59AC83CB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IF @plantingEndDate IS NULL</w:t>
                      </w:r>
                    </w:p>
                    <w:p w14:paraId="4A48DDEF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BEGIN</w:t>
                      </w:r>
                    </w:p>
                    <w:p w14:paraId="6876F5D6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    --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Plantacao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nao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foi colhida</w:t>
                      </w:r>
                    </w:p>
                    <w:p w14:paraId="36C1EEAE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'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Plantacao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não terminou, logo não pode ser replantada.', 16, 1);</w:t>
                      </w:r>
                    </w:p>
                    <w:p w14:paraId="48EE5E2E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RETURN;</w:t>
                      </w:r>
                      <w:proofErr w:type="gramEnd"/>
                    </w:p>
                    <w:p w14:paraId="7B9FE3CC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END</w:t>
                      </w:r>
                    </w:p>
                    <w:p w14:paraId="3FF30830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ELSE</w:t>
                      </w:r>
                    </w:p>
                    <w:p w14:paraId="698DF5AC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BEGIN</w:t>
                      </w:r>
                    </w:p>
                    <w:p w14:paraId="0616B855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    -- Registrar nova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plantacao</w:t>
                      </w:r>
                      <w:proofErr w:type="spellEnd"/>
                    </w:p>
                    <w:p w14:paraId="30AA371F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    INSERT INTO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Planting(</w:t>
                      </w:r>
                      <w:proofErr w:type="spellStart"/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PlantingNo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StructureNo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SectionNo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ProductNo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, Type, Quantity,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PlantingDate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0D117A7B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    VALUES (@newPlantingNo, @structureNo, @sectionNo, @productNo, @type, @numberOfSeeds, @replantingDate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72946878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</w:p>
                    <w:p w14:paraId="4278AEBE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RETURN;</w:t>
                      </w:r>
                    </w:p>
                    <w:p w14:paraId="2AD47F46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    END</w:t>
                      </w:r>
                    </w:p>
                    <w:p w14:paraId="2C4081F1" w14:textId="77777777" w:rsidR="00AE4753" w:rsidRPr="00E6281D" w:rsidRDefault="00AE4753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   END</w:t>
                      </w:r>
                    </w:p>
                    <w:p w14:paraId="52A3CB79" w14:textId="2925DA9D" w:rsidR="00D41E34" w:rsidRPr="00E6281D" w:rsidRDefault="00FA6257" w:rsidP="00AE4753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szCs w:val="20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837663" w14:textId="77777777" w:rsidR="00F20B4A" w:rsidRDefault="004830AC" w:rsidP="004830AC">
      <w:pPr>
        <w:pStyle w:val="Ttulo2"/>
        <w:rPr>
          <w:lang w:val="pt-PT"/>
        </w:rPr>
      </w:pPr>
      <w:bookmarkStart w:id="81" w:name="_Toc168493842"/>
      <w:r>
        <w:rPr>
          <w:lang w:val="pt-PT"/>
        </w:rPr>
        <w:t>Triggers</w:t>
      </w:r>
      <w:bookmarkEnd w:id="81"/>
    </w:p>
    <w:p w14:paraId="225E1145" w14:textId="3276D7F7" w:rsidR="005D0B59" w:rsidRPr="005539BD" w:rsidRDefault="005D0B59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Secção não pode conter mais do que 10 produtos diferentes</w:t>
      </w:r>
    </w:p>
    <w:p w14:paraId="370B315C" w14:textId="4096FBDB" w:rsidR="005F771D" w:rsidRDefault="00E1047C" w:rsidP="005F771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31CAB800" wp14:editId="146FC765">
                <wp:extent cx="5400040" cy="3047251"/>
                <wp:effectExtent l="0" t="0" r="10160" b="20320"/>
                <wp:docPr id="363635205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047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9D343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OR ALTER TRIGGER trigger_SectionShouldNotHaveMoreThan10DiferentProducts</w:t>
                            </w:r>
                          </w:p>
                          <w:p w14:paraId="4C2A8F13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ON  Planting</w:t>
                            </w:r>
                          </w:p>
                          <w:p w14:paraId="17BFAEA9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2F9C4C4F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AS </w:t>
                            </w:r>
                          </w:p>
                          <w:p w14:paraId="1A282E0C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127B3072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declare @numOfDiferentProducts INT;</w:t>
                            </w:r>
                          </w:p>
                          <w:p w14:paraId="1AFE2DBA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242D07C6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SELECT @numOfDiferentProducts = COUNT(DISTINCT Planting.ProductNo)</w:t>
                            </w:r>
                          </w:p>
                          <w:p w14:paraId="6E8FEA2E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FROM inserted</w:t>
                            </w:r>
                          </w:p>
                          <w:p w14:paraId="2217C9D8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INNER JOIN Section ON Section.SectionNo = inserted.SectionNo</w:t>
                            </w:r>
                          </w:p>
                          <w:p w14:paraId="05A722F0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INNER JOIN Planting ON Planting.SectionNo = inserted.SectionNo</w:t>
                            </w:r>
                          </w:p>
                          <w:p w14:paraId="77F3FEE4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66866963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IF @numOfDiferentProducts &gt; 10 BEGIN</w:t>
                            </w:r>
                          </w:p>
                          <w:p w14:paraId="4D85DED8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ROLLBACK;</w:t>
                            </w:r>
                          </w:p>
                          <w:p w14:paraId="23C2E32E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RAISERROR('Não pode hvaer mais que 10 produtos diferentes numa secção!', 16, 1);</w:t>
                            </w:r>
                          </w:p>
                          <w:p w14:paraId="069225F8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END</w:t>
                            </w:r>
                          </w:p>
                          <w:p w14:paraId="2FC74ECC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</w:p>
                          <w:p w14:paraId="0C26A854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</w:t>
                            </w:r>
                          </w:p>
                          <w:p w14:paraId="4214452E" w14:textId="77777777" w:rsidR="00E1047C" w:rsidRPr="00F5646D" w:rsidRDefault="00E1047C" w:rsidP="00E1047C">
                            <w:pPr>
                              <w:rPr>
                                <w:szCs w:val="20"/>
                              </w:rPr>
                            </w:pPr>
                            <w:r w:rsidRPr="00F5646D">
                              <w:rPr>
                                <w:rFonts w:ascii="Consolas" w:hAnsi="Consolas" w:cs="Consolas"/>
                                <w:color w:val="0000FF"/>
                                <w:szCs w:val="20"/>
                                <w:lang w:val="pt-PT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CAB800" id="_x0000_s1052" type="#_x0000_t202" style="width:425.2pt;height:23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NIXPAIAAIUEAAAOAAAAZHJzL2Uyb0RvYy54bWysVE1v2zAMvQ/YfxB0X+ykSdoZcYosRYYB&#10;QVsgHXpWZCkWJouapMTOfv0o5bPdTsMuMilSj+Qj6cl912iyE84rMCXt93JKhOFQKbMp6feXxac7&#10;SnxgpmIajCjpXnh6P/34YdLaQgygBl0JRxDE+KK1Ja1DsEWWeV6LhvkeWGHQKME1LKDqNlnlWIvo&#10;jc4GeT7OWnCVdcCF93j7cDDSacKXUvDwJKUXgeiSYm4hnS6d63hm0wkrNo7ZWvFjGuwfsmiYMhj0&#10;DPXAAiNbp/6AahR34EGGHocmAykVF6kGrKafv6tmVTMrUi1Ijrdnmvz/g+WPu5V9diR0X6DDBkZC&#10;WusLj5exnk66Jn4xU4J2pHB/pk10gXC8HA3zPB+iiaPtJh/eDkYJJ7s8t86HrwIaEoWSOuxLoovt&#10;lj5gSHQ9ucRoHrSqFkrrpMRZEHPtyI5hF3U4gb/x0oa0JR3fjPIE/MYWoc/v15rxH7FMjHnlhZo2&#10;eHkpPkqhW3dEVSUdjE/MrKHaI2EODrPkLV8oxF8yH56Zw+FBInAhwhMeUgMmBUeJkhrcr7/dR3/s&#10;KVopaXEYS+p/bpkTlOhvBrv9uT+M/IakDEe3A1TctWV9bTHbZg7IVB9Xz/IkRv+gT6J00Lzi3sxi&#10;VDQxwzF2ScNJnIfDiuDecTGbJSecV8vC0qwsj9CxM5HXl+6VOXvsa8CReITT2LLiXXsPvvGlgdk2&#10;gFSp95HoA6tH/nHWU3uOexmX6VpPXpe/x/Q3AAAA//8DAFBLAwQUAAYACAAAACEAMclcHtoAAAAF&#10;AQAADwAAAGRycy9kb3ducmV2LnhtbEyPwU7DMBBE70j8g7VI3KgDKpCkcSpAhQsnCup5G29ti3gd&#10;xW4a/h7DBS4rjWY087ZZz74XE43RBVZwvShAEHdBOzYKPt6fr0oQMSFr7AOTgi+KsG7PzxqsdTjx&#10;G03bZEQu4VijApvSUEsZO0se4yIMxNk7hNFjynI0Uo94yuW+lzdFcSc9Os4LFgd6stR9bo9ewebR&#10;VKYrcbSbUjs3zbvDq3lR6vJifliBSDSnvzD84Gd0aDPTPhxZR9EryI+k35u98rZYgtgrWN5XFci2&#10;kf/p228AAAD//wMAUEsBAi0AFAAGAAgAAAAhALaDOJL+AAAA4QEAABMAAAAAAAAAAAAAAAAAAAAA&#10;AFtDb250ZW50X1R5cGVzXS54bWxQSwECLQAUAAYACAAAACEAOP0h/9YAAACUAQAACwAAAAAAAAAA&#10;AAAAAAAvAQAAX3JlbHMvLnJlbHNQSwECLQAUAAYACAAAACEA7FzSFzwCAACFBAAADgAAAAAAAAAA&#10;AAAAAAAuAgAAZHJzL2Uyb0RvYy54bWxQSwECLQAUAAYACAAAACEAMclcHtoAAAAFAQAADwAAAAAA&#10;AAAAAAAAAACWBAAAZHJzL2Rvd25yZXYueG1sUEsFBgAAAAAEAAQA8wAAAJ0FAAAAAA==&#10;" fillcolor="white [3201]" strokeweight=".5pt">
                <v:textbox>
                  <w:txbxContent>
                    <w:p w14:paraId="35F9D343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OR ALTER TRIGGER trigger_SectionShouldNotHaveMoreThan10DiferentProducts</w:t>
                      </w:r>
                    </w:p>
                    <w:p w14:paraId="4C2A8F13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ON  Planting</w:t>
                      </w:r>
                      <w:proofErr w:type="gramEnd"/>
                    </w:p>
                    <w:p w14:paraId="17BFAEA9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AFTER INSERT, UPDATE</w:t>
                      </w:r>
                    </w:p>
                    <w:p w14:paraId="2F9C4C4F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AS </w:t>
                      </w:r>
                    </w:p>
                    <w:p w14:paraId="1A282E0C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127B3072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declare @numOfDiferentProducts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INT;</w:t>
                      </w:r>
                      <w:proofErr w:type="gramEnd"/>
                    </w:p>
                    <w:p w14:paraId="1AFE2DBA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242D07C6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SELECT @numOfDiferentProducts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DISTINCT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Planting.ProductNo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)</w:t>
                      </w:r>
                    </w:p>
                    <w:p w14:paraId="6E8FEA2E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FROM inserted</w:t>
                      </w:r>
                    </w:p>
                    <w:p w14:paraId="2217C9D8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INNER JOIN Section ON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Section.SectionNo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inserted.SectionNo</w:t>
                      </w:r>
                      <w:proofErr w:type="spellEnd"/>
                      <w:proofErr w:type="gramEnd"/>
                    </w:p>
                    <w:p w14:paraId="05A722F0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INNER JOIN Planting ON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Planting.SectionNo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inserted.SectionNo</w:t>
                      </w:r>
                      <w:proofErr w:type="spellEnd"/>
                      <w:proofErr w:type="gramEnd"/>
                    </w:p>
                    <w:p w14:paraId="77F3FEE4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66866963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IF @numOfDiferentProducts &gt; 10 BEGIN</w:t>
                      </w:r>
                    </w:p>
                    <w:p w14:paraId="4D85DED8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ROLLBACK;</w:t>
                      </w:r>
                    </w:p>
                    <w:p w14:paraId="23C2E32E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'Não pode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hvaer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mais que 10 produtos diferentes numa secção!', 16, 1);</w:t>
                      </w:r>
                    </w:p>
                    <w:p w14:paraId="069225F8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END</w:t>
                      </w:r>
                    </w:p>
                    <w:p w14:paraId="2FC74ECC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</w:p>
                    <w:p w14:paraId="0C26A854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</w:t>
                      </w:r>
                    </w:p>
                    <w:p w14:paraId="4214452E" w14:textId="77777777" w:rsidR="00E1047C" w:rsidRPr="00F5646D" w:rsidRDefault="00E1047C" w:rsidP="00E1047C">
                      <w:pPr>
                        <w:rPr>
                          <w:szCs w:val="20"/>
                        </w:rPr>
                      </w:pPr>
                      <w:r w:rsidRPr="00F5646D">
                        <w:rPr>
                          <w:rFonts w:ascii="Consolas" w:hAnsi="Consolas" w:cs="Consolas"/>
                          <w:color w:val="0000FF"/>
                          <w:szCs w:val="20"/>
                          <w:lang w:val="pt-PT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4FCD61" w14:textId="04FFB1E7" w:rsidR="00F461CD" w:rsidRPr="005539BD" w:rsidRDefault="00F461CD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Funcionário não pode ser colocado numa seção de uma estufa onde não trabalha</w:t>
      </w:r>
    </w:p>
    <w:p w14:paraId="61EFAD29" w14:textId="402588C1" w:rsidR="00DC16C2" w:rsidRPr="00DC16C2" w:rsidRDefault="00E1047C" w:rsidP="00DC16C2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7AFC1D2A" wp14:editId="06FE209D">
                <wp:extent cx="5572125" cy="3288323"/>
                <wp:effectExtent l="0" t="0" r="28575" b="26670"/>
                <wp:docPr id="1481636575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3288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622EB5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OR ALTER TRIGGER [dbo].[trigger_EmployeeCannotBeAssignedToASeccionOfaStructureThatDoesNotWork]</w:t>
                            </w:r>
                          </w:p>
                          <w:p w14:paraId="71A686D4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ON [dbo].[Employee/Section]</w:t>
                            </w:r>
                          </w:p>
                          <w:p w14:paraId="1C8F723F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461E9ED9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AS </w:t>
                            </w:r>
                          </w:p>
                          <w:p w14:paraId="1FC0BB02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1C3A9807" w14:textId="1AAA4088" w:rsidR="00E1047C" w:rsidRPr="00E6281D" w:rsidRDefault="00E1047C" w:rsidP="00BA4FEF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declare @count int;</w:t>
                            </w:r>
                          </w:p>
                          <w:p w14:paraId="0EE708CE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50498C85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SELECT @count = COUNT(*)</w:t>
                            </w:r>
                          </w:p>
                          <w:p w14:paraId="1D59291F" w14:textId="101CA7AA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FROM inserted</w:t>
                            </w:r>
                          </w:p>
                          <w:p w14:paraId="008B4070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INNER JOIN Employee ON inserted.EmployeeNo = Employee.EmployeeNo</w:t>
                            </w:r>
                          </w:p>
                          <w:p w14:paraId="52A67355" w14:textId="1F8682CF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="009202A6"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WHERE inserted.StructureNo &lt;&gt; Employee.StructureNo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</w:p>
                          <w:p w14:paraId="56A36B34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5654963C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IF (@count &gt; 0) BEGIN</w:t>
                            </w:r>
                          </w:p>
                          <w:p w14:paraId="06146EAA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ROLLBACK;</w:t>
                            </w:r>
                          </w:p>
                          <w:p w14:paraId="58E634B1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RAISERROR('Não se pode atribuir um funcionário a uma secção de uma estufa onde não tabalha!', 16, 1);</w:t>
                            </w:r>
                          </w:p>
                          <w:p w14:paraId="12804857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END</w:t>
                            </w:r>
                          </w:p>
                          <w:p w14:paraId="5E63E382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</w:p>
                          <w:p w14:paraId="391BCB04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</w:t>
                            </w:r>
                          </w:p>
                          <w:p w14:paraId="7A483BA8" w14:textId="77777777" w:rsidR="00E1047C" w:rsidRPr="00F5646D" w:rsidRDefault="00E1047C" w:rsidP="00E1047C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FC1D2A" id="_x0000_s1053" type="#_x0000_t202" style="width:438.75pt;height:2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ZURPgIAAIUEAAAOAAAAZHJzL2Uyb0RvYy54bWysVE1v2zAMvQ/YfxB0X5w4SZsZcYosRYYB&#10;RVsgHXpWZCk2JouapMTOfv0o2flot9Owi0yJ1BP5+Oj5XVsrchDWVaBzOhoMKRGaQ1HpXU6/v6w/&#10;zShxnumCKdAip0fh6N3i44d5YzKRQgmqEJYgiHZZY3Jaem+yJHG8FDVzAzBCo1OCrZnHrd0lhWUN&#10;otcqSYfDm6QBWxgLXDiHp/edky4ivpSC+ycpnfBE5RRz83G1cd2GNVnMWbazzJQV79Ng/5BFzSqN&#10;j56h7plnZG+rP6DqiltwIP2AQ52AlBUXsQasZjR8V82mZEbEWpAcZ840uf8Hyx8PG/NsiW+/QIsN&#10;DIQ0xmUOD0M9rbR1+GKmBP1I4fFMm2g94Xg4nd6mo3RKCUffOJ3Nxuk44CSX68Y6/1VATYKRU4t9&#10;iXSxw4PzXegpJLzmQFXFulIqboIWxEpZcmDYReVjkgj+Jkpp0uT0ZjwdRuA3vgB9vr9VjP/o07uK&#10;QjylMedL8cHy7bYlVZHT9PbEzBaKIxJmodOSM3xdIf4Dc/6ZWRQPcoQD4Z9wkQowKegtSkqwv/52&#10;HuKxp+ilpEEx5tT93DMrKFHfNHb782gyCeqNmwnSjRt77dlee/S+XgEyNcLRMzyaId6rkykt1K84&#10;N8vwKrqY5vh2Tv3JXPluRHDuuFguYxDq1TD/oDeGB+jQmcDrS/vKrOn76lESj3CSLcvetbeLDTc1&#10;LPceZBV7H4juWO35R61H9fRzGYbpeh+jLn+PxW8AAAD//wMAUEsDBBQABgAIAAAAIQC4UUG62gAA&#10;AAUBAAAPAAAAZHJzL2Rvd25yZXYueG1sTI/BTsMwEETvSPyDtUjcqFOkEjeNUwEqXDhREOdtvLUt&#10;Yjuy3TT8PYYLXFYazWjmbbud3cAmiskGL2G5qICR74OyXkt4f3u6EcBSRq9wCJ4kfFGCbXd50WKj&#10;wtm/0rTPmpUSnxqUYHIeG85Tb8hhWoSRfPGOITrMRUbNVcRzKXcDv62qO+7Q+rJgcKRHQ/3n/uQk&#10;7B70WvcCo9kJZe00fxxf9LOU11fz/QZYpjn/heEHv6BDV5gO4eRVYoOE8kj+vcUTdb0CdpCwWtYC&#10;eNfy//TdNwAAAP//AwBQSwECLQAUAAYACAAAACEAtoM4kv4AAADhAQAAEwAAAAAAAAAAAAAAAAAA&#10;AAAAW0NvbnRlbnRfVHlwZXNdLnhtbFBLAQItABQABgAIAAAAIQA4/SH/1gAAAJQBAAALAAAAAAAA&#10;AAAAAAAAAC8BAABfcmVscy8ucmVsc1BLAQItABQABgAIAAAAIQCExZURPgIAAIUEAAAOAAAAAAAA&#10;AAAAAAAAAC4CAABkcnMvZTJvRG9jLnhtbFBLAQItABQABgAIAAAAIQC4UUG62gAAAAUBAAAPAAAA&#10;AAAAAAAAAAAAAJgEAABkcnMvZG93bnJldi54bWxQSwUGAAAAAAQABADzAAAAnwUAAAAA&#10;" fillcolor="white [3201]" strokeweight=".5pt">
                <v:textbox>
                  <w:txbxContent>
                    <w:p w14:paraId="20622EB5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CREATE OR ALTER TRIGGER [dbo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trigger_EmployeeCannotBeAssignedToASeccionOfaStructureThatDoesNotWork]</w:t>
                      </w:r>
                    </w:p>
                    <w:p w14:paraId="71A686D4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ON [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</w:t>
                      </w:r>
                      <w:proofErr w:type="spellEnd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].[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Employee/Section]</w:t>
                      </w:r>
                    </w:p>
                    <w:p w14:paraId="1C8F723F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AFTER INSERT, UPDATE</w:t>
                      </w:r>
                    </w:p>
                    <w:p w14:paraId="461E9ED9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AS </w:t>
                      </w:r>
                    </w:p>
                    <w:p w14:paraId="1FC0BB02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1C3A9807" w14:textId="1AAA4088" w:rsidR="00E1047C" w:rsidRPr="00E6281D" w:rsidRDefault="00E1047C" w:rsidP="00BA4FEF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declare @count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int;</w:t>
                      </w:r>
                      <w:proofErr w:type="gramEnd"/>
                    </w:p>
                    <w:p w14:paraId="0EE708CE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50498C85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SELECT @count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1D59291F" w14:textId="101CA7AA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FROM inserted</w:t>
                      </w:r>
                    </w:p>
                    <w:p w14:paraId="008B4070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INNER JOIN Employee ON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inserted.EmployeeNo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Employee.EmployeeNo</w:t>
                      </w:r>
                      <w:proofErr w:type="spellEnd"/>
                    </w:p>
                    <w:p w14:paraId="52A67355" w14:textId="1F8682CF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="009202A6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WHERE </w:t>
                      </w:r>
                      <w:proofErr w:type="spellStart"/>
                      <w:proofErr w:type="gramStart"/>
                      <w:r w:rsidR="009202A6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inserted.StructureNo</w:t>
                      </w:r>
                      <w:proofErr w:type="spellEnd"/>
                      <w:proofErr w:type="gramEnd"/>
                      <w:r w:rsidR="009202A6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&lt;&gt; </w:t>
                      </w:r>
                      <w:proofErr w:type="spellStart"/>
                      <w:r w:rsidR="009202A6"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Employee.StructureNo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</w:p>
                    <w:p w14:paraId="56A36B34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5654963C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IF (@count &gt; 0) BEGIN</w:t>
                      </w:r>
                    </w:p>
                    <w:p w14:paraId="06146EAA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ROLLBACK;</w:t>
                      </w:r>
                    </w:p>
                    <w:p w14:paraId="58E634B1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'Não se pode atribuir um funcionário a uma secção de uma estufa onde não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tabalha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!', 16, 1);</w:t>
                      </w:r>
                    </w:p>
                    <w:p w14:paraId="12804857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END</w:t>
                      </w:r>
                    </w:p>
                    <w:p w14:paraId="5E63E382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</w:p>
                    <w:p w14:paraId="391BCB04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</w:t>
                      </w:r>
                    </w:p>
                    <w:p w14:paraId="7A483BA8" w14:textId="77777777" w:rsidR="00E1047C" w:rsidRPr="00F5646D" w:rsidRDefault="00E1047C" w:rsidP="00E1047C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0168A9C" w14:textId="1406DE5A" w:rsidR="00F461CD" w:rsidRPr="005539BD" w:rsidRDefault="00F461CD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Não se pode usar insumos em plantações que já terminaram</w:t>
      </w:r>
    </w:p>
    <w:p w14:paraId="4AA29D0C" w14:textId="0F139585" w:rsidR="00510B87" w:rsidRPr="00510B87" w:rsidRDefault="00E1047C" w:rsidP="00510B87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7D5BD1B3" wp14:editId="3F2CA3A5">
                <wp:extent cx="5553075" cy="3286125"/>
                <wp:effectExtent l="0" t="0" r="28575" b="28575"/>
                <wp:docPr id="733965252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328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27AE8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CREATE OR ALTER TRIGGER trigger_shouldNotUseInputsOnPlantingsThatHaveAlreadyEnded </w:t>
                            </w:r>
                          </w:p>
                          <w:p w14:paraId="65C2003A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ON  [Planting/Input]</w:t>
                            </w:r>
                          </w:p>
                          <w:p w14:paraId="5E8FAB21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48A4E6B5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AS </w:t>
                            </w:r>
                          </w:p>
                          <w:p w14:paraId="79337FCC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47BAB157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DECLARE @numberOfTerminatedPlantings int;</w:t>
                            </w:r>
                          </w:p>
                          <w:p w14:paraId="603236BD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016ACC3A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SELECT @numberOfTerminatedPlantings = count(*)</w:t>
                            </w:r>
                          </w:p>
                          <w:p w14:paraId="79297F32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From inserted</w:t>
                            </w:r>
                          </w:p>
                          <w:p w14:paraId="48018EDC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INNER JOIN Planting ON Planting.PlantingNo = inserted.PlantingNo</w:t>
                            </w:r>
                          </w:p>
                          <w:p w14:paraId="7ED2704D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WHERE Planting.EndData IS NOT NULL</w:t>
                            </w:r>
                          </w:p>
                          <w:p w14:paraId="6A2B26C4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147B2385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IF @numberOfTerminatedPlantings &gt; 0 BEGIN</w:t>
                            </w:r>
                          </w:p>
                          <w:p w14:paraId="530E5186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ROLLBACK;</w:t>
                            </w:r>
                          </w:p>
                          <w:p w14:paraId="675A61F6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RAISERROR('Não se pode usar insumos em plantações que já acabaram!', 16, 1);</w:t>
                            </w:r>
                          </w:p>
                          <w:p w14:paraId="116D03DF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END</w:t>
                            </w:r>
                          </w:p>
                          <w:p w14:paraId="1E3A2BE6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</w:p>
                          <w:p w14:paraId="38B2DEA3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</w:t>
                            </w:r>
                          </w:p>
                          <w:p w14:paraId="4113E304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GO</w:t>
                            </w:r>
                          </w:p>
                          <w:p w14:paraId="32F8D517" w14:textId="77777777" w:rsidR="00E1047C" w:rsidRPr="00F5646D" w:rsidRDefault="00E1047C" w:rsidP="00E1047C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5BD1B3" id="_x0000_s1054" type="#_x0000_t202" style="width:437.25pt;height:25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SvbPwIAAIUEAAAOAAAAZHJzL2Uyb0RvYy54bWysVE2P2jAQvVfqf7B8L4FAWBoRVpQVVSW0&#10;uxJb7dk4DonqeFzbkNBf37ETPnbbU9WLM/aMn2fevMn8vq0lOQpjK1AZHQ2GlAjFIa/UPqPfX9af&#10;ZpRYx1TOJCiR0ZOw9H7x8cO80amIoQSZC0MQRNm00RktndNpFFleiprZAWih0FmAqZnDrdlHuWEN&#10;otcyiofDadSAybUBLqzF04fOSRcBvygEd09FYYUjMqOYmwurCevOr9FiztK9YbqseJ8G+4csalYp&#10;fPQC9cAcIwdT/QFVV9yAhcINONQRFEXFRagBqxkN31WzLZkWoRYkx+oLTfb/wfLH41Y/G+LaL9Bi&#10;Az0hjbapxUNfT1uY2n8xU4J+pPB0oU20jnA8TJJkPLxLKOHoG8ez6ShOPE50va6NdV8F1MQbGTXY&#10;l0AXO26s60LPIf41C7LK15WUYeO1IFbSkCPDLkoXkkTwN1FSkSaj03EyDMBvfB76cn8nGf/Rp3cT&#10;hXhSYc7X4r3l2l1Lqjyj8ezMzA7yExJmoNOS1XxdIf6GWffMDIoHOcKBcE+4FBIwKegtSkowv/52&#10;7uOxp+ilpEExZtT+PDAjKJHfFHb782gy8eoNm0lyF+PG3Hp2tx51qFeATI1w9DQPpo938mwWBupX&#10;nJulfxVdTHF8O6PubK5cNyI4d1wslyEI9aqZ26it5h7ad8bz+tK+MqP7vjqUxCOcZcvSd+3tYv1N&#10;BcuDg6IKvfdEd6z2/KPWg3r6ufTDdLsPUde/x+I3AAAA//8DAFBLAwQUAAYACAAAACEA66piKNoA&#10;AAAFAQAADwAAAGRycy9kb3ducmV2LnhtbEyPwU7DMBBE70j8g7VI3KhTRGgIcSpAhQsnCuK8jbe2&#10;RbyOYjcNf4/hQi8rjWY087ZZz74XE43RBVawXBQgiLugHRsFH+/PVxWImJA19oFJwTdFWLfnZw3W&#10;Ohz5jaZtMiKXcKxRgU1pqKWMnSWPcREG4uztw+gxZTkaqUc85nLfy+uiuJUeHecFiwM9Weq+tgev&#10;YPNo7kxX4Wg3lXZumj/3r+ZFqcuL+eEeRKI5/YfhFz+jQ5uZduHAOopeQX4k/d3sVaubEsROQblc&#10;lSDbRp7Stz8AAAD//wMAUEsBAi0AFAAGAAgAAAAhALaDOJL+AAAA4QEAABMAAAAAAAAAAAAAAAAA&#10;AAAAAFtDb250ZW50X1R5cGVzXS54bWxQSwECLQAUAAYACAAAACEAOP0h/9YAAACUAQAACwAAAAAA&#10;AAAAAAAAAAAvAQAAX3JlbHMvLnJlbHNQSwECLQAUAAYACAAAACEAqfEr2z8CAACFBAAADgAAAAAA&#10;AAAAAAAAAAAuAgAAZHJzL2Uyb0RvYy54bWxQSwECLQAUAAYACAAAACEA66piKNoAAAAFAQAADwAA&#10;AAAAAAAAAAAAAACZBAAAZHJzL2Rvd25yZXYueG1sUEsFBgAAAAAEAAQA8wAAAKAFAAAAAA==&#10;" fillcolor="white [3201]" strokeweight=".5pt">
                <v:textbox>
                  <w:txbxContent>
                    <w:p w14:paraId="40D27AE8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CREATE OR ALTER TRIGGER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trigger_shouldNotUseInputsOnPlantingsThatHaveAlreadyEnded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65C2003A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ON  [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Planting/Input]</w:t>
                      </w:r>
                    </w:p>
                    <w:p w14:paraId="5E8FAB21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AFTER INSERT, UPDATE</w:t>
                      </w:r>
                    </w:p>
                    <w:p w14:paraId="48A4E6B5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AS </w:t>
                      </w:r>
                    </w:p>
                    <w:p w14:paraId="79337FCC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47BAB157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DECLARE @numberOfTerminatedPlantings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int;</w:t>
                      </w:r>
                      <w:proofErr w:type="gramEnd"/>
                    </w:p>
                    <w:p w14:paraId="603236BD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016ACC3A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SELECT @numberOfTerminatedPlantings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79297F32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From inserted</w:t>
                      </w:r>
                    </w:p>
                    <w:p w14:paraId="48018EDC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INNER JOIN Planting ON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Planting.PlantingNo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inserted.PlantingNo</w:t>
                      </w:r>
                      <w:proofErr w:type="spellEnd"/>
                      <w:proofErr w:type="gramEnd"/>
                    </w:p>
                    <w:p w14:paraId="7ED2704D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WHERE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Planting.EndData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IS NOT NULL</w:t>
                      </w:r>
                    </w:p>
                    <w:p w14:paraId="6A2B26C4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147B2385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IF @numberOfTerminatedPlantings &gt; 0 BEGIN</w:t>
                      </w:r>
                    </w:p>
                    <w:p w14:paraId="530E5186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ROLLBACK;</w:t>
                      </w:r>
                    </w:p>
                    <w:p w14:paraId="675A61F6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'Não se pode usar insumos em plantações que já acabaram!', 16, 1);</w:t>
                      </w:r>
                    </w:p>
                    <w:p w14:paraId="116D03DF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END</w:t>
                      </w:r>
                    </w:p>
                    <w:p w14:paraId="1E3A2BE6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</w:p>
                    <w:p w14:paraId="38B2DEA3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</w:t>
                      </w:r>
                    </w:p>
                    <w:p w14:paraId="4113E304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GO</w:t>
                      </w:r>
                    </w:p>
                    <w:p w14:paraId="32F8D517" w14:textId="77777777" w:rsidR="00E1047C" w:rsidRPr="00F5646D" w:rsidRDefault="00E1047C" w:rsidP="00E1047C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CB5831F" w14:textId="7A300477" w:rsidR="00CE0805" w:rsidRPr="005539BD" w:rsidRDefault="00BE5A2C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Data de uso de um insumo não pode ser menor que a data da plantação do produto</w:t>
      </w:r>
    </w:p>
    <w:p w14:paraId="1B0613D8" w14:textId="196E822C" w:rsidR="00A2545A" w:rsidRPr="00A2545A" w:rsidRDefault="00CE0805" w:rsidP="00A2545A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3F849100" wp14:editId="7B169F70">
                <wp:extent cx="5400040" cy="2962656"/>
                <wp:effectExtent l="0" t="0" r="10160" b="28575"/>
                <wp:docPr id="84081406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9626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EE7CD5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OR ALTER TRIGGER trigger_DateOfInputUsageShouldBeGreaterThanThePlantingDate</w:t>
                            </w:r>
                          </w:p>
                          <w:p w14:paraId="5837A336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ON  [Planting/Input]</w:t>
                            </w:r>
                          </w:p>
                          <w:p w14:paraId="697D326C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03043C72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AS </w:t>
                            </w:r>
                          </w:p>
                          <w:p w14:paraId="548F8168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20646221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declare @countInputDateLesserThanPlantingDate INT;</w:t>
                            </w:r>
                          </w:p>
                          <w:p w14:paraId="46155352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3B2A47A2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@countInputDateLesserThanPlantingDate = COUNT(*)</w:t>
                            </w:r>
                          </w:p>
                          <w:p w14:paraId="600AD955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FROM inserted</w:t>
                            </w:r>
                          </w:p>
                          <w:p w14:paraId="1B4076A9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INNER JOIN Planting ON Planting.PlantingNo = inserted.PlantingNo</w:t>
                            </w:r>
                          </w:p>
                          <w:p w14:paraId="1314F0A3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WHERE inserted.Date &lt; Planting.PlantingDate</w:t>
                            </w:r>
                          </w:p>
                          <w:p w14:paraId="25605C62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7CC4D3CB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IF @countInputDateLesserThanPlantingDate &gt; 0 BEGIN</w:t>
                            </w:r>
                          </w:p>
                          <w:p w14:paraId="25FE1BCB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ROLLBACK;</w:t>
                            </w:r>
                          </w:p>
                          <w:p w14:paraId="207CF6C4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RAISERROR('Data é menor que a data da plantação!',16,1);</w:t>
                            </w:r>
                          </w:p>
                          <w:p w14:paraId="751383A2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END</w:t>
                            </w:r>
                          </w:p>
                          <w:p w14:paraId="08ADD42B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</w:t>
                            </w:r>
                          </w:p>
                          <w:p w14:paraId="0FB121E8" w14:textId="77777777" w:rsidR="00CE0805" w:rsidRPr="00E6281D" w:rsidRDefault="00CE0805" w:rsidP="00CE0805">
                            <w:pPr>
                              <w:rPr>
                                <w:szCs w:val="20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849100" id="_x0000_s1055" type="#_x0000_t202" style="width:425.2pt;height:23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3hYOwIAAIUEAAAOAAAAZHJzL2Uyb0RvYy54bWysVE1v2zAMvQ/YfxB0X+xkSbYGcYosRYYB&#10;RVsgHXpWZCkWJouapMTOfv0o2flot9Owi0zpUU/kI+n5bVtrchDOKzAFHQ5ySoThUCqzK+j35/WH&#10;z5T4wEzJNBhR0KPw9Hbx/t28sTMxggp0KRxBEuNnjS1oFYKdZZnnlaiZH4AVBkEJrmYBt26XlY41&#10;yF7rbJTn06wBV1oHXHiPp3cdSBeJX0rBw6OUXgSiC4qxhbS6tG7jmi3mbLZzzFaK92Gwf4iiZsrg&#10;o2eqOxYY2Tv1B1WtuAMPMgw41BlIqbhIOWA2w/xNNpuKWZFyQXG8Pcvk/x8tfzhs7JMjof0CLRYw&#10;CtJYP/N4GPNppavjFyMliKOEx7Nsog2E4+FknOf5GCGO2OhmOppOppEnu1y3zoevAmoSjYI6rEuS&#10;ix3ufehcTy7xNQ9alWulddrEXhAr7ciBYRV1SEEi+SsvbUhT0OnHSZ6IX2GR+nx/qxn/0Yd35YV8&#10;2mDMl+SjFdptS1QZ0zops4XyiII56HrJW75WyH/PfHhiDpsHhcCBCI+4SA0YFPQWJRW4X387j/5Y&#10;U0QpabAZC+p/7pkTlOhvBqt9MxxHfUPajCefRrhx18j2GjH7egWo1BBHz/JkRv+gT6Z0UL/g3Czj&#10;qwgxw/HtgoaTuQrdiODccbFcJifsV8vCvdlYHqljZaKuz+0Lc7ava8CWeIBT27LZm/J2vvGmgeU+&#10;gFSp9lHoTtVef+z11D39XMZhut4nr8vfY/EbAAD//wMAUEsDBBQABgAIAAAAIQBArIa+2gAAAAUB&#10;AAAPAAAAZHJzL2Rvd25yZXYueG1sTI/BTsMwEETvSPyDtUjcqAMqUUjjVIAKF04UxHkbb22r8TqK&#10;3TT8PYYLvaw0mtHM22Y9+15MNEYXWMHtogBB3AXt2Cj4/Hi5qUDEhKyxD0wKvinCur28aLDW4cTv&#10;NG2TEbmEY40KbEpDLWXsLHmMizAQZ28fRo8py9FIPeIpl/te3hVFKT06zgsWB3q21B22R69g82Qe&#10;TFfhaDeVdm6av/Zv5lWp66v5cQUi0Zz+w/CLn9GhzUy7cGQdRa8gP5L+bvaq+2IJYqdgWZYlyLaR&#10;5/TtDwAAAP//AwBQSwECLQAUAAYACAAAACEAtoM4kv4AAADhAQAAEwAAAAAAAAAAAAAAAAAAAAAA&#10;W0NvbnRlbnRfVHlwZXNdLnhtbFBLAQItABQABgAIAAAAIQA4/SH/1gAAAJQBAAALAAAAAAAAAAAA&#10;AAAAAC8BAABfcmVscy8ucmVsc1BLAQItABQABgAIAAAAIQAyt3hYOwIAAIUEAAAOAAAAAAAAAAAA&#10;AAAAAC4CAABkcnMvZTJvRG9jLnhtbFBLAQItABQABgAIAAAAIQBArIa+2gAAAAUBAAAPAAAAAAAA&#10;AAAAAAAAAJUEAABkcnMvZG93bnJldi54bWxQSwUGAAAAAAQABADzAAAAnAUAAAAA&#10;" fillcolor="white [3201]" strokeweight=".5pt">
                <v:textbox>
                  <w:txbxContent>
                    <w:p w14:paraId="00EE7CD5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CREATE OR ALTER TRIGGER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trigger_DateOfInputUsageShouldBeGreaterThanThePlantingDate</w:t>
                      </w:r>
                      <w:proofErr w:type="spellEnd"/>
                    </w:p>
                    <w:p w14:paraId="5837A336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ON  [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Planting/Input]</w:t>
                      </w:r>
                    </w:p>
                    <w:p w14:paraId="697D326C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AFTER INSERT, UPDATE</w:t>
                      </w:r>
                    </w:p>
                    <w:p w14:paraId="03043C72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AS </w:t>
                      </w:r>
                    </w:p>
                    <w:p w14:paraId="548F8168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20646221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declare @countInputDateLesserThanPlantingDate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INT;</w:t>
                      </w:r>
                      <w:proofErr w:type="gramEnd"/>
                    </w:p>
                    <w:p w14:paraId="46155352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3B2A47A2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@countInputDateLesserThanPlantingDate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600AD955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FROM inserted</w:t>
                      </w:r>
                    </w:p>
                    <w:p w14:paraId="1B4076A9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INNER JOIN Planting ON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Planting.PlantingNo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inserted.PlantingNo</w:t>
                      </w:r>
                      <w:proofErr w:type="spellEnd"/>
                      <w:proofErr w:type="gramEnd"/>
                    </w:p>
                    <w:p w14:paraId="1314F0A3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WHERE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inserted.Date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&lt;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Planting.PlantingDate</w:t>
                      </w:r>
                      <w:proofErr w:type="spellEnd"/>
                    </w:p>
                    <w:p w14:paraId="25605C62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7CC4D3CB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IF @countInputDateLesserThanPlantingDate &gt; 0 BEGIN</w:t>
                      </w:r>
                    </w:p>
                    <w:p w14:paraId="25FE1BCB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ROLLBACK;</w:t>
                      </w:r>
                    </w:p>
                    <w:p w14:paraId="207CF6C4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'Data é menor que a data da plantação!',16,1);</w:t>
                      </w:r>
                    </w:p>
                    <w:p w14:paraId="751383A2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END</w:t>
                      </w:r>
                    </w:p>
                    <w:p w14:paraId="08ADD42B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</w:t>
                      </w:r>
                    </w:p>
                    <w:p w14:paraId="0FB121E8" w14:textId="77777777" w:rsidR="00CE0805" w:rsidRPr="00E6281D" w:rsidRDefault="00CE0805" w:rsidP="00CE0805">
                      <w:pPr>
                        <w:rPr>
                          <w:szCs w:val="20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5F4AAF" w14:textId="4AD88E1F" w:rsidR="000220BD" w:rsidRPr="005539BD" w:rsidRDefault="00B96C04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Alterar a data da última manutenção da estrutura</w:t>
      </w:r>
    </w:p>
    <w:p w14:paraId="40D849EA" w14:textId="778417FF" w:rsidR="00CE0805" w:rsidRPr="00CE0805" w:rsidRDefault="00CE0805" w:rsidP="00CE0805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21999CA2" wp14:editId="492734C0">
                <wp:extent cx="5400040" cy="4849978"/>
                <wp:effectExtent l="0" t="0" r="10160" b="27305"/>
                <wp:docPr id="733478545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4849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FB26B4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CREATE OR ALTER TRIGGER trigger_UpdateLastMaintenanceDate </w:t>
                            </w:r>
                          </w:p>
                          <w:p w14:paraId="4E08970A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ON  Maintenance</w:t>
                            </w:r>
                          </w:p>
                          <w:p w14:paraId="3A9737B2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56407211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AS </w:t>
                            </w:r>
                          </w:p>
                          <w:p w14:paraId="0164DE2E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BEGIN</w:t>
                            </w:r>
                          </w:p>
                          <w:p w14:paraId="15AC42AF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DECLARE @DiferentStructuresCount INT;</w:t>
                            </w:r>
                          </w:p>
                          <w:p w14:paraId="0C87015B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 xml:space="preserve">    DECLARE @MaxMaintenanceDate DATE;</w:t>
                            </w:r>
                          </w:p>
                          <w:p w14:paraId="324BAD81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C4BFADB" w14:textId="560A9261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-- Obt</w:t>
                            </w:r>
                            <w:r w:rsidR="00094020"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é</w:t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m o número de estruturas diferentes onde foram inseridas manutenções</w:t>
                            </w:r>
                          </w:p>
                          <w:p w14:paraId="29E35C3E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SELECT @DiferentStructuresCount = COUNT(DISTINCT Inserted.StructureNo)</w:t>
                            </w:r>
                          </w:p>
                          <w:p w14:paraId="12568CF5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FROM inserted</w:t>
                            </w:r>
                          </w:p>
                          <w:p w14:paraId="1D6A4758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13FBCDF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IF @DiferentStructuresCount &gt; 1 BEGIN</w:t>
                            </w:r>
                          </w:p>
                          <w:p w14:paraId="553D7431" w14:textId="77777777" w:rsidR="00CE0805" w:rsidRPr="00127509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ROLLBACK;</w:t>
                            </w:r>
                          </w:p>
                          <w:p w14:paraId="319F4E56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RAISERROR('Não podem ser inseridas múltiplas manutenções de estruturas diferentes!', 16, 1);</w:t>
                            </w:r>
                          </w:p>
                          <w:p w14:paraId="478D02D2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  <w:t>END</w:t>
                            </w:r>
                          </w:p>
                          <w:p w14:paraId="07B21A5E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  <w:t>ELSE BEGIN</w:t>
                            </w:r>
                          </w:p>
                          <w:p w14:paraId="56AA4716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  <w:t>-- Obtém a maior data de manutenção inserida ou atualizada</w:t>
                            </w:r>
                          </w:p>
                          <w:p w14:paraId="5D760702" w14:textId="77777777" w:rsidR="00CE0805" w:rsidRPr="00127509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</w: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SELECT @MaxMaintenanceDate = MAX(Date)</w:t>
                            </w:r>
                          </w:p>
                          <w:p w14:paraId="13F7C6C6" w14:textId="77777777" w:rsidR="00CE0805" w:rsidRPr="00127509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FROM inserted;</w:t>
                            </w:r>
                          </w:p>
                          <w:p w14:paraId="239154C0" w14:textId="77777777" w:rsidR="00CE0805" w:rsidRPr="00127509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96D13C8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127509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-- Atualiza a última data de manutenção na tabela Structure se a nova data for maior</w:t>
                            </w:r>
                          </w:p>
                          <w:p w14:paraId="089CA4D2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>UPDATE s</w:t>
                            </w:r>
                          </w:p>
                          <w:p w14:paraId="7C6BB280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SET s.LastMaintenanceDate = @MaxMaintenanceDate</w:t>
                            </w:r>
                          </w:p>
                          <w:p w14:paraId="4AABCAC4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FROM dbo.Structure s</w:t>
                            </w:r>
                          </w:p>
                          <w:p w14:paraId="3B8E9B31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WHERE s.StructureNo IN (SELECT StructureNo FROM inserted)</w:t>
                            </w:r>
                          </w:p>
                          <w:p w14:paraId="68E48668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  <w:t>AND (@MaxMaintenanceDate &gt; s.LastMaintenanceDate OR s.LastMaintenanceDate IS NULL);</w:t>
                            </w:r>
                          </w:p>
                          <w:p w14:paraId="22053B4B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END</w:t>
                            </w:r>
                          </w:p>
                          <w:p w14:paraId="3DC07B39" w14:textId="77777777" w:rsidR="00CE0805" w:rsidRPr="00E6281D" w:rsidRDefault="00CE0805" w:rsidP="00CE080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pt-PT"/>
                              </w:rPr>
                              <w:t>END;</w:t>
                            </w:r>
                          </w:p>
                          <w:p w14:paraId="1C43FE6B" w14:textId="77777777" w:rsidR="00CE0805" w:rsidRPr="003968C1" w:rsidRDefault="00CE0805" w:rsidP="00CE0805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999CA2" id="_x0000_s1056" type="#_x0000_t202" style="width:425.2pt;height:38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LpIOwIAAIUEAAAOAAAAZHJzL2Uyb0RvYy54bWysVN1v2jAQf5+0/8Hy+0ig0EJEqBgV0yTU&#10;VqJVn41jk2iOz7MNCfvrdzbho92epr049+Wf7353l+l9WyuyF9ZVoHPa76WUCM2hqPQ2p68vyy9j&#10;SpxnumAKtMjpQTh6P/v8adqYTAygBFUISxBEu6wxOS29N1mSOF6KmrkeGKHRKcHWzKNqt0lhWYPo&#10;tUoGaXqbNGALY4EL59D6cHTSWcSXUnD/JKUTnqicYm4+njaem3AmsynLtpaZsuJdGuwfsqhZpfHR&#10;M9QD84zsbPUHVF1xCw6k73GoE5Cy4iLWgNX00w/VrEtmRKwFyXHmTJP7f7D8cb82z5b49iu02MBA&#10;SGNc5tAY6mmlrcMXMyXoRwoPZ9pE6wlH42iYpukQXRx9w/FwMrkbB5zkct1Y578JqEkQcmqxL5Eu&#10;tl85fww9hYTXHKiqWFZKRSXMglgoS/YMu6h8TBLB30UpTZqc3t6M0gj8zhegz/c3ivEfXXpXUYin&#10;NOZ8KT5Ivt20pCpyehNHJZg2UByQMAvHWXKGLyvEXzHnn5nF4UEicCH8Ex5SASYFnURJCfbX3+wh&#10;HnuKXkoaHMacup87ZgUl6rvGbk/6w8Cvj8pwdDdAxV57NtcevasXgEz1cfUMj2KI9+okSgv1G+7N&#10;PLyKLqY5vp1TfxIX/rgiuHdczOcxCOfVML/Sa8MDdOhM4PWlfWPWdH31OBKPcBpbln1o7zE23NQw&#10;33mQVez9hdWOf5z1OD3dXoZlutZj1OXvMfsNAAD//wMAUEsDBBQABgAIAAAAIQCJxwk42QAAAAUB&#10;AAAPAAAAZHJzL2Rvd25yZXYueG1sTI/NTsMwEITvSLyDtUjcqMNfCSFOBahw4URBnLfx1raI15Ht&#10;puHtMVzgstJoRjPftqvZD2KimFxgBeeLCgRxH7Rjo+D97emsBpEyssYhMCn4ogSr7vioxUaHA7/S&#10;tMlGlBJODSqwOY+NlKm35DEtwkhcvF2IHnOR0Ugd8VDK/SAvqmopPTouCxZHerTUf272XsH6wdya&#10;vsZo17V2bpo/di/mWanTk/n+DkSmOf+F4Qe/oENXmLZhzzqJQUF5JP/e4tXX1RWIrYKb5WUNsmvl&#10;f/ruGwAA//8DAFBLAQItABQABgAIAAAAIQC2gziS/gAAAOEBAAATAAAAAAAAAAAAAAAAAAAAAABb&#10;Q29udGVudF9UeXBlc10ueG1sUEsBAi0AFAAGAAgAAAAhADj9If/WAAAAlAEAAAsAAAAAAAAAAAAA&#10;AAAALwEAAF9yZWxzLy5yZWxzUEsBAi0AFAAGAAgAAAAhAFngukg7AgAAhQQAAA4AAAAAAAAAAAAA&#10;AAAALgIAAGRycy9lMm9Eb2MueG1sUEsBAi0AFAAGAAgAAAAhAInHCTjZAAAABQEAAA8AAAAAAAAA&#10;AAAAAAAAlQQAAGRycy9kb3ducmV2LnhtbFBLBQYAAAAABAAEAPMAAACbBQAAAAA=&#10;" fillcolor="white [3201]" strokeweight=".5pt">
                <v:textbox>
                  <w:txbxContent>
                    <w:p w14:paraId="50FB26B4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CREATE OR ALTER TRIGGER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trigger_UpdateLastMaintenanceDate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</w:p>
                    <w:p w14:paraId="4E08970A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ON  Maintenance</w:t>
                      </w:r>
                      <w:proofErr w:type="gramEnd"/>
                    </w:p>
                    <w:p w14:paraId="3A9737B2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AFTER INSERT, UPDATE</w:t>
                      </w:r>
                    </w:p>
                    <w:p w14:paraId="56407211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AS </w:t>
                      </w:r>
                    </w:p>
                    <w:p w14:paraId="0164DE2E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BEGIN</w:t>
                      </w:r>
                    </w:p>
                    <w:p w14:paraId="15AC42AF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DECLARE @DiferentStructuresCount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INT;</w:t>
                      </w:r>
                      <w:proofErr w:type="gramEnd"/>
                    </w:p>
                    <w:p w14:paraId="0C87015B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   DECLARE @MaxMaintenanceDate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DATE;</w:t>
                      </w:r>
                      <w:proofErr w:type="gramEnd"/>
                    </w:p>
                    <w:p w14:paraId="324BAD81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</w:p>
                    <w:p w14:paraId="1C4BFADB" w14:textId="560A9261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-- Obt</w:t>
                      </w:r>
                      <w:r w:rsidR="00094020"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é</w:t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m o número de estruturas diferentes onde foram inseridas manutenções</w:t>
                      </w:r>
                    </w:p>
                    <w:p w14:paraId="29E35C3E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SELECT @DiferentStructuresCount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DISTINCT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Inserted.StructureNo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12568CF5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>FROM inserted</w:t>
                      </w:r>
                    </w:p>
                    <w:p w14:paraId="1D6A4758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</w:p>
                    <w:p w14:paraId="113FBCDF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>IF @DiferentStructuresCount &gt; 1 BEGIN</w:t>
                      </w:r>
                    </w:p>
                    <w:p w14:paraId="553D7431" w14:textId="77777777" w:rsidR="00CE0805" w:rsidRPr="00127509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gramStart"/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ROLLBACK;</w:t>
                      </w:r>
                      <w:proofErr w:type="gramEnd"/>
                    </w:p>
                    <w:p w14:paraId="319F4E56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'Não podem ser inseridas múltiplas manutenções de estruturas diferentes!', 16, 1);</w:t>
                      </w:r>
                    </w:p>
                    <w:p w14:paraId="478D02D2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  <w:t>END</w:t>
                      </w:r>
                    </w:p>
                    <w:p w14:paraId="07B21A5E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  <w:t>ELSE BEGIN</w:t>
                      </w:r>
                    </w:p>
                    <w:p w14:paraId="56AA4716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  <w:t>-- Obtém a maior data de manutenção inserida ou atualizada</w:t>
                      </w:r>
                    </w:p>
                    <w:p w14:paraId="5D760702" w14:textId="77777777" w:rsidR="00CE0805" w:rsidRPr="00127509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</w: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SELECT @MaxMaintenanceDate = MAX(Date)</w:t>
                      </w:r>
                    </w:p>
                    <w:p w14:paraId="13F7C6C6" w14:textId="77777777" w:rsidR="00CE0805" w:rsidRPr="00127509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FROM </w:t>
                      </w:r>
                      <w:proofErr w:type="gramStart"/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inserted;</w:t>
                      </w:r>
                      <w:proofErr w:type="gramEnd"/>
                    </w:p>
                    <w:p w14:paraId="239154C0" w14:textId="77777777" w:rsidR="00CE0805" w:rsidRPr="00127509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</w:p>
                    <w:p w14:paraId="196D13C8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127509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-- Atualiza a última data de manutenção na tabela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Structure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 xml:space="preserve"> se a nova data for maior</w:t>
                      </w:r>
                    </w:p>
                    <w:p w14:paraId="089CA4D2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UPDATE s</w:t>
                      </w:r>
                    </w:p>
                    <w:p w14:paraId="7C6BB280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SET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s.LastMaintenanceDate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= @MaxMaintenanceDate</w:t>
                      </w:r>
                    </w:p>
                    <w:p w14:paraId="4AABCAC4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FROM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dbo.Structure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s</w:t>
                      </w:r>
                    </w:p>
                    <w:p w14:paraId="3B8E9B31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WHERE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s.StructureNo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IN (SELECT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StructureNo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FROM inserted)</w:t>
                      </w:r>
                    </w:p>
                    <w:p w14:paraId="68E48668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  <w:t xml:space="preserve">AND (@MaxMaintenanceDate &gt;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s.LastMaintenanceDate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OR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>s.LastMaintenanceDate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 xml:space="preserve"> IS NULL);</w:t>
                      </w:r>
                    </w:p>
                    <w:p w14:paraId="22053B4B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END</w:t>
                      </w:r>
                    </w:p>
                    <w:p w14:paraId="3DC07B39" w14:textId="77777777" w:rsidR="00CE0805" w:rsidRPr="00E6281D" w:rsidRDefault="00CE0805" w:rsidP="00CE080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 w:val="19"/>
                          <w:szCs w:val="19"/>
                          <w:lang w:val="pt-PT"/>
                        </w:rPr>
                        <w:t>END;</w:t>
                      </w:r>
                    </w:p>
                    <w:p w14:paraId="1C43FE6B" w14:textId="77777777" w:rsidR="00CE0805" w:rsidRPr="003968C1" w:rsidRDefault="00CE0805" w:rsidP="00CE0805">
                      <w:pPr>
                        <w:rPr>
                          <w:szCs w:val="20"/>
                          <w:lang w:val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F429B3E" w14:textId="77777777" w:rsidR="004227A9" w:rsidRPr="005539BD" w:rsidRDefault="004227A9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Número de Plantações não deve ser maior que a capacidade máxima de uma secção</w:t>
      </w:r>
    </w:p>
    <w:p w14:paraId="0B8C20D3" w14:textId="56F22FD2" w:rsidR="00735ACC" w:rsidRDefault="00735ACC" w:rsidP="00735ACC">
      <w:pPr>
        <w:rPr>
          <w:lang w:val="pt-PT"/>
        </w:rPr>
      </w:pPr>
    </w:p>
    <w:p w14:paraId="395F3631" w14:textId="7D312504" w:rsidR="00735ACC" w:rsidRPr="00735ACC" w:rsidRDefault="00E1047C" w:rsidP="00735ACC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6165F2C0" wp14:editId="6B3AE977">
                <wp:extent cx="5400040" cy="4572000"/>
                <wp:effectExtent l="0" t="0" r="10160" b="19050"/>
                <wp:docPr id="134200339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457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46A5A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CREATE OR ALTER TRIGGER trigger_CheckPlantingCapacity </w:t>
                            </w:r>
                          </w:p>
                          <w:p w14:paraId="5860E1E6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ON dbo.Planting</w:t>
                            </w:r>
                          </w:p>
                          <w:p w14:paraId="17C72147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4D5469C6" w14:textId="77777777" w:rsidR="00BE42F4" w:rsidRPr="00127509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AS </w:t>
                            </w:r>
                          </w:p>
                          <w:p w14:paraId="58DBA708" w14:textId="3E08D839" w:rsidR="00BE42F4" w:rsidRPr="00127509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7DA3BF4F" w14:textId="77777777" w:rsidR="00BE42F4" w:rsidRPr="00127509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DECLARE @ExceededCapacityCount INT;</w:t>
                            </w:r>
                          </w:p>
                          <w:p w14:paraId="0DEF3F00" w14:textId="77777777" w:rsidR="00BE42F4" w:rsidRPr="00127509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2E509BDF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-- Verifica se o número de plantações em qualquer seção excede a capacidade máxima</w:t>
                            </w:r>
                          </w:p>
                          <w:p w14:paraId="65788EAE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@ExceededCapacityCount = COUNT(*)</w:t>
                            </w:r>
                          </w:p>
                          <w:p w14:paraId="5D068CCA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FROM inserted</w:t>
                            </w:r>
                          </w:p>
                          <w:p w14:paraId="5F540A95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INNER JOIN Section ON inserted.SectionNo = Section.SectionNo</w:t>
                            </w:r>
                          </w:p>
                          <w:p w14:paraId="3626D0DE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WHERE Section.MaximumCapacity &lt; (</w:t>
                            </w:r>
                          </w:p>
                          <w:p w14:paraId="0A27AD38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SELECT COUNT(*)</w:t>
                            </w:r>
                          </w:p>
                          <w:p w14:paraId="2F2CE548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FROM Planting</w:t>
                            </w:r>
                          </w:p>
                          <w:p w14:paraId="6864CDE0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INNER JOIN inserted ON inserted.SectionNo = Planting.SectionNo</w:t>
                            </w:r>
                          </w:p>
                          <w:p w14:paraId="7E3AF897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)</w:t>
                            </w:r>
                          </w:p>
                          <w:p w14:paraId="375FC07A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</w:p>
                          <w:p w14:paraId="6F67D977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-- Se o número de plantações exceder a capacidade máxima, lança um erro</w:t>
                            </w:r>
                          </w:p>
                          <w:p w14:paraId="7E0E9F91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IF @ExceededCapacityCount &gt; 0</w:t>
                            </w:r>
                          </w:p>
                          <w:p w14:paraId="120C68E7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BEGIN</w:t>
                            </w:r>
                          </w:p>
                          <w:p w14:paraId="012116B3" w14:textId="77777777" w:rsidR="00BE42F4" w:rsidRPr="00127509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ROLLBACK TRANSACTION;</w:t>
                            </w:r>
                          </w:p>
                          <w:p w14:paraId="6D708E04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RAISERROR('Número de plantações excede a capacidade máxima da seção.', 16, 1);</w:t>
                            </w:r>
                          </w:p>
                          <w:p w14:paraId="12052A1D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END;</w:t>
                            </w:r>
                          </w:p>
                          <w:p w14:paraId="6B2D66E3" w14:textId="77777777" w:rsidR="00BE42F4" w:rsidRPr="00E6281D" w:rsidRDefault="00BE42F4" w:rsidP="00BE42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END;</w:t>
                            </w:r>
                          </w:p>
                          <w:p w14:paraId="66A904FC" w14:textId="47D0EFD3" w:rsidR="00E1047C" w:rsidRPr="00E6281D" w:rsidRDefault="00BE42F4" w:rsidP="00BE42F4">
                            <w:pPr>
                              <w:rPr>
                                <w:sz w:val="24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65F2C0" id="_x0000_s1057" type="#_x0000_t202" style="width:425.2pt;height:5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VxOQIAAIUEAAAOAAAAZHJzL2Uyb0RvYy54bWysVE1v2zAMvQ/YfxB0X+y0SbcFcYosRYYB&#10;QVsgHXpWZDkWJosapcTOfv0o5bvbadhFpkTqiXyP9Pi+awzbKvQabMH7vZwzZSWU2q4L/v1l/uET&#10;Zz4IWwoDVhV8pzy/n7x/N27dSN1ADaZUyAjE+lHrCl6H4EZZ5mWtGuF74JQlZwXYiEBbXGclipbQ&#10;G5Pd5Pld1gKWDkEq7+n0Ye/kk4RfVUqGp6ryKjBTcMotpBXTuoprNhmL0RqFq7U8pCH+IYtGaEuP&#10;nqAeRBBsg/oPqEZLBA9V6EloMqgqLVWqgarp52+qWdbCqVQLkePdiSb//2Dl43bpnpGF7gt0JGAk&#10;pHV+5Okw1tNV2MQvZcrITxTuTrSpLjBJh8NBnucDcknyDYYfSZdEbHa+7tCHrwoaFo2CI+mS6BLb&#10;hQ/0JIUeQ+JrHowu59qYtIm9oGYG2VaQiiakJOnGVZSxrC343e0wT8BXvgh9ur8yQv6IZV4j0M5Y&#10;OjwXH63QrTqmy4LfnphZQbkjwhD2veSdnGvCXwgfngVS8xARNBDhiZbKACUFB4uzGvDX385jPGlK&#10;Xs5aasaC+58bgYoz882S2p/7g8hvSJvEMGd46VldeuymmQEx1afRczKZdBmDOZoVQvNKczONr5JL&#10;WElvFzwczVnYjwjNnVTTaQqifnUiLOzSyQgdlYm8vnSvAt1B10At8QjHthWjN/LuY+NNC9NNgEon&#10;7SPRe1YP/FOvJ3kOcxmH6XKfos5/j8lvAAAA//8DAFBLAwQUAAYACAAAACEAfZP4jNkAAAAFAQAA&#10;DwAAAGRycy9kb3ducmV2LnhtbEyPzU7DMBCE70i8g7VI3KgD4icNcSpAhQsnCup5G29ti3gd2W4a&#10;3h7DBS4jrWY18027mv0gJorJBVZwuahAEPdBOzYKPt6fL2oQKSNrHAKTgi9KsOpOT1psdDjyG02b&#10;bEQJ4dSgApvz2EiZekse0yKMxMXbh+gxlzMaqSMeS7gf5FVV3UqPjkuDxZGeLPWfm4NXsH40S9PX&#10;GO261s5N83b/al6UOj+bH+5BZJrz3zP84Bd06ArTLhxYJzEoKEPyrxavvqmuQewU3JVOkF0r/9N3&#10;3wAAAP//AwBQSwECLQAUAAYACAAAACEAtoM4kv4AAADhAQAAEwAAAAAAAAAAAAAAAAAAAAAAW0Nv&#10;bnRlbnRfVHlwZXNdLnhtbFBLAQItABQABgAIAAAAIQA4/SH/1gAAAJQBAAALAAAAAAAAAAAAAAAA&#10;AC8BAABfcmVscy8ucmVsc1BLAQItABQABgAIAAAAIQCeNCVxOQIAAIUEAAAOAAAAAAAAAAAAAAAA&#10;AC4CAABkcnMvZTJvRG9jLnhtbFBLAQItABQABgAIAAAAIQB9k/iM2QAAAAUBAAAPAAAAAAAAAAAA&#10;AAAAAJMEAABkcnMvZG93bnJldi54bWxQSwUGAAAAAAQABADzAAAAmQUAAAAA&#10;" fillcolor="white [3201]" strokeweight=".5pt">
                <v:textbox>
                  <w:txbxContent>
                    <w:p w14:paraId="44B46A5A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CREATE OR ALTER TRIGGER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trigger_CheckPlantingCapacity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5860E1E6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ON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dbo.Planting</w:t>
                      </w:r>
                      <w:proofErr w:type="spellEnd"/>
                      <w:proofErr w:type="gramEnd"/>
                    </w:p>
                    <w:p w14:paraId="17C72147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AFTER INSERT, UPDATE</w:t>
                      </w:r>
                    </w:p>
                    <w:p w14:paraId="4D5469C6" w14:textId="77777777" w:rsidR="00BE42F4" w:rsidRPr="00127509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AS </w:t>
                      </w:r>
                    </w:p>
                    <w:p w14:paraId="58DBA708" w14:textId="3E08D839" w:rsidR="00BE42F4" w:rsidRPr="00127509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7DA3BF4F" w14:textId="77777777" w:rsidR="00BE42F4" w:rsidRPr="00127509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DECLARE @ExceededCapacityCount </w:t>
                      </w:r>
                      <w:proofErr w:type="gram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INT;</w:t>
                      </w:r>
                      <w:proofErr w:type="gramEnd"/>
                    </w:p>
                    <w:p w14:paraId="0DEF3F00" w14:textId="77777777" w:rsidR="00BE42F4" w:rsidRPr="00127509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2E509BDF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</w:t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-- Verifica se o número de plantações em qualquer seção excede a capacidade máxima</w:t>
                      </w:r>
                    </w:p>
                    <w:p w14:paraId="65788EAE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@ExceededCapacityCount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5D068CCA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FROM inserted</w:t>
                      </w:r>
                    </w:p>
                    <w:p w14:paraId="5F540A95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INNER JOIN Section ON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inserted.SectionNo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Section.SectionNo</w:t>
                      </w:r>
                      <w:proofErr w:type="spellEnd"/>
                    </w:p>
                    <w:p w14:paraId="3626D0DE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WHERE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Section.MaximumCapacity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&lt; (</w:t>
                      </w:r>
                    </w:p>
                    <w:p w14:paraId="0A27AD38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SELECT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2F2CE548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FROM Planting</w:t>
                      </w:r>
                    </w:p>
                    <w:p w14:paraId="6864CDE0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INNER JOIN inserted ON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inserted.SectionNo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Planting.SectionNo</w:t>
                      </w:r>
                      <w:proofErr w:type="spellEnd"/>
                    </w:p>
                    <w:p w14:paraId="7E3AF897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)</w:t>
                      </w:r>
                    </w:p>
                    <w:p w14:paraId="375FC07A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</w:p>
                    <w:p w14:paraId="6F67D977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-- Se o número de plantações exceder a capacidade máxima, lança um erro</w:t>
                      </w:r>
                    </w:p>
                    <w:p w14:paraId="7E0E9F91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</w:t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IF @ExceededCapacityCount &gt; 0</w:t>
                      </w:r>
                    </w:p>
                    <w:p w14:paraId="120C68E7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BEGIN</w:t>
                      </w:r>
                    </w:p>
                    <w:p w14:paraId="012116B3" w14:textId="77777777" w:rsidR="00BE42F4" w:rsidRPr="00127509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</w:t>
                      </w: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ROLLBACK </w:t>
                      </w:r>
                      <w:proofErr w:type="gram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TRANSACTION;</w:t>
                      </w:r>
                      <w:proofErr w:type="gramEnd"/>
                    </w:p>
                    <w:p w14:paraId="6D708E04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'Número de plantações excede a capacidade máxima da seção.', 16, 1);</w:t>
                      </w:r>
                    </w:p>
                    <w:p w14:paraId="12052A1D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END;</w:t>
                      </w:r>
                    </w:p>
                    <w:p w14:paraId="6B2D66E3" w14:textId="77777777" w:rsidR="00BE42F4" w:rsidRPr="00E6281D" w:rsidRDefault="00BE42F4" w:rsidP="00BE42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END;</w:t>
                      </w:r>
                    </w:p>
                    <w:p w14:paraId="66A904FC" w14:textId="47D0EFD3" w:rsidR="00E1047C" w:rsidRPr="00E6281D" w:rsidRDefault="00BE42F4" w:rsidP="00BE42F4">
                      <w:pPr>
                        <w:rPr>
                          <w:sz w:val="24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1038DE" w14:textId="635FE150" w:rsidR="00B57B70" w:rsidRPr="005539BD" w:rsidRDefault="004227A9" w:rsidP="0067736B">
      <w:pPr>
        <w:pStyle w:val="PargrafodaLista"/>
        <w:numPr>
          <w:ilvl w:val="0"/>
          <w:numId w:val="19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Não deve ser possível</w:t>
      </w:r>
      <w:r w:rsidR="00F609AF" w:rsidRPr="005539BD">
        <w:rPr>
          <w:rStyle w:val="Forte"/>
          <w:lang w:val="pt-PT"/>
        </w:rPr>
        <w:t xml:space="preserve"> adicionar plantações a uma estufa que não esteja operacional</w:t>
      </w:r>
    </w:p>
    <w:p w14:paraId="2954B64C" w14:textId="60A4F7D7" w:rsidR="00B57B70" w:rsidRPr="00B57B70" w:rsidRDefault="00E1047C" w:rsidP="00B57B70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33C4DE8E" wp14:editId="23F4A051">
                <wp:extent cx="5400040" cy="2857500"/>
                <wp:effectExtent l="0" t="0" r="10160" b="19050"/>
                <wp:docPr id="1636458331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85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FFBA6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OR ALTER TRIGGER trigger_CheckOperationalGreenhouse</w:t>
                            </w:r>
                          </w:p>
                          <w:p w14:paraId="7845EFF6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ON  Planting</w:t>
                            </w:r>
                          </w:p>
                          <w:p w14:paraId="2E139659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407B900D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AS </w:t>
                            </w:r>
                          </w:p>
                          <w:p w14:paraId="5F5213A5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6AC8815F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IF EXISTS (</w:t>
                            </w:r>
                          </w:p>
                          <w:p w14:paraId="291810F3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SELECT 1</w:t>
                            </w:r>
                          </w:p>
                          <w:p w14:paraId="1B4F0270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FROM inserted i</w:t>
                            </w:r>
                          </w:p>
                          <w:p w14:paraId="411D3317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INNER JOIN dbo.Section s ON i.SectionNo = s.SectionNo</w:t>
                            </w:r>
                          </w:p>
                          <w:p w14:paraId="183DE03C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INNER JOIN dbo.Structure st ON s.StructureNo = st.StructureNo</w:t>
                            </w:r>
                          </w:p>
                          <w:p w14:paraId="18D02056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WHERE st.Operational = 0</w:t>
                            </w:r>
                          </w:p>
                          <w:p w14:paraId="0375421C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)</w:t>
                            </w:r>
                          </w:p>
                          <w:p w14:paraId="4475EEDC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BEGIN</w:t>
                            </w:r>
                          </w:p>
                          <w:p w14:paraId="7B593AB8" w14:textId="77777777" w:rsidR="00E1047C" w:rsidRPr="00127509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ROLLBACK TRANSACTION;</w:t>
                            </w:r>
                          </w:p>
                          <w:p w14:paraId="292EAC04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RAISERROR('Não é possível adicionar plantações a uma estufa que não esteja operacional.', 16, 1);</w:t>
                            </w:r>
                          </w:p>
                          <w:p w14:paraId="7E89E300" w14:textId="77777777" w:rsidR="00E1047C" w:rsidRPr="00E6281D" w:rsidRDefault="00E1047C" w:rsidP="00E1047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END</w:t>
                            </w:r>
                          </w:p>
                          <w:p w14:paraId="0AD67722" w14:textId="77777777" w:rsidR="00E1047C" w:rsidRPr="00E6281D" w:rsidRDefault="00E1047C" w:rsidP="00E1047C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C4DE8E" id="_x0000_s1058" type="#_x0000_t202" style="width:425.2pt;height:2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VbPAIAAIU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8M8z4do4mgb3I/uRnkiNjs/t86HrwIaEoWSOuxLoott&#10;Fz5gSHQ9usRoHrSq5krrpMRZEDPtyJZhF3VISeKLKy9tSFvS25tRnoCvbBH69H6lGf8Ry7xGQE0b&#10;vDwXH6XQrTqiqpLeDI7MrKDaIWEO9rPkLZ8rxF8wH16Yw+FBInAhwjMeUgMmBQeJkhrcr7/dR3/s&#10;KVopaXEYS+p/bpgTlOhvBrv9uT+M/IakDEd3A1TcpWV1aTGbZgbIVB9Xz/IkRv+gj6J00Lzh3kxj&#10;VDQxwzF2ScNRnIX9iuDecTGdJiecV8vCwiwtj9CxM5HX1+6NOXvoa8CReILj2LLiXXv3vvGlgekm&#10;gFSp95HoPasH/nHWU3sOexmX6VJPXue/x+Q3AAAA//8DAFBLAwQUAAYACAAAACEAZbhn3NkAAAAF&#10;AQAADwAAAGRycy9kb3ducmV2LnhtbEyPwU7DMBBE70j8g7VI3KgNalEIcSpAhQsnCuK8jbe2RbyO&#10;YjcNf4/hQi8rjWY087ZZz6EXE43JR9ZwvVAgiLtoPFsNH+/PVxWIlJEN9pFJwzclWLfnZw3WJh75&#10;jaZttqKUcKpRg8t5qKVMnaOAaREH4uLt4xgwFzlaaUY8lvLQyxulbmVAz2XB4UBPjrqv7SFo2Dza&#10;O9tVOLpNZbyf5s/9q33R+vJifrgHkWnO/2H4xS/o0BamXTywSaLXUB7Jf7d41UotQew0LFdKgWwb&#10;eUrf/gAAAP//AwBQSwECLQAUAAYACAAAACEAtoM4kv4AAADhAQAAEwAAAAAAAAAAAAAAAAAAAAAA&#10;W0NvbnRlbnRfVHlwZXNdLnhtbFBLAQItABQABgAIAAAAIQA4/SH/1gAAAJQBAAALAAAAAAAAAAAA&#10;AAAAAC8BAABfcmVscy8ucmVsc1BLAQItABQABgAIAAAAIQARKdVbPAIAAIUEAAAOAAAAAAAAAAAA&#10;AAAAAC4CAABkcnMvZTJvRG9jLnhtbFBLAQItABQABgAIAAAAIQBluGfc2QAAAAUBAAAPAAAAAAAA&#10;AAAAAAAAAJYEAABkcnMvZG93bnJldi54bWxQSwUGAAAAAAQABADzAAAAnAUAAAAA&#10;" fillcolor="white [3201]" strokeweight=".5pt">
                <v:textbox>
                  <w:txbxContent>
                    <w:p w14:paraId="375FFBA6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CREATE OR ALTER TRIGGER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trigger_CheckOperationalGreenhouse</w:t>
                      </w:r>
                      <w:proofErr w:type="spellEnd"/>
                    </w:p>
                    <w:p w14:paraId="7845EFF6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ON  Planting</w:t>
                      </w:r>
                      <w:proofErr w:type="gramEnd"/>
                    </w:p>
                    <w:p w14:paraId="2E139659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AFTER INSERT, UPDATE</w:t>
                      </w:r>
                    </w:p>
                    <w:p w14:paraId="407B900D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AS </w:t>
                      </w:r>
                    </w:p>
                    <w:p w14:paraId="5F5213A5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6AC8815F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IF EXISTS (</w:t>
                      </w:r>
                    </w:p>
                    <w:p w14:paraId="291810F3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SELECT 1</w:t>
                      </w:r>
                    </w:p>
                    <w:p w14:paraId="1B4F0270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FROM inserted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</w:t>
                      </w:r>
                      <w:proofErr w:type="spellEnd"/>
                    </w:p>
                    <w:p w14:paraId="411D3317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INNER JOIN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dbo.Section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s ON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i.SectionNo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s.SectionNo</w:t>
                      </w:r>
                      <w:proofErr w:type="spellEnd"/>
                    </w:p>
                    <w:p w14:paraId="183DE03C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INNER JOIN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dbo.Structure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st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ON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s.StructureNo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st.StructureNo</w:t>
                      </w:r>
                      <w:proofErr w:type="spellEnd"/>
                    </w:p>
                    <w:p w14:paraId="18D02056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WHERE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st.Operational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0</w:t>
                      </w:r>
                    </w:p>
                    <w:p w14:paraId="0375421C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)</w:t>
                      </w:r>
                    </w:p>
                    <w:p w14:paraId="4475EEDC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BEGIN</w:t>
                      </w:r>
                    </w:p>
                    <w:p w14:paraId="7B593AB8" w14:textId="77777777" w:rsidR="00E1047C" w:rsidRPr="00127509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</w:t>
                      </w: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ROLLBACK </w:t>
                      </w:r>
                      <w:proofErr w:type="gram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TRANSACTION;</w:t>
                      </w:r>
                      <w:proofErr w:type="gramEnd"/>
                    </w:p>
                    <w:p w14:paraId="292EAC04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'Não é possível adicionar plantações a uma estufa que não esteja operacional.', 16, 1);</w:t>
                      </w:r>
                    </w:p>
                    <w:p w14:paraId="7E89E300" w14:textId="77777777" w:rsidR="00E1047C" w:rsidRPr="00E6281D" w:rsidRDefault="00E1047C" w:rsidP="00E1047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END</w:t>
                      </w:r>
                    </w:p>
                    <w:p w14:paraId="0AD67722" w14:textId="77777777" w:rsidR="00E1047C" w:rsidRPr="00E6281D" w:rsidRDefault="00E1047C" w:rsidP="00E1047C">
                      <w:pPr>
                        <w:rPr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0EB2E8" w14:textId="5111EF84" w:rsidR="00B32621" w:rsidRPr="005539BD" w:rsidRDefault="00A76CCD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Não devem existir colheitas em plantações que já acabaram</w:t>
      </w:r>
    </w:p>
    <w:p w14:paraId="68E75E5D" w14:textId="1218225C" w:rsidR="00B32621" w:rsidRPr="00B32621" w:rsidRDefault="00B32621" w:rsidP="00B32621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42EACD4F" wp14:editId="78A62CC8">
                <wp:extent cx="5400040" cy="3543300"/>
                <wp:effectExtent l="0" t="0" r="10160" b="19050"/>
                <wp:docPr id="703253278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54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735A68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OR ALTER TRIGGER trigger_PreventHarvestOnEndedPlanting</w:t>
                            </w:r>
                          </w:p>
                          <w:p w14:paraId="01600E25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ON  Harvest</w:t>
                            </w:r>
                          </w:p>
                          <w:p w14:paraId="5D0B5B0F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17B14271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AS </w:t>
                            </w:r>
                          </w:p>
                          <w:p w14:paraId="064EAEE3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BEGIN</w:t>
                            </w:r>
                          </w:p>
                          <w:p w14:paraId="1397F908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DECLARE @EndedPlantingCount int;</w:t>
                            </w:r>
                          </w:p>
                          <w:p w14:paraId="48397515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</w:p>
                          <w:p w14:paraId="5F4D83EA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-- Conta o número de colheitas associadas a plantações que já acabaram</w:t>
                            </w:r>
                          </w:p>
                          <w:p w14:paraId="3BCA8751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SELECT @EndedPlantingCount = COUNT(*)</w:t>
                            </w:r>
                          </w:p>
                          <w:p w14:paraId="63B60A10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FROM inserted i</w:t>
                            </w:r>
                          </w:p>
                          <w:p w14:paraId="59ACE745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INNER JOIN dbo.Planting p ON i.PlantingNo = p.PlantingNo</w:t>
                            </w:r>
                          </w:p>
                          <w:p w14:paraId="59312BA4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WHERE p.EndData IS NOT NULL;</w:t>
                            </w:r>
                          </w:p>
                          <w:p w14:paraId="4E6409CB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6ED89B11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-- Se houver colheitas associadas a plantações que já acabaram, lança um erro</w:t>
                            </w:r>
                          </w:p>
                          <w:p w14:paraId="06C1D1B7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IF @EndedPlantingCount &gt; 0</w:t>
                            </w:r>
                          </w:p>
                          <w:p w14:paraId="54971ABE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BEGIN</w:t>
                            </w:r>
                          </w:p>
                          <w:p w14:paraId="43E9CCE1" w14:textId="77777777" w:rsidR="00B32621" w:rsidRPr="00127509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ROLLBACK TRANSACTION;</w:t>
                            </w:r>
                          </w:p>
                          <w:p w14:paraId="7B65B61E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127509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RAISERROR('Não é possível adicionar colheitas em plantações que já acabaram.', 16, 1);</w:t>
                            </w:r>
                          </w:p>
                          <w:p w14:paraId="080889B3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    RETURN;</w:t>
                            </w:r>
                          </w:p>
                          <w:p w14:paraId="4A97419D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 xml:space="preserve">    END;</w:t>
                            </w:r>
                          </w:p>
                          <w:p w14:paraId="27BCF69C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END;</w:t>
                            </w:r>
                          </w:p>
                          <w:p w14:paraId="174D7898" w14:textId="77777777" w:rsidR="00B32621" w:rsidRPr="009521DC" w:rsidRDefault="00B32621" w:rsidP="00B32621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EACD4F" id="_x0000_s1059" type="#_x0000_t202" style="width:425.2pt;height:2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bfMOgIAAIUEAAAOAAAAZHJzL2Uyb0RvYy54bWysVEtv2zAMvg/YfxB0X+y8us2IU2QpMgwI&#10;2gLp0LMiS7EwWdQkJXb260cp726nYReZFKmP5EfSk/uu0WQnnFdgStrv5ZQIw6FSZlPS7y+LD58o&#10;8YGZimkwoqR74en99P27SWsLMYAadCUcQRDji9aWtA7BFlnmeS0a5ntghUGjBNewgKrbZJVjLaI3&#10;Ohvk+V3WgqusAy68x9uHg5FOE76UgocnKb0IRJcUcwvpdOlcxzObTlixcczWih/TYP+QRcOUwaBn&#10;qAcWGNk69QdUo7gDDzL0ODQZSKm4SDVgNf38TTWrmlmRakFyvD3T5P8fLH/creyzI6H7Ah02MBLS&#10;Wl94vIz1dNI18YuZErQjhfszbaILhOPleJTn+QhNHG3D8Wg4zBOx2eW5dT58FdCQKJTUYV8SXWy3&#10;9AFDouvJJUbzoFW1UFonJc6CmGtHdgy7qENKEl/ceGlD2pLeDcd5Ar6xRejz+7Vm/Ecs8xYBNW3w&#10;8lJ8lEK37oiqsKzhiZk1VHskzMFhlrzlC4X4S+bDM3M4PEgELkR4wkNqwKTgKFFSg/v1t/vojz1F&#10;KyUtDmNJ/c8tc4IS/c1gtz/3R5HfkJTR+OMAFXdtWV9bzLaZAzLVx9WzPInRP+iTKB00r7g3sxgV&#10;TcxwjF3ScBLn4bAiuHdczGbJCefVsrA0K8sjdOxM5PWle2XOHvsacCQe4TS2rHjT3oNvfGlgtg0g&#10;Vep9JPrA6pF/nPXUnuNexmW61pPX5e8x/Q0AAP//AwBQSwMEFAAGAAgAAAAhABcKlFbZAAAABQEA&#10;AA8AAABkcnMvZG93bnJldi54bWxMj8FOwzAQRO9I/IO1SNyoDSLIhDgVoMKFEwVx3saubRGvI9tN&#10;w99juMBlpdGMZt526yWMbDYp+0gKLlcCmKEhak9Wwfvb04UElguSxjGSUfBlMqz705MOWx2P9Grm&#10;bbGsllBuUYErZWo5z4MzAfMqToaqt48pYKkyWa4THmt5GPmVEDc8oKe64HAyj84Mn9tDULB5sLd2&#10;kJjcRmrv5+Vj/2KflTo/W+7vgBWzlL8w/OBXdOgr0y4eSGc2KqiPlN9bPdmIa2A7BU0jBfC+4//p&#10;+28AAAD//wMAUEsBAi0AFAAGAAgAAAAhALaDOJL+AAAA4QEAABMAAAAAAAAAAAAAAAAAAAAAAFtD&#10;b250ZW50X1R5cGVzXS54bWxQSwECLQAUAAYACAAAACEAOP0h/9YAAACUAQAACwAAAAAAAAAAAAAA&#10;AAAvAQAAX3JlbHMvLnJlbHNQSwECLQAUAAYACAAAACEA0jW3zDoCAACFBAAADgAAAAAAAAAAAAAA&#10;AAAuAgAAZHJzL2Uyb0RvYy54bWxQSwECLQAUAAYACAAAACEAFwqUVtkAAAAFAQAADwAAAAAAAAAA&#10;AAAAAACUBAAAZHJzL2Rvd25yZXYueG1sUEsFBgAAAAAEAAQA8wAAAJoFAAAAAA==&#10;" fillcolor="white [3201]" strokeweight=".5pt">
                <v:textbox>
                  <w:txbxContent>
                    <w:p w14:paraId="41735A68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CREATE OR ALTER TRIGGER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trigger_PreventHarvestOnEndedPlanting</w:t>
                      </w:r>
                      <w:proofErr w:type="spellEnd"/>
                    </w:p>
                    <w:p w14:paraId="01600E25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ON  Harvest</w:t>
                      </w:r>
                      <w:proofErr w:type="gramEnd"/>
                    </w:p>
                    <w:p w14:paraId="5D0B5B0F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AFTER INSERT, UPDATE</w:t>
                      </w:r>
                    </w:p>
                    <w:p w14:paraId="17B14271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AS </w:t>
                      </w:r>
                    </w:p>
                    <w:p w14:paraId="064EAEE3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BEGIN</w:t>
                      </w:r>
                    </w:p>
                    <w:p w14:paraId="1397F908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DECLARE @EndedPlantingCount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int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;</w:t>
                      </w:r>
                    </w:p>
                    <w:p w14:paraId="48397515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</w:p>
                    <w:p w14:paraId="5F4D83EA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-- Conta o número de colheitas associadas a plantações que já acabaram</w:t>
                      </w:r>
                    </w:p>
                    <w:p w14:paraId="3BCA8751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</w:t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SELECT @EndedPlantingCount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63B60A10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FROM inserted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</w:t>
                      </w:r>
                      <w:proofErr w:type="spellEnd"/>
                    </w:p>
                    <w:p w14:paraId="59ACE745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INNER JOIN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dbo.Planting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p ON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i.PlantingNo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p.PlantingNo</w:t>
                      </w:r>
                      <w:proofErr w:type="spellEnd"/>
                    </w:p>
                    <w:p w14:paraId="59312BA4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WHERE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p.EndData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IS NOT NULL;</w:t>
                      </w:r>
                    </w:p>
                    <w:p w14:paraId="4E6409CB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6ED89B11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</w:t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-- Se houver colheitas associadas a plantações que já acabaram, lança um erro</w:t>
                      </w:r>
                    </w:p>
                    <w:p w14:paraId="06C1D1B7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</w:t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IF @EndedPlantingCount &gt; 0</w:t>
                      </w:r>
                    </w:p>
                    <w:p w14:paraId="54971ABE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BEGIN</w:t>
                      </w:r>
                    </w:p>
                    <w:p w14:paraId="43E9CCE1" w14:textId="77777777" w:rsidR="00B32621" w:rsidRPr="00127509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</w:t>
                      </w: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ROLLBACK </w:t>
                      </w:r>
                      <w:proofErr w:type="gramStart"/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TRANSACTION;</w:t>
                      </w:r>
                      <w:proofErr w:type="gramEnd"/>
                    </w:p>
                    <w:p w14:paraId="7B65B61E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127509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  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'Não é possível adicionar colheitas em plantações que já acabaram.', 16, 1);</w:t>
                      </w:r>
                    </w:p>
                    <w:p w14:paraId="080889B3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    RETURN;</w:t>
                      </w:r>
                    </w:p>
                    <w:p w14:paraId="4A97419D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 xml:space="preserve">    END;</w:t>
                      </w:r>
                    </w:p>
                    <w:p w14:paraId="27BCF69C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END;</w:t>
                      </w:r>
                    </w:p>
                    <w:p w14:paraId="174D7898" w14:textId="77777777" w:rsidR="00B32621" w:rsidRPr="009521DC" w:rsidRDefault="00B32621" w:rsidP="00B32621">
                      <w:pPr>
                        <w:rPr>
                          <w:szCs w:val="20"/>
                          <w:lang w:val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1323D55" w14:textId="67E4C2B6" w:rsidR="00735ACC" w:rsidRPr="005539BD" w:rsidRDefault="009C313B" w:rsidP="0067736B">
      <w:pPr>
        <w:pStyle w:val="PargrafodaLista"/>
        <w:numPr>
          <w:ilvl w:val="0"/>
          <w:numId w:val="17"/>
        </w:numPr>
        <w:rPr>
          <w:rStyle w:val="Forte"/>
          <w:lang w:val="pt-PT"/>
        </w:rPr>
      </w:pPr>
      <w:r w:rsidRPr="005539BD">
        <w:rPr>
          <w:rStyle w:val="Forte"/>
          <w:lang w:val="pt-PT"/>
        </w:rPr>
        <w:t>Não pode haver colheitas anteriores à da data da plantação</w:t>
      </w:r>
    </w:p>
    <w:p w14:paraId="11F63E88" w14:textId="3D7CD4F4" w:rsidR="00B32621" w:rsidRPr="00B32621" w:rsidRDefault="00B32621" w:rsidP="00B32621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79026110" wp14:editId="22A01932">
                <wp:extent cx="5400040" cy="3233319"/>
                <wp:effectExtent l="0" t="0" r="10160" b="24765"/>
                <wp:docPr id="673172176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2333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2BBBAF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CREATE OR ALTER TRIGGER trigger_HarvestsCannotBeAddedBeforeTheDateOfProductPlanting</w:t>
                            </w:r>
                          </w:p>
                          <w:p w14:paraId="45CBF96C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ON  Harvest</w:t>
                            </w:r>
                          </w:p>
                          <w:p w14:paraId="3D2C7DB3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   AFTER INSERT, UPDATE</w:t>
                            </w:r>
                          </w:p>
                          <w:p w14:paraId="6EDF1138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 xml:space="preserve">AS </w:t>
                            </w:r>
                          </w:p>
                          <w:p w14:paraId="7EA47F56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>BEGIN</w:t>
                            </w:r>
                          </w:p>
                          <w:p w14:paraId="07B5F8F6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DECLARE @countHarvestPriorThanPlanting INT;</w:t>
                            </w:r>
                          </w:p>
                          <w:p w14:paraId="6B1CAC70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461031EF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SELECT @countHarvestPriorThanPlanting = count(*)</w:t>
                            </w:r>
                          </w:p>
                          <w:p w14:paraId="7658715E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FROM inserted</w:t>
                            </w:r>
                          </w:p>
                          <w:p w14:paraId="3A02114B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INNER JOIN Planting ON inserted.PlantingNo = Planting.PlantingNo</w:t>
                            </w:r>
                          </w:p>
                          <w:p w14:paraId="7C5E44AE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  <w:t>WHERE inserted.Date &lt; Planting.PlantingDate;</w:t>
                            </w:r>
                          </w:p>
                          <w:p w14:paraId="477DD0A1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</w:pPr>
                          </w:p>
                          <w:p w14:paraId="40B98F6C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en-GB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IF @countHarvestPriorThanPlanting &gt; 0 BEGIN</w:t>
                            </w:r>
                          </w:p>
                          <w:p w14:paraId="29C00165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ROLLBACK;</w:t>
                            </w:r>
                          </w:p>
                          <w:p w14:paraId="46024D64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</w: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RAISERROR('Não pode haver plantações anteriores à data de plantação!', 16, 1);</w:t>
                            </w:r>
                          </w:p>
                          <w:p w14:paraId="615FDD07" w14:textId="77777777" w:rsidR="00B32621" w:rsidRPr="00E6281D" w:rsidRDefault="00B32621" w:rsidP="00B3262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ab/>
                              <w:t>END</w:t>
                            </w:r>
                          </w:p>
                          <w:p w14:paraId="1EF87A69" w14:textId="089CA0CD" w:rsidR="00B32621" w:rsidRPr="00EC2338" w:rsidRDefault="00B32621" w:rsidP="00EC233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left"/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</w:pPr>
                            <w:r w:rsidRPr="00E6281D">
                              <w:rPr>
                                <w:rFonts w:ascii="Consolas" w:hAnsi="Consolas" w:cs="Consolas"/>
                                <w:szCs w:val="20"/>
                                <w:lang w:val="pt-PT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026110" id="_x0000_s1060" type="#_x0000_t202" style="width:425.2pt;height:25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jLPAIAAIUEAAAOAAAAZHJzL2Uyb0RvYy54bWysVE1v2zAMvQ/YfxB0X+x8da0Rp8hSZBgQ&#10;tAXSoWdFlmJjsqhJSuzs14+SnY92Ow27yJQe9UQ+kp7dt7UiB2FdBTqnw0FKidAcikrvcvr9ZfXp&#10;lhLnmS6YAi1yehSO3s8/fpg1JhMjKEEVwhIk0S5rTE5L702WJI6XomZuAEZoBCXYmnnc2l1SWNYg&#10;e62SUZreJA3Ywljgwjk8fehAOo/8Ugrun6R0whOVU4zNx9XGdRvWZD5j2c4yU1a8D4P9QxQ1qzQ+&#10;eqZ6YJ6Rva3+oKorbsGB9AMOdQJSVlzEHDCbYfoum03JjIi5oDjOnGVy/4+WPx425tkS336BFgsY&#10;BGmMyxwehnxaaevwxUgJ4ijh8SybaD3heDidpGk6QYgjNh6Nx+PhXeBJLteNdf6rgJoEI6cW6xLl&#10;Yoe1853rySW85kBVxapSKm5CL4ilsuTAsIrKxyCR/I2X0qTJ6c14mkbiN1igPt/fKsZ/9OFdeSGf&#10;0hjzJflg+XbbkqrAtCYnZbZQHFEwC10vOcNXFfKvmfPPzGLzoBA4EP4JF6kAg4LeoqQE++tv58Ef&#10;a4ooJQ02Y07dzz2zghL1TWO174aToK+Pm8n08wg39hrZXiN6Xy8BlRri6BkezeDv1cmUFupXnJtF&#10;eBUhpjm+nVN/Mpe+GxGcOy4Wi+iE/WqYX+uN4YE6VCbo+tK+Mmv6unpsiUc4tS3L3pW38w03NSz2&#10;HmQVax+E7lTt9cdej93Tz2UYput99Lr8Pea/AQAA//8DAFBLAwQUAAYACAAAACEAhbBkytkAAAAF&#10;AQAADwAAAGRycy9kb3ducmV2LnhtbEyPwU7DMBBE70j8g7VI3KhNRVEa4lSAChdOFMR5G2/tiHgd&#10;2W4a/h7DBS4rjWY087bZzH4QE8XUB9ZwvVAgiLtgerYa3t+erioQKSMbHAKThi9KsGnPzxqsTTjx&#10;K027bEUp4VSjBpfzWEuZOkce0yKMxMU7hOgxFxmtNBFPpdwPcqnUrfTYc1lwONKjo+5zd/Qatg92&#10;bbsKo9tWpu+n+ePwYp+1vryY7+9AZJrzXxh+8As6tIVpH45skhg0lEfy7y1etVI3IPYaVmq9BNk2&#10;8j99+w0AAP//AwBQSwECLQAUAAYACAAAACEAtoM4kv4AAADhAQAAEwAAAAAAAAAAAAAAAAAAAAAA&#10;W0NvbnRlbnRfVHlwZXNdLnhtbFBLAQItABQABgAIAAAAIQA4/SH/1gAAAJQBAAALAAAAAAAAAAAA&#10;AAAAAC8BAABfcmVscy8ucmVsc1BLAQItABQABgAIAAAAIQCOoHjLPAIAAIUEAAAOAAAAAAAAAAAA&#10;AAAAAC4CAABkcnMvZTJvRG9jLnhtbFBLAQItABQABgAIAAAAIQCFsGTK2QAAAAUBAAAPAAAAAAAA&#10;AAAAAAAAAJYEAABkcnMvZG93bnJldi54bWxQSwUGAAAAAAQABADzAAAAnAUAAAAA&#10;" fillcolor="white [3201]" strokeweight=".5pt">
                <v:textbox>
                  <w:txbxContent>
                    <w:p w14:paraId="412BBBAF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CREATE OR ALTER TRIGGER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trigger_HarvestsCannotBeAddedBeforeTheDateOfProductPlanting</w:t>
                      </w:r>
                      <w:proofErr w:type="spellEnd"/>
                    </w:p>
                    <w:p w14:paraId="45CBF96C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ON  Harvest</w:t>
                      </w:r>
                      <w:proofErr w:type="gramEnd"/>
                    </w:p>
                    <w:p w14:paraId="3D2C7DB3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  AFTER INSERT, UPDATE</w:t>
                      </w:r>
                    </w:p>
                    <w:p w14:paraId="6EDF1138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AS </w:t>
                      </w:r>
                    </w:p>
                    <w:p w14:paraId="7EA47F56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BEGIN</w:t>
                      </w:r>
                    </w:p>
                    <w:p w14:paraId="07B5F8F6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DECLARE @countHarvestPriorThanPlanting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INT;</w:t>
                      </w:r>
                      <w:proofErr w:type="gramEnd"/>
                    </w:p>
                    <w:p w14:paraId="6B1CAC70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461031EF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SELECT @countHarvestPriorThanPlanting = </w:t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count(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*)</w:t>
                      </w:r>
                    </w:p>
                    <w:p w14:paraId="7658715E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>FROM inserted</w:t>
                      </w:r>
                    </w:p>
                    <w:p w14:paraId="3A02114B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INNER JOIN Planting ON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inserted.PlantingNo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Planting.PlantingNo</w:t>
                      </w:r>
                      <w:proofErr w:type="spellEnd"/>
                    </w:p>
                    <w:p w14:paraId="7C5E44AE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  <w:t xml:space="preserve">WHERE </w:t>
                      </w:r>
                      <w:proofErr w:type="spellStart"/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inserted.Date</w:t>
                      </w:r>
                      <w:proofErr w:type="spellEnd"/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 xml:space="preserve"> &lt; </w:t>
                      </w:r>
                      <w:proofErr w:type="spellStart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Planting.PlantingDate</w:t>
                      </w:r>
                      <w:proofErr w:type="spellEnd"/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>;</w:t>
                      </w:r>
                    </w:p>
                    <w:p w14:paraId="477DD0A1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en-GB"/>
                        </w:rPr>
                      </w:pPr>
                    </w:p>
                    <w:p w14:paraId="40B98F6C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en-GB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IF @countHarvestPriorThanPlanting &gt; 0 BEGIN</w:t>
                      </w:r>
                    </w:p>
                    <w:p w14:paraId="29C00165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ROLLBACK;</w:t>
                      </w:r>
                    </w:p>
                    <w:p w14:paraId="46024D64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</w:r>
                      <w:proofErr w:type="gramStart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RAISERROR(</w:t>
                      </w:r>
                      <w:proofErr w:type="gramEnd"/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'Não pode haver plantações anteriores à data de plantação!', 16, 1);</w:t>
                      </w:r>
                    </w:p>
                    <w:p w14:paraId="615FDD07" w14:textId="77777777" w:rsidR="00B32621" w:rsidRPr="00E6281D" w:rsidRDefault="00B32621" w:rsidP="00B32621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ab/>
                        <w:t>END</w:t>
                      </w:r>
                    </w:p>
                    <w:p w14:paraId="1EF87A69" w14:textId="089CA0CD" w:rsidR="00B32621" w:rsidRPr="00EC2338" w:rsidRDefault="00B32621" w:rsidP="00EC233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left"/>
                        <w:rPr>
                          <w:rFonts w:ascii="Consolas" w:hAnsi="Consolas" w:cs="Consolas"/>
                          <w:szCs w:val="20"/>
                          <w:lang w:val="pt-PT"/>
                        </w:rPr>
                      </w:pPr>
                      <w:r w:rsidRPr="00E6281D">
                        <w:rPr>
                          <w:rFonts w:ascii="Consolas" w:hAnsi="Consolas" w:cs="Consolas"/>
                          <w:szCs w:val="20"/>
                          <w:lang w:val="pt-PT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FD9DFD" w14:textId="77777777" w:rsidR="00C45A92" w:rsidRDefault="00C45A92" w:rsidP="00EC201E">
      <w:pPr>
        <w:rPr>
          <w:lang w:val="pt-PT"/>
        </w:rPr>
      </w:pPr>
    </w:p>
    <w:p w14:paraId="3B0EF3B3" w14:textId="77777777" w:rsidR="00D770A8" w:rsidRDefault="00432598" w:rsidP="00432598">
      <w:pPr>
        <w:pStyle w:val="Ttulo2"/>
        <w:rPr>
          <w:lang w:val="pt-PT"/>
        </w:rPr>
      </w:pPr>
      <w:bookmarkStart w:id="82" w:name="_Toc168493843"/>
      <w:r>
        <w:rPr>
          <w:lang w:val="pt-PT"/>
        </w:rPr>
        <w:t>Esquema da Base de dados</w:t>
      </w:r>
      <w:bookmarkEnd w:id="82"/>
    </w:p>
    <w:p w14:paraId="16E62C80" w14:textId="2EC60486" w:rsidR="00E0571A" w:rsidRPr="00927F34" w:rsidRDefault="00E0571A" w:rsidP="00E0571A">
      <w:pPr>
        <w:pStyle w:val="Legenda"/>
        <w:jc w:val="center"/>
        <w:rPr>
          <w:lang w:val="pt-PT"/>
        </w:rPr>
      </w:pPr>
      <w:bookmarkStart w:id="83" w:name="_Toc168493864"/>
      <w:r w:rsidRPr="00927F34">
        <w:rPr>
          <w:lang w:val="pt-PT"/>
        </w:rPr>
        <w:t xml:space="preserve">Figura </w:t>
      </w:r>
      <w:r>
        <w:fldChar w:fldCharType="begin"/>
      </w:r>
      <w:r w:rsidRPr="00927F34">
        <w:rPr>
          <w:lang w:val="pt-PT"/>
        </w:rPr>
        <w:instrText xml:space="preserve"> SEQ Figura \* ARABIC </w:instrText>
      </w:r>
      <w:r>
        <w:fldChar w:fldCharType="separate"/>
      </w:r>
      <w:r w:rsidR="009D6423">
        <w:rPr>
          <w:noProof/>
          <w:lang w:val="pt-PT"/>
        </w:rPr>
        <w:t>18</w:t>
      </w:r>
      <w:r>
        <w:fldChar w:fldCharType="end"/>
      </w:r>
      <w:r w:rsidRPr="00927F34">
        <w:rPr>
          <w:lang w:val="pt-PT"/>
        </w:rPr>
        <w:t xml:space="preserve"> - Diagrama da Base de dados no SQL Server</w:t>
      </w:r>
      <w:bookmarkEnd w:id="83"/>
    </w:p>
    <w:p w14:paraId="212074F7" w14:textId="77777777" w:rsidR="00E0571A" w:rsidRDefault="00E0571A" w:rsidP="00E0571A">
      <w:pPr>
        <w:keepNext/>
        <w:jc w:val="center"/>
      </w:pPr>
      <w:r w:rsidRPr="00E0571A">
        <w:rPr>
          <w:noProof/>
          <w:lang w:val="pt-PT"/>
        </w:rPr>
        <w:drawing>
          <wp:inline distT="0" distB="0" distL="0" distR="0" wp14:anchorId="4A0A4824" wp14:editId="0E3E15B8">
            <wp:extent cx="5400040" cy="5048250"/>
            <wp:effectExtent l="0" t="0" r="0" b="0"/>
            <wp:docPr id="1139871980" name="Imagem 1" descr="Uma imagem com texto, diagrama, Paralelo, Esqu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71980" name="Imagem 1" descr="Uma imagem com texto, diagrama, Paralelo, Esquem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095D" w14:textId="6BB85C9D" w:rsidR="00CD0B9F" w:rsidRDefault="00CD0B9F" w:rsidP="00016F1B">
      <w:pPr>
        <w:jc w:val="left"/>
        <w:rPr>
          <w:lang w:val="pt-PT"/>
        </w:rPr>
      </w:pPr>
      <w:r>
        <w:rPr>
          <w:lang w:val="pt-PT"/>
        </w:rPr>
        <w:br w:type="page"/>
      </w:r>
    </w:p>
    <w:p w14:paraId="05FAFCAE" w14:textId="1BC7F26A" w:rsidR="000C6936" w:rsidRPr="007C54B6" w:rsidRDefault="00CD0B9F" w:rsidP="007C54B6">
      <w:pPr>
        <w:pStyle w:val="Ttulo1"/>
        <w:numPr>
          <w:ilvl w:val="0"/>
          <w:numId w:val="3"/>
        </w:numPr>
        <w:rPr>
          <w:lang w:val="pt-PT"/>
        </w:rPr>
      </w:pPr>
      <w:bookmarkStart w:id="84" w:name="_Toc168493844"/>
      <w:r>
        <w:rPr>
          <w:lang w:val="pt-PT"/>
        </w:rPr>
        <w:t>Conclusões e Trabalho Futuro</w:t>
      </w:r>
      <w:bookmarkEnd w:id="84"/>
    </w:p>
    <w:p w14:paraId="3D102C59" w14:textId="0A54F921" w:rsidR="000C6936" w:rsidRDefault="000C6936">
      <w:pPr>
        <w:rPr>
          <w:lang w:val="pt-PT"/>
        </w:rPr>
      </w:pPr>
      <w:r>
        <w:rPr>
          <w:lang w:val="pt-PT"/>
        </w:rPr>
        <w:t xml:space="preserve">Olhando em retrospetiva achamos que a realização deste </w:t>
      </w:r>
      <w:r w:rsidR="00746803">
        <w:rPr>
          <w:lang w:val="pt-PT"/>
        </w:rPr>
        <w:t>foi bem concebida</w:t>
      </w:r>
      <w:r w:rsidR="00910D94">
        <w:rPr>
          <w:lang w:val="pt-PT"/>
        </w:rPr>
        <w:t>, que conseguimos cumprir com tudo o que nos foi pedido, e ainda conseguir acrescentar mais detalhes e funcionalidades aquelas propostas inicialmente</w:t>
      </w:r>
      <w:r w:rsidR="00D757EC">
        <w:rPr>
          <w:lang w:val="pt-PT"/>
        </w:rPr>
        <w:t>, sendo os pontos fortes:</w:t>
      </w:r>
    </w:p>
    <w:p w14:paraId="30584478" w14:textId="306A7D29" w:rsidR="00D757EC" w:rsidRPr="00587D6D" w:rsidRDefault="001A48A1" w:rsidP="00587D6D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>A constante utilização de triggers e constraints de modo a obter uma base de dados consistente e sem falhas</w:t>
      </w:r>
    </w:p>
    <w:p w14:paraId="7CE00960" w14:textId="77777777" w:rsidR="00CD0B9F" w:rsidRDefault="00CD0B9F">
      <w:pPr>
        <w:rPr>
          <w:lang w:val="pt-PT"/>
        </w:rPr>
      </w:pPr>
    </w:p>
    <w:p w14:paraId="7CE00962" w14:textId="14D301BF" w:rsidR="00CD0B9F" w:rsidRDefault="000074B7">
      <w:pPr>
        <w:rPr>
          <w:lang w:val="pt-PT"/>
        </w:rPr>
      </w:pPr>
      <w:r>
        <w:rPr>
          <w:lang w:val="pt-PT"/>
        </w:rPr>
        <w:t xml:space="preserve">Mesmo </w:t>
      </w:r>
      <w:r w:rsidR="00C026AD">
        <w:rPr>
          <w:lang w:val="pt-PT"/>
        </w:rPr>
        <w:t>com o trabalho bem concebido, temos a consciência que ainda existem muitos pontos de melhoria, sendo alguns deles:</w:t>
      </w:r>
    </w:p>
    <w:p w14:paraId="45BCC6B9" w14:textId="2D26E942" w:rsidR="00671437" w:rsidRDefault="001A48A1" w:rsidP="00671437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 xml:space="preserve">Para poder obter </w:t>
      </w:r>
      <w:r w:rsidR="00671437">
        <w:rPr>
          <w:lang w:val="pt-PT"/>
        </w:rPr>
        <w:t xml:space="preserve">informação sobre regas nas plantações, </w:t>
      </w:r>
      <w:r w:rsidR="00F14740">
        <w:rPr>
          <w:lang w:val="pt-PT"/>
        </w:rPr>
        <w:t xml:space="preserve">é necessário haver um registo água </w:t>
      </w:r>
      <w:r w:rsidR="00261D6D">
        <w:rPr>
          <w:lang w:val="pt-PT"/>
        </w:rPr>
        <w:t>nos insumos</w:t>
      </w:r>
      <w:r w:rsidR="00F14740">
        <w:rPr>
          <w:lang w:val="pt-PT"/>
        </w:rPr>
        <w:t>, o que p</w:t>
      </w:r>
      <w:r w:rsidR="00880348">
        <w:rPr>
          <w:lang w:val="pt-PT"/>
        </w:rPr>
        <w:t xml:space="preserve">ode ser um </w:t>
      </w:r>
      <w:r w:rsidR="00D30889">
        <w:rPr>
          <w:lang w:val="pt-PT"/>
        </w:rPr>
        <w:t>pouco inconveniente, tendo em conta a importância das regas para as plantações</w:t>
      </w:r>
    </w:p>
    <w:p w14:paraId="2E6B6D59" w14:textId="18C14523" w:rsidR="00D30889" w:rsidRDefault="00A17129" w:rsidP="00671437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 xml:space="preserve">Falta de uma </w:t>
      </w:r>
      <w:r w:rsidR="00DC096B">
        <w:rPr>
          <w:lang w:val="pt-PT"/>
        </w:rPr>
        <w:t>tabela de entidades onde as entidades responsáveis pela manutenção possam fazer referência, para existir informação mais detalhada sobre a entidade que realizou a manutenção</w:t>
      </w:r>
    </w:p>
    <w:p w14:paraId="3B0D21D3" w14:textId="77777777" w:rsidR="002C643A" w:rsidRDefault="002C643A" w:rsidP="002C643A">
      <w:pPr>
        <w:rPr>
          <w:lang w:val="pt-PT"/>
        </w:rPr>
      </w:pPr>
    </w:p>
    <w:p w14:paraId="56FE9D94" w14:textId="01406E9F" w:rsidR="002C643A" w:rsidRDefault="002C643A" w:rsidP="002C643A">
      <w:pPr>
        <w:rPr>
          <w:lang w:val="pt-PT"/>
        </w:rPr>
      </w:pPr>
      <w:r>
        <w:rPr>
          <w:lang w:val="pt-PT"/>
        </w:rPr>
        <w:t>Trabalho futuro:</w:t>
      </w:r>
    </w:p>
    <w:p w14:paraId="031D143C" w14:textId="3426EFF1" w:rsidR="002C643A" w:rsidRPr="002C643A" w:rsidRDefault="002C643A" w:rsidP="002C643A">
      <w:pPr>
        <w:pStyle w:val="PargrafodaLista"/>
        <w:numPr>
          <w:ilvl w:val="0"/>
          <w:numId w:val="20"/>
        </w:numPr>
        <w:rPr>
          <w:lang w:val="pt-PT"/>
        </w:rPr>
      </w:pPr>
      <w:r>
        <w:rPr>
          <w:lang w:val="pt-PT"/>
        </w:rPr>
        <w:t xml:space="preserve">Geração automática dos códigos </w:t>
      </w:r>
      <w:r w:rsidR="00D62656">
        <w:rPr>
          <w:lang w:val="pt-PT"/>
        </w:rPr>
        <w:t>identificares de alguns registos como: funcionário; manutenção; Insumos e colheitas</w:t>
      </w:r>
    </w:p>
    <w:p w14:paraId="7CE00963" w14:textId="77777777" w:rsidR="00CD0B9F" w:rsidRDefault="00CD0B9F">
      <w:pPr>
        <w:rPr>
          <w:lang w:val="pt-PT"/>
        </w:rPr>
      </w:pPr>
    </w:p>
    <w:p w14:paraId="7CE00964" w14:textId="77777777" w:rsidR="00CD0B9F" w:rsidRDefault="00CD0B9F" w:rsidP="00EB2E40">
      <w:pPr>
        <w:rPr>
          <w:lang w:val="pt-PT"/>
        </w:rPr>
      </w:pPr>
      <w:r>
        <w:rPr>
          <w:lang w:val="pt-PT"/>
        </w:rPr>
        <w:br w:type="page"/>
      </w:r>
    </w:p>
    <w:bookmarkStart w:id="85" w:name="_Toc168493845" w:displacedByCustomXml="next"/>
    <w:sdt>
      <w:sdtPr>
        <w:rPr>
          <w:rFonts w:cs="Times New Roman"/>
          <w:b w:val="0"/>
          <w:bCs w:val="0"/>
          <w:kern w:val="0"/>
          <w:sz w:val="20"/>
          <w:szCs w:val="24"/>
          <w:lang w:val="pt-PT"/>
        </w:rPr>
        <w:id w:val="-1811554783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278F7F77" w14:textId="787C0CC6" w:rsidR="003410B9" w:rsidRPr="003410B9" w:rsidRDefault="003410B9">
          <w:pPr>
            <w:pStyle w:val="Ttulo1"/>
            <w:rPr>
              <w:lang w:val="pt-PT"/>
            </w:rPr>
          </w:pPr>
          <w:r>
            <w:rPr>
              <w:lang w:val="pt-PT"/>
            </w:rPr>
            <w:t>Bibliografia</w:t>
          </w:r>
          <w:bookmarkEnd w:id="85"/>
        </w:p>
        <w:sdt>
          <w:sdtPr>
            <w:id w:val="111145805"/>
            <w:bibliography/>
          </w:sdtPr>
          <w:sdtEndPr/>
          <w:sdtContent>
            <w:p w14:paraId="33DB8361" w14:textId="77777777" w:rsidR="00514EFE" w:rsidRDefault="003410B9" w:rsidP="00514EFE">
              <w:pPr>
                <w:pStyle w:val="Bibliografia"/>
                <w:ind w:left="720" w:hanging="720"/>
                <w:rPr>
                  <w:noProof/>
                  <w:sz w:val="24"/>
                  <w:lang w:val="en-GB"/>
                </w:rPr>
              </w:pPr>
              <w:r>
                <w:fldChar w:fldCharType="begin"/>
              </w:r>
              <w:r w:rsidRPr="0084662F">
                <w:rPr>
                  <w:lang w:val="pt-PT"/>
                </w:rPr>
                <w:instrText>BIBLIOGRAPHY</w:instrText>
              </w:r>
              <w:r>
                <w:fldChar w:fldCharType="separate"/>
              </w:r>
              <w:r w:rsidR="00514EFE" w:rsidRPr="0084662F">
                <w:rPr>
                  <w:noProof/>
                  <w:lang w:val="pt-PT"/>
                </w:rPr>
                <w:t xml:space="preserve">T. C., &amp; C. B. (2013). </w:t>
              </w:r>
              <w:r w:rsidR="00514EFE">
                <w:rPr>
                  <w:i/>
                  <w:iCs/>
                  <w:noProof/>
                  <w:lang w:val="en-GB"/>
                </w:rPr>
                <w:t>Database Systems: A Practical Approach to Design, Implementation, and Management, 6th edition.</w:t>
              </w:r>
              <w:r w:rsidR="00514EFE">
                <w:rPr>
                  <w:noProof/>
                  <w:lang w:val="en-GB"/>
                </w:rPr>
                <w:t xml:space="preserve"> </w:t>
              </w:r>
            </w:p>
            <w:p w14:paraId="4719AEA1" w14:textId="182801D8" w:rsidR="003410B9" w:rsidRPr="003410B9" w:rsidRDefault="003410B9" w:rsidP="00514EFE">
              <w:pPr>
                <w:rPr>
                  <w:lang w:val="pt-PT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E00967" w14:textId="77777777" w:rsidR="00CD0B9F" w:rsidRDefault="00CD0B9F">
      <w:pPr>
        <w:rPr>
          <w:lang w:val="pt-PT"/>
        </w:rPr>
      </w:pPr>
    </w:p>
    <w:p w14:paraId="7CE00968" w14:textId="77777777" w:rsidR="00CD0B9F" w:rsidRDefault="00CD0B9F">
      <w:pPr>
        <w:rPr>
          <w:lang w:val="pt-PT"/>
        </w:rPr>
      </w:pPr>
    </w:p>
    <w:p w14:paraId="7CE00969" w14:textId="77777777" w:rsidR="00CD0B9F" w:rsidRDefault="00CD0B9F">
      <w:pPr>
        <w:rPr>
          <w:lang w:val="pt-PT"/>
        </w:rPr>
      </w:pPr>
    </w:p>
    <w:p w14:paraId="7CE0096A" w14:textId="6EF8FCAB" w:rsidR="00CD0B9F" w:rsidRDefault="00CD0B9F">
      <w:pPr>
        <w:rPr>
          <w:lang w:val="pt-PT"/>
        </w:rPr>
      </w:pPr>
      <w:r>
        <w:rPr>
          <w:lang w:val="pt-PT"/>
        </w:rPr>
        <w:br w:type="page"/>
      </w:r>
    </w:p>
    <w:p w14:paraId="7CE0096F" w14:textId="205430A1" w:rsidR="00CD0B9F" w:rsidRDefault="00CD0B9F" w:rsidP="009B1D8D">
      <w:pPr>
        <w:pStyle w:val="Ttulo1"/>
        <w:rPr>
          <w:lang w:val="pt-PT"/>
        </w:rPr>
      </w:pPr>
      <w:bookmarkStart w:id="86" w:name="_Toc168493846"/>
      <w:r>
        <w:rPr>
          <w:lang w:val="pt-PT"/>
        </w:rPr>
        <w:t>Referências WWW</w:t>
      </w:r>
      <w:bookmarkEnd w:id="86"/>
    </w:p>
    <w:p w14:paraId="7CE00970" w14:textId="0EE02E21" w:rsidR="00CD0B9F" w:rsidRDefault="00CD0B9F">
      <w:pPr>
        <w:rPr>
          <w:b/>
          <w:bCs/>
          <w:lang w:val="pt-PT"/>
        </w:rPr>
      </w:pPr>
      <w:r>
        <w:rPr>
          <w:lang w:val="pt-PT"/>
        </w:rPr>
        <w:t>[0</w:t>
      </w:r>
      <w:r w:rsidR="00932670">
        <w:rPr>
          <w:lang w:val="pt-PT"/>
        </w:rPr>
        <w:t>1</w:t>
      </w:r>
      <w:r>
        <w:rPr>
          <w:lang w:val="pt-PT"/>
        </w:rPr>
        <w:t>]</w:t>
      </w:r>
      <w:r>
        <w:rPr>
          <w:lang w:val="pt-PT"/>
        </w:rPr>
        <w:tab/>
      </w:r>
      <w:r w:rsidR="001C6236" w:rsidRPr="001C6236">
        <w:rPr>
          <w:b/>
          <w:bCs/>
          <w:lang w:val="pt-PT"/>
        </w:rPr>
        <w:t>https://moodle2.estg.ipp.pt/course/view.php?id=86</w:t>
      </w:r>
    </w:p>
    <w:p w14:paraId="6BFCA4FC" w14:textId="55408CF9" w:rsidR="00A50FFF" w:rsidRDefault="00A50FFF" w:rsidP="008B2AC9">
      <w:pPr>
        <w:rPr>
          <w:lang w:val="pt-PT"/>
        </w:rPr>
      </w:pPr>
      <w:r>
        <w:rPr>
          <w:lang w:val="pt-PT"/>
        </w:rPr>
        <w:tab/>
        <w:t>Página</w:t>
      </w:r>
      <w:r w:rsidR="008B2AC9">
        <w:rPr>
          <w:lang w:val="pt-PT"/>
        </w:rPr>
        <w:t xml:space="preserve"> da disciplina de Base de Dados na plataforma Moddle</w:t>
      </w:r>
    </w:p>
    <w:p w14:paraId="09103F8B" w14:textId="124A4708" w:rsidR="00867AF0" w:rsidRDefault="00C45D35" w:rsidP="00C45D35">
      <w:pPr>
        <w:rPr>
          <w:b/>
          <w:bCs/>
          <w:lang w:val="pt-PT"/>
        </w:rPr>
      </w:pPr>
      <w:r>
        <w:rPr>
          <w:lang w:val="pt-PT"/>
        </w:rPr>
        <w:t>[0</w:t>
      </w:r>
      <w:r w:rsidR="00932670">
        <w:rPr>
          <w:lang w:val="pt-PT"/>
        </w:rPr>
        <w:t>2</w:t>
      </w:r>
      <w:r>
        <w:rPr>
          <w:lang w:val="pt-PT"/>
        </w:rPr>
        <w:t>]</w:t>
      </w:r>
      <w:r>
        <w:rPr>
          <w:lang w:val="pt-PT"/>
        </w:rPr>
        <w:tab/>
      </w:r>
      <w:hyperlink r:id="rId41" w:history="1">
        <w:r w:rsidR="00867AF0" w:rsidRPr="00867AF0">
          <w:rPr>
            <w:rStyle w:val="Hiperligao"/>
            <w:b/>
            <w:bCs/>
            <w:color w:val="auto"/>
            <w:u w:val="none"/>
            <w:lang w:val="pt-PT"/>
          </w:rPr>
          <w:t>https://www.lucidchart.com/pages/</w:t>
        </w:r>
      </w:hyperlink>
    </w:p>
    <w:p w14:paraId="512C7CD2" w14:textId="667617A4" w:rsidR="00C45D35" w:rsidRDefault="00C45D35" w:rsidP="007C7E61">
      <w:pPr>
        <w:ind w:left="720"/>
        <w:rPr>
          <w:lang w:val="pt-PT"/>
        </w:rPr>
      </w:pPr>
      <w:r>
        <w:rPr>
          <w:lang w:val="pt-PT"/>
        </w:rPr>
        <w:t xml:space="preserve">Página </w:t>
      </w:r>
      <w:r w:rsidR="00200855">
        <w:rPr>
          <w:lang w:val="pt-PT"/>
        </w:rPr>
        <w:t xml:space="preserve">que contém explicações sobre como determinados diagramas funcionam, e como </w:t>
      </w:r>
      <w:r w:rsidR="007C7E61">
        <w:rPr>
          <w:lang w:val="pt-PT"/>
        </w:rPr>
        <w:t>fazê-los</w:t>
      </w:r>
    </w:p>
    <w:p w14:paraId="22B7F8A2" w14:textId="2D1F75ED" w:rsidR="00932670" w:rsidRDefault="00932670" w:rsidP="00932670">
      <w:pPr>
        <w:rPr>
          <w:b/>
          <w:bCs/>
          <w:lang w:val="pt-PT"/>
        </w:rPr>
      </w:pPr>
      <w:r>
        <w:rPr>
          <w:lang w:val="pt-PT"/>
        </w:rPr>
        <w:t>[03]</w:t>
      </w:r>
      <w:r>
        <w:rPr>
          <w:lang w:val="pt-PT"/>
        </w:rPr>
        <w:tab/>
      </w:r>
      <w:r w:rsidR="000E7F81" w:rsidRPr="000E7F81">
        <w:rPr>
          <w:b/>
          <w:bCs/>
          <w:lang w:val="pt-PT"/>
        </w:rPr>
        <w:t>https://www.w3schools.com/sql/</w:t>
      </w:r>
    </w:p>
    <w:p w14:paraId="06CA1554" w14:textId="48BA8C20" w:rsidR="00932670" w:rsidRDefault="003A179A" w:rsidP="00932670">
      <w:pPr>
        <w:ind w:left="720"/>
        <w:rPr>
          <w:lang w:val="pt-PT"/>
        </w:rPr>
      </w:pPr>
      <w:r>
        <w:rPr>
          <w:lang w:val="pt-PT"/>
        </w:rPr>
        <w:t>Página que explica todos os comandos</w:t>
      </w:r>
      <w:r w:rsidR="009B1D8D">
        <w:rPr>
          <w:lang w:val="pt-PT"/>
        </w:rPr>
        <w:t xml:space="preserve"> básicos do SQL</w:t>
      </w:r>
    </w:p>
    <w:p w14:paraId="7CE00982" w14:textId="5360E4D5" w:rsidR="00CD0B9F" w:rsidRDefault="00CD0B9F" w:rsidP="004B212E">
      <w:pPr>
        <w:rPr>
          <w:lang w:val="pt-PT"/>
        </w:rPr>
      </w:pPr>
    </w:p>
    <w:sectPr w:rsidR="00CD0B9F" w:rsidSect="00757FE6">
      <w:type w:val="continuous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08F195" w14:textId="77777777" w:rsidR="0065199D" w:rsidRDefault="0065199D">
      <w:r>
        <w:separator/>
      </w:r>
    </w:p>
  </w:endnote>
  <w:endnote w:type="continuationSeparator" w:id="0">
    <w:p w14:paraId="744F2825" w14:textId="77777777" w:rsidR="0065199D" w:rsidRDefault="0065199D">
      <w:r>
        <w:continuationSeparator/>
      </w:r>
    </w:p>
  </w:endnote>
  <w:endnote w:type="continuationNotice" w:id="1">
    <w:p w14:paraId="4BA2B927" w14:textId="77777777" w:rsidR="0065199D" w:rsidRDefault="006519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0099C" w14:textId="5F988B46" w:rsidR="00CD0B9F" w:rsidRDefault="00CD0B9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E0215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CE0099D" w14:textId="77777777" w:rsidR="00CD0B9F" w:rsidRDefault="00CD0B9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0099F" w14:textId="41D50219" w:rsidR="00CD0B9F" w:rsidRDefault="00CD0B9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371F"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7CE009A0" w14:textId="77777777" w:rsidR="00CD0B9F" w:rsidRDefault="00CD0B9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009A2" w14:textId="282F3EC2" w:rsidR="00CD0B9F" w:rsidRDefault="00CD0B9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371F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CE009A3" w14:textId="77777777" w:rsidR="00CD0B9F" w:rsidRDefault="00CD0B9F">
    <w:pPr>
      <w:pStyle w:val="Rodap"/>
      <w:rPr>
        <w:lang w:val="pt-P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F1E81" w14:textId="77777777" w:rsidR="00143EDC" w:rsidRDefault="00143EDC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821EF51" w14:textId="77777777" w:rsidR="00143EDC" w:rsidRDefault="00143EDC">
    <w:pPr>
      <w:pStyle w:val="Rodap"/>
      <w:rPr>
        <w:lang w:val="pt-P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ADF429" w14:textId="77777777" w:rsidR="001E743A" w:rsidRDefault="001E743A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37CB71D" w14:textId="77777777" w:rsidR="001E743A" w:rsidRDefault="001E743A">
    <w:pPr>
      <w:pStyle w:val="Rodap"/>
      <w:rPr>
        <w:lang w:val="pt-P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F46D4" w14:textId="77777777" w:rsidR="00F9445C" w:rsidRDefault="00F9445C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49D03DE" w14:textId="77777777" w:rsidR="00F9445C" w:rsidRDefault="00F9445C">
    <w:pPr>
      <w:pStyle w:val="Rodap"/>
      <w:rPr>
        <w:lang w:val="pt-PT"/>
      </w:rPr>
    </w:pPr>
  </w:p>
  <w:p w14:paraId="25C5B8D0" w14:textId="77777777" w:rsidR="00F9445C" w:rsidRDefault="00F9445C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56DCA" w14:textId="77777777" w:rsidR="00447BFD" w:rsidRDefault="00447BF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38C1C69C" w14:textId="77777777" w:rsidR="00447BFD" w:rsidRDefault="00447BFD">
    <w:pPr>
      <w:pStyle w:val="Rodap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CD46B5" w14:textId="77777777" w:rsidR="0065199D" w:rsidRDefault="0065199D">
      <w:r>
        <w:separator/>
      </w:r>
    </w:p>
  </w:footnote>
  <w:footnote w:type="continuationSeparator" w:id="0">
    <w:p w14:paraId="0CD58249" w14:textId="77777777" w:rsidR="0065199D" w:rsidRDefault="0065199D">
      <w:r>
        <w:continuationSeparator/>
      </w:r>
    </w:p>
  </w:footnote>
  <w:footnote w:type="continuationNotice" w:id="1">
    <w:p w14:paraId="28EE61EC" w14:textId="77777777" w:rsidR="0065199D" w:rsidRDefault="0065199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0099E" w14:textId="77777777" w:rsidR="00CD0B9F" w:rsidRDefault="00CD0B9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009A1" w14:textId="77777777" w:rsidR="00CD0B9F" w:rsidRDefault="00CD0B9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32A38" w14:textId="77777777" w:rsidR="00143EDC" w:rsidRDefault="00143ED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7011B8" w14:textId="77777777" w:rsidR="001E743A" w:rsidRDefault="001E743A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32B7E" w14:textId="77777777" w:rsidR="00F9445C" w:rsidRDefault="00F9445C">
    <w:pPr>
      <w:pStyle w:val="Cabealho"/>
    </w:pPr>
  </w:p>
  <w:p w14:paraId="51896720" w14:textId="77777777" w:rsidR="00F9445C" w:rsidRDefault="00F9445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FAAF1" w14:textId="77777777" w:rsidR="00447BFD" w:rsidRDefault="00447BF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50CB9"/>
    <w:multiLevelType w:val="hybridMultilevel"/>
    <w:tmpl w:val="98C440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707BF"/>
    <w:multiLevelType w:val="hybridMultilevel"/>
    <w:tmpl w:val="C09007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E5197"/>
    <w:multiLevelType w:val="hybridMultilevel"/>
    <w:tmpl w:val="C068FF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65EFF"/>
    <w:multiLevelType w:val="hybridMultilevel"/>
    <w:tmpl w:val="A40AAF92"/>
    <w:lvl w:ilvl="0" w:tplc="A518072C">
      <w:start w:val="2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363" w:hanging="360"/>
      </w:pPr>
    </w:lvl>
    <w:lvl w:ilvl="2" w:tplc="0816001B" w:tentative="1">
      <w:start w:val="1"/>
      <w:numFmt w:val="lowerRoman"/>
      <w:lvlText w:val="%3."/>
      <w:lvlJc w:val="right"/>
      <w:pPr>
        <w:ind w:left="2083" w:hanging="180"/>
      </w:pPr>
    </w:lvl>
    <w:lvl w:ilvl="3" w:tplc="0816000F" w:tentative="1">
      <w:start w:val="1"/>
      <w:numFmt w:val="decimal"/>
      <w:lvlText w:val="%4."/>
      <w:lvlJc w:val="left"/>
      <w:pPr>
        <w:ind w:left="2803" w:hanging="360"/>
      </w:pPr>
    </w:lvl>
    <w:lvl w:ilvl="4" w:tplc="08160019" w:tentative="1">
      <w:start w:val="1"/>
      <w:numFmt w:val="lowerLetter"/>
      <w:lvlText w:val="%5."/>
      <w:lvlJc w:val="left"/>
      <w:pPr>
        <w:ind w:left="3523" w:hanging="360"/>
      </w:pPr>
    </w:lvl>
    <w:lvl w:ilvl="5" w:tplc="0816001B" w:tentative="1">
      <w:start w:val="1"/>
      <w:numFmt w:val="lowerRoman"/>
      <w:lvlText w:val="%6."/>
      <w:lvlJc w:val="right"/>
      <w:pPr>
        <w:ind w:left="4243" w:hanging="180"/>
      </w:pPr>
    </w:lvl>
    <w:lvl w:ilvl="6" w:tplc="0816000F" w:tentative="1">
      <w:start w:val="1"/>
      <w:numFmt w:val="decimal"/>
      <w:lvlText w:val="%7."/>
      <w:lvlJc w:val="left"/>
      <w:pPr>
        <w:ind w:left="4963" w:hanging="360"/>
      </w:pPr>
    </w:lvl>
    <w:lvl w:ilvl="7" w:tplc="08160019" w:tentative="1">
      <w:start w:val="1"/>
      <w:numFmt w:val="lowerLetter"/>
      <w:lvlText w:val="%8."/>
      <w:lvlJc w:val="left"/>
      <w:pPr>
        <w:ind w:left="5683" w:hanging="360"/>
      </w:pPr>
    </w:lvl>
    <w:lvl w:ilvl="8" w:tplc="08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75741E0"/>
    <w:multiLevelType w:val="hybridMultilevel"/>
    <w:tmpl w:val="D7B009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84804"/>
    <w:multiLevelType w:val="hybridMultilevel"/>
    <w:tmpl w:val="E8C45B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518B8"/>
    <w:multiLevelType w:val="hybridMultilevel"/>
    <w:tmpl w:val="0C4647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D30C6"/>
    <w:multiLevelType w:val="hybridMultilevel"/>
    <w:tmpl w:val="CE7626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BE108D"/>
    <w:multiLevelType w:val="hybridMultilevel"/>
    <w:tmpl w:val="5D5C1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5255D"/>
    <w:multiLevelType w:val="hybridMultilevel"/>
    <w:tmpl w:val="4790BB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8C6D1E"/>
    <w:multiLevelType w:val="hybridMultilevel"/>
    <w:tmpl w:val="DC4E46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8565F2"/>
    <w:multiLevelType w:val="hybridMultilevel"/>
    <w:tmpl w:val="1B62C5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87830"/>
    <w:multiLevelType w:val="hybridMultilevel"/>
    <w:tmpl w:val="66B816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52BAD"/>
    <w:multiLevelType w:val="hybridMultilevel"/>
    <w:tmpl w:val="8F5641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53CAC"/>
    <w:multiLevelType w:val="hybridMultilevel"/>
    <w:tmpl w:val="E44485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F1FBC"/>
    <w:multiLevelType w:val="hybridMultilevel"/>
    <w:tmpl w:val="3EDC0F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21519A"/>
    <w:multiLevelType w:val="hybridMultilevel"/>
    <w:tmpl w:val="8BFCEA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5425AB"/>
    <w:multiLevelType w:val="hybridMultilevel"/>
    <w:tmpl w:val="77AA4B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60478"/>
    <w:multiLevelType w:val="hybridMultilevel"/>
    <w:tmpl w:val="482E9A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634D6"/>
    <w:multiLevelType w:val="hybridMultilevel"/>
    <w:tmpl w:val="4232D6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1305DE"/>
    <w:multiLevelType w:val="hybridMultilevel"/>
    <w:tmpl w:val="80745C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F825F5"/>
    <w:multiLevelType w:val="hybridMultilevel"/>
    <w:tmpl w:val="BB424D2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03554D"/>
    <w:multiLevelType w:val="hybridMultilevel"/>
    <w:tmpl w:val="81F41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354FC"/>
    <w:multiLevelType w:val="hybridMultilevel"/>
    <w:tmpl w:val="78CCC3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A86470"/>
    <w:multiLevelType w:val="hybridMultilevel"/>
    <w:tmpl w:val="BFB62E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C4200A"/>
    <w:multiLevelType w:val="hybridMultilevel"/>
    <w:tmpl w:val="B78AA5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8511B4"/>
    <w:multiLevelType w:val="hybridMultilevel"/>
    <w:tmpl w:val="970ACF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200987"/>
    <w:multiLevelType w:val="hybridMultilevel"/>
    <w:tmpl w:val="764E1EF8"/>
    <w:lvl w:ilvl="0" w:tplc="08160019">
      <w:start w:val="1"/>
      <w:numFmt w:val="lowerLetter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76834495">
    <w:abstractNumId w:val="5"/>
  </w:num>
  <w:num w:numId="2" w16cid:durableId="347173551">
    <w:abstractNumId w:val="23"/>
  </w:num>
  <w:num w:numId="3" w16cid:durableId="1482499287">
    <w:abstractNumId w:val="3"/>
  </w:num>
  <w:num w:numId="4" w16cid:durableId="1604729545">
    <w:abstractNumId w:val="27"/>
  </w:num>
  <w:num w:numId="5" w16cid:durableId="77097975">
    <w:abstractNumId w:val="10"/>
  </w:num>
  <w:num w:numId="6" w16cid:durableId="1259950136">
    <w:abstractNumId w:val="13"/>
  </w:num>
  <w:num w:numId="7" w16cid:durableId="1080912350">
    <w:abstractNumId w:val="14"/>
  </w:num>
  <w:num w:numId="8" w16cid:durableId="1786923594">
    <w:abstractNumId w:val="11"/>
  </w:num>
  <w:num w:numId="9" w16cid:durableId="1740514221">
    <w:abstractNumId w:val="20"/>
  </w:num>
  <w:num w:numId="10" w16cid:durableId="1151289698">
    <w:abstractNumId w:val="22"/>
  </w:num>
  <w:num w:numId="11" w16cid:durableId="463736015">
    <w:abstractNumId w:val="8"/>
  </w:num>
  <w:num w:numId="12" w16cid:durableId="482940098">
    <w:abstractNumId w:val="24"/>
  </w:num>
  <w:num w:numId="13" w16cid:durableId="1472401856">
    <w:abstractNumId w:val="7"/>
  </w:num>
  <w:num w:numId="14" w16cid:durableId="1627856413">
    <w:abstractNumId w:val="21"/>
  </w:num>
  <w:num w:numId="15" w16cid:durableId="1227257099">
    <w:abstractNumId w:val="1"/>
  </w:num>
  <w:num w:numId="16" w16cid:durableId="1569151512">
    <w:abstractNumId w:val="9"/>
  </w:num>
  <w:num w:numId="17" w16cid:durableId="609895621">
    <w:abstractNumId w:val="2"/>
  </w:num>
  <w:num w:numId="18" w16cid:durableId="782728639">
    <w:abstractNumId w:val="16"/>
  </w:num>
  <w:num w:numId="19" w16cid:durableId="358093135">
    <w:abstractNumId w:val="12"/>
  </w:num>
  <w:num w:numId="20" w16cid:durableId="1864173304">
    <w:abstractNumId w:val="4"/>
  </w:num>
  <w:num w:numId="21" w16cid:durableId="49117340">
    <w:abstractNumId w:val="19"/>
  </w:num>
  <w:num w:numId="22" w16cid:durableId="413476669">
    <w:abstractNumId w:val="26"/>
  </w:num>
  <w:num w:numId="23" w16cid:durableId="801773879">
    <w:abstractNumId w:val="0"/>
  </w:num>
  <w:num w:numId="24" w16cid:durableId="271400989">
    <w:abstractNumId w:val="18"/>
  </w:num>
  <w:num w:numId="25" w16cid:durableId="226378611">
    <w:abstractNumId w:val="15"/>
  </w:num>
  <w:num w:numId="26" w16cid:durableId="2009861415">
    <w:abstractNumId w:val="17"/>
  </w:num>
  <w:num w:numId="27" w16cid:durableId="1397239740">
    <w:abstractNumId w:val="25"/>
  </w:num>
  <w:num w:numId="28" w16cid:durableId="15652894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7C"/>
    <w:rsid w:val="000041C9"/>
    <w:rsid w:val="00004243"/>
    <w:rsid w:val="000074B7"/>
    <w:rsid w:val="00012082"/>
    <w:rsid w:val="00012B28"/>
    <w:rsid w:val="00013843"/>
    <w:rsid w:val="00015A41"/>
    <w:rsid w:val="00016C9D"/>
    <w:rsid w:val="00016F1B"/>
    <w:rsid w:val="000204C9"/>
    <w:rsid w:val="00021720"/>
    <w:rsid w:val="000220BD"/>
    <w:rsid w:val="00023AE3"/>
    <w:rsid w:val="00026807"/>
    <w:rsid w:val="0002690A"/>
    <w:rsid w:val="00027007"/>
    <w:rsid w:val="000325F2"/>
    <w:rsid w:val="00034367"/>
    <w:rsid w:val="00035FB5"/>
    <w:rsid w:val="00037557"/>
    <w:rsid w:val="00051083"/>
    <w:rsid w:val="000536E5"/>
    <w:rsid w:val="00064E93"/>
    <w:rsid w:val="0006696D"/>
    <w:rsid w:val="00066E5C"/>
    <w:rsid w:val="000677AD"/>
    <w:rsid w:val="0006798D"/>
    <w:rsid w:val="00071DF2"/>
    <w:rsid w:val="00073575"/>
    <w:rsid w:val="0007437D"/>
    <w:rsid w:val="00075C63"/>
    <w:rsid w:val="0007639C"/>
    <w:rsid w:val="0008126D"/>
    <w:rsid w:val="00083807"/>
    <w:rsid w:val="000849B9"/>
    <w:rsid w:val="000852BC"/>
    <w:rsid w:val="0008549A"/>
    <w:rsid w:val="000905C2"/>
    <w:rsid w:val="00094020"/>
    <w:rsid w:val="000947F9"/>
    <w:rsid w:val="00094D5B"/>
    <w:rsid w:val="000974CB"/>
    <w:rsid w:val="000A0166"/>
    <w:rsid w:val="000A672F"/>
    <w:rsid w:val="000A7444"/>
    <w:rsid w:val="000B0C29"/>
    <w:rsid w:val="000B2401"/>
    <w:rsid w:val="000B2766"/>
    <w:rsid w:val="000B452A"/>
    <w:rsid w:val="000B5575"/>
    <w:rsid w:val="000B66F1"/>
    <w:rsid w:val="000C18CE"/>
    <w:rsid w:val="000C6936"/>
    <w:rsid w:val="000C6C7D"/>
    <w:rsid w:val="000D1CFA"/>
    <w:rsid w:val="000D6086"/>
    <w:rsid w:val="000E09D3"/>
    <w:rsid w:val="000E1608"/>
    <w:rsid w:val="000E7F81"/>
    <w:rsid w:val="000F2B92"/>
    <w:rsid w:val="000F4020"/>
    <w:rsid w:val="000F5A62"/>
    <w:rsid w:val="000F6796"/>
    <w:rsid w:val="00100161"/>
    <w:rsid w:val="00103139"/>
    <w:rsid w:val="00103792"/>
    <w:rsid w:val="00110ACA"/>
    <w:rsid w:val="001125A2"/>
    <w:rsid w:val="00112F16"/>
    <w:rsid w:val="00113C1B"/>
    <w:rsid w:val="0011543E"/>
    <w:rsid w:val="00123A93"/>
    <w:rsid w:val="00126A78"/>
    <w:rsid w:val="00126C71"/>
    <w:rsid w:val="00127509"/>
    <w:rsid w:val="00131FF9"/>
    <w:rsid w:val="001403EB"/>
    <w:rsid w:val="00140955"/>
    <w:rsid w:val="00143099"/>
    <w:rsid w:val="00143EDC"/>
    <w:rsid w:val="00144145"/>
    <w:rsid w:val="001455C4"/>
    <w:rsid w:val="0015014D"/>
    <w:rsid w:val="0015250D"/>
    <w:rsid w:val="00152538"/>
    <w:rsid w:val="00152966"/>
    <w:rsid w:val="00152D37"/>
    <w:rsid w:val="0015626E"/>
    <w:rsid w:val="001572E5"/>
    <w:rsid w:val="0016385C"/>
    <w:rsid w:val="00164491"/>
    <w:rsid w:val="001653A9"/>
    <w:rsid w:val="00172004"/>
    <w:rsid w:val="00173DF8"/>
    <w:rsid w:val="00173E2C"/>
    <w:rsid w:val="00177F97"/>
    <w:rsid w:val="00181318"/>
    <w:rsid w:val="00182621"/>
    <w:rsid w:val="00182A9B"/>
    <w:rsid w:val="00185684"/>
    <w:rsid w:val="001908CD"/>
    <w:rsid w:val="00192242"/>
    <w:rsid w:val="001928AC"/>
    <w:rsid w:val="00192981"/>
    <w:rsid w:val="001948D5"/>
    <w:rsid w:val="00196F28"/>
    <w:rsid w:val="001A1245"/>
    <w:rsid w:val="001A1FD3"/>
    <w:rsid w:val="001A48A1"/>
    <w:rsid w:val="001A4F1D"/>
    <w:rsid w:val="001B4D36"/>
    <w:rsid w:val="001B56E0"/>
    <w:rsid w:val="001B6475"/>
    <w:rsid w:val="001C242B"/>
    <w:rsid w:val="001C2AC0"/>
    <w:rsid w:val="001C600A"/>
    <w:rsid w:val="001C6236"/>
    <w:rsid w:val="001D18BC"/>
    <w:rsid w:val="001D1DBD"/>
    <w:rsid w:val="001D3DD9"/>
    <w:rsid w:val="001D50AF"/>
    <w:rsid w:val="001E05C0"/>
    <w:rsid w:val="001E2C44"/>
    <w:rsid w:val="001E4591"/>
    <w:rsid w:val="001E514A"/>
    <w:rsid w:val="001E6ACF"/>
    <w:rsid w:val="001E743A"/>
    <w:rsid w:val="001F0103"/>
    <w:rsid w:val="001F3F22"/>
    <w:rsid w:val="001F57E1"/>
    <w:rsid w:val="001F5F33"/>
    <w:rsid w:val="001F6A17"/>
    <w:rsid w:val="001F7948"/>
    <w:rsid w:val="00200855"/>
    <w:rsid w:val="00202785"/>
    <w:rsid w:val="00203350"/>
    <w:rsid w:val="00203901"/>
    <w:rsid w:val="00210FC1"/>
    <w:rsid w:val="00212FD8"/>
    <w:rsid w:val="002178E2"/>
    <w:rsid w:val="00217B1D"/>
    <w:rsid w:val="00221879"/>
    <w:rsid w:val="002230D0"/>
    <w:rsid w:val="00223B86"/>
    <w:rsid w:val="00224BA7"/>
    <w:rsid w:val="0022527C"/>
    <w:rsid w:val="002259C0"/>
    <w:rsid w:val="00225B13"/>
    <w:rsid w:val="00226CDE"/>
    <w:rsid w:val="00227D80"/>
    <w:rsid w:val="00232619"/>
    <w:rsid w:val="00237DAC"/>
    <w:rsid w:val="00240DD6"/>
    <w:rsid w:val="00241C58"/>
    <w:rsid w:val="002429F3"/>
    <w:rsid w:val="00243D27"/>
    <w:rsid w:val="00244687"/>
    <w:rsid w:val="00245896"/>
    <w:rsid w:val="002461EA"/>
    <w:rsid w:val="00246DBB"/>
    <w:rsid w:val="00246E3E"/>
    <w:rsid w:val="00247777"/>
    <w:rsid w:val="00247BB3"/>
    <w:rsid w:val="00250133"/>
    <w:rsid w:val="002533C4"/>
    <w:rsid w:val="0025597D"/>
    <w:rsid w:val="00256193"/>
    <w:rsid w:val="00261C72"/>
    <w:rsid w:val="00261D6D"/>
    <w:rsid w:val="00261E60"/>
    <w:rsid w:val="002663ED"/>
    <w:rsid w:val="00270F9E"/>
    <w:rsid w:val="00281FF4"/>
    <w:rsid w:val="00284F39"/>
    <w:rsid w:val="0029024F"/>
    <w:rsid w:val="00290368"/>
    <w:rsid w:val="002904B9"/>
    <w:rsid w:val="00297124"/>
    <w:rsid w:val="00297B60"/>
    <w:rsid w:val="002A7262"/>
    <w:rsid w:val="002B0F57"/>
    <w:rsid w:val="002B1C2F"/>
    <w:rsid w:val="002B3875"/>
    <w:rsid w:val="002C0307"/>
    <w:rsid w:val="002C5C9F"/>
    <w:rsid w:val="002C62C1"/>
    <w:rsid w:val="002C643A"/>
    <w:rsid w:val="002C6789"/>
    <w:rsid w:val="002C698E"/>
    <w:rsid w:val="002D2944"/>
    <w:rsid w:val="002D5B04"/>
    <w:rsid w:val="002E6706"/>
    <w:rsid w:val="002E6ECA"/>
    <w:rsid w:val="002F25CB"/>
    <w:rsid w:val="002F63E1"/>
    <w:rsid w:val="00301947"/>
    <w:rsid w:val="00301E75"/>
    <w:rsid w:val="00302024"/>
    <w:rsid w:val="003050A0"/>
    <w:rsid w:val="00306D3F"/>
    <w:rsid w:val="00307323"/>
    <w:rsid w:val="00311596"/>
    <w:rsid w:val="00312E7D"/>
    <w:rsid w:val="003157EA"/>
    <w:rsid w:val="00317950"/>
    <w:rsid w:val="003203E8"/>
    <w:rsid w:val="00321408"/>
    <w:rsid w:val="0032227C"/>
    <w:rsid w:val="003271C1"/>
    <w:rsid w:val="003319F2"/>
    <w:rsid w:val="00333CC2"/>
    <w:rsid w:val="00334525"/>
    <w:rsid w:val="0033561E"/>
    <w:rsid w:val="003410B9"/>
    <w:rsid w:val="003411AF"/>
    <w:rsid w:val="003428DE"/>
    <w:rsid w:val="00344608"/>
    <w:rsid w:val="00346416"/>
    <w:rsid w:val="00346736"/>
    <w:rsid w:val="003471D7"/>
    <w:rsid w:val="00351822"/>
    <w:rsid w:val="00351B7C"/>
    <w:rsid w:val="003533F8"/>
    <w:rsid w:val="003561AA"/>
    <w:rsid w:val="00360335"/>
    <w:rsid w:val="00363AA0"/>
    <w:rsid w:val="00370D0F"/>
    <w:rsid w:val="003710B4"/>
    <w:rsid w:val="0037724E"/>
    <w:rsid w:val="00377B58"/>
    <w:rsid w:val="00377C97"/>
    <w:rsid w:val="00380C75"/>
    <w:rsid w:val="00380CF2"/>
    <w:rsid w:val="0038426F"/>
    <w:rsid w:val="00385BD2"/>
    <w:rsid w:val="00390899"/>
    <w:rsid w:val="00390E09"/>
    <w:rsid w:val="003928B7"/>
    <w:rsid w:val="00392A2D"/>
    <w:rsid w:val="00393365"/>
    <w:rsid w:val="00394BAB"/>
    <w:rsid w:val="003968C1"/>
    <w:rsid w:val="00397BF6"/>
    <w:rsid w:val="00397CBF"/>
    <w:rsid w:val="003A07B2"/>
    <w:rsid w:val="003A179A"/>
    <w:rsid w:val="003A3175"/>
    <w:rsid w:val="003A527A"/>
    <w:rsid w:val="003A700B"/>
    <w:rsid w:val="003B2C24"/>
    <w:rsid w:val="003C0A3D"/>
    <w:rsid w:val="003C1B0F"/>
    <w:rsid w:val="003C389E"/>
    <w:rsid w:val="003C6A4A"/>
    <w:rsid w:val="003D097C"/>
    <w:rsid w:val="003D1222"/>
    <w:rsid w:val="003D2EA7"/>
    <w:rsid w:val="003D4EC7"/>
    <w:rsid w:val="003D5052"/>
    <w:rsid w:val="003E174E"/>
    <w:rsid w:val="003E3D54"/>
    <w:rsid w:val="003E4596"/>
    <w:rsid w:val="003E4C5B"/>
    <w:rsid w:val="003E4CE8"/>
    <w:rsid w:val="003E505C"/>
    <w:rsid w:val="003E6496"/>
    <w:rsid w:val="003E6B03"/>
    <w:rsid w:val="003F1668"/>
    <w:rsid w:val="003F193E"/>
    <w:rsid w:val="003F3D62"/>
    <w:rsid w:val="00403798"/>
    <w:rsid w:val="00407703"/>
    <w:rsid w:val="0041174B"/>
    <w:rsid w:val="00413667"/>
    <w:rsid w:val="004149E1"/>
    <w:rsid w:val="00417BC7"/>
    <w:rsid w:val="00421264"/>
    <w:rsid w:val="004214D6"/>
    <w:rsid w:val="004227A9"/>
    <w:rsid w:val="00425E46"/>
    <w:rsid w:val="0042754C"/>
    <w:rsid w:val="00432598"/>
    <w:rsid w:val="0043460B"/>
    <w:rsid w:val="004348D5"/>
    <w:rsid w:val="00436BE5"/>
    <w:rsid w:val="00437A58"/>
    <w:rsid w:val="0044205F"/>
    <w:rsid w:val="00445A4D"/>
    <w:rsid w:val="004461A9"/>
    <w:rsid w:val="004470DD"/>
    <w:rsid w:val="00447BFD"/>
    <w:rsid w:val="004512B0"/>
    <w:rsid w:val="004529F6"/>
    <w:rsid w:val="0045370D"/>
    <w:rsid w:val="004543ED"/>
    <w:rsid w:val="00455D90"/>
    <w:rsid w:val="00456ADE"/>
    <w:rsid w:val="00457270"/>
    <w:rsid w:val="00463C59"/>
    <w:rsid w:val="004641F5"/>
    <w:rsid w:val="0046642D"/>
    <w:rsid w:val="0047501F"/>
    <w:rsid w:val="00475639"/>
    <w:rsid w:val="004764F5"/>
    <w:rsid w:val="00477C25"/>
    <w:rsid w:val="004821E8"/>
    <w:rsid w:val="004830AC"/>
    <w:rsid w:val="00485E14"/>
    <w:rsid w:val="004861CB"/>
    <w:rsid w:val="00486596"/>
    <w:rsid w:val="00490B53"/>
    <w:rsid w:val="00490D93"/>
    <w:rsid w:val="00493D5B"/>
    <w:rsid w:val="0049441B"/>
    <w:rsid w:val="004945C8"/>
    <w:rsid w:val="00494957"/>
    <w:rsid w:val="004970F4"/>
    <w:rsid w:val="004A2399"/>
    <w:rsid w:val="004A3341"/>
    <w:rsid w:val="004A3F3B"/>
    <w:rsid w:val="004A4450"/>
    <w:rsid w:val="004B212E"/>
    <w:rsid w:val="004B36A4"/>
    <w:rsid w:val="004B72CE"/>
    <w:rsid w:val="004B7E40"/>
    <w:rsid w:val="004C1F4F"/>
    <w:rsid w:val="004C2626"/>
    <w:rsid w:val="004C3AF1"/>
    <w:rsid w:val="004C4A31"/>
    <w:rsid w:val="004C7FF5"/>
    <w:rsid w:val="004D0185"/>
    <w:rsid w:val="004D1544"/>
    <w:rsid w:val="004D534D"/>
    <w:rsid w:val="004D6727"/>
    <w:rsid w:val="004E294C"/>
    <w:rsid w:val="004E2D62"/>
    <w:rsid w:val="004E57D8"/>
    <w:rsid w:val="004E7FC0"/>
    <w:rsid w:val="004F1256"/>
    <w:rsid w:val="004F3194"/>
    <w:rsid w:val="004F4A82"/>
    <w:rsid w:val="004F667F"/>
    <w:rsid w:val="004F7766"/>
    <w:rsid w:val="005049ED"/>
    <w:rsid w:val="00505600"/>
    <w:rsid w:val="00510B87"/>
    <w:rsid w:val="005111D7"/>
    <w:rsid w:val="0051120F"/>
    <w:rsid w:val="00514EFE"/>
    <w:rsid w:val="00517C4F"/>
    <w:rsid w:val="00520620"/>
    <w:rsid w:val="00533EEF"/>
    <w:rsid w:val="00533FFF"/>
    <w:rsid w:val="005370B6"/>
    <w:rsid w:val="00540B37"/>
    <w:rsid w:val="0054692D"/>
    <w:rsid w:val="00550984"/>
    <w:rsid w:val="00551029"/>
    <w:rsid w:val="005539BD"/>
    <w:rsid w:val="0055436F"/>
    <w:rsid w:val="00555D6B"/>
    <w:rsid w:val="005600BD"/>
    <w:rsid w:val="005619F0"/>
    <w:rsid w:val="00564492"/>
    <w:rsid w:val="00570800"/>
    <w:rsid w:val="005710C0"/>
    <w:rsid w:val="00571867"/>
    <w:rsid w:val="00580344"/>
    <w:rsid w:val="005813D9"/>
    <w:rsid w:val="0058160B"/>
    <w:rsid w:val="00587D6D"/>
    <w:rsid w:val="00595462"/>
    <w:rsid w:val="005A19D2"/>
    <w:rsid w:val="005A36D8"/>
    <w:rsid w:val="005A61ED"/>
    <w:rsid w:val="005B2677"/>
    <w:rsid w:val="005B6EC4"/>
    <w:rsid w:val="005B7B9C"/>
    <w:rsid w:val="005C268A"/>
    <w:rsid w:val="005C395B"/>
    <w:rsid w:val="005C6C12"/>
    <w:rsid w:val="005C7358"/>
    <w:rsid w:val="005D0B59"/>
    <w:rsid w:val="005D40F2"/>
    <w:rsid w:val="005D43ED"/>
    <w:rsid w:val="005D4C6C"/>
    <w:rsid w:val="005D5D6D"/>
    <w:rsid w:val="005E0E95"/>
    <w:rsid w:val="005E347B"/>
    <w:rsid w:val="005E5093"/>
    <w:rsid w:val="005E584C"/>
    <w:rsid w:val="005E5E44"/>
    <w:rsid w:val="005F1A6C"/>
    <w:rsid w:val="005F771D"/>
    <w:rsid w:val="0060250F"/>
    <w:rsid w:val="006052F5"/>
    <w:rsid w:val="006072BC"/>
    <w:rsid w:val="006112CF"/>
    <w:rsid w:val="006173D4"/>
    <w:rsid w:val="0062509E"/>
    <w:rsid w:val="006254F0"/>
    <w:rsid w:val="00626A38"/>
    <w:rsid w:val="00630C38"/>
    <w:rsid w:val="00631654"/>
    <w:rsid w:val="0063276B"/>
    <w:rsid w:val="00635E97"/>
    <w:rsid w:val="006364C6"/>
    <w:rsid w:val="00636582"/>
    <w:rsid w:val="006367C3"/>
    <w:rsid w:val="0064088E"/>
    <w:rsid w:val="0065199D"/>
    <w:rsid w:val="00655894"/>
    <w:rsid w:val="00656504"/>
    <w:rsid w:val="00657B96"/>
    <w:rsid w:val="00657F09"/>
    <w:rsid w:val="0066334E"/>
    <w:rsid w:val="00663588"/>
    <w:rsid w:val="00671437"/>
    <w:rsid w:val="00674E11"/>
    <w:rsid w:val="0067575F"/>
    <w:rsid w:val="0067736B"/>
    <w:rsid w:val="006807BC"/>
    <w:rsid w:val="00680D41"/>
    <w:rsid w:val="00681F1D"/>
    <w:rsid w:val="00683E28"/>
    <w:rsid w:val="00684718"/>
    <w:rsid w:val="006908DB"/>
    <w:rsid w:val="00692B34"/>
    <w:rsid w:val="0069329A"/>
    <w:rsid w:val="006962F4"/>
    <w:rsid w:val="00697F01"/>
    <w:rsid w:val="006A0260"/>
    <w:rsid w:val="006A03A3"/>
    <w:rsid w:val="006A19F2"/>
    <w:rsid w:val="006A3752"/>
    <w:rsid w:val="006B6D6B"/>
    <w:rsid w:val="006B77A4"/>
    <w:rsid w:val="006B798F"/>
    <w:rsid w:val="006C113A"/>
    <w:rsid w:val="006C1508"/>
    <w:rsid w:val="006C4223"/>
    <w:rsid w:val="006D170C"/>
    <w:rsid w:val="006D2F82"/>
    <w:rsid w:val="006D5473"/>
    <w:rsid w:val="006E050A"/>
    <w:rsid w:val="006E451E"/>
    <w:rsid w:val="006F1BBC"/>
    <w:rsid w:val="006F51F1"/>
    <w:rsid w:val="006F5F40"/>
    <w:rsid w:val="006F6E95"/>
    <w:rsid w:val="00701195"/>
    <w:rsid w:val="0070366D"/>
    <w:rsid w:val="00703BAF"/>
    <w:rsid w:val="007063C3"/>
    <w:rsid w:val="007078D4"/>
    <w:rsid w:val="00707E9D"/>
    <w:rsid w:val="00710CA9"/>
    <w:rsid w:val="00711884"/>
    <w:rsid w:val="00711C7D"/>
    <w:rsid w:val="00712104"/>
    <w:rsid w:val="00714B8C"/>
    <w:rsid w:val="007174AB"/>
    <w:rsid w:val="00717A23"/>
    <w:rsid w:val="00723332"/>
    <w:rsid w:val="00732F7B"/>
    <w:rsid w:val="007339A5"/>
    <w:rsid w:val="007345B6"/>
    <w:rsid w:val="00735ACC"/>
    <w:rsid w:val="007364DE"/>
    <w:rsid w:val="007379FE"/>
    <w:rsid w:val="00741239"/>
    <w:rsid w:val="00742416"/>
    <w:rsid w:val="0074366C"/>
    <w:rsid w:val="00746803"/>
    <w:rsid w:val="00751FEE"/>
    <w:rsid w:val="00754C70"/>
    <w:rsid w:val="0075586A"/>
    <w:rsid w:val="00755B5C"/>
    <w:rsid w:val="00757FE6"/>
    <w:rsid w:val="00762EA1"/>
    <w:rsid w:val="0076358B"/>
    <w:rsid w:val="00765068"/>
    <w:rsid w:val="00767A2D"/>
    <w:rsid w:val="00767F64"/>
    <w:rsid w:val="00771A7A"/>
    <w:rsid w:val="00772BD2"/>
    <w:rsid w:val="00777F37"/>
    <w:rsid w:val="007818EF"/>
    <w:rsid w:val="0078320F"/>
    <w:rsid w:val="007838C0"/>
    <w:rsid w:val="0079005B"/>
    <w:rsid w:val="007933F1"/>
    <w:rsid w:val="007942B4"/>
    <w:rsid w:val="007946EF"/>
    <w:rsid w:val="00795856"/>
    <w:rsid w:val="00796269"/>
    <w:rsid w:val="007A1F96"/>
    <w:rsid w:val="007A70C5"/>
    <w:rsid w:val="007A759F"/>
    <w:rsid w:val="007B034B"/>
    <w:rsid w:val="007B1C8C"/>
    <w:rsid w:val="007B370E"/>
    <w:rsid w:val="007B41B5"/>
    <w:rsid w:val="007B4C88"/>
    <w:rsid w:val="007B577B"/>
    <w:rsid w:val="007B75BC"/>
    <w:rsid w:val="007C0DC4"/>
    <w:rsid w:val="007C3670"/>
    <w:rsid w:val="007C41F0"/>
    <w:rsid w:val="007C517F"/>
    <w:rsid w:val="007C54B6"/>
    <w:rsid w:val="007C6ECA"/>
    <w:rsid w:val="007C7607"/>
    <w:rsid w:val="007C7E61"/>
    <w:rsid w:val="007D4A37"/>
    <w:rsid w:val="007D5006"/>
    <w:rsid w:val="007D5484"/>
    <w:rsid w:val="007D725C"/>
    <w:rsid w:val="007E0C5A"/>
    <w:rsid w:val="007E1821"/>
    <w:rsid w:val="007E39CD"/>
    <w:rsid w:val="007F124B"/>
    <w:rsid w:val="007F1D72"/>
    <w:rsid w:val="007F3EAE"/>
    <w:rsid w:val="007F419D"/>
    <w:rsid w:val="007F467A"/>
    <w:rsid w:val="007F6CAA"/>
    <w:rsid w:val="007F75AC"/>
    <w:rsid w:val="008041D2"/>
    <w:rsid w:val="00805A66"/>
    <w:rsid w:val="008070B3"/>
    <w:rsid w:val="00810D92"/>
    <w:rsid w:val="008137C1"/>
    <w:rsid w:val="00814DFA"/>
    <w:rsid w:val="00816149"/>
    <w:rsid w:val="008167E0"/>
    <w:rsid w:val="00821286"/>
    <w:rsid w:val="0082139B"/>
    <w:rsid w:val="008216D9"/>
    <w:rsid w:val="0082482F"/>
    <w:rsid w:val="00825EB6"/>
    <w:rsid w:val="00830802"/>
    <w:rsid w:val="0083217D"/>
    <w:rsid w:val="00832979"/>
    <w:rsid w:val="00837F70"/>
    <w:rsid w:val="008409E2"/>
    <w:rsid w:val="0084395C"/>
    <w:rsid w:val="0084662F"/>
    <w:rsid w:val="00846892"/>
    <w:rsid w:val="00854D30"/>
    <w:rsid w:val="008556A0"/>
    <w:rsid w:val="008564D8"/>
    <w:rsid w:val="00864342"/>
    <w:rsid w:val="00867AF0"/>
    <w:rsid w:val="008713CD"/>
    <w:rsid w:val="00871FB4"/>
    <w:rsid w:val="00874BD4"/>
    <w:rsid w:val="00876BED"/>
    <w:rsid w:val="0087733B"/>
    <w:rsid w:val="00880348"/>
    <w:rsid w:val="0088208D"/>
    <w:rsid w:val="0088284E"/>
    <w:rsid w:val="00885A42"/>
    <w:rsid w:val="00887336"/>
    <w:rsid w:val="00890307"/>
    <w:rsid w:val="008912E1"/>
    <w:rsid w:val="008950B8"/>
    <w:rsid w:val="008953C1"/>
    <w:rsid w:val="00895A22"/>
    <w:rsid w:val="00896198"/>
    <w:rsid w:val="008A5ADA"/>
    <w:rsid w:val="008B0DFC"/>
    <w:rsid w:val="008B2AC9"/>
    <w:rsid w:val="008B4322"/>
    <w:rsid w:val="008C7E60"/>
    <w:rsid w:val="008D44ED"/>
    <w:rsid w:val="008D478E"/>
    <w:rsid w:val="008E1AB9"/>
    <w:rsid w:val="008E1B5F"/>
    <w:rsid w:val="008E5D77"/>
    <w:rsid w:val="008E5FD5"/>
    <w:rsid w:val="008E67E5"/>
    <w:rsid w:val="008E758E"/>
    <w:rsid w:val="008F6775"/>
    <w:rsid w:val="00902A56"/>
    <w:rsid w:val="00903AD8"/>
    <w:rsid w:val="00903B7F"/>
    <w:rsid w:val="00905FE1"/>
    <w:rsid w:val="0090674E"/>
    <w:rsid w:val="0090713D"/>
    <w:rsid w:val="00910D94"/>
    <w:rsid w:val="00912130"/>
    <w:rsid w:val="009126A8"/>
    <w:rsid w:val="00912CDE"/>
    <w:rsid w:val="00913ED5"/>
    <w:rsid w:val="009172B1"/>
    <w:rsid w:val="009202A6"/>
    <w:rsid w:val="009231B6"/>
    <w:rsid w:val="00923B73"/>
    <w:rsid w:val="0092472D"/>
    <w:rsid w:val="009247CD"/>
    <w:rsid w:val="00926595"/>
    <w:rsid w:val="00927F34"/>
    <w:rsid w:val="0093035D"/>
    <w:rsid w:val="009314B9"/>
    <w:rsid w:val="00932670"/>
    <w:rsid w:val="0093309E"/>
    <w:rsid w:val="009336F8"/>
    <w:rsid w:val="00934D4A"/>
    <w:rsid w:val="00935427"/>
    <w:rsid w:val="0093690F"/>
    <w:rsid w:val="00941C85"/>
    <w:rsid w:val="00947F95"/>
    <w:rsid w:val="00950552"/>
    <w:rsid w:val="009521DC"/>
    <w:rsid w:val="009531BC"/>
    <w:rsid w:val="009550FC"/>
    <w:rsid w:val="0096250A"/>
    <w:rsid w:val="00962A95"/>
    <w:rsid w:val="009634CD"/>
    <w:rsid w:val="00966DC9"/>
    <w:rsid w:val="00972147"/>
    <w:rsid w:val="009750CE"/>
    <w:rsid w:val="009753C6"/>
    <w:rsid w:val="00980AC8"/>
    <w:rsid w:val="00980D5A"/>
    <w:rsid w:val="009819FC"/>
    <w:rsid w:val="00985E9A"/>
    <w:rsid w:val="0099006A"/>
    <w:rsid w:val="00991DF1"/>
    <w:rsid w:val="00993F7E"/>
    <w:rsid w:val="00994444"/>
    <w:rsid w:val="009A2A26"/>
    <w:rsid w:val="009A2C73"/>
    <w:rsid w:val="009A36A8"/>
    <w:rsid w:val="009B03C1"/>
    <w:rsid w:val="009B1D8D"/>
    <w:rsid w:val="009B3E41"/>
    <w:rsid w:val="009B5632"/>
    <w:rsid w:val="009B6756"/>
    <w:rsid w:val="009C1E65"/>
    <w:rsid w:val="009C313B"/>
    <w:rsid w:val="009C5EC9"/>
    <w:rsid w:val="009C64C6"/>
    <w:rsid w:val="009D0A16"/>
    <w:rsid w:val="009D0C35"/>
    <w:rsid w:val="009D1699"/>
    <w:rsid w:val="009D1A86"/>
    <w:rsid w:val="009D609D"/>
    <w:rsid w:val="009D6423"/>
    <w:rsid w:val="009D6E92"/>
    <w:rsid w:val="009D7705"/>
    <w:rsid w:val="009E2C98"/>
    <w:rsid w:val="009E5802"/>
    <w:rsid w:val="009E5FFC"/>
    <w:rsid w:val="009E60C6"/>
    <w:rsid w:val="009F0A27"/>
    <w:rsid w:val="009F0D45"/>
    <w:rsid w:val="009F3AD2"/>
    <w:rsid w:val="009F7765"/>
    <w:rsid w:val="009F7904"/>
    <w:rsid w:val="00A00A19"/>
    <w:rsid w:val="00A05FC6"/>
    <w:rsid w:val="00A07A99"/>
    <w:rsid w:val="00A1471E"/>
    <w:rsid w:val="00A14D01"/>
    <w:rsid w:val="00A164EA"/>
    <w:rsid w:val="00A17129"/>
    <w:rsid w:val="00A17D0E"/>
    <w:rsid w:val="00A22568"/>
    <w:rsid w:val="00A2545A"/>
    <w:rsid w:val="00A27787"/>
    <w:rsid w:val="00A33F2C"/>
    <w:rsid w:val="00A459CB"/>
    <w:rsid w:val="00A47F88"/>
    <w:rsid w:val="00A507ED"/>
    <w:rsid w:val="00A50A35"/>
    <w:rsid w:val="00A50FFF"/>
    <w:rsid w:val="00A53303"/>
    <w:rsid w:val="00A53AE3"/>
    <w:rsid w:val="00A53EF9"/>
    <w:rsid w:val="00A547FA"/>
    <w:rsid w:val="00A549E4"/>
    <w:rsid w:val="00A550C3"/>
    <w:rsid w:val="00A57AA8"/>
    <w:rsid w:val="00A61B26"/>
    <w:rsid w:val="00A61CD2"/>
    <w:rsid w:val="00A64407"/>
    <w:rsid w:val="00A65A59"/>
    <w:rsid w:val="00A70E3C"/>
    <w:rsid w:val="00A734B3"/>
    <w:rsid w:val="00A740CD"/>
    <w:rsid w:val="00A75371"/>
    <w:rsid w:val="00A7598D"/>
    <w:rsid w:val="00A76CCD"/>
    <w:rsid w:val="00A77768"/>
    <w:rsid w:val="00A813D1"/>
    <w:rsid w:val="00A83340"/>
    <w:rsid w:val="00A8582A"/>
    <w:rsid w:val="00A85A95"/>
    <w:rsid w:val="00A86C77"/>
    <w:rsid w:val="00A86CCC"/>
    <w:rsid w:val="00A8701F"/>
    <w:rsid w:val="00A90744"/>
    <w:rsid w:val="00A91F19"/>
    <w:rsid w:val="00A9543B"/>
    <w:rsid w:val="00A957B2"/>
    <w:rsid w:val="00A95F72"/>
    <w:rsid w:val="00AA3798"/>
    <w:rsid w:val="00AA3EF8"/>
    <w:rsid w:val="00AA4DBA"/>
    <w:rsid w:val="00AA5A26"/>
    <w:rsid w:val="00AA5D01"/>
    <w:rsid w:val="00AA644D"/>
    <w:rsid w:val="00AA73E3"/>
    <w:rsid w:val="00AA7A80"/>
    <w:rsid w:val="00AB30C6"/>
    <w:rsid w:val="00AB75C1"/>
    <w:rsid w:val="00AB7F2B"/>
    <w:rsid w:val="00AC072B"/>
    <w:rsid w:val="00AC3774"/>
    <w:rsid w:val="00AC5263"/>
    <w:rsid w:val="00AC7CF3"/>
    <w:rsid w:val="00AD133F"/>
    <w:rsid w:val="00AD2578"/>
    <w:rsid w:val="00AD4184"/>
    <w:rsid w:val="00AD5CBE"/>
    <w:rsid w:val="00AD6F3E"/>
    <w:rsid w:val="00AE1DDD"/>
    <w:rsid w:val="00AE4026"/>
    <w:rsid w:val="00AE4753"/>
    <w:rsid w:val="00AE4CEE"/>
    <w:rsid w:val="00AE688D"/>
    <w:rsid w:val="00AF2A20"/>
    <w:rsid w:val="00B019E0"/>
    <w:rsid w:val="00B05C2E"/>
    <w:rsid w:val="00B063D2"/>
    <w:rsid w:val="00B0667C"/>
    <w:rsid w:val="00B06A7C"/>
    <w:rsid w:val="00B10674"/>
    <w:rsid w:val="00B13DD0"/>
    <w:rsid w:val="00B151CF"/>
    <w:rsid w:val="00B15B24"/>
    <w:rsid w:val="00B23520"/>
    <w:rsid w:val="00B2538D"/>
    <w:rsid w:val="00B300B7"/>
    <w:rsid w:val="00B31176"/>
    <w:rsid w:val="00B32621"/>
    <w:rsid w:val="00B32E93"/>
    <w:rsid w:val="00B349B1"/>
    <w:rsid w:val="00B34F05"/>
    <w:rsid w:val="00B355E5"/>
    <w:rsid w:val="00B40C55"/>
    <w:rsid w:val="00B41CA4"/>
    <w:rsid w:val="00B42909"/>
    <w:rsid w:val="00B4637D"/>
    <w:rsid w:val="00B5229A"/>
    <w:rsid w:val="00B53578"/>
    <w:rsid w:val="00B53C4A"/>
    <w:rsid w:val="00B53DFC"/>
    <w:rsid w:val="00B54CF7"/>
    <w:rsid w:val="00B5670E"/>
    <w:rsid w:val="00B57B70"/>
    <w:rsid w:val="00B63C3A"/>
    <w:rsid w:val="00B63F3F"/>
    <w:rsid w:val="00B64ED8"/>
    <w:rsid w:val="00B6762D"/>
    <w:rsid w:val="00B67989"/>
    <w:rsid w:val="00B712DF"/>
    <w:rsid w:val="00B7375C"/>
    <w:rsid w:val="00B771BB"/>
    <w:rsid w:val="00B84404"/>
    <w:rsid w:val="00B85F6E"/>
    <w:rsid w:val="00B86AF4"/>
    <w:rsid w:val="00B90D71"/>
    <w:rsid w:val="00B90D8A"/>
    <w:rsid w:val="00B92321"/>
    <w:rsid w:val="00B92516"/>
    <w:rsid w:val="00B94798"/>
    <w:rsid w:val="00B96C04"/>
    <w:rsid w:val="00BA326C"/>
    <w:rsid w:val="00BA4FD0"/>
    <w:rsid w:val="00BA4FEF"/>
    <w:rsid w:val="00BA5586"/>
    <w:rsid w:val="00BB3AFA"/>
    <w:rsid w:val="00BB4961"/>
    <w:rsid w:val="00BB4D96"/>
    <w:rsid w:val="00BB4F1A"/>
    <w:rsid w:val="00BB528B"/>
    <w:rsid w:val="00BB7DA7"/>
    <w:rsid w:val="00BC0DD2"/>
    <w:rsid w:val="00BC3498"/>
    <w:rsid w:val="00BC4510"/>
    <w:rsid w:val="00BC6BCF"/>
    <w:rsid w:val="00BD0F97"/>
    <w:rsid w:val="00BD3C35"/>
    <w:rsid w:val="00BD454B"/>
    <w:rsid w:val="00BE004D"/>
    <w:rsid w:val="00BE3861"/>
    <w:rsid w:val="00BE42F4"/>
    <w:rsid w:val="00BE499B"/>
    <w:rsid w:val="00BE4A24"/>
    <w:rsid w:val="00BE5A2C"/>
    <w:rsid w:val="00BE796A"/>
    <w:rsid w:val="00BF03FC"/>
    <w:rsid w:val="00BF4A98"/>
    <w:rsid w:val="00BF7365"/>
    <w:rsid w:val="00BF78FF"/>
    <w:rsid w:val="00C026AD"/>
    <w:rsid w:val="00C02CC8"/>
    <w:rsid w:val="00C038BE"/>
    <w:rsid w:val="00C06881"/>
    <w:rsid w:val="00C07EAF"/>
    <w:rsid w:val="00C10FE7"/>
    <w:rsid w:val="00C2255E"/>
    <w:rsid w:val="00C23B37"/>
    <w:rsid w:val="00C23E35"/>
    <w:rsid w:val="00C26780"/>
    <w:rsid w:val="00C26828"/>
    <w:rsid w:val="00C3176B"/>
    <w:rsid w:val="00C32882"/>
    <w:rsid w:val="00C34E65"/>
    <w:rsid w:val="00C355E7"/>
    <w:rsid w:val="00C35AE7"/>
    <w:rsid w:val="00C36229"/>
    <w:rsid w:val="00C36BA6"/>
    <w:rsid w:val="00C37147"/>
    <w:rsid w:val="00C37451"/>
    <w:rsid w:val="00C400C9"/>
    <w:rsid w:val="00C421F7"/>
    <w:rsid w:val="00C424C6"/>
    <w:rsid w:val="00C42948"/>
    <w:rsid w:val="00C44EC5"/>
    <w:rsid w:val="00C45A92"/>
    <w:rsid w:val="00C45D35"/>
    <w:rsid w:val="00C50C6E"/>
    <w:rsid w:val="00C5524F"/>
    <w:rsid w:val="00C569F9"/>
    <w:rsid w:val="00C576E9"/>
    <w:rsid w:val="00C6128D"/>
    <w:rsid w:val="00C728D2"/>
    <w:rsid w:val="00C8292C"/>
    <w:rsid w:val="00C8407D"/>
    <w:rsid w:val="00C8443F"/>
    <w:rsid w:val="00C85A6E"/>
    <w:rsid w:val="00C8681C"/>
    <w:rsid w:val="00C90F44"/>
    <w:rsid w:val="00CA4E97"/>
    <w:rsid w:val="00CA741E"/>
    <w:rsid w:val="00CB1714"/>
    <w:rsid w:val="00CB5BF9"/>
    <w:rsid w:val="00CB62B4"/>
    <w:rsid w:val="00CB652D"/>
    <w:rsid w:val="00CC2D85"/>
    <w:rsid w:val="00CC2ED1"/>
    <w:rsid w:val="00CC54EF"/>
    <w:rsid w:val="00CC5E3B"/>
    <w:rsid w:val="00CC68A8"/>
    <w:rsid w:val="00CC6939"/>
    <w:rsid w:val="00CC722E"/>
    <w:rsid w:val="00CD0589"/>
    <w:rsid w:val="00CD0B9F"/>
    <w:rsid w:val="00CD43C9"/>
    <w:rsid w:val="00CD633E"/>
    <w:rsid w:val="00CD6C73"/>
    <w:rsid w:val="00CE0805"/>
    <w:rsid w:val="00CE23DD"/>
    <w:rsid w:val="00CE35D5"/>
    <w:rsid w:val="00CE3633"/>
    <w:rsid w:val="00CE48ED"/>
    <w:rsid w:val="00CF2905"/>
    <w:rsid w:val="00CF4A14"/>
    <w:rsid w:val="00CF747E"/>
    <w:rsid w:val="00D05B6C"/>
    <w:rsid w:val="00D05E03"/>
    <w:rsid w:val="00D05E14"/>
    <w:rsid w:val="00D06119"/>
    <w:rsid w:val="00D06D48"/>
    <w:rsid w:val="00D07DBE"/>
    <w:rsid w:val="00D11E82"/>
    <w:rsid w:val="00D138E5"/>
    <w:rsid w:val="00D14192"/>
    <w:rsid w:val="00D151AE"/>
    <w:rsid w:val="00D21D9E"/>
    <w:rsid w:val="00D2268D"/>
    <w:rsid w:val="00D23BB0"/>
    <w:rsid w:val="00D30889"/>
    <w:rsid w:val="00D4161D"/>
    <w:rsid w:val="00D41E34"/>
    <w:rsid w:val="00D42EEC"/>
    <w:rsid w:val="00D44100"/>
    <w:rsid w:val="00D45BF6"/>
    <w:rsid w:val="00D4612D"/>
    <w:rsid w:val="00D50907"/>
    <w:rsid w:val="00D51470"/>
    <w:rsid w:val="00D53435"/>
    <w:rsid w:val="00D62656"/>
    <w:rsid w:val="00D6277A"/>
    <w:rsid w:val="00D63449"/>
    <w:rsid w:val="00D66925"/>
    <w:rsid w:val="00D67E30"/>
    <w:rsid w:val="00D700DE"/>
    <w:rsid w:val="00D757EC"/>
    <w:rsid w:val="00D7673B"/>
    <w:rsid w:val="00D770A8"/>
    <w:rsid w:val="00D80659"/>
    <w:rsid w:val="00D8276F"/>
    <w:rsid w:val="00D83D5B"/>
    <w:rsid w:val="00D9182D"/>
    <w:rsid w:val="00D93FCB"/>
    <w:rsid w:val="00D97151"/>
    <w:rsid w:val="00DA43A4"/>
    <w:rsid w:val="00DA5B52"/>
    <w:rsid w:val="00DA7EE8"/>
    <w:rsid w:val="00DB13E2"/>
    <w:rsid w:val="00DB17DB"/>
    <w:rsid w:val="00DB306B"/>
    <w:rsid w:val="00DB371F"/>
    <w:rsid w:val="00DB4228"/>
    <w:rsid w:val="00DB53CF"/>
    <w:rsid w:val="00DB7874"/>
    <w:rsid w:val="00DC03F1"/>
    <w:rsid w:val="00DC096B"/>
    <w:rsid w:val="00DC16C2"/>
    <w:rsid w:val="00DC254F"/>
    <w:rsid w:val="00DC27FF"/>
    <w:rsid w:val="00DC442E"/>
    <w:rsid w:val="00DC46D9"/>
    <w:rsid w:val="00DD11AF"/>
    <w:rsid w:val="00DD2A00"/>
    <w:rsid w:val="00DE0215"/>
    <w:rsid w:val="00DE2635"/>
    <w:rsid w:val="00DE34B8"/>
    <w:rsid w:val="00DE47C4"/>
    <w:rsid w:val="00DE485D"/>
    <w:rsid w:val="00DF4699"/>
    <w:rsid w:val="00DF5FEA"/>
    <w:rsid w:val="00DF7A9C"/>
    <w:rsid w:val="00E01E77"/>
    <w:rsid w:val="00E02E00"/>
    <w:rsid w:val="00E03D39"/>
    <w:rsid w:val="00E04A9D"/>
    <w:rsid w:val="00E0571A"/>
    <w:rsid w:val="00E06F56"/>
    <w:rsid w:val="00E1047C"/>
    <w:rsid w:val="00E115F3"/>
    <w:rsid w:val="00E11640"/>
    <w:rsid w:val="00E14700"/>
    <w:rsid w:val="00E14AD7"/>
    <w:rsid w:val="00E2189C"/>
    <w:rsid w:val="00E22A21"/>
    <w:rsid w:val="00E22FBA"/>
    <w:rsid w:val="00E235AA"/>
    <w:rsid w:val="00E2457C"/>
    <w:rsid w:val="00E26DB4"/>
    <w:rsid w:val="00E355C5"/>
    <w:rsid w:val="00E36FF9"/>
    <w:rsid w:val="00E426DE"/>
    <w:rsid w:val="00E42D7C"/>
    <w:rsid w:val="00E4355C"/>
    <w:rsid w:val="00E467C0"/>
    <w:rsid w:val="00E46EAE"/>
    <w:rsid w:val="00E46FB9"/>
    <w:rsid w:val="00E535DD"/>
    <w:rsid w:val="00E559C4"/>
    <w:rsid w:val="00E5605D"/>
    <w:rsid w:val="00E56A2E"/>
    <w:rsid w:val="00E61FCD"/>
    <w:rsid w:val="00E6281D"/>
    <w:rsid w:val="00E65B6C"/>
    <w:rsid w:val="00E70D7B"/>
    <w:rsid w:val="00E71C4C"/>
    <w:rsid w:val="00E73591"/>
    <w:rsid w:val="00E76DC5"/>
    <w:rsid w:val="00E772EA"/>
    <w:rsid w:val="00E808A5"/>
    <w:rsid w:val="00E821FC"/>
    <w:rsid w:val="00E83000"/>
    <w:rsid w:val="00E850EF"/>
    <w:rsid w:val="00E85266"/>
    <w:rsid w:val="00E85B33"/>
    <w:rsid w:val="00E8625E"/>
    <w:rsid w:val="00E86633"/>
    <w:rsid w:val="00E876F1"/>
    <w:rsid w:val="00E92C8F"/>
    <w:rsid w:val="00E940EA"/>
    <w:rsid w:val="00E97E52"/>
    <w:rsid w:val="00E97EB2"/>
    <w:rsid w:val="00EA476D"/>
    <w:rsid w:val="00EA6A00"/>
    <w:rsid w:val="00EB0404"/>
    <w:rsid w:val="00EB246C"/>
    <w:rsid w:val="00EB2E40"/>
    <w:rsid w:val="00EB3586"/>
    <w:rsid w:val="00EB4FFD"/>
    <w:rsid w:val="00EB551C"/>
    <w:rsid w:val="00EB5C6A"/>
    <w:rsid w:val="00EB70BC"/>
    <w:rsid w:val="00EB744D"/>
    <w:rsid w:val="00EC201E"/>
    <w:rsid w:val="00EC2338"/>
    <w:rsid w:val="00EC3CB9"/>
    <w:rsid w:val="00EC4BEA"/>
    <w:rsid w:val="00ED55FC"/>
    <w:rsid w:val="00ED6685"/>
    <w:rsid w:val="00ED7785"/>
    <w:rsid w:val="00EE1E95"/>
    <w:rsid w:val="00EE261C"/>
    <w:rsid w:val="00EE2EA5"/>
    <w:rsid w:val="00EE7A0A"/>
    <w:rsid w:val="00EF0606"/>
    <w:rsid w:val="00EF099F"/>
    <w:rsid w:val="00EF0A2C"/>
    <w:rsid w:val="00EF1558"/>
    <w:rsid w:val="00EF20AE"/>
    <w:rsid w:val="00EF6076"/>
    <w:rsid w:val="00F00824"/>
    <w:rsid w:val="00F00F20"/>
    <w:rsid w:val="00F0201D"/>
    <w:rsid w:val="00F05F21"/>
    <w:rsid w:val="00F1286B"/>
    <w:rsid w:val="00F13563"/>
    <w:rsid w:val="00F13CE9"/>
    <w:rsid w:val="00F14740"/>
    <w:rsid w:val="00F155F2"/>
    <w:rsid w:val="00F17523"/>
    <w:rsid w:val="00F17597"/>
    <w:rsid w:val="00F17DE1"/>
    <w:rsid w:val="00F20B4A"/>
    <w:rsid w:val="00F21A32"/>
    <w:rsid w:val="00F222C6"/>
    <w:rsid w:val="00F24F43"/>
    <w:rsid w:val="00F33E05"/>
    <w:rsid w:val="00F340AB"/>
    <w:rsid w:val="00F34E5A"/>
    <w:rsid w:val="00F40739"/>
    <w:rsid w:val="00F408A1"/>
    <w:rsid w:val="00F40CAB"/>
    <w:rsid w:val="00F4256F"/>
    <w:rsid w:val="00F45C03"/>
    <w:rsid w:val="00F461CD"/>
    <w:rsid w:val="00F518EF"/>
    <w:rsid w:val="00F534C1"/>
    <w:rsid w:val="00F53DB6"/>
    <w:rsid w:val="00F5616C"/>
    <w:rsid w:val="00F5646D"/>
    <w:rsid w:val="00F57840"/>
    <w:rsid w:val="00F609AF"/>
    <w:rsid w:val="00F61AAE"/>
    <w:rsid w:val="00F65AED"/>
    <w:rsid w:val="00F65F54"/>
    <w:rsid w:val="00F67318"/>
    <w:rsid w:val="00F719AD"/>
    <w:rsid w:val="00F752FC"/>
    <w:rsid w:val="00F760B8"/>
    <w:rsid w:val="00F84ACB"/>
    <w:rsid w:val="00F85C00"/>
    <w:rsid w:val="00F85E99"/>
    <w:rsid w:val="00F861BD"/>
    <w:rsid w:val="00F9093B"/>
    <w:rsid w:val="00F911BF"/>
    <w:rsid w:val="00F911FA"/>
    <w:rsid w:val="00F93711"/>
    <w:rsid w:val="00F93D40"/>
    <w:rsid w:val="00F9445C"/>
    <w:rsid w:val="00F94AAE"/>
    <w:rsid w:val="00F95A4C"/>
    <w:rsid w:val="00F96C7A"/>
    <w:rsid w:val="00F9748F"/>
    <w:rsid w:val="00FA0F1A"/>
    <w:rsid w:val="00FA2060"/>
    <w:rsid w:val="00FA3552"/>
    <w:rsid w:val="00FA59D8"/>
    <w:rsid w:val="00FA6257"/>
    <w:rsid w:val="00FA7206"/>
    <w:rsid w:val="00FA7C8B"/>
    <w:rsid w:val="00FB16CA"/>
    <w:rsid w:val="00FB2B3F"/>
    <w:rsid w:val="00FB4373"/>
    <w:rsid w:val="00FB5789"/>
    <w:rsid w:val="00FC1EDC"/>
    <w:rsid w:val="00FC2548"/>
    <w:rsid w:val="00FC67A2"/>
    <w:rsid w:val="00FD0ECC"/>
    <w:rsid w:val="00FD314F"/>
    <w:rsid w:val="00FD62C4"/>
    <w:rsid w:val="00FE1C4D"/>
    <w:rsid w:val="00FE214A"/>
    <w:rsid w:val="00FE7D57"/>
    <w:rsid w:val="00FF011F"/>
    <w:rsid w:val="00FF2AA1"/>
    <w:rsid w:val="00FF304F"/>
    <w:rsid w:val="00FF3ED1"/>
    <w:rsid w:val="00FF4BB6"/>
    <w:rsid w:val="00FF4C0C"/>
    <w:rsid w:val="00FF7765"/>
    <w:rsid w:val="083CB408"/>
    <w:rsid w:val="0EEA7602"/>
    <w:rsid w:val="18A4E00A"/>
    <w:rsid w:val="1A61BDCA"/>
    <w:rsid w:val="1E44B490"/>
    <w:rsid w:val="212E3AE7"/>
    <w:rsid w:val="2B4E1800"/>
    <w:rsid w:val="2C52BC1F"/>
    <w:rsid w:val="2E46E2D6"/>
    <w:rsid w:val="3011DB7F"/>
    <w:rsid w:val="3F5E442F"/>
    <w:rsid w:val="507302D6"/>
    <w:rsid w:val="5366C9E7"/>
    <w:rsid w:val="53954DA5"/>
    <w:rsid w:val="698F2F5A"/>
    <w:rsid w:val="70BC7B88"/>
    <w:rsid w:val="71593D4B"/>
    <w:rsid w:val="75A2B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,"/>
  <w:listSeparator w:val=";"/>
  <w14:docId w14:val="7CE008B5"/>
  <w15:docId w15:val="{0880AB52-1A9B-4D38-B2DE-972CB4059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spacing w:before="108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qFormat/>
    <w:pPr>
      <w:keepNext/>
      <w:spacing w:before="600" w:after="60"/>
      <w:outlineLvl w:val="1"/>
    </w:pPr>
    <w:rPr>
      <w:rFonts w:cs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styleId="Avanodecorpodetexto">
    <w:name w:val="Body Text Indent"/>
    <w:basedOn w:val="Normal"/>
    <w:pPr>
      <w:ind w:left="1440" w:hanging="1440"/>
    </w:pPr>
    <w:rPr>
      <w:lang w:val="pt-PT"/>
    </w:rPr>
  </w:style>
  <w:style w:type="paragraph" w:styleId="Avanodecorpodetexto2">
    <w:name w:val="Body Text Indent 2"/>
    <w:basedOn w:val="Normal"/>
    <w:pPr>
      <w:ind w:left="720"/>
    </w:pPr>
    <w:rPr>
      <w:lang w:val="pt-PT"/>
    </w:rPr>
  </w:style>
  <w:style w:type="paragraph" w:styleId="Avanodecorpodetexto3">
    <w:name w:val="Body Text Indent 3"/>
    <w:basedOn w:val="Normal"/>
    <w:pPr>
      <w:ind w:left="720"/>
    </w:pPr>
    <w:rPr>
      <w:b/>
      <w:bCs/>
      <w:lang w:val="pt-PT"/>
    </w:rPr>
  </w:style>
  <w:style w:type="paragraph" w:styleId="Textodebalo">
    <w:name w:val="Balloon Text"/>
    <w:basedOn w:val="Normal"/>
    <w:link w:val="TextodebaloCarter"/>
    <w:rsid w:val="00BE38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BE3861"/>
    <w:rPr>
      <w:rFonts w:ascii="Tahoma" w:hAnsi="Tahoma" w:cs="Tahoma"/>
      <w:sz w:val="16"/>
      <w:szCs w:val="16"/>
    </w:rPr>
  </w:style>
  <w:style w:type="paragraph" w:styleId="Cabealhodondice">
    <w:name w:val="TOC Heading"/>
    <w:basedOn w:val="Ttulo1"/>
    <w:next w:val="Normal"/>
    <w:uiPriority w:val="39"/>
    <w:unhideWhenUsed/>
    <w:qFormat/>
    <w:rsid w:val="000B5575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B557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B5575"/>
    <w:pPr>
      <w:spacing w:after="100"/>
      <w:ind w:left="200"/>
    </w:pPr>
  </w:style>
  <w:style w:type="character" w:styleId="Hiperligao">
    <w:name w:val="Hyperlink"/>
    <w:basedOn w:val="Tipodeletrapredefinidodopargrafo"/>
    <w:uiPriority w:val="99"/>
    <w:unhideWhenUsed/>
    <w:rsid w:val="000B5575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1928AC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99006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C2D85"/>
  </w:style>
  <w:style w:type="character" w:styleId="Forte">
    <w:name w:val="Strong"/>
    <w:basedOn w:val="Tipodeletrapredefinidodopargrafo"/>
    <w:qFormat/>
    <w:rsid w:val="00C23B37"/>
    <w:rPr>
      <w:b/>
      <w:b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677AD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410B9"/>
    <w:rPr>
      <w:rFonts w:ascii="Arial" w:hAnsi="Arial" w:cs="Arial"/>
      <w:b/>
      <w:bCs/>
      <w:kern w:val="32"/>
      <w:sz w:val="36"/>
      <w:szCs w:val="32"/>
    </w:rPr>
  </w:style>
  <w:style w:type="paragraph" w:styleId="Bibliografia">
    <w:name w:val="Bibliography"/>
    <w:basedOn w:val="Normal"/>
    <w:next w:val="Normal"/>
    <w:uiPriority w:val="37"/>
    <w:unhideWhenUsed/>
    <w:rsid w:val="003410B9"/>
  </w:style>
  <w:style w:type="character" w:styleId="Hiperligaovisitada">
    <w:name w:val="FollowedHyperlink"/>
    <w:basedOn w:val="Tipodeletrapredefinidodopargrafo"/>
    <w:semiHidden/>
    <w:unhideWhenUsed/>
    <w:rsid w:val="00514EFE"/>
    <w:rPr>
      <w:color w:val="800080" w:themeColor="followedHyperlink"/>
      <w:u w:val="single"/>
    </w:rPr>
  </w:style>
  <w:style w:type="table" w:styleId="TabelacomGrelha">
    <w:name w:val="Table Grid"/>
    <w:basedOn w:val="Tabelanormal"/>
    <w:rsid w:val="0031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3">
    <w:name w:val="toc 3"/>
    <w:basedOn w:val="Normal"/>
    <w:next w:val="Normal"/>
    <w:autoRedefine/>
    <w:uiPriority w:val="39"/>
    <w:unhideWhenUsed/>
    <w:rsid w:val="00B063D2"/>
    <w:pPr>
      <w:spacing w:after="100"/>
      <w:ind w:left="400"/>
    </w:pPr>
  </w:style>
  <w:style w:type="paragraph" w:styleId="Subttulo">
    <w:name w:val="Subtitle"/>
    <w:basedOn w:val="Normal"/>
    <w:next w:val="Normal"/>
    <w:link w:val="SubttuloCarter"/>
    <w:qFormat/>
    <w:rsid w:val="001E6A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1E6AC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hljs-keyword">
    <w:name w:val="hljs-keyword"/>
    <w:basedOn w:val="Tipodeletrapredefinidodopargrafo"/>
    <w:rsid w:val="00C90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6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0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7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header" Target="header3.xml"/><Relationship Id="rId26" Type="http://schemas.openxmlformats.org/officeDocument/2006/relationships/image" Target="media/image5.png"/><Relationship Id="rId39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34" Type="http://schemas.openxmlformats.org/officeDocument/2006/relationships/image" Target="media/image13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footer" Target="footer7.xml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29" Type="http://schemas.openxmlformats.org/officeDocument/2006/relationships/image" Target="media/image8.png"/><Relationship Id="rId41" Type="http://schemas.openxmlformats.org/officeDocument/2006/relationships/hyperlink" Target="https://www.lucidchart.com/pag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6.xml"/><Relationship Id="rId28" Type="http://schemas.openxmlformats.org/officeDocument/2006/relationships/image" Target="media/image7.png"/><Relationship Id="rId36" Type="http://schemas.openxmlformats.org/officeDocument/2006/relationships/image" Target="media/image15.jpe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3.jpeg"/><Relationship Id="rId22" Type="http://schemas.openxmlformats.org/officeDocument/2006/relationships/header" Target="header5.xml"/><Relationship Id="rId27" Type="http://schemas.openxmlformats.org/officeDocument/2006/relationships/image" Target="media/image6.pn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Tho13</b:Tag>
    <b:SourceType>Book</b:SourceType>
    <b:Guid>{D054832F-961C-47E3-B0B0-8A1009372D4C}</b:Guid>
    <b:Author>
      <b:Author>
        <b:NameList>
          <b:Person>
            <b:Middle>Connolly </b:Middle>
            <b:First>Thomas</b:First>
          </b:Person>
          <b:Person>
            <b:Middle>Begg</b:Middle>
            <b:First>Carolyn</b:First>
          </b:Person>
        </b:NameList>
      </b:Author>
    </b:Author>
    <b:Title>Database Systems: A Practical Approach to Design, Implementation, and Management, 6th edition</b:Title>
    <b:Year>2013</b:Year>
    <b:LCID>en-GB</b:LCID>
    <b:RefOrder>1</b:RefOrder>
  </b:Source>
</b:Sources>
</file>

<file path=customXml/itemProps1.xml><?xml version="1.0" encoding="utf-8"?>
<ds:datastoreItem xmlns:ds="http://schemas.openxmlformats.org/officeDocument/2006/customXml" ds:itemID="{6EC60D31-0FF9-4BE8-87A5-90657F7F6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3183</TotalTime>
  <Pages>55</Pages>
  <Words>7645</Words>
  <Characters>41288</Characters>
  <Application>Microsoft Office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Hugo Ricardo Almeida Guimarães</cp:lastModifiedBy>
  <cp:revision>10</cp:revision>
  <cp:lastPrinted>2024-06-05T14:35:00Z</cp:lastPrinted>
  <dcterms:created xsi:type="dcterms:W3CDTF">2024-06-05T14:27:00Z</dcterms:created>
  <dcterms:modified xsi:type="dcterms:W3CDTF">2024-06-05T14:35:00Z</dcterms:modified>
</cp:coreProperties>
</file>