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7E6D" w14:textId="5857F376" w:rsidR="001F557B" w:rsidRDefault="001F557B" w:rsidP="001F557B">
      <w:pPr>
        <w:pStyle w:val="PargrafodaLista"/>
        <w:numPr>
          <w:ilvl w:val="0"/>
          <w:numId w:val="1"/>
        </w:numPr>
      </w:pPr>
      <w:r>
        <w:t>A tua idade está entre que intervalo, [20-25], [25-30], [30-35]?</w:t>
      </w:r>
    </w:p>
    <w:p w14:paraId="4123CFC8" w14:textId="3A2B8D3F" w:rsidR="001F557B" w:rsidRDefault="001F557B" w:rsidP="001F557B">
      <w:pPr>
        <w:pStyle w:val="PargrafodaLista"/>
      </w:pPr>
      <w:r>
        <w:t>[2</w:t>
      </w:r>
      <w:r w:rsidR="00977484">
        <w:t>0</w:t>
      </w:r>
      <w:r>
        <w:t>-</w:t>
      </w:r>
      <w:r w:rsidR="00977484">
        <w:t>25</w:t>
      </w:r>
      <w:r>
        <w:t>]</w:t>
      </w:r>
    </w:p>
    <w:p w14:paraId="6C8BC63B" w14:textId="47A10257" w:rsidR="001F557B" w:rsidRDefault="001F557B" w:rsidP="001F557B">
      <w:pPr>
        <w:pStyle w:val="PargrafodaLista"/>
        <w:numPr>
          <w:ilvl w:val="0"/>
          <w:numId w:val="1"/>
        </w:numPr>
      </w:pPr>
      <w:r>
        <w:t>Tens conta pessoal num banco?</w:t>
      </w:r>
    </w:p>
    <w:p w14:paraId="06E38BD7" w14:textId="0162117E" w:rsidR="001F557B" w:rsidRDefault="001F557B" w:rsidP="001F557B">
      <w:pPr>
        <w:pStyle w:val="PargrafodaLista"/>
      </w:pPr>
      <w:r>
        <w:t>Sim</w:t>
      </w:r>
    </w:p>
    <w:p w14:paraId="4940ACD6" w14:textId="2A45CA0B" w:rsidR="001F557B" w:rsidRDefault="001F557B" w:rsidP="001F557B">
      <w:pPr>
        <w:pStyle w:val="PargrafodaLista"/>
        <w:numPr>
          <w:ilvl w:val="0"/>
          <w:numId w:val="1"/>
        </w:numPr>
      </w:pPr>
      <w:r>
        <w:t xml:space="preserve">Usas alguma app para gerir/ mover dinheiro? Tipo </w:t>
      </w:r>
      <w:proofErr w:type="spellStart"/>
      <w:r>
        <w:t>MBWay</w:t>
      </w:r>
      <w:proofErr w:type="spellEnd"/>
      <w:r>
        <w:t xml:space="preserve">, </w:t>
      </w:r>
      <w:proofErr w:type="spellStart"/>
      <w:r>
        <w:t>revolut</w:t>
      </w:r>
      <w:proofErr w:type="spellEnd"/>
      <w:r>
        <w:t>…</w:t>
      </w:r>
    </w:p>
    <w:p w14:paraId="5264D579" w14:textId="1D1836BB" w:rsidR="001F557B" w:rsidRDefault="001F557B" w:rsidP="001F557B">
      <w:pPr>
        <w:pStyle w:val="PargrafodaLista"/>
      </w:pPr>
      <w:r>
        <w:t>Sim</w:t>
      </w:r>
      <w:r w:rsidR="00977484">
        <w:t xml:space="preserve">, </w:t>
      </w:r>
      <w:proofErr w:type="spellStart"/>
      <w:r w:rsidR="00977484">
        <w:t>mbway</w:t>
      </w:r>
      <w:proofErr w:type="spellEnd"/>
      <w:r w:rsidR="00977484">
        <w:t xml:space="preserve"> e </w:t>
      </w:r>
      <w:proofErr w:type="spellStart"/>
      <w:r w:rsidR="00977484">
        <w:t>degiro</w:t>
      </w:r>
      <w:proofErr w:type="spellEnd"/>
    </w:p>
    <w:p w14:paraId="51335AB1" w14:textId="42D494A2" w:rsidR="001F557B" w:rsidRDefault="001F557B" w:rsidP="001F557B">
      <w:pPr>
        <w:pStyle w:val="PargrafodaLista"/>
        <w:numPr>
          <w:ilvl w:val="0"/>
          <w:numId w:val="1"/>
        </w:numPr>
      </w:pPr>
      <w:r>
        <w:t>Como é que até hoje tens aprendido mais sobre finanças pessoais? Pais, net, livros…</w:t>
      </w:r>
    </w:p>
    <w:p w14:paraId="7056EEE1" w14:textId="62293291" w:rsidR="001F557B" w:rsidRDefault="00977484" w:rsidP="001F557B">
      <w:pPr>
        <w:pStyle w:val="PargrafodaLista"/>
      </w:pPr>
      <w:r w:rsidRPr="00875927">
        <w:rPr>
          <w:highlight w:val="yellow"/>
        </w:rPr>
        <w:t xml:space="preserve">Pais, amigos, </w:t>
      </w:r>
      <w:r w:rsidR="00875927" w:rsidRPr="00875927">
        <w:rPr>
          <w:highlight w:val="yellow"/>
        </w:rPr>
        <w:t>experiência</w:t>
      </w:r>
      <w:r w:rsidRPr="00875927">
        <w:rPr>
          <w:highlight w:val="yellow"/>
        </w:rPr>
        <w:t xml:space="preserve"> </w:t>
      </w:r>
      <w:proofErr w:type="spellStart"/>
      <w:r w:rsidRPr="00875927">
        <w:rPr>
          <w:highlight w:val="yellow"/>
        </w:rPr>
        <w:t>própia</w:t>
      </w:r>
      <w:proofErr w:type="spellEnd"/>
      <w:r w:rsidRPr="00875927">
        <w:rPr>
          <w:highlight w:val="yellow"/>
        </w:rPr>
        <w:t xml:space="preserve"> (ir à descoberta), livros</w:t>
      </w:r>
    </w:p>
    <w:p w14:paraId="3A2B270C" w14:textId="194D5E79" w:rsidR="001F557B" w:rsidRDefault="001F557B" w:rsidP="001F557B">
      <w:pPr>
        <w:pStyle w:val="PargrafodaLista"/>
        <w:numPr>
          <w:ilvl w:val="0"/>
          <w:numId w:val="1"/>
        </w:numPr>
      </w:pPr>
      <w:r>
        <w:t>Achas que tem sido suficiente? Tens vontade de aprender mais?</w:t>
      </w:r>
    </w:p>
    <w:p w14:paraId="20990E9C" w14:textId="77777777" w:rsidR="00977484" w:rsidRDefault="00977484" w:rsidP="00977484">
      <w:pPr>
        <w:pStyle w:val="PargrafodaLista"/>
      </w:pPr>
      <w:r>
        <w:t xml:space="preserve">Sinto que estou na ponta do Iceberg, </w:t>
      </w:r>
      <w:r w:rsidRPr="00875927">
        <w:rPr>
          <w:highlight w:val="yellow"/>
        </w:rPr>
        <w:t>há um mundo financeiro que só me apercebi que existia há coisa de 4-5 meses atrás.</w:t>
      </w:r>
      <w:r>
        <w:t xml:space="preserve"> A vontade de aprender mais é cada vez maior. com cada novo pedaço de informação, a imagem geral torna-se, não diria mais clara, mas mais completa, e apercebo-me que </w:t>
      </w:r>
      <w:r w:rsidRPr="00875927">
        <w:rPr>
          <w:highlight w:val="yellow"/>
        </w:rPr>
        <w:t>há cada vez mais para aprender</w:t>
      </w:r>
      <w:r>
        <w:t xml:space="preserve">. Por isso sim. </w:t>
      </w:r>
    </w:p>
    <w:p w14:paraId="482E039A" w14:textId="2AD2377A" w:rsidR="001F557B" w:rsidRDefault="00977484" w:rsidP="00977484">
      <w:pPr>
        <w:pStyle w:val="PargrafodaLista"/>
      </w:pPr>
      <w:r>
        <w:t xml:space="preserve">Acho essencial para podermos viver bem temos de ter uma </w:t>
      </w:r>
      <w:r w:rsidRPr="00875927">
        <w:rPr>
          <w:highlight w:val="yellow"/>
        </w:rPr>
        <w:t>forte compreensão de como dinheiro funciona</w:t>
      </w:r>
      <w:r>
        <w:t xml:space="preserve">, e aprender a </w:t>
      </w:r>
      <w:r w:rsidRPr="00875927">
        <w:rPr>
          <w:highlight w:val="yellow"/>
        </w:rPr>
        <w:t>fazer o dinheiro trabalhar para nós e não nós trabalharmos para o dinheiro.</w:t>
      </w:r>
    </w:p>
    <w:p w14:paraId="2485BCAC" w14:textId="77777777" w:rsidR="001F557B" w:rsidRDefault="001F557B" w:rsidP="001F557B">
      <w:pPr>
        <w:pStyle w:val="PargrafodaLista"/>
      </w:pPr>
    </w:p>
    <w:p w14:paraId="39A3C6A3" w14:textId="77777777" w:rsidR="001F557B" w:rsidRDefault="001F557B" w:rsidP="001F557B">
      <w:r>
        <w:t>Planos de investimentos</w:t>
      </w:r>
    </w:p>
    <w:p w14:paraId="5B081EE0" w14:textId="19C361E6" w:rsidR="001F557B" w:rsidRDefault="001F557B" w:rsidP="001F557B">
      <w:pPr>
        <w:pStyle w:val="PargrafodaLista"/>
        <w:numPr>
          <w:ilvl w:val="0"/>
          <w:numId w:val="1"/>
        </w:numPr>
      </w:pPr>
      <w:r>
        <w:t>Já fizeste algum investimento? (carro, bitcoin, casa, bolsa…)  (se sim responde as perguntas a, b, c, d, se não passa para a 5)</w:t>
      </w:r>
    </w:p>
    <w:p w14:paraId="778F8566" w14:textId="59A4DA00" w:rsidR="001F557B" w:rsidRDefault="00977484" w:rsidP="001F557B">
      <w:pPr>
        <w:pStyle w:val="PargrafodaLista"/>
      </w:pPr>
      <w:r w:rsidRPr="00977484">
        <w:t xml:space="preserve">primeiro, carro não é um investimento, é um gasto, a não ser que vejas o carro como um bem que te possa trazer alguém retorno, aí é um investimento. Mesmo se aplica a uma casa, ou qualquer bem material que adquiras. </w:t>
      </w:r>
      <w:r w:rsidRPr="00875927">
        <w:rPr>
          <w:highlight w:val="yellow"/>
        </w:rPr>
        <w:t>Se tiver potencial de te fazer dinheiro, é um investimento, senão, estás só a gastar dinheiro</w:t>
      </w:r>
      <w:r w:rsidRPr="00977484">
        <w:t>. (é bom saber avaliar isto - ROI)</w:t>
      </w:r>
    </w:p>
    <w:p w14:paraId="61955209" w14:textId="7E243823" w:rsidR="001F557B" w:rsidRDefault="001F557B" w:rsidP="001F557B">
      <w:pPr>
        <w:pStyle w:val="PargrafodaLista"/>
        <w:numPr>
          <w:ilvl w:val="1"/>
          <w:numId w:val="1"/>
        </w:numPr>
      </w:pPr>
      <w:r>
        <w:t>De que forma obtiveste as informações sobre os planos de investimento?</w:t>
      </w:r>
    </w:p>
    <w:p w14:paraId="19BDEA2A" w14:textId="4666761E" w:rsidR="001F557B" w:rsidRDefault="00977484" w:rsidP="001F557B">
      <w:pPr>
        <w:pStyle w:val="PargrafodaLista"/>
        <w:ind w:left="1440"/>
      </w:pPr>
      <w:r w:rsidRPr="00875927">
        <w:rPr>
          <w:highlight w:val="yellow"/>
        </w:rPr>
        <w:t>livros, pais, amigos</w:t>
      </w:r>
    </w:p>
    <w:p w14:paraId="63CE39A8" w14:textId="77777777" w:rsidR="00977484" w:rsidRDefault="00977484" w:rsidP="001F557B">
      <w:pPr>
        <w:pStyle w:val="PargrafodaLista"/>
        <w:ind w:left="1440"/>
      </w:pPr>
    </w:p>
    <w:p w14:paraId="38791B3B" w14:textId="6837BEAD" w:rsidR="001F557B" w:rsidRDefault="001F557B" w:rsidP="001F557B">
      <w:pPr>
        <w:pStyle w:val="PargrafodaLista"/>
        <w:numPr>
          <w:ilvl w:val="1"/>
          <w:numId w:val="1"/>
        </w:numPr>
      </w:pPr>
      <w:r>
        <w:t>Quais foram os maiores problemas que encontraste ao fazer um investimento?</w:t>
      </w:r>
    </w:p>
    <w:p w14:paraId="45AD51F1" w14:textId="15125380" w:rsidR="001F557B" w:rsidRDefault="00977484" w:rsidP="001F557B">
      <w:pPr>
        <w:pStyle w:val="PargrafodaLista"/>
        <w:ind w:left="1440"/>
      </w:pPr>
      <w:r w:rsidRPr="00875927">
        <w:rPr>
          <w:highlight w:val="yellow"/>
        </w:rPr>
        <w:t>perder dinheiro</w:t>
      </w:r>
      <w:r w:rsidRPr="00977484">
        <w:t xml:space="preserve">, </w:t>
      </w:r>
      <w:r w:rsidRPr="00875927">
        <w:rPr>
          <w:highlight w:val="yellow"/>
        </w:rPr>
        <w:t>falta de informação</w:t>
      </w:r>
      <w:r w:rsidRPr="00977484">
        <w:t xml:space="preserve">, </w:t>
      </w:r>
      <w:r w:rsidRPr="00875927">
        <w:rPr>
          <w:highlight w:val="yellow"/>
        </w:rPr>
        <w:t xml:space="preserve">falta de </w:t>
      </w:r>
      <w:r w:rsidR="00875927" w:rsidRPr="00875927">
        <w:rPr>
          <w:highlight w:val="yellow"/>
        </w:rPr>
        <w:t>experiência</w:t>
      </w:r>
      <w:r w:rsidRPr="00875927">
        <w:rPr>
          <w:highlight w:val="yellow"/>
        </w:rPr>
        <w:t xml:space="preserve"> e de </w:t>
      </w:r>
      <w:r w:rsidR="00EB750D" w:rsidRPr="00875927">
        <w:rPr>
          <w:highlight w:val="yellow"/>
        </w:rPr>
        <w:t>autocontrolo</w:t>
      </w:r>
      <w:r w:rsidRPr="00875927">
        <w:rPr>
          <w:highlight w:val="yellow"/>
        </w:rPr>
        <w:t>.</w:t>
      </w:r>
    </w:p>
    <w:p w14:paraId="6C819F53" w14:textId="77777777" w:rsidR="00977484" w:rsidRDefault="00977484" w:rsidP="001F557B">
      <w:pPr>
        <w:pStyle w:val="PargrafodaLista"/>
        <w:ind w:left="1440"/>
      </w:pPr>
    </w:p>
    <w:p w14:paraId="191678DB" w14:textId="54730453" w:rsidR="001F557B" w:rsidRDefault="001F557B" w:rsidP="001F557B">
      <w:pPr>
        <w:pStyle w:val="PargrafodaLista"/>
        <w:numPr>
          <w:ilvl w:val="1"/>
          <w:numId w:val="1"/>
        </w:numPr>
      </w:pPr>
      <w:r>
        <w:t>Quais são os maiores medos que encontras ao fazer um investimento?</w:t>
      </w:r>
    </w:p>
    <w:p w14:paraId="14276E0C" w14:textId="4DAA6D80" w:rsidR="001F557B" w:rsidRDefault="00977484" w:rsidP="001F557B">
      <w:pPr>
        <w:pStyle w:val="PargrafodaLista"/>
        <w:ind w:left="1440"/>
      </w:pPr>
      <w:r w:rsidRPr="00977484">
        <w:t xml:space="preserve">que estou a </w:t>
      </w:r>
      <w:r w:rsidRPr="00875927">
        <w:rPr>
          <w:highlight w:val="yellow"/>
        </w:rPr>
        <w:t>fazer uma decisão precipitada</w:t>
      </w:r>
      <w:r w:rsidRPr="00977484">
        <w:t xml:space="preserve"> ou se estou a fazer uma </w:t>
      </w:r>
      <w:r w:rsidRPr="00875927">
        <w:rPr>
          <w:highlight w:val="yellow"/>
        </w:rPr>
        <w:t>má avaliação</w:t>
      </w:r>
      <w:r w:rsidRPr="00977484">
        <w:t xml:space="preserve">, </w:t>
      </w:r>
      <w:proofErr w:type="spellStart"/>
      <w:r w:rsidRPr="00977484">
        <w:t>aka</w:t>
      </w:r>
      <w:proofErr w:type="spellEnd"/>
      <w:r w:rsidRPr="00977484">
        <w:t xml:space="preserve"> se estou a pensar que é um bom investimento quando em realidade é um mau investimento.</w:t>
      </w:r>
    </w:p>
    <w:p w14:paraId="1E37B499" w14:textId="77777777" w:rsidR="00977484" w:rsidRDefault="00977484" w:rsidP="001F557B">
      <w:pPr>
        <w:pStyle w:val="PargrafodaLista"/>
        <w:ind w:left="1440"/>
      </w:pPr>
    </w:p>
    <w:p w14:paraId="1947D2DF" w14:textId="77777777" w:rsidR="00875927" w:rsidRDefault="001F557B" w:rsidP="00875927">
      <w:pPr>
        <w:pStyle w:val="PargrafodaLista"/>
        <w:numPr>
          <w:ilvl w:val="1"/>
          <w:numId w:val="1"/>
        </w:numPr>
      </w:pPr>
      <w:r>
        <w:t>Ao passares por esses problemas e medos tiveste algum tipo de pensamento</w:t>
      </w:r>
      <w:r w:rsidR="00875927">
        <w:t>?</w:t>
      </w:r>
    </w:p>
    <w:p w14:paraId="136C3E13" w14:textId="19096A83" w:rsidR="001F557B" w:rsidRDefault="00977484" w:rsidP="00875927">
      <w:pPr>
        <w:pStyle w:val="PargrafodaLista"/>
        <w:ind w:left="1440"/>
      </w:pPr>
      <w:proofErr w:type="spellStart"/>
      <w:r w:rsidRPr="00977484">
        <w:t>not</w:t>
      </w:r>
      <w:proofErr w:type="spellEnd"/>
      <w:r w:rsidRPr="00977484">
        <w:t xml:space="preserve"> </w:t>
      </w:r>
      <w:proofErr w:type="spellStart"/>
      <w:r w:rsidRPr="00977484">
        <w:t>really</w:t>
      </w:r>
      <w:proofErr w:type="spellEnd"/>
      <w:r w:rsidRPr="00977484">
        <w:t>, mas já me passou muito mais o sentimento de "</w:t>
      </w:r>
      <w:proofErr w:type="spellStart"/>
      <w:r w:rsidRPr="00977484">
        <w:t>fds</w:t>
      </w:r>
      <w:proofErr w:type="spellEnd"/>
      <w:r w:rsidRPr="00977484">
        <w:t xml:space="preserve">, </w:t>
      </w:r>
      <w:proofErr w:type="spellStart"/>
      <w:r w:rsidRPr="00977484">
        <w:t>naõ</w:t>
      </w:r>
      <w:proofErr w:type="spellEnd"/>
      <w:r w:rsidRPr="00977484">
        <w:t xml:space="preserve"> soube gerir isto bem" ou "se não tivesse feito essa escolha, que agora é claramente </w:t>
      </w:r>
      <w:r w:rsidRPr="00875927">
        <w:rPr>
          <w:highlight w:val="yellow"/>
        </w:rPr>
        <w:t>duvidosa</w:t>
      </w:r>
      <w:r w:rsidRPr="00977484">
        <w:t xml:space="preserve">, não estaria nesta posição". Mas adiciono um comentário a isto, ao </w:t>
      </w:r>
      <w:r w:rsidRPr="00875927">
        <w:rPr>
          <w:highlight w:val="yellow"/>
        </w:rPr>
        <w:t>errar eu estou a aprender</w:t>
      </w:r>
      <w:r w:rsidRPr="00977484">
        <w:t>, e prefiro errar e perder dezenas ou até mesmo centenas, do que no futuro perder milhares ou mais!</w:t>
      </w:r>
    </w:p>
    <w:p w14:paraId="480C3DB2" w14:textId="18A7A158" w:rsidR="00977484" w:rsidRDefault="00977484" w:rsidP="00977484">
      <w:pPr>
        <w:pStyle w:val="PargrafodaLista"/>
        <w:ind w:left="1440"/>
      </w:pPr>
    </w:p>
    <w:p w14:paraId="0A5268D4" w14:textId="77777777" w:rsidR="00977484" w:rsidRDefault="00977484" w:rsidP="00977484">
      <w:pPr>
        <w:pStyle w:val="PargrafodaLista"/>
        <w:numPr>
          <w:ilvl w:val="0"/>
          <w:numId w:val="1"/>
        </w:numPr>
      </w:pPr>
      <w:r>
        <w:t>Se nunca fizeste um investimento…</w:t>
      </w:r>
    </w:p>
    <w:p w14:paraId="168C3ACD" w14:textId="460E5CE8" w:rsidR="00977484" w:rsidRDefault="00977484" w:rsidP="00977484">
      <w:pPr>
        <w:pStyle w:val="PargrafodaLista"/>
        <w:numPr>
          <w:ilvl w:val="1"/>
          <w:numId w:val="1"/>
        </w:numPr>
      </w:pPr>
      <w:r>
        <w:t>O que é que te deixa reticente em relação a isso?</w:t>
      </w:r>
    </w:p>
    <w:p w14:paraId="300F1A75" w14:textId="20E9F269" w:rsidR="00977484" w:rsidRDefault="00977484" w:rsidP="00977484">
      <w:pPr>
        <w:pStyle w:val="PargrafodaLista"/>
        <w:ind w:left="1440"/>
      </w:pPr>
      <w:r w:rsidRPr="00875927">
        <w:rPr>
          <w:highlight w:val="yellow"/>
        </w:rPr>
        <w:lastRenderedPageBreak/>
        <w:t>as pessoas têm medo do que não entendem</w:t>
      </w:r>
      <w:r w:rsidRPr="00977484">
        <w:t xml:space="preserve">, e </w:t>
      </w:r>
      <w:r w:rsidRPr="00875927">
        <w:rPr>
          <w:highlight w:val="yellow"/>
        </w:rPr>
        <w:t>não dedicam o tempo para entender.</w:t>
      </w:r>
    </w:p>
    <w:p w14:paraId="4A057172" w14:textId="77777777" w:rsidR="00977484" w:rsidRDefault="00977484" w:rsidP="00977484">
      <w:pPr>
        <w:pStyle w:val="PargrafodaLista"/>
        <w:ind w:left="1440"/>
      </w:pPr>
    </w:p>
    <w:p w14:paraId="1CB87D47" w14:textId="77777777" w:rsidR="00977484" w:rsidRDefault="00977484" w:rsidP="00977484">
      <w:pPr>
        <w:pStyle w:val="PargrafodaLista"/>
        <w:numPr>
          <w:ilvl w:val="1"/>
          <w:numId w:val="1"/>
        </w:numPr>
      </w:pPr>
      <w:r>
        <w:t>Porque é que ainda não fizeste um investimento?</w:t>
      </w:r>
    </w:p>
    <w:p w14:paraId="71E571FA" w14:textId="5CECF9D8" w:rsidR="00977484" w:rsidRDefault="00977484" w:rsidP="00977484">
      <w:pPr>
        <w:pStyle w:val="PargrafodaLista"/>
        <w:ind w:left="1440"/>
      </w:pPr>
      <w:r w:rsidRPr="00977484">
        <w:t xml:space="preserve">por que até à altura, </w:t>
      </w:r>
      <w:r w:rsidRPr="00875927">
        <w:rPr>
          <w:highlight w:val="yellow"/>
        </w:rPr>
        <w:t>nunca tinha tirado o tempo para tentar entender.</w:t>
      </w:r>
    </w:p>
    <w:p w14:paraId="0A39CD75" w14:textId="77777777" w:rsidR="00977484" w:rsidRDefault="00977484" w:rsidP="00977484">
      <w:pPr>
        <w:pStyle w:val="PargrafodaLista"/>
        <w:ind w:left="1440"/>
      </w:pPr>
    </w:p>
    <w:p w14:paraId="3A961FCA" w14:textId="77777777" w:rsidR="001F557B" w:rsidRDefault="001F557B" w:rsidP="001F557B">
      <w:r>
        <w:t>Budget Management</w:t>
      </w:r>
    </w:p>
    <w:p w14:paraId="2C4E6DC3" w14:textId="5C4A8539" w:rsidR="001F557B" w:rsidRDefault="001F557B" w:rsidP="001F557B">
      <w:pPr>
        <w:pStyle w:val="PargrafodaLista"/>
        <w:numPr>
          <w:ilvl w:val="0"/>
          <w:numId w:val="1"/>
        </w:numPr>
      </w:pPr>
      <w:r>
        <w:t>Como geres o teu orçamento?</w:t>
      </w:r>
    </w:p>
    <w:p w14:paraId="7D0202CD" w14:textId="5E178A01" w:rsidR="001F557B" w:rsidRDefault="00977484" w:rsidP="001F557B">
      <w:pPr>
        <w:pStyle w:val="PargrafodaLista"/>
      </w:pPr>
      <w:r w:rsidRPr="00977484">
        <w:t xml:space="preserve">pago as minhas </w:t>
      </w:r>
      <w:r w:rsidRPr="00875927">
        <w:rPr>
          <w:highlight w:val="yellow"/>
        </w:rPr>
        <w:t>obrigações</w:t>
      </w:r>
      <w:r w:rsidRPr="00977484">
        <w:t xml:space="preserve">, gastos naturais que precise (um carregador novo, por exemplo), estipulo um gasto máximo de 2,5 euros por refeição. dedico 200 euros a compras (inclui comida), </w:t>
      </w:r>
      <w:r w:rsidRPr="00875927">
        <w:rPr>
          <w:highlight w:val="yellow"/>
        </w:rPr>
        <w:t>e tudo o resto vai para investir</w:t>
      </w:r>
      <w:r w:rsidRPr="00977484">
        <w:t>. disso guardo 10% para jogadas mais arriscada e 90% em seguras.</w:t>
      </w:r>
    </w:p>
    <w:p w14:paraId="4816273A" w14:textId="77777777" w:rsidR="00977484" w:rsidRDefault="00977484" w:rsidP="001F557B">
      <w:pPr>
        <w:pStyle w:val="PargrafodaLista"/>
      </w:pPr>
    </w:p>
    <w:p w14:paraId="57D5A276" w14:textId="2FEABAF5" w:rsidR="001F557B" w:rsidRDefault="001F557B" w:rsidP="001F557B">
      <w:pPr>
        <w:pStyle w:val="PargrafodaLista"/>
        <w:numPr>
          <w:ilvl w:val="0"/>
          <w:numId w:val="1"/>
        </w:numPr>
      </w:pPr>
      <w:r>
        <w:t>Quais são as maiores dificuldades que sentes a gerir o teu orçamento?</w:t>
      </w:r>
    </w:p>
    <w:p w14:paraId="11B65969" w14:textId="33F59829" w:rsidR="001F557B" w:rsidRDefault="00977484" w:rsidP="001F557B">
      <w:pPr>
        <w:pStyle w:val="PargrafodaLista"/>
      </w:pPr>
      <w:r w:rsidRPr="00875927">
        <w:rPr>
          <w:highlight w:val="yellow"/>
        </w:rPr>
        <w:t>controlar as emoções e desejos.</w:t>
      </w:r>
      <w:r w:rsidRPr="00977484">
        <w:t xml:space="preserve"> Quero fazer o máximo dinheiro possível, no mínimo tempo, e gastando o mínimo também, mas também quero comer o que me apetece, sair quando me apetece, e fazer o que me apetece. </w:t>
      </w:r>
      <w:r w:rsidRPr="00875927">
        <w:rPr>
          <w:highlight w:val="yellow"/>
        </w:rPr>
        <w:t>É preciso saber gerir-te a ti próprio antes de gerir dinheiro.</w:t>
      </w:r>
    </w:p>
    <w:p w14:paraId="0502AB21" w14:textId="77777777" w:rsidR="00977484" w:rsidRDefault="00977484" w:rsidP="001F557B">
      <w:pPr>
        <w:pStyle w:val="PargrafodaLista"/>
      </w:pPr>
    </w:p>
    <w:p w14:paraId="193C0FC6" w14:textId="77777777" w:rsidR="00875927" w:rsidRDefault="001F557B" w:rsidP="00977484">
      <w:pPr>
        <w:pStyle w:val="PargrafodaLista"/>
        <w:numPr>
          <w:ilvl w:val="0"/>
          <w:numId w:val="1"/>
        </w:numPr>
      </w:pPr>
      <w:r>
        <w:t xml:space="preserve">Quando sabes que vais ter um investimento/ uma compra de maior valor no futuro </w:t>
      </w:r>
      <w:r w:rsidR="00977484" w:rsidRPr="00977484">
        <w:t xml:space="preserve">ou </w:t>
      </w:r>
      <w:r w:rsidR="00875927">
        <w:t>um gasto maior como te organizas?</w:t>
      </w:r>
    </w:p>
    <w:p w14:paraId="79DCAEB4" w14:textId="3AE25DFA" w:rsidR="001F557B" w:rsidRDefault="00977484" w:rsidP="00875927">
      <w:pPr>
        <w:pStyle w:val="PargrafodaLista"/>
      </w:pPr>
      <w:r w:rsidRPr="00875927">
        <w:rPr>
          <w:highlight w:val="yellow"/>
        </w:rPr>
        <w:t>pago e depois vou-me pagando a mim próprio em prestações, ou vou pagando em prestações</w:t>
      </w:r>
      <w:r w:rsidRPr="00977484">
        <w:t>. Mas a maioria das vezes não mudo, por que os meus maiores gastos não costumam ser muito significativos, e comer mais vezes esparguete à bolonhesa não me chateia. Eu cozinho bem, mesmo que seja barato.</w:t>
      </w:r>
    </w:p>
    <w:p w14:paraId="6D881DD3" w14:textId="77777777" w:rsidR="00977484" w:rsidRDefault="00977484" w:rsidP="00977484"/>
    <w:p w14:paraId="0D54EDF1" w14:textId="222734FD" w:rsidR="001F557B" w:rsidRDefault="001F557B" w:rsidP="001F557B">
      <w:pPr>
        <w:pStyle w:val="PargrafodaLista"/>
        <w:numPr>
          <w:ilvl w:val="0"/>
          <w:numId w:val="1"/>
        </w:numPr>
      </w:pPr>
      <w:r>
        <w:t>Sentes que gostavas de gerir melhor o teu orçamento?</w:t>
      </w:r>
    </w:p>
    <w:p w14:paraId="5528A2A7" w14:textId="41ADEF90" w:rsidR="001F557B" w:rsidRDefault="00977484" w:rsidP="001F557B">
      <w:pPr>
        <w:pStyle w:val="PargrafodaLista"/>
      </w:pPr>
      <w:r>
        <w:t>Quem não</w:t>
      </w:r>
    </w:p>
    <w:p w14:paraId="48CC36F6" w14:textId="77777777" w:rsidR="00977484" w:rsidRDefault="00977484" w:rsidP="001F557B">
      <w:pPr>
        <w:pStyle w:val="PargrafodaLista"/>
      </w:pPr>
    </w:p>
    <w:p w14:paraId="0E38FD10" w14:textId="174A4D5C" w:rsidR="001F557B" w:rsidRDefault="001F557B" w:rsidP="001F557B">
      <w:pPr>
        <w:pStyle w:val="PargrafodaLista"/>
        <w:numPr>
          <w:ilvl w:val="0"/>
          <w:numId w:val="1"/>
        </w:numPr>
      </w:pPr>
      <w:r>
        <w:t>O que é que achas que te impede de gerir melhor o teu orçamento?</w:t>
      </w:r>
    </w:p>
    <w:p w14:paraId="51E7B42B" w14:textId="5A6F1046" w:rsidR="001F557B" w:rsidRDefault="007A46F1" w:rsidP="001F557B">
      <w:pPr>
        <w:pStyle w:val="PargrafodaLista"/>
      </w:pPr>
      <w:r w:rsidRPr="007A46F1">
        <w:t>Não tenho bem a certeza, por que se soubesse, talvez teria muito mais dinheiro neste momento.</w:t>
      </w:r>
    </w:p>
    <w:p w14:paraId="71D03713" w14:textId="77777777" w:rsidR="007A46F1" w:rsidRDefault="007A46F1" w:rsidP="001F557B">
      <w:pPr>
        <w:pStyle w:val="PargrafodaLista"/>
      </w:pPr>
    </w:p>
    <w:p w14:paraId="6439C275" w14:textId="77777777" w:rsidR="007A46F1" w:rsidRDefault="001F557B" w:rsidP="007A46F1">
      <w:pPr>
        <w:pStyle w:val="PargrafodaLista"/>
        <w:numPr>
          <w:ilvl w:val="0"/>
          <w:numId w:val="1"/>
        </w:numPr>
      </w:pPr>
      <w:r>
        <w:t>Como é que achas que teres um emprego mudou a gestão das tuas finanças?</w:t>
      </w:r>
    </w:p>
    <w:p w14:paraId="119BD93E" w14:textId="27F1042C" w:rsidR="001F557B" w:rsidRDefault="007A46F1" w:rsidP="007A46F1">
      <w:pPr>
        <w:pStyle w:val="PargrafodaLista"/>
      </w:pPr>
      <w:r w:rsidRPr="007A46F1">
        <w:t xml:space="preserve">Primeiro o meu dinheiro foi o fruto </w:t>
      </w:r>
      <w:r w:rsidRPr="00875927">
        <w:rPr>
          <w:highlight w:val="yellow"/>
        </w:rPr>
        <w:t>dum investimento do meu tempo</w:t>
      </w:r>
      <w:r w:rsidRPr="007A46F1">
        <w:t xml:space="preserve">, é valioso. Segundo, agora tenho </w:t>
      </w:r>
      <w:r w:rsidRPr="00875927">
        <w:rPr>
          <w:highlight w:val="yellow"/>
        </w:rPr>
        <w:t>liberdade e responsabilidade sobre o meu dinheiro</w:t>
      </w:r>
      <w:r w:rsidRPr="007A46F1">
        <w:t>. eu controlo se o perco todo, ou se descubro como me posso reformar aos 40.</w:t>
      </w:r>
    </w:p>
    <w:p w14:paraId="22E9DF24" w14:textId="77777777" w:rsidR="001F557B" w:rsidRDefault="001F557B" w:rsidP="001F557B">
      <w:r>
        <w:t>Mudar de país ou cidade</w:t>
      </w:r>
    </w:p>
    <w:p w14:paraId="012223BA" w14:textId="516BC197" w:rsidR="001F557B" w:rsidRDefault="001F557B" w:rsidP="001F557B">
      <w:pPr>
        <w:pStyle w:val="PargrafodaLista"/>
        <w:numPr>
          <w:ilvl w:val="0"/>
          <w:numId w:val="1"/>
        </w:numPr>
      </w:pPr>
      <w:r>
        <w:t>Gostavas de começar a trabalhar na cidade/ país onde vives ou noutro? A situação financeira influenciou essa vontade?</w:t>
      </w:r>
    </w:p>
    <w:p w14:paraId="48DC3720" w14:textId="1ABEDE00" w:rsidR="001F557B" w:rsidRDefault="007A46F1" w:rsidP="001F557B">
      <w:pPr>
        <w:pStyle w:val="PargrafodaLista"/>
      </w:pPr>
      <w:r w:rsidRPr="007A46F1">
        <w:t xml:space="preserve">Claro que sim, e pretendo fazê-lo. A qualidade de vida em </w:t>
      </w:r>
      <w:proofErr w:type="spellStart"/>
      <w:r w:rsidRPr="007A46F1">
        <w:t>portugal</w:t>
      </w:r>
      <w:proofErr w:type="spellEnd"/>
      <w:r w:rsidRPr="007A46F1">
        <w:t xml:space="preserve"> é confortável, mas não a melhor. </w:t>
      </w:r>
      <w:r w:rsidRPr="00875927">
        <w:rPr>
          <w:highlight w:val="yellow"/>
        </w:rPr>
        <w:t>Vives apertado e sem grandes esperanças de fazer grande coisa à parte de trabalhar</w:t>
      </w:r>
      <w:r w:rsidRPr="007A46F1">
        <w:t xml:space="preserve"> para o resto da tua vida. O panorama muda noutros países. Jovens e adultos noutros países podem </w:t>
      </w:r>
      <w:r w:rsidR="00875927" w:rsidRPr="007A46F1">
        <w:t>experienciar</w:t>
      </w:r>
      <w:r w:rsidRPr="007A46F1">
        <w:t xml:space="preserve"> e viver mais a vida por que o seu </w:t>
      </w:r>
      <w:r w:rsidRPr="007A46F1">
        <w:lastRenderedPageBreak/>
        <w:t xml:space="preserve">investimento base de tempo dá-lhes um </w:t>
      </w:r>
      <w:r w:rsidRPr="00875927">
        <w:rPr>
          <w:highlight w:val="yellow"/>
        </w:rPr>
        <w:t>retorno muito maior de dinheiro</w:t>
      </w:r>
      <w:r w:rsidRPr="007A46F1">
        <w:t xml:space="preserve">. Com isto vem </w:t>
      </w:r>
      <w:r w:rsidRPr="00875927">
        <w:rPr>
          <w:highlight w:val="yellow"/>
        </w:rPr>
        <w:t>estabilidade</w:t>
      </w:r>
      <w:r w:rsidRPr="007A46F1">
        <w:t xml:space="preserve">, </w:t>
      </w:r>
      <w:r w:rsidRPr="00875927">
        <w:rPr>
          <w:highlight w:val="yellow"/>
        </w:rPr>
        <w:t>conforto</w:t>
      </w:r>
      <w:r w:rsidRPr="007A46F1">
        <w:t xml:space="preserve">, e </w:t>
      </w:r>
      <w:r w:rsidRPr="00875927">
        <w:rPr>
          <w:highlight w:val="yellow"/>
        </w:rPr>
        <w:t>Liberdade Financeira</w:t>
      </w:r>
      <w:r w:rsidRPr="007A46F1">
        <w:t>.</w:t>
      </w:r>
    </w:p>
    <w:p w14:paraId="15C13A2A" w14:textId="433BAFD3" w:rsidR="001F557B" w:rsidRDefault="001F557B" w:rsidP="001F557B">
      <w:pPr>
        <w:pStyle w:val="PargrafodaLista"/>
        <w:numPr>
          <w:ilvl w:val="0"/>
          <w:numId w:val="1"/>
        </w:numPr>
      </w:pPr>
      <w:r>
        <w:t>A nível financeiro quais são os maiores medos ao tomar essa decisão de mudança?</w:t>
      </w:r>
    </w:p>
    <w:p w14:paraId="2DB2D99C" w14:textId="35015934" w:rsidR="001F557B" w:rsidRDefault="007A46F1" w:rsidP="001F557B">
      <w:pPr>
        <w:pStyle w:val="PargrafodaLista"/>
      </w:pPr>
      <w:r w:rsidRPr="00875927">
        <w:rPr>
          <w:highlight w:val="yellow"/>
        </w:rPr>
        <w:t>pouco, é um bom investimento</w:t>
      </w:r>
      <w:r w:rsidRPr="007A46F1">
        <w:t>.</w:t>
      </w:r>
    </w:p>
    <w:p w14:paraId="0FC7DE9C" w14:textId="77777777" w:rsidR="007A46F1" w:rsidRDefault="007A46F1" w:rsidP="001F557B">
      <w:pPr>
        <w:pStyle w:val="PargrafodaLista"/>
      </w:pPr>
    </w:p>
    <w:p w14:paraId="30E11B73" w14:textId="4152F330" w:rsidR="001F557B" w:rsidRDefault="001F557B" w:rsidP="001F557B">
      <w:pPr>
        <w:pStyle w:val="PargrafodaLista"/>
        <w:numPr>
          <w:ilvl w:val="0"/>
          <w:numId w:val="1"/>
        </w:numPr>
      </w:pPr>
      <w:r>
        <w:t>Como é que te preparas para enfrentar esses desafios?</w:t>
      </w:r>
    </w:p>
    <w:p w14:paraId="3FF541A7" w14:textId="3580F8CB" w:rsidR="001F557B" w:rsidRDefault="007A46F1" w:rsidP="001F557B">
      <w:pPr>
        <w:pStyle w:val="PargrafodaLista"/>
      </w:pPr>
      <w:r w:rsidRPr="007A46F1">
        <w:t>aprendes a língua e atiras-te de cabeça</w:t>
      </w:r>
    </w:p>
    <w:p w14:paraId="2FD5574B" w14:textId="77777777" w:rsidR="007A46F1" w:rsidRDefault="007A46F1" w:rsidP="001F557B">
      <w:pPr>
        <w:pStyle w:val="PargrafodaLista"/>
      </w:pPr>
    </w:p>
    <w:p w14:paraId="4DC5BF5D" w14:textId="4E2D672B" w:rsidR="007979AD" w:rsidRDefault="001F557B" w:rsidP="007A46F1">
      <w:pPr>
        <w:pStyle w:val="PargrafodaLista"/>
        <w:numPr>
          <w:ilvl w:val="0"/>
          <w:numId w:val="1"/>
        </w:numPr>
      </w:pPr>
      <w:r>
        <w:t>Quais são os planos a nível financeiro para o fazer?</w:t>
      </w:r>
    </w:p>
    <w:p w14:paraId="3EDBC8BE" w14:textId="646E4D6B" w:rsidR="007A46F1" w:rsidRDefault="007A46F1" w:rsidP="007A46F1">
      <w:pPr>
        <w:pStyle w:val="PargrafodaLista"/>
      </w:pPr>
      <w:r>
        <w:t>g</w:t>
      </w:r>
      <w:r w:rsidRPr="007A46F1">
        <w:t xml:space="preserve">arante que primeiro tens uma </w:t>
      </w:r>
      <w:r w:rsidRPr="00875927">
        <w:rPr>
          <w:highlight w:val="yellow"/>
        </w:rPr>
        <w:t>forma de te sustentar antes de o fazeres</w:t>
      </w:r>
      <w:r w:rsidRPr="007A46F1">
        <w:t xml:space="preserve">, ou pelo menos que quando lá chegares, </w:t>
      </w:r>
      <w:r w:rsidRPr="00875927">
        <w:rPr>
          <w:highlight w:val="yellow"/>
        </w:rPr>
        <w:t xml:space="preserve">sabes como arranjar um </w:t>
      </w:r>
      <w:proofErr w:type="spellStart"/>
      <w:r w:rsidRPr="00875927">
        <w:rPr>
          <w:highlight w:val="yellow"/>
        </w:rPr>
        <w:t>source</w:t>
      </w:r>
      <w:proofErr w:type="spellEnd"/>
      <w:r w:rsidRPr="00875927">
        <w:rPr>
          <w:highlight w:val="yellow"/>
        </w:rPr>
        <w:t xml:space="preserve"> </w:t>
      </w:r>
      <w:proofErr w:type="spellStart"/>
      <w:r w:rsidRPr="00875927">
        <w:rPr>
          <w:highlight w:val="yellow"/>
        </w:rPr>
        <w:t>of</w:t>
      </w:r>
      <w:proofErr w:type="spellEnd"/>
      <w:r w:rsidRPr="00875927">
        <w:rPr>
          <w:highlight w:val="yellow"/>
        </w:rPr>
        <w:t xml:space="preserve"> </w:t>
      </w:r>
      <w:proofErr w:type="spellStart"/>
      <w:r w:rsidRPr="00875927">
        <w:rPr>
          <w:highlight w:val="yellow"/>
        </w:rPr>
        <w:t>income</w:t>
      </w:r>
      <w:proofErr w:type="spellEnd"/>
      <w:r w:rsidRPr="007A46F1">
        <w:t>. Depois, é uma questão de tempo</w:t>
      </w:r>
      <w:r w:rsidRPr="00875927">
        <w:rPr>
          <w:highlight w:val="yellow"/>
        </w:rPr>
        <w:t>, investires em ti</w:t>
      </w:r>
      <w:r w:rsidRPr="007A46F1">
        <w:t xml:space="preserve"> (não num carro ou numa casa; vai para a holanda que podes só andar de bicicleta e que a renda é metade do teu salário e não o dobro), nunca desistir e um </w:t>
      </w:r>
      <w:r w:rsidRPr="00875927">
        <w:rPr>
          <w:highlight w:val="yellow"/>
        </w:rPr>
        <w:t>bocado de sorte à mistura</w:t>
      </w:r>
      <w:r w:rsidRPr="007A46F1">
        <w:t xml:space="preserve"> nunca magoa. Não digas não dá, pergunta-te como é que dá?</w:t>
      </w:r>
    </w:p>
    <w:sectPr w:rsidR="007A4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500E1"/>
    <w:multiLevelType w:val="hybridMultilevel"/>
    <w:tmpl w:val="4CCA74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81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7B"/>
    <w:rsid w:val="001F557B"/>
    <w:rsid w:val="007979AD"/>
    <w:rsid w:val="007A46F1"/>
    <w:rsid w:val="00875927"/>
    <w:rsid w:val="008E6C3C"/>
    <w:rsid w:val="00977484"/>
    <w:rsid w:val="00EB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5F12"/>
  <w15:chartTrackingRefBased/>
  <w15:docId w15:val="{881F58BF-736D-474C-86AF-26C4FF54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7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860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Matias Almeida</dc:creator>
  <cp:keywords/>
  <dc:description/>
  <cp:lastModifiedBy>Hugo Rita</cp:lastModifiedBy>
  <cp:revision>4</cp:revision>
  <dcterms:created xsi:type="dcterms:W3CDTF">2022-12-07T09:26:00Z</dcterms:created>
  <dcterms:modified xsi:type="dcterms:W3CDTF">2022-12-08T16:08:00Z</dcterms:modified>
</cp:coreProperties>
</file>