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B88D" w14:textId="77777777" w:rsidR="00E12B06" w:rsidRDefault="00E12B06" w:rsidP="00E12B06">
      <w:r>
        <w:t>How long have you been working?</w:t>
      </w:r>
    </w:p>
    <w:p w14:paraId="0F00C85A" w14:textId="77777777" w:rsidR="00E12B06" w:rsidRDefault="00E12B06" w:rsidP="00E12B06"/>
    <w:p w14:paraId="2C12D0FB" w14:textId="77777777" w:rsidR="00E12B06" w:rsidRDefault="00E12B06" w:rsidP="00E12B06">
      <w:r>
        <w:t>Three years and two months. My first day was October 1st, 2019. I am doing an internship. I am still a student.</w:t>
      </w:r>
    </w:p>
    <w:p w14:paraId="68E7EE12" w14:textId="77777777" w:rsidR="00E12B06" w:rsidRDefault="00E12B06" w:rsidP="00E12B06"/>
    <w:p w14:paraId="24A50DEB" w14:textId="77777777" w:rsidR="00E12B06" w:rsidRDefault="00E12B06" w:rsidP="00E12B06">
      <w:r>
        <w:t>Do you have a bank account?</w:t>
      </w:r>
    </w:p>
    <w:p w14:paraId="6B13C0FE" w14:textId="77777777" w:rsidR="00E12B06" w:rsidRDefault="00E12B06" w:rsidP="00E12B06"/>
    <w:p w14:paraId="6FDFBB32" w14:textId="77777777" w:rsidR="00E12B06" w:rsidRDefault="00E12B06" w:rsidP="00E12B06">
      <w:r>
        <w:t>Yes.</w:t>
      </w:r>
    </w:p>
    <w:p w14:paraId="751D4ECB" w14:textId="77777777" w:rsidR="00E12B06" w:rsidRDefault="00E12B06" w:rsidP="00E12B06"/>
    <w:p w14:paraId="0064B5AA" w14:textId="77777777" w:rsidR="00E12B06" w:rsidRDefault="00E12B06" w:rsidP="00E12B06">
      <w:r>
        <w:t>Is it Portuguese bank account?</w:t>
      </w:r>
    </w:p>
    <w:p w14:paraId="3299EE3C" w14:textId="77777777" w:rsidR="00E12B06" w:rsidRDefault="00E12B06" w:rsidP="00E12B06"/>
    <w:p w14:paraId="56554578" w14:textId="77777777" w:rsidR="00E12B06" w:rsidRDefault="00E12B06" w:rsidP="00E12B06">
      <w:r>
        <w:t>I have Portuguese and Ukrainian bank account.</w:t>
      </w:r>
    </w:p>
    <w:p w14:paraId="2056F45F" w14:textId="77777777" w:rsidR="00E12B06" w:rsidRDefault="00E12B06" w:rsidP="00E12B06"/>
    <w:p w14:paraId="42E9A9F1" w14:textId="77777777" w:rsidR="00E12B06" w:rsidRDefault="00E12B06" w:rsidP="00E12B06">
      <w:r>
        <w:t>Do you have any investments?</w:t>
      </w:r>
    </w:p>
    <w:p w14:paraId="19295CB1" w14:textId="77777777" w:rsidR="00E12B06" w:rsidRDefault="00E12B06" w:rsidP="00E12B06"/>
    <w:p w14:paraId="62D5B97B" w14:textId="77777777" w:rsidR="00E12B06" w:rsidRDefault="00E12B06" w:rsidP="00E12B06">
      <w:r>
        <w:t>No, at least not yet. But I am thinking about it.</w:t>
      </w:r>
    </w:p>
    <w:p w14:paraId="3C3992F4" w14:textId="77777777" w:rsidR="00E12B06" w:rsidRDefault="00E12B06" w:rsidP="00E12B06"/>
    <w:p w14:paraId="07C76A5E" w14:textId="77777777" w:rsidR="00E12B06" w:rsidRDefault="00E12B06" w:rsidP="00E12B06">
      <w:r>
        <w:t>If you were to invest in some way, how would you know where to invest?</w:t>
      </w:r>
    </w:p>
    <w:p w14:paraId="084855D1" w14:textId="77777777" w:rsidR="00E12B06" w:rsidRDefault="00E12B06" w:rsidP="00E12B06"/>
    <w:p w14:paraId="5A10F935" w14:textId="77777777" w:rsidR="00E12B06" w:rsidRDefault="00E12B06" w:rsidP="00E12B06">
      <w:r>
        <w:t>I would study the... First of all, I would talk to my friends that are already investing. They are not very successful investors, but they can point me to some literature or references. I would only read trusted sources.</w:t>
      </w:r>
    </w:p>
    <w:p w14:paraId="58354EA1" w14:textId="77777777" w:rsidR="00E12B06" w:rsidRDefault="00E12B06" w:rsidP="00E12B06"/>
    <w:p w14:paraId="1016514E" w14:textId="77777777" w:rsidR="00E12B06" w:rsidRDefault="00E12B06" w:rsidP="00E12B06">
      <w:r>
        <w:t>For you, what are the biggest problems that you think you will face when making an investment?</w:t>
      </w:r>
    </w:p>
    <w:p w14:paraId="4339D682" w14:textId="77777777" w:rsidR="00E12B06" w:rsidRDefault="00E12B06" w:rsidP="00E12B06"/>
    <w:p w14:paraId="1CE70368" w14:textId="77777777" w:rsidR="00E12B06" w:rsidRDefault="00E12B06" w:rsidP="00E12B06">
      <w:r>
        <w:t>A low budget. Like low investment. Low money that I can invest without being worried about.</w:t>
      </w:r>
    </w:p>
    <w:p w14:paraId="657A7FE0" w14:textId="77777777" w:rsidR="00E12B06" w:rsidRDefault="00E12B06" w:rsidP="00E12B06"/>
    <w:p w14:paraId="27889F13" w14:textId="77777777" w:rsidR="00E12B06" w:rsidRDefault="00E12B06" w:rsidP="00E12B06">
      <w:r>
        <w:t>Yeah, because if you invest 100€ it’s a lot, but 5€ is not enough?</w:t>
      </w:r>
    </w:p>
    <w:p w14:paraId="3F4B688E" w14:textId="77777777" w:rsidR="00E12B06" w:rsidRDefault="00E12B06" w:rsidP="00E12B06"/>
    <w:p w14:paraId="4AF6E275" w14:textId="77777777" w:rsidR="00E12B06" w:rsidRDefault="00E12B06" w:rsidP="00E12B06">
      <w:r>
        <w:t>Probably 100€ I can afford but not 1000€.</w:t>
      </w:r>
    </w:p>
    <w:p w14:paraId="7C5A784B" w14:textId="77777777" w:rsidR="00E12B06" w:rsidRDefault="00E12B06" w:rsidP="00E12B06"/>
    <w:p w14:paraId="35C5D4A0" w14:textId="77777777" w:rsidR="00E12B06" w:rsidRDefault="00E12B06" w:rsidP="00E12B06">
      <w:r>
        <w:lastRenderedPageBreak/>
        <w:t>But then in the short term it doesn't return a lot of money.</w:t>
      </w:r>
    </w:p>
    <w:p w14:paraId="017ACFE0" w14:textId="77777777" w:rsidR="00E12B06" w:rsidRDefault="00E12B06" w:rsidP="00E12B06"/>
    <w:p w14:paraId="5F857E5E" w14:textId="77777777" w:rsidR="00E12B06" w:rsidRDefault="00E12B06" w:rsidP="00E12B06">
      <w:r>
        <w:t xml:space="preserve">Yeah, but that’s why we make an investment. First of all, to make money, and secondly to have long term income. </w:t>
      </w:r>
    </w:p>
    <w:p w14:paraId="1F4DCC9F" w14:textId="77777777" w:rsidR="00E12B06" w:rsidRDefault="00E12B06" w:rsidP="00E12B06"/>
    <w:p w14:paraId="06AFA0FE" w14:textId="77777777" w:rsidR="00E12B06" w:rsidRDefault="00E12B06" w:rsidP="00E12B06">
      <w:r>
        <w:t>What is the investment that you wanted to make? Is it cryptocurrency or buying an asset?</w:t>
      </w:r>
    </w:p>
    <w:p w14:paraId="1ABFF0B7" w14:textId="77777777" w:rsidR="00E12B06" w:rsidRDefault="00E12B06" w:rsidP="00E12B06"/>
    <w:p w14:paraId="5082580C" w14:textId="77777777" w:rsidR="00E12B06" w:rsidRDefault="00E12B06" w:rsidP="00E12B06">
      <w:r>
        <w:t>Most likely not cryptocurrency, but rather stock companies. Or there is something which is called military obligations. You invest in military and then in a couple of months you get some percent. Couple of my friends have done this and they have small but still income.</w:t>
      </w:r>
    </w:p>
    <w:p w14:paraId="3378ADB6" w14:textId="77777777" w:rsidR="00E12B06" w:rsidRDefault="00E12B06" w:rsidP="00E12B06"/>
    <w:p w14:paraId="37ACE16E" w14:textId="77777777" w:rsidR="00E12B06" w:rsidRDefault="00E12B06" w:rsidP="00E12B06">
      <w:r>
        <w:t>Do you have any fears? Or do you think you would have fears?</w:t>
      </w:r>
    </w:p>
    <w:p w14:paraId="7E510948" w14:textId="77777777" w:rsidR="00E12B06" w:rsidRDefault="00E12B06" w:rsidP="00E12B06"/>
    <w:p w14:paraId="05DE0493" w14:textId="77777777" w:rsidR="00E12B06" w:rsidRDefault="00E12B06" w:rsidP="00E12B06">
      <w:r>
        <w:t>I have feeling that if you are ready to invest some amount of money you should be ready to lose this amount of money. If I have enough money that I feel comfortable if something happens then I will have the money to cover these expenses, and if I have extra money that I feel I can invest it I will be ready that I can lose part of this money. So, I will only invest extra part of this money that will not hit my budget.</w:t>
      </w:r>
    </w:p>
    <w:p w14:paraId="316220CB" w14:textId="77777777" w:rsidR="00E12B06" w:rsidRDefault="00E12B06" w:rsidP="00E12B06"/>
    <w:p w14:paraId="1C90D7BA" w14:textId="77777777" w:rsidR="00E12B06" w:rsidRDefault="00E12B06" w:rsidP="00E12B06">
      <w:r>
        <w:t>Why did you plan to come to Portugal?</w:t>
      </w:r>
    </w:p>
    <w:p w14:paraId="7BB0B516" w14:textId="77777777" w:rsidR="00E12B06" w:rsidRDefault="00E12B06" w:rsidP="00E12B06"/>
    <w:p w14:paraId="452007E0" w14:textId="77777777" w:rsidR="00E12B06" w:rsidRDefault="00E12B06" w:rsidP="00E12B06">
      <w:r>
        <w:t>Starting probably from second or third year of my bachelor’s degree, in Ukraine we have four-year bachelor’s degree. So, it was my final year. I started thinking about just starting in a different country. At this point of time, I don’t have any plans to moving to some country permanently. But when I still can, when I have such an opportunity I just want to travel, and try to live in different countries, cultures. That’s why I try to focus getting international degree. I don’t think we have Erasmus in Ukraine. So, I just decided to enroll in a different university as a normal student. And also like, as an incentive I had a lot of communication experience with my colleagues from different universities that are working in the company that I am having internship in. They are working and they did or are also doing PhD in universities, mostly in Austria. That’s how I came to this thought that it is probably nice idea to try to do my master’s degree in a different country.</w:t>
      </w:r>
    </w:p>
    <w:p w14:paraId="78DAF204" w14:textId="77777777" w:rsidR="00E12B06" w:rsidRDefault="00E12B06" w:rsidP="00E12B06"/>
    <w:p w14:paraId="028374E6" w14:textId="77777777" w:rsidR="00E12B06" w:rsidRDefault="00E12B06" w:rsidP="00E12B06">
      <w:r>
        <w:t>Ok, why did you choose Portugal? Was it out of curiosity?</w:t>
      </w:r>
    </w:p>
    <w:p w14:paraId="08284F55" w14:textId="77777777" w:rsidR="00E12B06" w:rsidRDefault="00E12B06" w:rsidP="00E12B06"/>
    <w:p w14:paraId="0D783711" w14:textId="77777777" w:rsidR="00E12B06" w:rsidRDefault="00E12B06" w:rsidP="00E12B06">
      <w:r>
        <w:t xml:space="preserve">First, I wanted to go to Austria or Czech Republic. In neither country I got good conditions and I mean my managers from my internship and my team lead (from Austria, university of Leeds) and my manager from Bernard, Czech Republic they were saying "you can enroll in our </w:t>
      </w:r>
      <w:r>
        <w:lastRenderedPageBreak/>
        <w:t>universities, they are very open and welcoming, so you can try" but they didn’t tell me how I am going to actually live there, how I am going to pay for my tuition fees, for my rent and everything. I was still considering this universities hoping they would find internship for me in these countries. But then I failed deadlines, and I didn’t manage to produce one document with all translations and everything until deadline. But I wasn’t really upset about it. Universities were good but at the time I was skeptical about this. I switched to a different team with different team leader, who is from Portugal, he said "if you want, we can manage to get a scholarship for you. we have good universities with high ratings". that’s how I came to Portugal</w:t>
      </w:r>
    </w:p>
    <w:p w14:paraId="57E540B6" w14:textId="77777777" w:rsidR="00E12B06" w:rsidRDefault="00E12B06" w:rsidP="00E12B06"/>
    <w:p w14:paraId="10F063E5" w14:textId="77777777" w:rsidR="00E12B06" w:rsidRDefault="00E12B06" w:rsidP="00E12B06">
      <w:r>
        <w:t>You said you couldn't find a place in Austria?</w:t>
      </w:r>
    </w:p>
    <w:p w14:paraId="7134F4D9" w14:textId="77777777" w:rsidR="00E12B06" w:rsidRDefault="00E12B06" w:rsidP="00E12B06"/>
    <w:p w14:paraId="17A20C90" w14:textId="77777777" w:rsidR="00E12B06" w:rsidRDefault="00E12B06" w:rsidP="00E12B06">
      <w:r>
        <w:t>It wasn’t about the place; it’s about how I am going to sustain myself.</w:t>
      </w:r>
    </w:p>
    <w:p w14:paraId="3EC8C129" w14:textId="77777777" w:rsidR="00E12B06" w:rsidRDefault="00E12B06" w:rsidP="00E12B06"/>
    <w:p w14:paraId="36A71B5C" w14:textId="77777777" w:rsidR="00E12B06" w:rsidRDefault="00E12B06" w:rsidP="00E12B06">
      <w:r>
        <w:t>The scholarship helped you make that decision?</w:t>
      </w:r>
    </w:p>
    <w:p w14:paraId="43D16D9E" w14:textId="77777777" w:rsidR="00E12B06" w:rsidRDefault="00E12B06" w:rsidP="00E12B06"/>
    <w:p w14:paraId="54670E07" w14:textId="77777777" w:rsidR="00E12B06" w:rsidRDefault="00E12B06" w:rsidP="00E12B06">
      <w:r>
        <w:t>Exactly, Portuguese team leader started with the right thing. He started talking about how I am going to sustain myself and how they are going to help me sustain myself. Other team leaders didn’t give me any guarantees about this.</w:t>
      </w:r>
    </w:p>
    <w:p w14:paraId="10921543" w14:textId="77777777" w:rsidR="00E12B06" w:rsidRDefault="00E12B06" w:rsidP="00E12B06"/>
    <w:p w14:paraId="4F466256" w14:textId="77777777" w:rsidR="00E12B06" w:rsidRDefault="00E12B06" w:rsidP="00E12B06">
      <w:r>
        <w:t>Did you have any fears about changing country?</w:t>
      </w:r>
    </w:p>
    <w:p w14:paraId="5A376385" w14:textId="77777777" w:rsidR="00E12B06" w:rsidRDefault="00E12B06" w:rsidP="00E12B06"/>
    <w:p w14:paraId="19F1BCD6" w14:textId="77777777" w:rsidR="00E12B06" w:rsidRDefault="00E12B06" w:rsidP="00E12B06">
      <w:r>
        <w:t>Firstly, I am not very outgoing person, very open person. I didn’t want to get out of my comfort zone. But when I moved here, I realized all my fears. There is nothing to fear. It’s very personal thing but I think of myself as a person that is very eager to new explorations and discoveries. But of course, I had this apprehension and fear, especially in the very last day before moving. I literally couldn't believe at that time. And for the first couple of days when I woke up, I couldn’t realize that I am not at home, I am in a different side of Europe.</w:t>
      </w:r>
    </w:p>
    <w:p w14:paraId="69E61736" w14:textId="77777777" w:rsidR="00E12B06" w:rsidRDefault="00E12B06" w:rsidP="00E12B06"/>
    <w:p w14:paraId="3B1558AC" w14:textId="77777777" w:rsidR="00E12B06" w:rsidRDefault="00E12B06" w:rsidP="00E12B06">
      <w:r>
        <w:t>Besides the fear of moving to a new country? Maybe at first you didn’t know how you were going to pay the flights or the first months in the new apartment.</w:t>
      </w:r>
    </w:p>
    <w:p w14:paraId="3CF78119" w14:textId="77777777" w:rsidR="00E12B06" w:rsidRDefault="00E12B06" w:rsidP="00E12B06"/>
    <w:p w14:paraId="7E2061E9" w14:textId="77777777" w:rsidR="00E12B06" w:rsidRDefault="00E12B06" w:rsidP="00E12B06">
      <w:r>
        <w:t xml:space="preserve">I would say no, because I had savings. I am really saving person. </w:t>
      </w:r>
    </w:p>
    <w:p w14:paraId="3B5932F0" w14:textId="77777777" w:rsidR="00E12B06" w:rsidRDefault="00E12B06" w:rsidP="00E12B06"/>
    <w:p w14:paraId="6803EE70" w14:textId="77777777" w:rsidR="00E12B06" w:rsidRDefault="00E12B06" w:rsidP="00E12B06">
      <w:r>
        <w:t>You organized everything?</w:t>
      </w:r>
    </w:p>
    <w:p w14:paraId="79DF22F0" w14:textId="77777777" w:rsidR="00E12B06" w:rsidRDefault="00E12B06" w:rsidP="00E12B06"/>
    <w:p w14:paraId="004C52BE" w14:textId="77777777" w:rsidR="00E12B06" w:rsidRDefault="00E12B06" w:rsidP="00E12B06">
      <w:r>
        <w:t>Yes, I don’t use any apps for economical organizations but I am just trying to keep everything in order in my mind.</w:t>
      </w:r>
    </w:p>
    <w:p w14:paraId="0B0EF8C0" w14:textId="77777777" w:rsidR="00E12B06" w:rsidRDefault="00E12B06" w:rsidP="00E12B06"/>
    <w:p w14:paraId="58699A4B" w14:textId="77777777" w:rsidR="00E12B06" w:rsidRDefault="00E12B06" w:rsidP="00E12B06">
      <w:r>
        <w:t>Do you keep a way to manage your savings? Or do you just know what you have?</w:t>
      </w:r>
    </w:p>
    <w:p w14:paraId="66510E78" w14:textId="77777777" w:rsidR="00E12B06" w:rsidRDefault="00E12B06" w:rsidP="00E12B06"/>
    <w:p w14:paraId="4EA4FD57" w14:textId="77777777" w:rsidR="00E12B06" w:rsidRDefault="00E12B06" w:rsidP="00E12B06">
      <w:r>
        <w:t>I mean, I know my monthly income, and by the end of the month I just deduce all my monthly income and I see what could I save of this month. Sometimes I keep notes on paper like how much money I have at this timestamp.</w:t>
      </w:r>
    </w:p>
    <w:p w14:paraId="2A97D417" w14:textId="77777777" w:rsidR="00E12B06" w:rsidRDefault="00E12B06" w:rsidP="00E12B06"/>
    <w:p w14:paraId="1DB035E6" w14:textId="77777777" w:rsidR="00E12B06" w:rsidRDefault="00E12B06" w:rsidP="00E12B06">
      <w:r>
        <w:t>Before you moved to Portugal you picked a calculator to see how much you could spend? How did you plan your spendings in Portugal while you were still in Ukraine?</w:t>
      </w:r>
    </w:p>
    <w:p w14:paraId="0C106D3C" w14:textId="77777777" w:rsidR="00E12B06" w:rsidRDefault="00E12B06" w:rsidP="00E12B06"/>
    <w:p w14:paraId="6D3B3E82" w14:textId="77777777" w:rsidR="00E12B06" w:rsidRDefault="00E12B06" w:rsidP="00E12B06">
      <w:r>
        <w:t>I just googled how much it costs like to buy some meal, or to buy some products in supermarket so I had some imagination of how much I am going to spend on food, every month on transportation. I didn’t spend any money on transportation for the first month in Portugal. But I had some idea plus accommodation and that’s how I got this idea.</w:t>
      </w:r>
    </w:p>
    <w:p w14:paraId="14D9E569" w14:textId="77777777" w:rsidR="00E12B06" w:rsidRDefault="00E12B06" w:rsidP="00E12B06"/>
    <w:p w14:paraId="06429B14" w14:textId="77777777" w:rsidR="00E12B06" w:rsidRDefault="00E12B06" w:rsidP="00E12B06">
      <w:r>
        <w:t>So, when you came to Portugal how did you exchange from Ukrainian currency to Euro?</w:t>
      </w:r>
    </w:p>
    <w:p w14:paraId="44440F01" w14:textId="77777777" w:rsidR="00E12B06" w:rsidRDefault="00E12B06" w:rsidP="00E12B06"/>
    <w:p w14:paraId="020070CF" w14:textId="77777777" w:rsidR="00E12B06" w:rsidRDefault="00E12B06" w:rsidP="00E12B06">
      <w:r>
        <w:t>First of all, when I came to Portugal, I didn’t have Portuguese bank account. I only got it when I got NIF number. So, I had only Ukrainian bank account, and in Ukrainian bank account I have two cards, one is in euro and another one is in Ukrainian currency. Also, I took some cash in euro. So, like I don’t need to. I am still using my Ukrainian currency card and I don’t need to do any explicit exchanged because it is done automatically.</w:t>
      </w:r>
    </w:p>
    <w:p w14:paraId="65F467B3" w14:textId="77777777" w:rsidR="00E12B06" w:rsidRDefault="00E12B06" w:rsidP="00E12B06"/>
    <w:p w14:paraId="6C3B2833" w14:textId="77777777" w:rsidR="00E12B06" w:rsidRDefault="00E12B06" w:rsidP="00E12B06">
      <w:r>
        <w:t>There are no fees associated?</w:t>
      </w:r>
    </w:p>
    <w:p w14:paraId="34822C22" w14:textId="77777777" w:rsidR="00E12B06" w:rsidRDefault="00E12B06" w:rsidP="00E12B06"/>
    <w:p w14:paraId="00E3D4B8" w14:textId="77777777" w:rsidR="00E12B06" w:rsidRDefault="00E12B06" w:rsidP="00E12B06">
      <w:r>
        <w:t>No, only the official exchange rate and that’s it. Everywhere in Europe I can use my Ukrainian card it automatically translated everything.</w:t>
      </w:r>
    </w:p>
    <w:p w14:paraId="3F644B72" w14:textId="77777777" w:rsidR="00E12B06" w:rsidRDefault="00E12B06" w:rsidP="00E12B06"/>
    <w:p w14:paraId="05AF1B87" w14:textId="77777777" w:rsidR="00E12B06" w:rsidRDefault="00E12B06" w:rsidP="00E12B06"/>
    <w:p w14:paraId="29BFB115" w14:textId="77777777" w:rsidR="00E12B06" w:rsidRDefault="00E12B06" w:rsidP="00E12B06">
      <w:r>
        <w:t>AFTER INTERVIEW:</w:t>
      </w:r>
    </w:p>
    <w:p w14:paraId="7D2FC2A6" w14:textId="39F93E75" w:rsidR="005327C5" w:rsidRDefault="00E12B06" w:rsidP="00E12B06">
      <w:r>
        <w:t>can issue documents necessary in mobile app</w:t>
      </w:r>
    </w:p>
    <w:sectPr w:rsidR="00532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06"/>
    <w:rsid w:val="005327C5"/>
    <w:rsid w:val="00E1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CB143"/>
  <w15:chartTrackingRefBased/>
  <w15:docId w15:val="{B6F11319-5328-4D45-9D37-A5EEEBF5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1094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Rita</dc:creator>
  <cp:keywords/>
  <dc:description/>
  <cp:lastModifiedBy>Hugo Rita</cp:lastModifiedBy>
  <cp:revision>1</cp:revision>
  <dcterms:created xsi:type="dcterms:W3CDTF">2022-12-08T15:12:00Z</dcterms:created>
  <dcterms:modified xsi:type="dcterms:W3CDTF">2022-12-08T15:12:00Z</dcterms:modified>
</cp:coreProperties>
</file>