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F647" w14:textId="7BDC558B" w:rsidR="0057156A" w:rsidRDefault="00C72DB4" w:rsidP="00C72DB4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Themes</w:t>
      </w:r>
      <w:proofErr w:type="spellEnd"/>
    </w:p>
    <w:p w14:paraId="4ECABDDD" w14:textId="252A266A" w:rsidR="00C72DB4" w:rsidRDefault="00DB5623" w:rsidP="00C72DB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themes</w:t>
      </w:r>
      <w:proofErr w:type="spellEnd"/>
      <w:r w:rsidR="00C72DB4">
        <w:rPr>
          <w:sz w:val="24"/>
          <w:szCs w:val="24"/>
        </w:rPr>
        <w:t>:</w:t>
      </w:r>
    </w:p>
    <w:p w14:paraId="1CAAE386" w14:textId="31F0E300" w:rsidR="006E6666" w:rsidRDefault="006E6666" w:rsidP="006E666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Ban</w:t>
      </w:r>
      <w:r w:rsidR="00DB5623"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>;</w:t>
      </w:r>
    </w:p>
    <w:p w14:paraId="5870BF80" w14:textId="73575CFF" w:rsidR="006E6666" w:rsidRDefault="00DB5623" w:rsidP="006E666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Future </w:t>
      </w:r>
      <w:proofErr w:type="spellStart"/>
      <w:r>
        <w:rPr>
          <w:sz w:val="24"/>
          <w:szCs w:val="24"/>
        </w:rPr>
        <w:t>goals</w:t>
      </w:r>
      <w:proofErr w:type="spellEnd"/>
      <w:r w:rsidR="006E6666">
        <w:rPr>
          <w:sz w:val="24"/>
          <w:szCs w:val="24"/>
        </w:rPr>
        <w:t>;</w:t>
      </w:r>
    </w:p>
    <w:p w14:paraId="0ABEC4D2" w14:textId="23263827" w:rsidR="006E6666" w:rsidRDefault="00DB5623" w:rsidP="006E666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Reasons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invenst</w:t>
      </w:r>
      <w:proofErr w:type="spellEnd"/>
      <w:r w:rsidR="006E6666">
        <w:rPr>
          <w:sz w:val="24"/>
          <w:szCs w:val="24"/>
        </w:rPr>
        <w:t>;</w:t>
      </w:r>
    </w:p>
    <w:p w14:paraId="06A1E260" w14:textId="2F39766D" w:rsidR="006E6666" w:rsidRDefault="00DB5623" w:rsidP="006E666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Financial </w:t>
      </w:r>
      <w:proofErr w:type="spellStart"/>
      <w:r>
        <w:rPr>
          <w:sz w:val="24"/>
          <w:szCs w:val="24"/>
        </w:rPr>
        <w:t>goals</w:t>
      </w:r>
      <w:proofErr w:type="spellEnd"/>
      <w:r w:rsidR="006E6666">
        <w:rPr>
          <w:sz w:val="24"/>
          <w:szCs w:val="24"/>
        </w:rPr>
        <w:t>;</w:t>
      </w:r>
    </w:p>
    <w:p w14:paraId="47ED12F8" w14:textId="5BA272CF" w:rsidR="006E6666" w:rsidRDefault="00DB5623" w:rsidP="006E666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sources</w:t>
      </w:r>
      <w:proofErr w:type="spellEnd"/>
      <w:r w:rsidR="006E6666">
        <w:rPr>
          <w:sz w:val="24"/>
          <w:szCs w:val="24"/>
        </w:rPr>
        <w:t>;</w:t>
      </w:r>
    </w:p>
    <w:p w14:paraId="53162DD0" w14:textId="2C4EE34D" w:rsidR="006E6666" w:rsidRPr="00DB5623" w:rsidRDefault="00DB5623" w:rsidP="006E6666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DB5623">
        <w:rPr>
          <w:sz w:val="24"/>
          <w:szCs w:val="24"/>
          <w:lang w:val="en-US"/>
        </w:rPr>
        <w:t>Reasons to move to other country</w:t>
      </w:r>
      <w:r w:rsidR="006E6666" w:rsidRPr="00DB5623">
        <w:rPr>
          <w:sz w:val="24"/>
          <w:szCs w:val="24"/>
          <w:lang w:val="en-US"/>
        </w:rPr>
        <w:t>;</w:t>
      </w:r>
    </w:p>
    <w:p w14:paraId="049BC621" w14:textId="16AA8876" w:rsidR="006E6666" w:rsidRDefault="006E6666" w:rsidP="006E666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Invest</w:t>
      </w:r>
      <w:r w:rsidR="00DB5623">
        <w:rPr>
          <w:sz w:val="24"/>
          <w:szCs w:val="24"/>
        </w:rPr>
        <w:t>ments</w:t>
      </w:r>
      <w:proofErr w:type="spellEnd"/>
      <w:r>
        <w:rPr>
          <w:sz w:val="24"/>
          <w:szCs w:val="24"/>
        </w:rPr>
        <w:t>;</w:t>
      </w:r>
    </w:p>
    <w:p w14:paraId="7AE1894F" w14:textId="5E5A01C7" w:rsidR="006E6666" w:rsidRDefault="00DB5623" w:rsidP="006E666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Personal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budget management</w:t>
      </w:r>
      <w:r w:rsidR="006E6666">
        <w:rPr>
          <w:sz w:val="24"/>
          <w:szCs w:val="24"/>
        </w:rPr>
        <w:t>;</w:t>
      </w:r>
    </w:p>
    <w:p w14:paraId="1734DDA0" w14:textId="464D4729" w:rsidR="006E6666" w:rsidRDefault="00DB5623" w:rsidP="006E666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Expenses</w:t>
      </w:r>
      <w:proofErr w:type="spellEnd"/>
      <w:r w:rsidR="006E6666">
        <w:rPr>
          <w:sz w:val="24"/>
          <w:szCs w:val="24"/>
        </w:rPr>
        <w:t>;</w:t>
      </w:r>
    </w:p>
    <w:p w14:paraId="12D7500C" w14:textId="2D131BD5" w:rsidR="006E6666" w:rsidRDefault="00DB5623" w:rsidP="006E666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Money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econominc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conditions</w:t>
      </w:r>
      <w:proofErr w:type="spellEnd"/>
      <w:r w:rsidR="006E6666">
        <w:rPr>
          <w:sz w:val="24"/>
          <w:szCs w:val="24"/>
        </w:rPr>
        <w:t>;</w:t>
      </w:r>
    </w:p>
    <w:p w14:paraId="77481C50" w14:textId="0961824F" w:rsidR="006E6666" w:rsidRDefault="006E6666" w:rsidP="006E666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Plan</w:t>
      </w:r>
      <w:r w:rsidR="00DB5623">
        <w:rPr>
          <w:sz w:val="24"/>
          <w:szCs w:val="24"/>
        </w:rPr>
        <w:t>ning</w:t>
      </w:r>
      <w:proofErr w:type="spellEnd"/>
      <w:r>
        <w:rPr>
          <w:sz w:val="24"/>
          <w:szCs w:val="24"/>
        </w:rPr>
        <w:t>;</w:t>
      </w:r>
    </w:p>
    <w:p w14:paraId="04E6AC17" w14:textId="45F2F7C8" w:rsidR="006E6666" w:rsidRDefault="00DB5623" w:rsidP="006E666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Emocional </w:t>
      </w:r>
      <w:proofErr w:type="spellStart"/>
      <w:r>
        <w:rPr>
          <w:sz w:val="24"/>
          <w:szCs w:val="24"/>
        </w:rPr>
        <w:t>state</w:t>
      </w:r>
      <w:proofErr w:type="spellEnd"/>
      <w:r w:rsidR="00344F78">
        <w:rPr>
          <w:sz w:val="24"/>
          <w:szCs w:val="24"/>
        </w:rPr>
        <w:t>;</w:t>
      </w:r>
    </w:p>
    <w:p w14:paraId="6B3F8C63" w14:textId="55B647CE" w:rsidR="00685CA7" w:rsidRDefault="00685CA7" w:rsidP="00C72DB4">
      <w:pPr>
        <w:jc w:val="both"/>
        <w:rPr>
          <w:sz w:val="24"/>
          <w:szCs w:val="24"/>
        </w:rPr>
      </w:pPr>
    </w:p>
    <w:p w14:paraId="48CC93AD" w14:textId="6B4A3DA5" w:rsidR="00910636" w:rsidRDefault="00910636" w:rsidP="00C72DB4">
      <w:pPr>
        <w:jc w:val="both"/>
        <w:rPr>
          <w:sz w:val="24"/>
          <w:szCs w:val="24"/>
          <w:lang w:val="en-US"/>
        </w:rPr>
      </w:pPr>
    </w:p>
    <w:p w14:paraId="1A2BCF11" w14:textId="1DB376DA" w:rsidR="00910636" w:rsidRDefault="00910636" w:rsidP="00C72DB4">
      <w:pPr>
        <w:jc w:val="both"/>
        <w:rPr>
          <w:sz w:val="24"/>
          <w:szCs w:val="24"/>
          <w:lang w:val="en-US"/>
        </w:rPr>
      </w:pPr>
    </w:p>
    <w:p w14:paraId="08E33B1A" w14:textId="77777777" w:rsidR="00910636" w:rsidRDefault="00910636" w:rsidP="00C72DB4">
      <w:pPr>
        <w:jc w:val="both"/>
        <w:rPr>
          <w:sz w:val="24"/>
          <w:szCs w:val="24"/>
          <w:lang w:val="en-US"/>
        </w:rPr>
      </w:pPr>
    </w:p>
    <w:p w14:paraId="3A606AFD" w14:textId="77777777" w:rsidR="00910636" w:rsidRPr="00910636" w:rsidRDefault="00910636" w:rsidP="00C72DB4">
      <w:pPr>
        <w:jc w:val="both"/>
        <w:rPr>
          <w:sz w:val="24"/>
          <w:szCs w:val="24"/>
          <w:lang w:val="en-US"/>
        </w:rPr>
      </w:pPr>
    </w:p>
    <w:p w14:paraId="128AB378" w14:textId="77777777" w:rsidR="006E6666" w:rsidRPr="00910636" w:rsidRDefault="006E6666" w:rsidP="00C72DB4">
      <w:pPr>
        <w:jc w:val="both"/>
        <w:rPr>
          <w:sz w:val="24"/>
          <w:szCs w:val="24"/>
          <w:lang w:val="en-US"/>
        </w:rPr>
      </w:pPr>
    </w:p>
    <w:sectPr w:rsidR="006E6666" w:rsidRPr="00910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1EE"/>
    <w:multiLevelType w:val="hybridMultilevel"/>
    <w:tmpl w:val="E00011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793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B4"/>
    <w:rsid w:val="000E3FA6"/>
    <w:rsid w:val="001721DC"/>
    <w:rsid w:val="00273E93"/>
    <w:rsid w:val="00344F78"/>
    <w:rsid w:val="0057156A"/>
    <w:rsid w:val="00685CA7"/>
    <w:rsid w:val="006E6666"/>
    <w:rsid w:val="00910636"/>
    <w:rsid w:val="00C72DB4"/>
    <w:rsid w:val="00DB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198E"/>
  <w15:chartTrackingRefBased/>
  <w15:docId w15:val="{E7D031F3-9D22-44F0-8A62-362FDF7D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5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Rita</dc:creator>
  <cp:keywords/>
  <dc:description/>
  <cp:lastModifiedBy>Hugo André Pereira Rita</cp:lastModifiedBy>
  <cp:revision>5</cp:revision>
  <dcterms:created xsi:type="dcterms:W3CDTF">2022-12-06T14:24:00Z</dcterms:created>
  <dcterms:modified xsi:type="dcterms:W3CDTF">2022-12-11T11:35:00Z</dcterms:modified>
</cp:coreProperties>
</file>