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7E6D" w14:textId="5857F376" w:rsidR="001F557B" w:rsidRDefault="001F557B" w:rsidP="001F557B">
      <w:pPr>
        <w:pStyle w:val="PargrafodaLista"/>
        <w:numPr>
          <w:ilvl w:val="0"/>
          <w:numId w:val="1"/>
        </w:numPr>
      </w:pPr>
      <w:r>
        <w:t>A tua idade está entre que intervalo, [20-25], [25-30], [30-35]?</w:t>
      </w:r>
    </w:p>
    <w:p w14:paraId="4123CFC8" w14:textId="3A2B8D3F" w:rsidR="001F557B" w:rsidRDefault="001F557B" w:rsidP="001F557B">
      <w:pPr>
        <w:pStyle w:val="PargrafodaLista"/>
      </w:pPr>
      <w:r>
        <w:t>[2</w:t>
      </w:r>
      <w:r w:rsidR="00977484">
        <w:t>0</w:t>
      </w:r>
      <w:r>
        <w:t>-</w:t>
      </w:r>
      <w:r w:rsidR="00977484">
        <w:t>25</w:t>
      </w:r>
      <w:r>
        <w:t>]</w:t>
      </w:r>
    </w:p>
    <w:p w14:paraId="6C8BC63B" w14:textId="47A10257" w:rsidR="001F557B" w:rsidRDefault="001F557B" w:rsidP="001F557B">
      <w:pPr>
        <w:pStyle w:val="PargrafodaLista"/>
        <w:numPr>
          <w:ilvl w:val="0"/>
          <w:numId w:val="1"/>
        </w:numPr>
      </w:pPr>
      <w:r>
        <w:t>Tens conta pessoal num banco?</w:t>
      </w:r>
    </w:p>
    <w:p w14:paraId="06E38BD7" w14:textId="0162117E" w:rsidR="001F557B" w:rsidRDefault="001F557B" w:rsidP="001F557B">
      <w:pPr>
        <w:pStyle w:val="PargrafodaLista"/>
      </w:pPr>
      <w:r>
        <w:t>Sim</w:t>
      </w:r>
    </w:p>
    <w:p w14:paraId="4940ACD6" w14:textId="2A45CA0B" w:rsidR="001F557B" w:rsidRDefault="001F557B" w:rsidP="001F557B">
      <w:pPr>
        <w:pStyle w:val="PargrafodaLista"/>
        <w:numPr>
          <w:ilvl w:val="0"/>
          <w:numId w:val="1"/>
        </w:numPr>
      </w:pPr>
      <w:r>
        <w:t xml:space="preserve">Usas alguma app para gerir/ mover dinheiro? Tipo </w:t>
      </w:r>
      <w:proofErr w:type="spellStart"/>
      <w:r>
        <w:t>MBWay</w:t>
      </w:r>
      <w:proofErr w:type="spellEnd"/>
      <w:r>
        <w:t xml:space="preserve">, </w:t>
      </w:r>
      <w:proofErr w:type="spellStart"/>
      <w:r>
        <w:t>revolut</w:t>
      </w:r>
      <w:proofErr w:type="spellEnd"/>
      <w:r>
        <w:t>…</w:t>
      </w:r>
    </w:p>
    <w:p w14:paraId="5264D579" w14:textId="39A58893" w:rsidR="001F557B" w:rsidRDefault="001F557B" w:rsidP="001F557B">
      <w:pPr>
        <w:pStyle w:val="PargrafodaLista"/>
      </w:pPr>
      <w:r>
        <w:t>Sim</w:t>
      </w:r>
      <w:r w:rsidR="00977484">
        <w:t xml:space="preserve">, </w:t>
      </w:r>
      <w:proofErr w:type="spellStart"/>
      <w:r w:rsidR="00977484">
        <w:t>mbway</w:t>
      </w:r>
      <w:proofErr w:type="spellEnd"/>
      <w:r w:rsidR="00977484">
        <w:t xml:space="preserve"> e </w:t>
      </w:r>
      <w:proofErr w:type="spellStart"/>
      <w:r w:rsidR="00F67BDF">
        <w:t>caixadireta</w:t>
      </w:r>
      <w:proofErr w:type="spellEnd"/>
    </w:p>
    <w:p w14:paraId="51335AB1" w14:textId="42D494A2" w:rsidR="001F557B" w:rsidRDefault="001F557B" w:rsidP="001F557B">
      <w:pPr>
        <w:pStyle w:val="PargrafodaLista"/>
        <w:numPr>
          <w:ilvl w:val="0"/>
          <w:numId w:val="1"/>
        </w:numPr>
      </w:pPr>
      <w:r>
        <w:t>Como é que até hoje tens aprendido mais sobre finanças pessoais? Pais, net, livros…</w:t>
      </w:r>
    </w:p>
    <w:p w14:paraId="7056EEE1" w14:textId="4B5B2D44" w:rsidR="001F557B" w:rsidRDefault="00F67BDF" w:rsidP="001F557B">
      <w:pPr>
        <w:pStyle w:val="PargrafodaLista"/>
      </w:pPr>
      <w:r w:rsidRPr="00F67BDF">
        <w:t xml:space="preserve">Através dos meus </w:t>
      </w:r>
      <w:r w:rsidRPr="00B326A6">
        <w:rPr>
          <w:highlight w:val="yellow"/>
        </w:rPr>
        <w:t>pais</w:t>
      </w:r>
      <w:r w:rsidRPr="00F67BDF">
        <w:t xml:space="preserve"> principalmente.</w:t>
      </w:r>
    </w:p>
    <w:p w14:paraId="3A2B270C" w14:textId="194D5E79" w:rsidR="001F557B" w:rsidRDefault="001F557B" w:rsidP="001F557B">
      <w:pPr>
        <w:pStyle w:val="PargrafodaLista"/>
        <w:numPr>
          <w:ilvl w:val="0"/>
          <w:numId w:val="1"/>
        </w:numPr>
      </w:pPr>
      <w:r>
        <w:t>Achas que tem sido suficiente? Tens vontade de aprender mais?</w:t>
      </w:r>
    </w:p>
    <w:p w14:paraId="07FB8681" w14:textId="77777777" w:rsidR="00F67BDF" w:rsidRPr="00B326A6" w:rsidRDefault="00F67BDF" w:rsidP="00F67BDF">
      <w:pPr>
        <w:pStyle w:val="PargrafodaLista"/>
        <w:rPr>
          <w:highlight w:val="yellow"/>
        </w:rPr>
      </w:pPr>
      <w:r>
        <w:t xml:space="preserve">Não. Considero que </w:t>
      </w:r>
      <w:r w:rsidRPr="00B326A6">
        <w:rPr>
          <w:highlight w:val="yellow"/>
        </w:rPr>
        <w:t>seria importante haver uma maior educação financeira ao</w:t>
      </w:r>
    </w:p>
    <w:p w14:paraId="5763BA16" w14:textId="77777777" w:rsidR="00F67BDF" w:rsidRDefault="00F67BDF" w:rsidP="00F67BDF">
      <w:pPr>
        <w:pStyle w:val="PargrafodaLista"/>
      </w:pPr>
      <w:r w:rsidRPr="00B326A6">
        <w:rPr>
          <w:highlight w:val="yellow"/>
        </w:rPr>
        <w:t>longo do nosso crescimento</w:t>
      </w:r>
      <w:r>
        <w:t>. Sinto que tanto eu como amigos meus partilhamos a</w:t>
      </w:r>
    </w:p>
    <w:p w14:paraId="27E6B2D0" w14:textId="77777777" w:rsidR="00F67BDF" w:rsidRDefault="00F67BDF" w:rsidP="00F67BDF">
      <w:pPr>
        <w:pStyle w:val="PargrafodaLista"/>
      </w:pPr>
      <w:r>
        <w:t xml:space="preserve">mesma opinião. Na </w:t>
      </w:r>
      <w:r w:rsidRPr="00B326A6">
        <w:rPr>
          <w:highlight w:val="yellow"/>
        </w:rPr>
        <w:t>escola</w:t>
      </w:r>
      <w:r>
        <w:t xml:space="preserve"> nunca tive uma aula acerca de literacia financeira, tudo</w:t>
      </w:r>
    </w:p>
    <w:p w14:paraId="5866A0B7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o que sei aprendi através dos meus pais e o resto admito que é apenas </w:t>
      </w:r>
      <w:r w:rsidRPr="004C5B12">
        <w:rPr>
          <w:highlight w:val="yellow"/>
        </w:rPr>
        <w:t>senso</w:t>
      </w:r>
    </w:p>
    <w:p w14:paraId="74306D6F" w14:textId="77777777" w:rsidR="00F67BDF" w:rsidRDefault="00F67BDF" w:rsidP="00F67BDF">
      <w:pPr>
        <w:pStyle w:val="PargrafodaLista"/>
      </w:pPr>
      <w:r w:rsidRPr="004C5B12">
        <w:rPr>
          <w:highlight w:val="yellow"/>
        </w:rPr>
        <w:t>comum.</w:t>
      </w:r>
      <w:r>
        <w:t xml:space="preserve"> Gostaria, sem dúvida, que fosse um </w:t>
      </w:r>
      <w:r w:rsidRPr="004C5B12">
        <w:rPr>
          <w:highlight w:val="yellow"/>
        </w:rPr>
        <w:t>tópico mais presente</w:t>
      </w:r>
      <w:r>
        <w:t xml:space="preserve"> na minha</w:t>
      </w:r>
    </w:p>
    <w:p w14:paraId="00E33D2E" w14:textId="77777777" w:rsidR="00F67BDF" w:rsidRDefault="00F67BDF" w:rsidP="00F67BDF">
      <w:pPr>
        <w:pStyle w:val="PargrafodaLista"/>
      </w:pPr>
      <w:r>
        <w:t>educação, acho que seria bastante valioso tanto para o meu futuro como para o</w:t>
      </w:r>
    </w:p>
    <w:p w14:paraId="2485BCAC" w14:textId="28AEB8F2" w:rsidR="001F557B" w:rsidRDefault="00F67BDF" w:rsidP="00F67BDF">
      <w:pPr>
        <w:pStyle w:val="PargrafodaLista"/>
      </w:pPr>
      <w:r w:rsidRPr="004C5B12">
        <w:rPr>
          <w:highlight w:val="yellow"/>
        </w:rPr>
        <w:t>início da minha vida independente</w:t>
      </w:r>
      <w:r>
        <w:t>.</w:t>
      </w:r>
    </w:p>
    <w:p w14:paraId="39A3C6A3" w14:textId="77777777" w:rsidR="001F557B" w:rsidRDefault="001F557B" w:rsidP="001F557B">
      <w:r>
        <w:t>Planos de investimentos</w:t>
      </w:r>
    </w:p>
    <w:p w14:paraId="5B081EE0" w14:textId="19C361E6" w:rsidR="001F557B" w:rsidRDefault="001F557B" w:rsidP="001F557B">
      <w:pPr>
        <w:pStyle w:val="PargrafodaLista"/>
        <w:numPr>
          <w:ilvl w:val="0"/>
          <w:numId w:val="1"/>
        </w:numPr>
      </w:pPr>
      <w:r>
        <w:t>Já fizeste algum investimento? (carro, bitcoin, casa, bolsa…)  (se sim responde as perguntas a, b, c, d, se não passa para a 5)</w:t>
      </w:r>
    </w:p>
    <w:p w14:paraId="480C3DB2" w14:textId="49F6E193" w:rsidR="00977484" w:rsidRDefault="00F67BDF" w:rsidP="00F67BDF">
      <w:pPr>
        <w:pStyle w:val="PargrafodaLista"/>
      </w:pPr>
      <w:r>
        <w:t>Não.</w:t>
      </w:r>
    </w:p>
    <w:p w14:paraId="1F38AD4E" w14:textId="77777777" w:rsidR="00F67BDF" w:rsidRDefault="00F67BDF" w:rsidP="00F67BDF">
      <w:pPr>
        <w:pStyle w:val="PargrafodaLista"/>
      </w:pPr>
    </w:p>
    <w:p w14:paraId="0A5268D4" w14:textId="77777777" w:rsidR="00977484" w:rsidRDefault="00977484" w:rsidP="00977484">
      <w:pPr>
        <w:pStyle w:val="PargrafodaLista"/>
        <w:numPr>
          <w:ilvl w:val="0"/>
          <w:numId w:val="1"/>
        </w:numPr>
      </w:pPr>
      <w:r>
        <w:t>Se nunca fizeste um investimento…</w:t>
      </w:r>
    </w:p>
    <w:p w14:paraId="168C3ACD" w14:textId="460E5CE8" w:rsidR="00977484" w:rsidRDefault="00977484" w:rsidP="00977484">
      <w:pPr>
        <w:pStyle w:val="PargrafodaLista"/>
        <w:numPr>
          <w:ilvl w:val="1"/>
          <w:numId w:val="1"/>
        </w:numPr>
      </w:pPr>
      <w:r>
        <w:t>O que é que te deixa reticente em relação a isso?</w:t>
      </w:r>
    </w:p>
    <w:p w14:paraId="18813175" w14:textId="77777777" w:rsidR="00F67BDF" w:rsidRDefault="00F67BDF" w:rsidP="00F67BDF">
      <w:pPr>
        <w:pStyle w:val="PargrafodaLista"/>
        <w:ind w:left="1440"/>
      </w:pPr>
      <w:r>
        <w:t xml:space="preserve">Honestamente, tenho </w:t>
      </w:r>
      <w:r w:rsidRPr="004C5B12">
        <w:rPr>
          <w:highlight w:val="yellow"/>
        </w:rPr>
        <w:t>medo</w:t>
      </w:r>
      <w:r>
        <w:t>. Como não tenho uma literacia financeira muito</w:t>
      </w:r>
    </w:p>
    <w:p w14:paraId="4A057172" w14:textId="76DD0CEE" w:rsidR="00977484" w:rsidRDefault="00F67BDF" w:rsidP="00F67BDF">
      <w:pPr>
        <w:pStyle w:val="PargrafodaLista"/>
        <w:ind w:left="1440"/>
      </w:pPr>
      <w:r>
        <w:t xml:space="preserve">aprofundada </w:t>
      </w:r>
      <w:r w:rsidRPr="004C5B12">
        <w:rPr>
          <w:highlight w:val="yellow"/>
        </w:rPr>
        <w:t>prefiro não arriscar</w:t>
      </w:r>
      <w:r>
        <w:t>.</w:t>
      </w:r>
    </w:p>
    <w:p w14:paraId="194607B7" w14:textId="77777777" w:rsidR="00F67BDF" w:rsidRDefault="00F67BDF" w:rsidP="00F67BDF">
      <w:pPr>
        <w:pStyle w:val="PargrafodaLista"/>
        <w:ind w:left="1440"/>
      </w:pPr>
    </w:p>
    <w:p w14:paraId="1CB87D47" w14:textId="77777777" w:rsidR="00977484" w:rsidRDefault="00977484" w:rsidP="00977484">
      <w:pPr>
        <w:pStyle w:val="PargrafodaLista"/>
        <w:numPr>
          <w:ilvl w:val="1"/>
          <w:numId w:val="1"/>
        </w:numPr>
      </w:pPr>
      <w:r>
        <w:t>Porque é que ainda não fizeste um investimento?</w:t>
      </w:r>
    </w:p>
    <w:p w14:paraId="2067B980" w14:textId="77777777" w:rsidR="00F67BDF" w:rsidRDefault="00F67BDF" w:rsidP="00F67BDF">
      <w:pPr>
        <w:pStyle w:val="PargrafodaLista"/>
        <w:ind w:left="1440"/>
      </w:pPr>
      <w:r>
        <w:t xml:space="preserve">Normalmente </w:t>
      </w:r>
      <w:r w:rsidRPr="004C5B12">
        <w:rPr>
          <w:highlight w:val="yellow"/>
        </w:rPr>
        <w:t>tudo o que ganho poupo</w:t>
      </w:r>
      <w:r>
        <w:t xml:space="preserve"> e só gasto quando necessário. Sinto-</w:t>
      </w:r>
    </w:p>
    <w:p w14:paraId="46442ECE" w14:textId="77777777" w:rsidR="00F67BDF" w:rsidRDefault="00F67BDF" w:rsidP="00F67BDF">
      <w:pPr>
        <w:pStyle w:val="PargrafodaLista"/>
        <w:ind w:left="1440"/>
      </w:pPr>
      <w:r>
        <w:t xml:space="preserve">me </w:t>
      </w:r>
      <w:r w:rsidRPr="004C5B12">
        <w:rPr>
          <w:highlight w:val="yellow"/>
        </w:rPr>
        <w:t>mais segura a guardar o dinheiro no mealheiro do que em investir</w:t>
      </w:r>
      <w:r>
        <w:t>, pois</w:t>
      </w:r>
    </w:p>
    <w:p w14:paraId="0A39CD75" w14:textId="424D2C6A" w:rsidR="00977484" w:rsidRDefault="00F67BDF" w:rsidP="00F67BDF">
      <w:pPr>
        <w:pStyle w:val="PargrafodaLista"/>
        <w:ind w:left="1440"/>
      </w:pPr>
      <w:r>
        <w:t xml:space="preserve">também não sei muito bem como o mercado de investimentos funciona, tenho apenas uma </w:t>
      </w:r>
      <w:r w:rsidRPr="004C5B12">
        <w:rPr>
          <w:highlight w:val="yellow"/>
        </w:rPr>
        <w:t>ideia muito vaga</w:t>
      </w:r>
      <w:r>
        <w:t xml:space="preserve">. Se um dia investir quero estar segura daquilo que estou a fazer, para isso preciso de investigar mais acerca do mercado. Esta pesquisa nunca foi feita devido à </w:t>
      </w:r>
      <w:r w:rsidRPr="004C5B12">
        <w:rPr>
          <w:highlight w:val="yellow"/>
        </w:rPr>
        <w:t>educação</w:t>
      </w:r>
      <w:r>
        <w:t xml:space="preserve"> que tenho, a minha mãe é muito cuidadosa com o dinheiro e sinto que no que toca a </w:t>
      </w:r>
      <w:r w:rsidRPr="004C5B12">
        <w:rPr>
          <w:highlight w:val="yellow"/>
        </w:rPr>
        <w:t>investimentos é um pouco reticente</w:t>
      </w:r>
      <w:r>
        <w:t xml:space="preserve">, desde pequena que sempre guardou o dinheiro que recebia no Natal e nos meus anos, por isso, continuei a fazer o mesmo. Conheço pessoas que investem e, desde então, tornei-me mais </w:t>
      </w:r>
      <w:r w:rsidRPr="004C5B12">
        <w:rPr>
          <w:highlight w:val="yellow"/>
        </w:rPr>
        <w:t>familiar com o conceito e mais aberta</w:t>
      </w:r>
      <w:r>
        <w:t xml:space="preserve"> a um dia (talvez) experimentar. Por agora, não sinto que seria a melhor decisão.</w:t>
      </w:r>
    </w:p>
    <w:p w14:paraId="3A961FCA" w14:textId="77777777" w:rsidR="001F557B" w:rsidRDefault="001F557B" w:rsidP="001F557B">
      <w:r>
        <w:t>Budget Management</w:t>
      </w:r>
    </w:p>
    <w:p w14:paraId="2C4E6DC3" w14:textId="5C4A8539" w:rsidR="001F557B" w:rsidRDefault="001F557B" w:rsidP="001F557B">
      <w:pPr>
        <w:pStyle w:val="PargrafodaLista"/>
        <w:numPr>
          <w:ilvl w:val="0"/>
          <w:numId w:val="1"/>
        </w:numPr>
      </w:pPr>
      <w:r>
        <w:t>Como geres o teu orçamento?</w:t>
      </w:r>
    </w:p>
    <w:p w14:paraId="48096B7D" w14:textId="77777777" w:rsidR="00F67BDF" w:rsidRDefault="00F67BDF" w:rsidP="00F67BDF">
      <w:pPr>
        <w:pStyle w:val="PargrafodaLista"/>
      </w:pPr>
      <w:r>
        <w:t>Como estou a estudar apenas, ainda não recebo ordenado. O que recebo desde que</w:t>
      </w:r>
    </w:p>
    <w:p w14:paraId="2C6D723A" w14:textId="77777777" w:rsidR="00F67BDF" w:rsidRDefault="00F67BDF" w:rsidP="00F67BDF">
      <w:pPr>
        <w:pStyle w:val="PargrafodaLista"/>
      </w:pPr>
      <w:r>
        <w:t>vim estudar para Lisboa são 80 euros de semanada. Normalmente não tenho</w:t>
      </w:r>
    </w:p>
    <w:p w14:paraId="7DC3F069" w14:textId="77777777" w:rsidR="00F67BDF" w:rsidRDefault="00F67BDF" w:rsidP="00F67BDF">
      <w:pPr>
        <w:pStyle w:val="PargrafodaLista"/>
      </w:pPr>
      <w:r>
        <w:t>dificuldades em gerir este dinheiro e por norma sobra-me sempre um pouco que</w:t>
      </w:r>
    </w:p>
    <w:p w14:paraId="60EAE813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serve como um “extra” para a semana seguinte. Por norma, vou </w:t>
      </w:r>
      <w:r w:rsidRPr="004C5B12">
        <w:rPr>
          <w:highlight w:val="yellow"/>
        </w:rPr>
        <w:t>verificando como</w:t>
      </w:r>
    </w:p>
    <w:p w14:paraId="2ED60B87" w14:textId="77777777" w:rsidR="00F67BDF" w:rsidRDefault="00F67BDF" w:rsidP="00F67BDF">
      <w:pPr>
        <w:pStyle w:val="PargrafodaLista"/>
      </w:pPr>
      <w:r w:rsidRPr="004C5B12">
        <w:rPr>
          <w:highlight w:val="yellow"/>
        </w:rPr>
        <w:t xml:space="preserve">está o meu saldo na aplicação </w:t>
      </w:r>
      <w:proofErr w:type="spellStart"/>
      <w:r w:rsidRPr="004C5B12">
        <w:rPr>
          <w:highlight w:val="yellow"/>
        </w:rPr>
        <w:t>Caixadirecta</w:t>
      </w:r>
      <w:proofErr w:type="spellEnd"/>
      <w:r>
        <w:t xml:space="preserve"> de forma a fazer uma melhor gestão</w:t>
      </w:r>
    </w:p>
    <w:p w14:paraId="6484FFB9" w14:textId="77777777" w:rsidR="00F67BDF" w:rsidRPr="004C5B12" w:rsidRDefault="00F67BDF" w:rsidP="00F67BDF">
      <w:pPr>
        <w:pStyle w:val="PargrafodaLista"/>
        <w:rPr>
          <w:highlight w:val="yellow"/>
        </w:rPr>
      </w:pPr>
      <w:r>
        <w:lastRenderedPageBreak/>
        <w:t xml:space="preserve">do meu dinheiro, isto ajudou-me a </w:t>
      </w:r>
      <w:r w:rsidRPr="004C5B12">
        <w:rPr>
          <w:highlight w:val="yellow"/>
        </w:rPr>
        <w:t>perceber onde realizava os maiores gastos e</w:t>
      </w:r>
    </w:p>
    <w:p w14:paraId="5D535990" w14:textId="77777777" w:rsidR="00F67BDF" w:rsidRDefault="00F67BDF" w:rsidP="00F67BDF">
      <w:pPr>
        <w:pStyle w:val="PargrafodaLista"/>
      </w:pPr>
      <w:r w:rsidRPr="004C5B12">
        <w:rPr>
          <w:highlight w:val="yellow"/>
        </w:rPr>
        <w:t>como os conseguia reduzir.</w:t>
      </w:r>
      <w:r>
        <w:t xml:space="preserve"> No que toca à renda da casa onde habito em Lisboa,</w:t>
      </w:r>
    </w:p>
    <w:p w14:paraId="619FBEBB" w14:textId="77777777" w:rsidR="00F67BDF" w:rsidRDefault="00F67BDF" w:rsidP="00F67BDF">
      <w:pPr>
        <w:pStyle w:val="PargrafodaLista"/>
      </w:pPr>
      <w:r>
        <w:t>esta é paga pelos meus pais. De resto, como já referi em cima, o dinheiro que</w:t>
      </w:r>
    </w:p>
    <w:p w14:paraId="4864E878" w14:textId="77777777" w:rsidR="00F67BDF" w:rsidRDefault="00F67BDF" w:rsidP="00F67BDF">
      <w:pPr>
        <w:pStyle w:val="PargrafodaLista"/>
      </w:pPr>
      <w:r>
        <w:t>recebo no Natal e no meu aniversário vai para as minhas poupanças e são muito</w:t>
      </w:r>
    </w:p>
    <w:p w14:paraId="4816273A" w14:textId="43C080D9" w:rsidR="00977484" w:rsidRDefault="00F67BDF" w:rsidP="00F67BDF">
      <w:pPr>
        <w:pStyle w:val="PargrafodaLista"/>
      </w:pPr>
      <w:r>
        <w:t>raras as vezes que mexo nas mesmas.</w:t>
      </w:r>
    </w:p>
    <w:p w14:paraId="12ABADB1" w14:textId="77777777" w:rsidR="00F67BDF" w:rsidRDefault="00F67BDF" w:rsidP="00F67BDF">
      <w:pPr>
        <w:pStyle w:val="PargrafodaLista"/>
      </w:pPr>
    </w:p>
    <w:p w14:paraId="57D5A276" w14:textId="2FEABAF5" w:rsidR="001F557B" w:rsidRDefault="001F557B" w:rsidP="001F557B">
      <w:pPr>
        <w:pStyle w:val="PargrafodaLista"/>
        <w:numPr>
          <w:ilvl w:val="0"/>
          <w:numId w:val="1"/>
        </w:numPr>
      </w:pPr>
      <w:r>
        <w:t>Quais são as maiores dificuldades que sentes a gerir o teu orçamento?</w:t>
      </w:r>
    </w:p>
    <w:p w14:paraId="50A51CDC" w14:textId="77777777" w:rsidR="00F67BDF" w:rsidRDefault="00F67BDF" w:rsidP="00F67BDF">
      <w:pPr>
        <w:pStyle w:val="PargrafodaLista"/>
      </w:pPr>
      <w:r>
        <w:t>Honestamente, por agora, ainda não sinto muitas dificuldades, talvez porque ainda</w:t>
      </w:r>
    </w:p>
    <w:p w14:paraId="0502AB21" w14:textId="159A777D" w:rsidR="00977484" w:rsidRDefault="00F67BDF" w:rsidP="00F67BDF">
      <w:pPr>
        <w:pStyle w:val="PargrafodaLista"/>
      </w:pPr>
      <w:r>
        <w:t xml:space="preserve">não me encontro numa </w:t>
      </w:r>
      <w:r w:rsidRPr="004C5B12">
        <w:rPr>
          <w:highlight w:val="yellow"/>
        </w:rPr>
        <w:t>situação onde todos os gastos são da minha conta.</w:t>
      </w:r>
    </w:p>
    <w:p w14:paraId="61E6AAC9" w14:textId="77777777" w:rsidR="00F67BDF" w:rsidRDefault="00F67BDF" w:rsidP="00F67BDF">
      <w:pPr>
        <w:pStyle w:val="PargrafodaLista"/>
      </w:pPr>
    </w:p>
    <w:p w14:paraId="21696E74" w14:textId="4C87F4FB" w:rsidR="00F67BDF" w:rsidRDefault="00F67BDF" w:rsidP="00F67BDF">
      <w:pPr>
        <w:pStyle w:val="PargrafodaLista"/>
        <w:numPr>
          <w:ilvl w:val="0"/>
          <w:numId w:val="1"/>
        </w:numPr>
      </w:pPr>
      <w:r>
        <w:t>Quando sabes que vais ter um investimento/ uma compra de maior valor no futuro como mudas a gestão do teu orçamento? Se não mudas, porque é que não mudas?</w:t>
      </w:r>
    </w:p>
    <w:p w14:paraId="04AB8893" w14:textId="77777777" w:rsidR="00F67BDF" w:rsidRDefault="00F67BDF" w:rsidP="00F67BDF">
      <w:pPr>
        <w:pStyle w:val="PargrafodaLista"/>
      </w:pPr>
      <w:r>
        <w:t xml:space="preserve">Se souber que vou gastar uma maior </w:t>
      </w:r>
      <w:proofErr w:type="gramStart"/>
      <w:r>
        <w:t>quantia de dinheiro</w:t>
      </w:r>
      <w:proofErr w:type="gramEnd"/>
      <w:r>
        <w:t xml:space="preserve"> falo sempre primeiro</w:t>
      </w:r>
    </w:p>
    <w:p w14:paraId="43A3128B" w14:textId="77777777" w:rsidR="00F67BDF" w:rsidRDefault="00F67BDF" w:rsidP="00F67BDF">
      <w:pPr>
        <w:pStyle w:val="PargrafodaLista"/>
      </w:pPr>
      <w:r>
        <w:t xml:space="preserve">com os meus pais, ainda </w:t>
      </w:r>
      <w:r w:rsidRPr="004C5B12">
        <w:rPr>
          <w:highlight w:val="yellow"/>
        </w:rPr>
        <w:t>considero importante ter alguns dos seus conselhos</w:t>
      </w:r>
      <w:r>
        <w:t>.</w:t>
      </w:r>
    </w:p>
    <w:p w14:paraId="620B3F9A" w14:textId="77777777" w:rsidR="00F67BDF" w:rsidRDefault="00F67BDF" w:rsidP="00F67BDF">
      <w:pPr>
        <w:pStyle w:val="PargrafodaLista"/>
      </w:pPr>
      <w:r>
        <w:t xml:space="preserve">Depois é </w:t>
      </w:r>
      <w:r w:rsidRPr="004C5B12">
        <w:rPr>
          <w:highlight w:val="yellow"/>
        </w:rPr>
        <w:t>poupar</w:t>
      </w:r>
      <w:r>
        <w:t xml:space="preserve"> naquilo que me compete, seja nas compras de supermercado</w:t>
      </w:r>
    </w:p>
    <w:p w14:paraId="6493E05E" w14:textId="77777777" w:rsidR="00F67BDF" w:rsidRDefault="00F67BDF" w:rsidP="00F67BDF">
      <w:pPr>
        <w:pStyle w:val="PargrafodaLista"/>
      </w:pPr>
      <w:r>
        <w:t>durante a semana ou noutros gastos mais significantes como jantares fora, festas,</w:t>
      </w:r>
    </w:p>
    <w:p w14:paraId="16CE2C1C" w14:textId="181365CB" w:rsidR="00F67BDF" w:rsidRDefault="00F67BDF" w:rsidP="00F67BDF">
      <w:pPr>
        <w:pStyle w:val="PargrafodaLista"/>
      </w:pPr>
      <w:r>
        <w:t>cafés etc...</w:t>
      </w:r>
    </w:p>
    <w:p w14:paraId="6D881DD3" w14:textId="77777777" w:rsidR="00977484" w:rsidRDefault="00977484" w:rsidP="00977484"/>
    <w:p w14:paraId="0D54EDF1" w14:textId="222734FD" w:rsidR="001F557B" w:rsidRDefault="001F557B" w:rsidP="001F557B">
      <w:pPr>
        <w:pStyle w:val="PargrafodaLista"/>
        <w:numPr>
          <w:ilvl w:val="0"/>
          <w:numId w:val="1"/>
        </w:numPr>
      </w:pPr>
      <w:r>
        <w:t>Sentes que gostavas de gerir melhor o teu orçamento?</w:t>
      </w:r>
    </w:p>
    <w:p w14:paraId="2804B3E3" w14:textId="77777777" w:rsidR="00F67BDF" w:rsidRDefault="00F67BDF" w:rsidP="00F67BDF">
      <w:pPr>
        <w:pStyle w:val="PargrafodaLista"/>
      </w:pPr>
      <w:r>
        <w:t>Sim, gostaria de expandir o meu leque de conhecimentos no que toca a assuntos</w:t>
      </w:r>
    </w:p>
    <w:p w14:paraId="5528A2A7" w14:textId="5775E394" w:rsidR="001F557B" w:rsidRDefault="00F67BDF" w:rsidP="00F67BDF">
      <w:pPr>
        <w:pStyle w:val="PargrafodaLista"/>
      </w:pPr>
      <w:r>
        <w:t>relacionados com a gestão de dinheiro.</w:t>
      </w:r>
    </w:p>
    <w:p w14:paraId="48CC36F6" w14:textId="77777777" w:rsidR="00977484" w:rsidRDefault="00977484" w:rsidP="001F557B">
      <w:pPr>
        <w:pStyle w:val="PargrafodaLista"/>
      </w:pPr>
    </w:p>
    <w:p w14:paraId="0E38FD10" w14:textId="174A4D5C" w:rsidR="001F557B" w:rsidRDefault="001F557B" w:rsidP="001F557B">
      <w:pPr>
        <w:pStyle w:val="PargrafodaLista"/>
        <w:numPr>
          <w:ilvl w:val="0"/>
          <w:numId w:val="1"/>
        </w:numPr>
      </w:pPr>
      <w:r>
        <w:t>O que é que achas que te impede de gerir melhor o teu orçamento?</w:t>
      </w:r>
    </w:p>
    <w:p w14:paraId="4B482DB2" w14:textId="77777777" w:rsidR="00F67BDF" w:rsidRDefault="00F67BDF" w:rsidP="00F67BDF">
      <w:pPr>
        <w:pStyle w:val="PargrafodaLista"/>
      </w:pPr>
      <w:r>
        <w:t>Como referi antes, não costumo ter dificuldades neste aspeto. Mas diria que</w:t>
      </w:r>
    </w:p>
    <w:p w14:paraId="71D03713" w14:textId="7E474700" w:rsidR="007A46F1" w:rsidRDefault="00F67BDF" w:rsidP="00F67BDF">
      <w:pPr>
        <w:pStyle w:val="PargrafodaLista"/>
      </w:pPr>
      <w:r w:rsidRPr="004C5B12">
        <w:rPr>
          <w:highlight w:val="yellow"/>
        </w:rPr>
        <w:t>aprender mais acerca desta gestão seria sem dúvida um benefício</w:t>
      </w:r>
    </w:p>
    <w:p w14:paraId="0F7BCBE1" w14:textId="77777777" w:rsidR="00F67BDF" w:rsidRDefault="00F67BDF" w:rsidP="00F67BDF">
      <w:pPr>
        <w:pStyle w:val="PargrafodaLista"/>
      </w:pPr>
    </w:p>
    <w:p w14:paraId="6439C275" w14:textId="77777777" w:rsidR="007A46F1" w:rsidRDefault="001F557B" w:rsidP="007A46F1">
      <w:pPr>
        <w:pStyle w:val="PargrafodaLista"/>
        <w:numPr>
          <w:ilvl w:val="0"/>
          <w:numId w:val="1"/>
        </w:numPr>
      </w:pPr>
      <w:r>
        <w:t>Como é que achas que teres um emprego mudou a gestão das tuas finanças?</w:t>
      </w:r>
    </w:p>
    <w:p w14:paraId="7887C3F0" w14:textId="434AEA3A" w:rsidR="00F67BDF" w:rsidRDefault="00F67BDF" w:rsidP="00F67BDF">
      <w:pPr>
        <w:pStyle w:val="PargrafodaLista"/>
      </w:pPr>
      <w:r>
        <w:t>A partir de maio, se tudo correr bem, vou ganhar o meu primeiro ordenado. Estou</w:t>
      </w:r>
    </w:p>
    <w:p w14:paraId="119BD93E" w14:textId="0B74D5BC" w:rsidR="001F557B" w:rsidRDefault="00F67BDF" w:rsidP="00F67BDF">
      <w:pPr>
        <w:pStyle w:val="PargrafodaLista"/>
      </w:pPr>
      <w:r w:rsidRPr="004C5B12">
        <w:rPr>
          <w:highlight w:val="yellow"/>
        </w:rPr>
        <w:t>entusiasmada para aprender a gerir o mesmo</w:t>
      </w:r>
    </w:p>
    <w:p w14:paraId="22E9DF24" w14:textId="77777777" w:rsidR="001F557B" w:rsidRDefault="001F557B" w:rsidP="001F557B">
      <w:r>
        <w:t>Mudar de país ou cidade</w:t>
      </w:r>
    </w:p>
    <w:p w14:paraId="012223BA" w14:textId="516BC197" w:rsidR="001F557B" w:rsidRDefault="001F557B" w:rsidP="001F557B">
      <w:pPr>
        <w:pStyle w:val="PargrafodaLista"/>
        <w:numPr>
          <w:ilvl w:val="0"/>
          <w:numId w:val="1"/>
        </w:numPr>
      </w:pPr>
      <w:r>
        <w:t>Gostavas de começar a trabalhar na cidade/ país onde vives ou noutro? A situação financeira influenciou essa vontade?</w:t>
      </w:r>
    </w:p>
    <w:p w14:paraId="0A148F2E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Gostaria, mas não vou. Devido à </w:t>
      </w:r>
      <w:r w:rsidRPr="004C5B12">
        <w:rPr>
          <w:highlight w:val="yellow"/>
        </w:rPr>
        <w:t>pouca oferta de emprego</w:t>
      </w:r>
      <w:r>
        <w:t xml:space="preserve"> e ao </w:t>
      </w:r>
      <w:r w:rsidRPr="004C5B12">
        <w:rPr>
          <w:highlight w:val="yellow"/>
        </w:rPr>
        <w:t>estilo de vida</w:t>
      </w:r>
    </w:p>
    <w:p w14:paraId="51C57E13" w14:textId="77777777" w:rsidR="00F67BDF" w:rsidRDefault="00F67BDF" w:rsidP="00F67BDF">
      <w:pPr>
        <w:pStyle w:val="PargrafodaLista"/>
      </w:pPr>
      <w:r w:rsidRPr="004C5B12">
        <w:rPr>
          <w:highlight w:val="yellow"/>
        </w:rPr>
        <w:t>inferior</w:t>
      </w:r>
      <w:r>
        <w:t xml:space="preserve"> presente em Portugal, vejo-me obrigada a sair. Todos os países têm os</w:t>
      </w:r>
    </w:p>
    <w:p w14:paraId="208278BE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seus problemas, mas acredito que no estrangeiro conseguirei construir um </w:t>
      </w:r>
      <w:r w:rsidRPr="004C5B12">
        <w:rPr>
          <w:highlight w:val="yellow"/>
        </w:rPr>
        <w:t>melhor</w:t>
      </w:r>
    </w:p>
    <w:p w14:paraId="485EE2B2" w14:textId="148C99E4" w:rsidR="00F67BDF" w:rsidRDefault="00F67BDF" w:rsidP="00F67BDF">
      <w:pPr>
        <w:pStyle w:val="PargrafodaLista"/>
      </w:pPr>
      <w:r w:rsidRPr="004C5B12">
        <w:rPr>
          <w:highlight w:val="yellow"/>
        </w:rPr>
        <w:t>futuro para mim</w:t>
      </w:r>
      <w:r>
        <w:t xml:space="preserve">. Acho Portugal um país com muito </w:t>
      </w:r>
      <w:r w:rsidR="004C5B12">
        <w:t>potencial,</w:t>
      </w:r>
      <w:r>
        <w:t xml:space="preserve"> mas, infelizmente,</w:t>
      </w:r>
    </w:p>
    <w:p w14:paraId="4E93D7D9" w14:textId="18CC7999" w:rsidR="00F67BDF" w:rsidRDefault="00F67BDF" w:rsidP="00F67BDF">
      <w:pPr>
        <w:pStyle w:val="PargrafodaLista"/>
      </w:pPr>
      <w:r>
        <w:t>não vejo este potencial a ser usado, nem no presente, nem no futuro.</w:t>
      </w:r>
    </w:p>
    <w:p w14:paraId="7761AD48" w14:textId="77777777" w:rsidR="00F67BDF" w:rsidRDefault="00F67BDF" w:rsidP="00F67BDF">
      <w:pPr>
        <w:pStyle w:val="PargrafodaLista"/>
      </w:pPr>
    </w:p>
    <w:p w14:paraId="2DB2D99C" w14:textId="59964C10" w:rsidR="001F557B" w:rsidRDefault="001F557B" w:rsidP="00F67BDF">
      <w:pPr>
        <w:pStyle w:val="PargrafodaLista"/>
        <w:numPr>
          <w:ilvl w:val="0"/>
          <w:numId w:val="1"/>
        </w:numPr>
      </w:pPr>
      <w:r>
        <w:t>A nível financeiro quais são os maiores medos ao tomar essa decisão de mudança?</w:t>
      </w:r>
    </w:p>
    <w:p w14:paraId="7ED560D5" w14:textId="77777777" w:rsidR="00F67BDF" w:rsidRDefault="00F67BDF" w:rsidP="00F67BDF">
      <w:pPr>
        <w:pStyle w:val="PargrafodaLista"/>
      </w:pPr>
      <w:r>
        <w:t xml:space="preserve">O </w:t>
      </w:r>
      <w:r w:rsidRPr="004C5B12">
        <w:rPr>
          <w:highlight w:val="yellow"/>
        </w:rPr>
        <w:t>estilo de vida</w:t>
      </w:r>
      <w:r>
        <w:t xml:space="preserve"> nos Países Baixos, para onde planeio ir, é muito mais caro.</w:t>
      </w:r>
    </w:p>
    <w:p w14:paraId="5AF0D71E" w14:textId="77777777" w:rsidR="00F67BDF" w:rsidRDefault="00F67BDF" w:rsidP="00F67BDF">
      <w:pPr>
        <w:pStyle w:val="PargrafodaLista"/>
      </w:pPr>
      <w:r>
        <w:t>Obviamente isto vai ser um fato a ter em conta. Por agora, o plano é arranjar um</w:t>
      </w:r>
    </w:p>
    <w:p w14:paraId="66B1ABC1" w14:textId="647990F5" w:rsidR="00F67BDF" w:rsidRDefault="00F67BDF" w:rsidP="00F67BDF">
      <w:pPr>
        <w:pStyle w:val="PargrafodaLista"/>
      </w:pPr>
      <w:r w:rsidRPr="004C5B12">
        <w:rPr>
          <w:highlight w:val="yellow"/>
        </w:rPr>
        <w:t>part-time que me ajude com os meus gastos</w:t>
      </w:r>
      <w:r>
        <w:t>.</w:t>
      </w:r>
    </w:p>
    <w:p w14:paraId="0FC7DE9C" w14:textId="77777777" w:rsidR="007A46F1" w:rsidRDefault="007A46F1" w:rsidP="001F557B">
      <w:pPr>
        <w:pStyle w:val="PargrafodaLista"/>
      </w:pPr>
    </w:p>
    <w:p w14:paraId="30E11B73" w14:textId="4152F330" w:rsidR="001F557B" w:rsidRDefault="001F557B" w:rsidP="001F557B">
      <w:pPr>
        <w:pStyle w:val="PargrafodaLista"/>
        <w:numPr>
          <w:ilvl w:val="0"/>
          <w:numId w:val="1"/>
        </w:numPr>
      </w:pPr>
      <w:r>
        <w:t>Como é que te preparas para enfrentar esses desafios?</w:t>
      </w:r>
    </w:p>
    <w:p w14:paraId="469744EE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Estou entusiasmada. Já fiz uma </w:t>
      </w:r>
      <w:r w:rsidRPr="004C5B12">
        <w:rPr>
          <w:highlight w:val="yellow"/>
        </w:rPr>
        <w:t>pesquisa que me ajudou a compreender melhor</w:t>
      </w:r>
    </w:p>
    <w:p w14:paraId="343C4796" w14:textId="77777777" w:rsidR="00F67BDF" w:rsidRDefault="00F67BDF" w:rsidP="00F67BDF">
      <w:pPr>
        <w:pStyle w:val="PargrafodaLista"/>
      </w:pPr>
      <w:r w:rsidRPr="004C5B12">
        <w:rPr>
          <w:highlight w:val="yellow"/>
        </w:rPr>
        <w:t>como serão os meus gastos</w:t>
      </w:r>
      <w:r>
        <w:t>, para além disto também já estive a viver em</w:t>
      </w:r>
    </w:p>
    <w:p w14:paraId="07931944" w14:textId="77777777" w:rsidR="00F67BDF" w:rsidRPr="004C5B12" w:rsidRDefault="00F67BDF" w:rsidP="00F67BDF">
      <w:pPr>
        <w:pStyle w:val="PargrafodaLista"/>
        <w:rPr>
          <w:highlight w:val="yellow"/>
        </w:rPr>
      </w:pPr>
      <w:r>
        <w:lastRenderedPageBreak/>
        <w:t xml:space="preserve">Amesterdão durante 2 semanas, o que me ajudou </w:t>
      </w:r>
      <w:r w:rsidRPr="004C5B12">
        <w:rPr>
          <w:highlight w:val="yellow"/>
        </w:rPr>
        <w:t>a perceber algumas diferenças</w:t>
      </w:r>
    </w:p>
    <w:p w14:paraId="2FD5574B" w14:textId="043E5B1D" w:rsidR="007A46F1" w:rsidRDefault="00F67BDF" w:rsidP="00F67BDF">
      <w:pPr>
        <w:pStyle w:val="PargrafodaLista"/>
      </w:pPr>
      <w:r w:rsidRPr="004C5B12">
        <w:rPr>
          <w:highlight w:val="yellow"/>
        </w:rPr>
        <w:t>entre os meus gastos</w:t>
      </w:r>
      <w:r>
        <w:t xml:space="preserve"> em Portugal e os que serão na Holanda.</w:t>
      </w:r>
    </w:p>
    <w:p w14:paraId="673A237A" w14:textId="77777777" w:rsidR="00F67BDF" w:rsidRDefault="00F67BDF" w:rsidP="00F67BDF">
      <w:pPr>
        <w:pStyle w:val="PargrafodaLista"/>
      </w:pPr>
    </w:p>
    <w:p w14:paraId="4DC5BF5D" w14:textId="4E2D672B" w:rsidR="007979AD" w:rsidRDefault="001F557B" w:rsidP="007A46F1">
      <w:pPr>
        <w:pStyle w:val="PargrafodaLista"/>
        <w:numPr>
          <w:ilvl w:val="0"/>
          <w:numId w:val="1"/>
        </w:numPr>
      </w:pPr>
      <w:r>
        <w:t>Quais são os planos a nível financeiro para o fazer?</w:t>
      </w:r>
    </w:p>
    <w:p w14:paraId="16BBB8A5" w14:textId="77777777" w:rsidR="00F67BDF" w:rsidRPr="004C5B12" w:rsidRDefault="00F67BDF" w:rsidP="00F67BDF">
      <w:pPr>
        <w:pStyle w:val="PargrafodaLista"/>
        <w:rPr>
          <w:highlight w:val="yellow"/>
        </w:rPr>
      </w:pPr>
      <w:r>
        <w:t xml:space="preserve">Arranjar um part-time, </w:t>
      </w:r>
      <w:r w:rsidRPr="004C5B12">
        <w:rPr>
          <w:highlight w:val="yellow"/>
        </w:rPr>
        <w:t>planear antecipadamente os meus gastos por prioridade e</w:t>
      </w:r>
    </w:p>
    <w:p w14:paraId="3EDBC8BE" w14:textId="3AA73EF9" w:rsidR="007A46F1" w:rsidRDefault="00F67BDF" w:rsidP="00F67BDF">
      <w:pPr>
        <w:pStyle w:val="PargrafodaLista"/>
      </w:pPr>
      <w:r w:rsidRPr="004C5B12">
        <w:rPr>
          <w:highlight w:val="yellow"/>
        </w:rPr>
        <w:t>quantia e poupar o máximo possível.</w:t>
      </w:r>
    </w:p>
    <w:sectPr w:rsidR="007A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0E1"/>
    <w:multiLevelType w:val="hybridMultilevel"/>
    <w:tmpl w:val="4CCA7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7B"/>
    <w:rsid w:val="001F557B"/>
    <w:rsid w:val="004C5B12"/>
    <w:rsid w:val="007979AD"/>
    <w:rsid w:val="007A46F1"/>
    <w:rsid w:val="00977484"/>
    <w:rsid w:val="00B326A6"/>
    <w:rsid w:val="00F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F12"/>
  <w15:chartTrackingRefBased/>
  <w15:docId w15:val="{881F58BF-736D-474C-86AF-26C4FF54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Matias Almeida</dc:creator>
  <cp:keywords/>
  <dc:description/>
  <cp:lastModifiedBy>Inês Matias Almeida</cp:lastModifiedBy>
  <cp:revision>3</cp:revision>
  <dcterms:created xsi:type="dcterms:W3CDTF">2022-12-07T09:34:00Z</dcterms:created>
  <dcterms:modified xsi:type="dcterms:W3CDTF">2022-12-07T09:48:00Z</dcterms:modified>
</cp:coreProperties>
</file>