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633F" w14:textId="72345B7A" w:rsidR="004E5958" w:rsidRDefault="004E5958" w:rsidP="00DA061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Diogo, 24 anos e está à procura de trabalho.</w:t>
      </w:r>
    </w:p>
    <w:p w14:paraId="0F5FC045" w14:textId="07E4712A" w:rsidR="004E5958" w:rsidRDefault="004E5958" w:rsidP="004E5958">
      <w:pPr>
        <w:jc w:val="both"/>
        <w:rPr>
          <w:sz w:val="28"/>
          <w:szCs w:val="28"/>
        </w:rPr>
      </w:pPr>
      <w:r w:rsidRPr="004E5958">
        <w:rPr>
          <w:sz w:val="28"/>
          <w:szCs w:val="28"/>
        </w:rPr>
        <w:t>Tem conta num banco? Se sim qual?</w:t>
      </w:r>
    </w:p>
    <w:p w14:paraId="61D60DE8" w14:textId="2E3AC452" w:rsidR="004E5958" w:rsidRPr="0077493C" w:rsidRDefault="004E5958" w:rsidP="00DA061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Sim tenho </w:t>
      </w:r>
      <w:r w:rsidRPr="006001FB">
        <w:rPr>
          <w:color w:val="FFFFFF" w:themeColor="background1"/>
          <w:sz w:val="28"/>
          <w:szCs w:val="28"/>
          <w:highlight w:val="darkRed"/>
        </w:rPr>
        <w:t xml:space="preserve">conta no </w:t>
      </w:r>
      <w:r w:rsidR="00D808CB" w:rsidRPr="006001FB">
        <w:rPr>
          <w:color w:val="FFFFFF" w:themeColor="background1"/>
          <w:sz w:val="28"/>
          <w:szCs w:val="28"/>
          <w:highlight w:val="darkRed"/>
        </w:rPr>
        <w:t>banco Santander</w:t>
      </w:r>
      <w:r w:rsidR="0077493C">
        <w:rPr>
          <w:sz w:val="28"/>
          <w:szCs w:val="28"/>
        </w:rPr>
        <w:t>, criei conta neste banco porque o meu pai já usava e gostava bastante.</w:t>
      </w:r>
    </w:p>
    <w:p w14:paraId="675FD973" w14:textId="77777777" w:rsidR="004E5958" w:rsidRPr="00251376" w:rsidRDefault="004E5958" w:rsidP="004E5958">
      <w:pPr>
        <w:jc w:val="both"/>
        <w:rPr>
          <w:sz w:val="28"/>
          <w:szCs w:val="28"/>
        </w:rPr>
      </w:pPr>
      <w:r>
        <w:rPr>
          <w:sz w:val="28"/>
          <w:szCs w:val="28"/>
        </w:rPr>
        <w:t>Plano de investimento</w:t>
      </w:r>
    </w:p>
    <w:p w14:paraId="63260E6E" w14:textId="5D53B6DF" w:rsidR="004E5958" w:rsidRDefault="004E5958" w:rsidP="009E03FC">
      <w:pPr>
        <w:jc w:val="both"/>
        <w:rPr>
          <w:sz w:val="28"/>
          <w:szCs w:val="28"/>
        </w:rPr>
      </w:pPr>
      <w:r w:rsidRPr="009E03FC">
        <w:rPr>
          <w:sz w:val="28"/>
          <w:szCs w:val="28"/>
        </w:rPr>
        <w:t>De que forma é que obtém informação sobre planos de investimento?</w:t>
      </w:r>
    </w:p>
    <w:p w14:paraId="6F9B7189" w14:textId="48DBAD0B" w:rsidR="00D53D50" w:rsidRPr="009E03FC" w:rsidRDefault="00D53D50" w:rsidP="009E03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7493C">
        <w:rPr>
          <w:sz w:val="28"/>
          <w:szCs w:val="28"/>
        </w:rPr>
        <w:t>Apesar de um amigo meu investir e me recomendar a investir, n</w:t>
      </w:r>
      <w:r>
        <w:rPr>
          <w:sz w:val="28"/>
          <w:szCs w:val="28"/>
        </w:rPr>
        <w:t xml:space="preserve">unca </w:t>
      </w:r>
      <w:r w:rsidR="0077493C">
        <w:rPr>
          <w:sz w:val="28"/>
          <w:szCs w:val="28"/>
        </w:rPr>
        <w:t>pesquisei muito a fundo</w:t>
      </w:r>
      <w:r w:rsidRPr="006001FB">
        <w:rPr>
          <w:sz w:val="28"/>
          <w:szCs w:val="28"/>
        </w:rPr>
        <w:t xml:space="preserve"> </w:t>
      </w:r>
      <w:r w:rsidRPr="006001FB">
        <w:rPr>
          <w:sz w:val="28"/>
          <w:szCs w:val="28"/>
          <w:highlight w:val="red"/>
        </w:rPr>
        <w:t>informação sobre planos de investimento</w:t>
      </w:r>
      <w:r>
        <w:rPr>
          <w:sz w:val="28"/>
          <w:szCs w:val="28"/>
        </w:rPr>
        <w:t xml:space="preserve">, mas </w:t>
      </w:r>
      <w:r w:rsidR="0077493C" w:rsidRPr="0077493C">
        <w:rPr>
          <w:sz w:val="28"/>
          <w:szCs w:val="28"/>
        </w:rPr>
        <w:t xml:space="preserve">quando o fiz foi através de uma </w:t>
      </w:r>
      <w:r w:rsidR="0077493C" w:rsidRPr="0077493C">
        <w:rPr>
          <w:color w:val="000000" w:themeColor="text1"/>
          <w:sz w:val="28"/>
          <w:szCs w:val="28"/>
          <w:highlight w:val="yellow"/>
        </w:rPr>
        <w:t>pesquisa na</w:t>
      </w:r>
      <w:r w:rsidR="0077493C" w:rsidRPr="0077493C">
        <w:rPr>
          <w:color w:val="000000" w:themeColor="text1"/>
          <w:sz w:val="28"/>
          <w:szCs w:val="28"/>
        </w:rPr>
        <w:t xml:space="preserve"> </w:t>
      </w:r>
      <w:r w:rsidRPr="006001FB">
        <w:rPr>
          <w:sz w:val="28"/>
          <w:szCs w:val="28"/>
          <w:highlight w:val="yellow"/>
        </w:rPr>
        <w:t>internet.</w:t>
      </w:r>
    </w:p>
    <w:p w14:paraId="46048341" w14:textId="7F3E50E5" w:rsidR="004E5958" w:rsidRDefault="004E5958" w:rsidP="009E03FC">
      <w:pPr>
        <w:jc w:val="both"/>
        <w:rPr>
          <w:sz w:val="28"/>
          <w:szCs w:val="28"/>
        </w:rPr>
      </w:pPr>
      <w:r w:rsidRPr="009E03FC">
        <w:rPr>
          <w:sz w:val="28"/>
          <w:szCs w:val="28"/>
        </w:rPr>
        <w:t>Quais são os maiores problemas que encontra ao fazer um investimento?</w:t>
      </w:r>
    </w:p>
    <w:p w14:paraId="14B25ABA" w14:textId="545D35D0" w:rsidR="00D53D50" w:rsidRPr="009E03FC" w:rsidRDefault="00D53D50" w:rsidP="009E03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001FB">
        <w:rPr>
          <w:sz w:val="28"/>
          <w:szCs w:val="28"/>
          <w:highlight w:val="green"/>
        </w:rPr>
        <w:t>Não conhecer uma fonte viável que explique como o fazer de forma fácil e clara.</w:t>
      </w:r>
    </w:p>
    <w:p w14:paraId="362C20AB" w14:textId="16E64488" w:rsidR="004E5958" w:rsidRDefault="004E5958" w:rsidP="009E03FC">
      <w:pPr>
        <w:jc w:val="both"/>
        <w:rPr>
          <w:sz w:val="28"/>
          <w:szCs w:val="28"/>
        </w:rPr>
      </w:pPr>
      <w:r w:rsidRPr="009E03FC">
        <w:rPr>
          <w:sz w:val="28"/>
          <w:szCs w:val="28"/>
        </w:rPr>
        <w:t>Quais são os maiores medos que encontra ao fazer um investimento?</w:t>
      </w:r>
    </w:p>
    <w:p w14:paraId="1ADFD253" w14:textId="7B7E824D" w:rsidR="00D53D50" w:rsidRPr="009E03FC" w:rsidRDefault="00D53D50" w:rsidP="009E03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Como ainda não fiz muitos investimentos, nunca me deparei com medos.</w:t>
      </w:r>
    </w:p>
    <w:p w14:paraId="73B80F9B" w14:textId="77777777" w:rsidR="004E5958" w:rsidRDefault="004E5958" w:rsidP="004E5958">
      <w:pPr>
        <w:jc w:val="both"/>
        <w:rPr>
          <w:sz w:val="28"/>
          <w:szCs w:val="28"/>
        </w:rPr>
      </w:pPr>
      <w:r>
        <w:rPr>
          <w:sz w:val="28"/>
          <w:szCs w:val="28"/>
        </w:rPr>
        <w:t>Mudar de cidade/país</w:t>
      </w:r>
    </w:p>
    <w:p w14:paraId="773BB527" w14:textId="3F59CCDE" w:rsidR="004E5958" w:rsidRDefault="004E5958" w:rsidP="009E03FC">
      <w:pPr>
        <w:jc w:val="both"/>
        <w:rPr>
          <w:sz w:val="28"/>
          <w:szCs w:val="28"/>
        </w:rPr>
      </w:pPr>
      <w:r w:rsidRPr="009E03FC">
        <w:rPr>
          <w:sz w:val="28"/>
          <w:szCs w:val="28"/>
        </w:rPr>
        <w:t>Gostava de começar uma família/começar um trabalho cá, ou planearia mudar-se? A situação financeira influenciou essa decisão?</w:t>
      </w:r>
    </w:p>
    <w:p w14:paraId="73153517" w14:textId="1CF1DDEF" w:rsidR="00D53D50" w:rsidRPr="009E03FC" w:rsidRDefault="00D53D50" w:rsidP="009E03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44CA3">
        <w:rPr>
          <w:sz w:val="28"/>
          <w:szCs w:val="28"/>
          <w:highlight w:val="darkGreen"/>
        </w:rPr>
        <w:t>Gostava de começar a trabalhar aqui na cidade onde estou devido à estabilidade financeira,</w:t>
      </w:r>
      <w:r>
        <w:rPr>
          <w:sz w:val="28"/>
          <w:szCs w:val="28"/>
        </w:rPr>
        <w:t xml:space="preserve"> num </w:t>
      </w:r>
      <w:r w:rsidRPr="00C70400">
        <w:rPr>
          <w:sz w:val="28"/>
          <w:szCs w:val="28"/>
          <w:highlight w:val="cyan"/>
        </w:rPr>
        <w:t>futuro gostava de me mudar.</w:t>
      </w:r>
    </w:p>
    <w:p w14:paraId="48A17F25" w14:textId="78A2FA08" w:rsidR="004E5958" w:rsidRDefault="004E5958" w:rsidP="009E03FC">
      <w:pPr>
        <w:jc w:val="both"/>
        <w:rPr>
          <w:sz w:val="28"/>
          <w:szCs w:val="28"/>
        </w:rPr>
      </w:pPr>
      <w:r w:rsidRPr="009E03FC">
        <w:rPr>
          <w:sz w:val="28"/>
          <w:szCs w:val="28"/>
        </w:rPr>
        <w:t>A nível financeiro quais são os maiores medos ao mudar de cidade/país?</w:t>
      </w:r>
    </w:p>
    <w:p w14:paraId="1F5EF779" w14:textId="3784BBDB" w:rsidR="00D53D50" w:rsidRPr="009E03FC" w:rsidRDefault="00D53D50" w:rsidP="009E03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001FB">
        <w:rPr>
          <w:sz w:val="28"/>
          <w:szCs w:val="28"/>
          <w:highlight w:val="darkRed"/>
        </w:rPr>
        <w:t>Mudar-me para um país onde o meu banco não opere</w:t>
      </w:r>
      <w:r w:rsidR="00F76CAF">
        <w:rPr>
          <w:sz w:val="28"/>
          <w:szCs w:val="28"/>
        </w:rPr>
        <w:t xml:space="preserve">, e ter </w:t>
      </w:r>
      <w:proofErr w:type="gramStart"/>
      <w:r w:rsidR="00F76CAF">
        <w:rPr>
          <w:sz w:val="28"/>
          <w:szCs w:val="28"/>
        </w:rPr>
        <w:t>que</w:t>
      </w:r>
      <w:proofErr w:type="gramEnd"/>
      <w:r w:rsidR="00F76CAF">
        <w:rPr>
          <w:sz w:val="28"/>
          <w:szCs w:val="28"/>
        </w:rPr>
        <w:t xml:space="preserve"> mudar as minhas poupanças/rendimentos de banco, </w:t>
      </w:r>
      <w:r w:rsidR="00F76CAF" w:rsidRPr="006001FB">
        <w:rPr>
          <w:sz w:val="28"/>
          <w:szCs w:val="28"/>
          <w:highlight w:val="green"/>
        </w:rPr>
        <w:t>principalmente por não ter conhecimentos sobre como isto se faz.</w:t>
      </w:r>
    </w:p>
    <w:p w14:paraId="76979085" w14:textId="7A278AA9" w:rsidR="004E5958" w:rsidRDefault="004E5958" w:rsidP="009E03FC">
      <w:pPr>
        <w:jc w:val="both"/>
        <w:rPr>
          <w:sz w:val="28"/>
          <w:szCs w:val="28"/>
        </w:rPr>
      </w:pPr>
      <w:r w:rsidRPr="009E03FC">
        <w:rPr>
          <w:sz w:val="28"/>
          <w:szCs w:val="28"/>
        </w:rPr>
        <w:t>Como é que se prepara para enfrentar esses desafios?</w:t>
      </w:r>
    </w:p>
    <w:p w14:paraId="59FF67E2" w14:textId="1FBE7526" w:rsidR="00F76CAF" w:rsidRPr="009E03FC" w:rsidRDefault="00F76CAF" w:rsidP="009E03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Procurei informação sobre quais os países onde o </w:t>
      </w:r>
      <w:r w:rsidRPr="006001FB">
        <w:rPr>
          <w:sz w:val="28"/>
          <w:szCs w:val="28"/>
          <w:highlight w:val="darkRed"/>
        </w:rPr>
        <w:t>meu banco opera no site do banco.</w:t>
      </w:r>
    </w:p>
    <w:p w14:paraId="6ECFC576" w14:textId="68A10633" w:rsidR="00C21347" w:rsidRDefault="004E5958" w:rsidP="009E03FC">
      <w:pPr>
        <w:jc w:val="both"/>
        <w:rPr>
          <w:sz w:val="28"/>
          <w:szCs w:val="28"/>
        </w:rPr>
      </w:pPr>
      <w:r w:rsidRPr="009E03FC">
        <w:rPr>
          <w:sz w:val="28"/>
          <w:szCs w:val="28"/>
        </w:rPr>
        <w:t>Quais são os planos a nível financeiro para o fazer?</w:t>
      </w:r>
    </w:p>
    <w:p w14:paraId="0477B2BD" w14:textId="55D69E45" w:rsidR="00F76CAF" w:rsidRDefault="00F76CAF" w:rsidP="009E03F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De momento não tenho nenhuns planos, mas </w:t>
      </w:r>
      <w:r w:rsidRPr="006001FB">
        <w:rPr>
          <w:sz w:val="28"/>
          <w:szCs w:val="28"/>
          <w:highlight w:val="darkRed"/>
        </w:rPr>
        <w:t>se o quisesse fazer iria presencialmente ao meu banco, ver quais são as minhas opções.</w:t>
      </w:r>
    </w:p>
    <w:p w14:paraId="2582ABF6" w14:textId="210BCF9D" w:rsidR="00F81B02" w:rsidRDefault="00F81B02" w:rsidP="009E03FC">
      <w:pPr>
        <w:jc w:val="both"/>
        <w:rPr>
          <w:sz w:val="28"/>
          <w:szCs w:val="28"/>
        </w:rPr>
      </w:pPr>
    </w:p>
    <w:p w14:paraId="5D288C4E" w14:textId="5C9A2442" w:rsidR="00F81B02" w:rsidRDefault="006001FB" w:rsidP="009E03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CI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: </w:t>
      </w:r>
      <w:r w:rsidR="00F81B02">
        <w:rPr>
          <w:sz w:val="28"/>
          <w:szCs w:val="28"/>
        </w:rPr>
        <w:t>Mostrou-me em que site for ver onde o banco opera.</w:t>
      </w:r>
    </w:p>
    <w:p w14:paraId="7BB952E0" w14:textId="0FAD57FC" w:rsidR="006001FB" w:rsidRDefault="006001FB" w:rsidP="009E03FC">
      <w:pPr>
        <w:jc w:val="both"/>
        <w:rPr>
          <w:sz w:val="28"/>
          <w:szCs w:val="28"/>
        </w:rPr>
      </w:pPr>
    </w:p>
    <w:p w14:paraId="081514B9" w14:textId="6C43685E" w:rsidR="006001FB" w:rsidRDefault="006001FB" w:rsidP="009E03FC">
      <w:pPr>
        <w:jc w:val="both"/>
        <w:rPr>
          <w:sz w:val="28"/>
          <w:szCs w:val="28"/>
        </w:rPr>
      </w:pPr>
      <w:r>
        <w:rPr>
          <w:sz w:val="28"/>
          <w:szCs w:val="28"/>
          <w:highlight w:val="darkRed"/>
        </w:rPr>
        <w:t>B</w:t>
      </w:r>
      <w:r w:rsidRPr="006001FB">
        <w:rPr>
          <w:sz w:val="28"/>
          <w:szCs w:val="28"/>
          <w:highlight w:val="darkRed"/>
        </w:rPr>
        <w:t>anco</w:t>
      </w:r>
    </w:p>
    <w:p w14:paraId="5048A62C" w14:textId="01D48E5D" w:rsidR="006001FB" w:rsidRDefault="006001FB" w:rsidP="009E03FC">
      <w:pPr>
        <w:jc w:val="both"/>
        <w:rPr>
          <w:sz w:val="28"/>
          <w:szCs w:val="28"/>
        </w:rPr>
      </w:pPr>
      <w:r w:rsidRPr="006001FB">
        <w:rPr>
          <w:sz w:val="28"/>
          <w:szCs w:val="28"/>
          <w:highlight w:val="red"/>
        </w:rPr>
        <w:t>Planos de investimento</w:t>
      </w:r>
    </w:p>
    <w:p w14:paraId="52662747" w14:textId="34445B92" w:rsidR="006001FB" w:rsidRDefault="006001FB" w:rsidP="009E03FC">
      <w:pPr>
        <w:jc w:val="both"/>
        <w:rPr>
          <w:sz w:val="28"/>
          <w:szCs w:val="28"/>
        </w:rPr>
      </w:pPr>
      <w:r w:rsidRPr="006001FB">
        <w:rPr>
          <w:sz w:val="28"/>
          <w:szCs w:val="28"/>
          <w:highlight w:val="yellow"/>
        </w:rPr>
        <w:t>Internet</w:t>
      </w:r>
    </w:p>
    <w:p w14:paraId="3D79D02C" w14:textId="06B595D7" w:rsidR="006001FB" w:rsidRDefault="006001FB" w:rsidP="009E03FC">
      <w:pPr>
        <w:jc w:val="both"/>
        <w:rPr>
          <w:sz w:val="28"/>
          <w:szCs w:val="28"/>
        </w:rPr>
      </w:pPr>
      <w:r w:rsidRPr="006001FB">
        <w:rPr>
          <w:sz w:val="28"/>
          <w:szCs w:val="28"/>
          <w:highlight w:val="green"/>
        </w:rPr>
        <w:t>Falta de informação</w:t>
      </w:r>
    </w:p>
    <w:p w14:paraId="7F421B43" w14:textId="2E2D2123" w:rsidR="006001FB" w:rsidRDefault="006001FB" w:rsidP="009E03FC">
      <w:pPr>
        <w:jc w:val="both"/>
        <w:rPr>
          <w:sz w:val="28"/>
          <w:szCs w:val="28"/>
        </w:rPr>
      </w:pPr>
      <w:r w:rsidRPr="00B44CA3">
        <w:rPr>
          <w:sz w:val="28"/>
          <w:szCs w:val="28"/>
          <w:highlight w:val="darkGreen"/>
        </w:rPr>
        <w:t>Estabilidade financeira</w:t>
      </w:r>
    </w:p>
    <w:p w14:paraId="145D109D" w14:textId="25C22B16" w:rsidR="00C70400" w:rsidRPr="009E03FC" w:rsidRDefault="00C70400" w:rsidP="009E03FC">
      <w:pPr>
        <w:jc w:val="both"/>
        <w:rPr>
          <w:sz w:val="28"/>
          <w:szCs w:val="28"/>
        </w:rPr>
      </w:pPr>
      <w:r w:rsidRPr="00C70400">
        <w:rPr>
          <w:sz w:val="28"/>
          <w:szCs w:val="28"/>
          <w:highlight w:val="cyan"/>
        </w:rPr>
        <w:t>Planos futuros</w:t>
      </w:r>
    </w:p>
    <w:sectPr w:rsidR="00C70400" w:rsidRPr="009E0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1350"/>
    <w:multiLevelType w:val="hybridMultilevel"/>
    <w:tmpl w:val="B628A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F6752"/>
    <w:multiLevelType w:val="hybridMultilevel"/>
    <w:tmpl w:val="19BA69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500616">
    <w:abstractNumId w:val="1"/>
  </w:num>
  <w:num w:numId="2" w16cid:durableId="212808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49"/>
    <w:rsid w:val="004E5958"/>
    <w:rsid w:val="006001FB"/>
    <w:rsid w:val="0077493C"/>
    <w:rsid w:val="009E03FC"/>
    <w:rsid w:val="00B44CA3"/>
    <w:rsid w:val="00C21347"/>
    <w:rsid w:val="00C70400"/>
    <w:rsid w:val="00D53D50"/>
    <w:rsid w:val="00D808CB"/>
    <w:rsid w:val="00DA061A"/>
    <w:rsid w:val="00E01149"/>
    <w:rsid w:val="00F76CAF"/>
    <w:rsid w:val="00F8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B8CA"/>
  <w15:chartTrackingRefBased/>
  <w15:docId w15:val="{53D3AFB6-8253-467C-990A-6FE7FD09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95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André Pereira Rita</cp:lastModifiedBy>
  <cp:revision>9</cp:revision>
  <dcterms:created xsi:type="dcterms:W3CDTF">2022-12-05T16:15:00Z</dcterms:created>
  <dcterms:modified xsi:type="dcterms:W3CDTF">2022-12-11T12:02:00Z</dcterms:modified>
</cp:coreProperties>
</file>