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62DB" w14:textId="77777777" w:rsidR="000D080E" w:rsidRDefault="000D080E" w:rsidP="000D080E">
      <w:r>
        <w:t>Há quanto tempo é que trabalhas?</w:t>
      </w:r>
    </w:p>
    <w:p w14:paraId="22DC63D2" w14:textId="77777777" w:rsidR="000D080E" w:rsidRDefault="000D080E" w:rsidP="000D080E"/>
    <w:p w14:paraId="7BEE374B" w14:textId="77777777" w:rsidR="000D080E" w:rsidRDefault="000D080E" w:rsidP="000D080E">
      <w:r>
        <w:t>Para a empresa americana comecei a trabalhar em junho, para o técnico comecei a trabalhar em setembro?</w:t>
      </w:r>
    </w:p>
    <w:p w14:paraId="7CCC2770" w14:textId="77777777" w:rsidR="000D080E" w:rsidRDefault="000D080E" w:rsidP="000D080E"/>
    <w:p w14:paraId="3F11E2CE" w14:textId="77777777" w:rsidR="000D080E" w:rsidRDefault="000D080E" w:rsidP="000D080E">
      <w:r>
        <w:t>Tens alguma conta no banco? E em quantos bancos?</w:t>
      </w:r>
    </w:p>
    <w:p w14:paraId="2C36E110" w14:textId="77777777" w:rsidR="000D080E" w:rsidRDefault="000D080E" w:rsidP="000D080E"/>
    <w:p w14:paraId="5064EFB0" w14:textId="77777777" w:rsidR="000D080E" w:rsidRDefault="000D080E" w:rsidP="000D080E">
      <w:r>
        <w:t>Só na caixa geral.</w:t>
      </w:r>
    </w:p>
    <w:p w14:paraId="4B4C1AB6" w14:textId="77777777" w:rsidR="000D080E" w:rsidRDefault="000D080E" w:rsidP="000D080E"/>
    <w:p w14:paraId="41A9A7E9" w14:textId="77777777" w:rsidR="000D080E" w:rsidRDefault="000D080E" w:rsidP="000D080E">
      <w:r>
        <w:t>Tu pretendes investir nalguma coisa?</w:t>
      </w:r>
    </w:p>
    <w:p w14:paraId="249B6FC9" w14:textId="77777777" w:rsidR="000D080E" w:rsidRDefault="000D080E" w:rsidP="000D080E"/>
    <w:p w14:paraId="7A1C3933" w14:textId="77777777" w:rsidR="000D080E" w:rsidRDefault="000D080E" w:rsidP="000D080E">
      <w:r>
        <w:t>Quando eu começar a receber mais, sim, talvez em investimentos seguros daqueles com uma percentagem baixinha, mas que eu também sei que o dinheiro não vai a lado nenhum. Não me sinto muito corajoso.</w:t>
      </w:r>
    </w:p>
    <w:p w14:paraId="27CB48CC" w14:textId="77777777" w:rsidR="000D080E" w:rsidRDefault="000D080E" w:rsidP="000D080E"/>
    <w:p w14:paraId="3CB489E9" w14:textId="77777777" w:rsidR="000D080E" w:rsidRDefault="000D080E" w:rsidP="000D080E">
      <w:r>
        <w:t>Tu nunca investiste, mas tem vontade de investir?</w:t>
      </w:r>
    </w:p>
    <w:p w14:paraId="751B7447" w14:textId="77777777" w:rsidR="000D080E" w:rsidRDefault="000D080E" w:rsidP="000D080E"/>
    <w:p w14:paraId="3948B052" w14:textId="77777777" w:rsidR="000D080E" w:rsidRDefault="000D080E" w:rsidP="000D080E">
      <w:r>
        <w:t xml:space="preserve">É assim, eu já investi 30€ em </w:t>
      </w:r>
      <w:proofErr w:type="spellStart"/>
      <w:r>
        <w:t>criptomoedas</w:t>
      </w:r>
      <w:proofErr w:type="spellEnd"/>
      <w:r>
        <w:t xml:space="preserve"> e agora valem 3€. Portanto investir é complicado, é muito arriscado.</w:t>
      </w:r>
    </w:p>
    <w:p w14:paraId="34A0FC40" w14:textId="77777777" w:rsidR="000D080E" w:rsidRDefault="000D080E" w:rsidP="000D080E"/>
    <w:p w14:paraId="1EFA0183" w14:textId="77777777" w:rsidR="000D080E" w:rsidRDefault="000D080E" w:rsidP="000D080E">
      <w:r>
        <w:t>Quando investiste tiveste algum cuidado para te informar sobre os investimentos?</w:t>
      </w:r>
    </w:p>
    <w:p w14:paraId="7818C565" w14:textId="77777777" w:rsidR="000D080E" w:rsidRDefault="000D080E" w:rsidP="000D080E"/>
    <w:p w14:paraId="6959A67B" w14:textId="77777777" w:rsidR="000D080E" w:rsidRDefault="000D080E" w:rsidP="000D080E">
      <w:r>
        <w:t>Não tive muito, eu olhei para o gráfico vi aquilo a subir, decidi comprar e de repente desceu.</w:t>
      </w:r>
    </w:p>
    <w:p w14:paraId="2F54A104" w14:textId="77777777" w:rsidR="000D080E" w:rsidRDefault="000D080E" w:rsidP="000D080E"/>
    <w:p w14:paraId="5CB1D23F" w14:textId="77777777" w:rsidR="000D080E" w:rsidRDefault="000D080E" w:rsidP="000D080E">
      <w:r>
        <w:t>Tu olhaste para o gráfico num período de quanto tempo? 1 semana? 1 mês?</w:t>
      </w:r>
    </w:p>
    <w:p w14:paraId="2CDB92C7" w14:textId="77777777" w:rsidR="000D080E" w:rsidRDefault="000D080E" w:rsidP="000D080E"/>
    <w:p w14:paraId="7E9AB89A" w14:textId="77777777" w:rsidR="000D080E" w:rsidRDefault="000D080E" w:rsidP="000D080E">
      <w:r>
        <w:t>Acho que vi 1 mês ou 1 ano. Comprei na altura em que foi tudo abaixo. Começou tudo a descer bué de repente do nada.</w:t>
      </w:r>
    </w:p>
    <w:p w14:paraId="10A8E3C2" w14:textId="77777777" w:rsidR="000D080E" w:rsidRDefault="000D080E" w:rsidP="000D080E"/>
    <w:p w14:paraId="3A364E09" w14:textId="77777777" w:rsidR="000D080E" w:rsidRDefault="000D080E" w:rsidP="000D080E">
      <w:r>
        <w:t>O que é que tu pretendes fazer de diferente no futuro?</w:t>
      </w:r>
    </w:p>
    <w:p w14:paraId="505C90D3" w14:textId="77777777" w:rsidR="000D080E" w:rsidRDefault="000D080E" w:rsidP="000D080E"/>
    <w:p w14:paraId="0A2CDB87" w14:textId="77777777" w:rsidR="000D080E" w:rsidRDefault="000D080E" w:rsidP="000D080E">
      <w:r>
        <w:t>Se calhar investir através de aplicações que façam investimentos por mim. Porque são geridas por peritos. Tenho é de encontrar uma de confiança. Acho que o meu pai tem uma aplicação qualquer onde ele mete dinheiro e depois recebe alguns retornos.</w:t>
      </w:r>
    </w:p>
    <w:p w14:paraId="75EE7A98" w14:textId="77777777" w:rsidR="000D080E" w:rsidRDefault="000D080E" w:rsidP="000D080E"/>
    <w:p w14:paraId="58E20E08" w14:textId="77777777" w:rsidR="000D080E" w:rsidRDefault="000D080E" w:rsidP="000D080E">
      <w:r>
        <w:t>Se usares essa aplicação deixa de haver uma preocupação?</w:t>
      </w:r>
    </w:p>
    <w:p w14:paraId="734129A3" w14:textId="77777777" w:rsidR="000D080E" w:rsidRDefault="000D080E" w:rsidP="000D080E"/>
    <w:p w14:paraId="25E73F2A" w14:textId="77777777" w:rsidR="000D080E" w:rsidRDefault="000D080E" w:rsidP="000D080E">
      <w:r>
        <w:t>Portanto recebo uma percentagem menor do que se fosse eu a aventurar-me, mas também tenho menos risco.</w:t>
      </w:r>
    </w:p>
    <w:p w14:paraId="336EE5EE" w14:textId="77777777" w:rsidR="000D080E" w:rsidRDefault="000D080E" w:rsidP="000D080E"/>
    <w:p w14:paraId="4077B3BA" w14:textId="77777777" w:rsidR="000D080E" w:rsidRDefault="000D080E" w:rsidP="000D080E">
      <w:r>
        <w:t>Na altura em que investiste sentiste que havia alguns problemas? Quantidade de dinheiro? Plataforma?</w:t>
      </w:r>
    </w:p>
    <w:p w14:paraId="4B36BF5C" w14:textId="77777777" w:rsidR="000D080E" w:rsidRDefault="000D080E" w:rsidP="000D080E"/>
    <w:p w14:paraId="0E580FA1" w14:textId="77777777" w:rsidR="000D080E" w:rsidRDefault="000D080E" w:rsidP="000D080E">
      <w:r>
        <w:t xml:space="preserve">Quando eu investi em </w:t>
      </w:r>
      <w:proofErr w:type="spellStart"/>
      <w:r>
        <w:t>criptomoedas</w:t>
      </w:r>
      <w:proofErr w:type="spellEnd"/>
      <w:r>
        <w:t xml:space="preserve"> eu ainda não estava a ganhar dinheiro, portanto o meu budget era muito limitado, portanto eu fui para la não com a ideia de "</w:t>
      </w:r>
      <w:proofErr w:type="spellStart"/>
      <w:r>
        <w:t>ya</w:t>
      </w:r>
      <w:proofErr w:type="spellEnd"/>
      <w:r>
        <w:t xml:space="preserve"> vou investir bué dinheiro para ver se ganho bué </w:t>
      </w:r>
      <w:proofErr w:type="gramStart"/>
      <w:r>
        <w:t>retorno</w:t>
      </w:r>
      <w:proofErr w:type="gramEnd"/>
      <w:r>
        <w:t xml:space="preserve">" mas "vou experimentar meter aqui uns </w:t>
      </w:r>
      <w:proofErr w:type="spellStart"/>
      <w:r>
        <w:t>euritos</w:t>
      </w:r>
      <w:proofErr w:type="spellEnd"/>
      <w:r>
        <w:t xml:space="preserve"> e ver o que é que dá". Em relação à aplicação eu acho que escolhi </w:t>
      </w:r>
      <w:proofErr w:type="spellStart"/>
      <w:r>
        <w:t>coinbase</w:t>
      </w:r>
      <w:proofErr w:type="spellEnd"/>
      <w:r>
        <w:t xml:space="preserve">, mas acho que eles cobram um bocado mais porque eles cobram um </w:t>
      </w:r>
      <w:proofErr w:type="spellStart"/>
      <w:r>
        <w:t>fee</w:t>
      </w:r>
      <w:proofErr w:type="spellEnd"/>
      <w:r>
        <w:t xml:space="preserve"> para comprar </w:t>
      </w:r>
      <w:proofErr w:type="spellStart"/>
      <w:r>
        <w:t>criptomoedas</w:t>
      </w:r>
      <w:proofErr w:type="spellEnd"/>
      <w:r>
        <w:t xml:space="preserve">. Se eu tivesse a comprar </w:t>
      </w:r>
      <w:proofErr w:type="spellStart"/>
      <w:r>
        <w:t>criptomoedas</w:t>
      </w:r>
      <w:proofErr w:type="spellEnd"/>
      <w:r>
        <w:t xml:space="preserve"> a valer centenas e milhares de euros aquilo seria um valor insignificante, mas claro que eu estava a meter 10€, 20€ e eles cobrarem-me 4€ isso </w:t>
      </w:r>
      <w:proofErr w:type="gramStart"/>
      <w:r>
        <w:t>magoa</w:t>
      </w:r>
      <w:proofErr w:type="gramEnd"/>
      <w:r>
        <w:t xml:space="preserve"> porque é 20% do que estou a meter. Mas se eu estivesse a meter 200€ e eles me tirassem 4€ já não me magoava tanto. Portanto senti-me um pouco magoado por me tirarem 20% do investimento para si mesmos. Depois [fiquei] desiludido comigo mesmo por não estar a [ganhar] apos uma subida tao grande.</w:t>
      </w:r>
    </w:p>
    <w:p w14:paraId="635C59D8" w14:textId="77777777" w:rsidR="000D080E" w:rsidRDefault="000D080E" w:rsidP="000D080E"/>
    <w:p w14:paraId="68EFA2CF" w14:textId="77777777" w:rsidR="000D080E" w:rsidRDefault="000D080E" w:rsidP="000D080E">
      <w:r>
        <w:t>Portanto tu dirias que isso se enquadra também nos teus medos?</w:t>
      </w:r>
    </w:p>
    <w:p w14:paraId="4C45DC41" w14:textId="77777777" w:rsidR="000D080E" w:rsidRDefault="000D080E" w:rsidP="000D080E"/>
    <w:p w14:paraId="2F1F8986" w14:textId="77777777" w:rsidR="000D080E" w:rsidRDefault="000D080E" w:rsidP="000D080E">
      <w:r>
        <w:t>Os meus medos é o medo do costume, não é. O investimento não funciona, então perdi dinheiro. Claro que quando estava a experimentar não foi uma quantidade monstruosa.</w:t>
      </w:r>
    </w:p>
    <w:p w14:paraId="67EBA056" w14:textId="77777777" w:rsidR="000D080E" w:rsidRDefault="000D080E" w:rsidP="000D080E"/>
    <w:p w14:paraId="5572E818" w14:textId="77777777" w:rsidR="000D080E" w:rsidRDefault="000D080E" w:rsidP="000D080E">
      <w:r>
        <w:t>Tu tens intenções de começar a trabalhar noutra cidade ou noutro pais?</w:t>
      </w:r>
    </w:p>
    <w:p w14:paraId="343ECD4A" w14:textId="77777777" w:rsidR="000D080E" w:rsidRDefault="000D080E" w:rsidP="000D080E"/>
    <w:p w14:paraId="6856714A" w14:textId="77777777" w:rsidR="000D080E" w:rsidRDefault="000D080E" w:rsidP="000D080E">
      <w:r>
        <w:t>Eu prefiro trabalhar remotamente, isso permite-me depois estar fisicamente onde me apetecer. Neste momento estou aqui no meu escritório a trabalhar para a empresa americana. Eu tenho uma ideia, eu ainda estou um bocado indeciso, mas gosto da ideia de possivelmente ir viver para a Noruega e ficar a trabalhar remotamente para outro país.</w:t>
      </w:r>
    </w:p>
    <w:p w14:paraId="574502D1" w14:textId="77777777" w:rsidR="000D080E" w:rsidRDefault="000D080E" w:rsidP="000D080E"/>
    <w:p w14:paraId="0D89EB17" w14:textId="77777777" w:rsidR="000D080E" w:rsidRDefault="000D080E" w:rsidP="000D080E">
      <w:r>
        <w:t>Quais são as razões?</w:t>
      </w:r>
    </w:p>
    <w:p w14:paraId="7F0C78B0" w14:textId="77777777" w:rsidR="000D080E" w:rsidRDefault="000D080E" w:rsidP="000D080E"/>
    <w:p w14:paraId="1C7F0601" w14:textId="77777777" w:rsidR="000D080E" w:rsidRDefault="000D080E" w:rsidP="000D080E">
      <w:r>
        <w:t xml:space="preserve">Trabalhar para outro país porque isso abre mais portas. Significa que tenho muitas mais opções. Neste momento, a empresa americana gosto do que faço lá, não se faz cá em Portugal </w:t>
      </w:r>
      <w:r>
        <w:lastRenderedPageBreak/>
        <w:t>e duvido que se faça na Noruega porque é um ramo muito específico logo trabalhar remotamente porque dá bastantes oportunidades, eu aproveitei esta oportunidade. Porquê viver na noruega? Porque a experiência de Erasmus que estive lá foi excelente e eu acho que seria feliz vivendo la.</w:t>
      </w:r>
    </w:p>
    <w:p w14:paraId="501616D3" w14:textId="77777777" w:rsidR="000D080E" w:rsidRDefault="000D080E" w:rsidP="000D080E"/>
    <w:p w14:paraId="7A767AE9" w14:textId="77777777" w:rsidR="000D080E" w:rsidRDefault="000D080E" w:rsidP="000D080E">
      <w:r>
        <w:t>Achas que a situação financeira influência?</w:t>
      </w:r>
    </w:p>
    <w:p w14:paraId="2E5629D1" w14:textId="77777777" w:rsidR="000D080E" w:rsidRDefault="000D080E" w:rsidP="000D080E"/>
    <w:p w14:paraId="3A8F036E" w14:textId="77777777" w:rsidR="000D080E" w:rsidRDefault="000D080E" w:rsidP="000D080E">
      <w:r>
        <w:t xml:space="preserve">A Noruega é muito mais cara que Portugal e eu a trabalhar remotamente recebo exatamente a mesma quantidade de dinheiro independentemente de onde eu estou fisicamente. É assim, se eu vivesse em Portugal o dinheiro que eu recebo daria para mais poder de compra. Na noruega não teria tanto poder de compra, portanto teria de ver os pros e contras. Mas sim, o fator económico influencia. Dá menos pontos à Noruega. Mas também não estou muito preocupado porque estou confiante que a empresa vai ter sucesso e que eu vou conseguir ganhar ordenados americanos de software </w:t>
      </w:r>
      <w:proofErr w:type="spellStart"/>
      <w:r>
        <w:t>engineering</w:t>
      </w:r>
      <w:proofErr w:type="spellEnd"/>
      <w:r>
        <w:t>.</w:t>
      </w:r>
    </w:p>
    <w:p w14:paraId="1B8357E6" w14:textId="77777777" w:rsidR="000D080E" w:rsidRDefault="000D080E" w:rsidP="000D080E"/>
    <w:p w14:paraId="18CFCA3B" w14:textId="77777777" w:rsidR="000D080E" w:rsidRDefault="000D080E" w:rsidP="000D080E">
      <w:r>
        <w:t>Existem alguns medos associados a mudar de país?</w:t>
      </w:r>
    </w:p>
    <w:p w14:paraId="768DEB55" w14:textId="77777777" w:rsidR="000D080E" w:rsidRDefault="000D080E" w:rsidP="000D080E"/>
    <w:p w14:paraId="3D8A1B08" w14:textId="77777777" w:rsidR="000D080E" w:rsidRDefault="000D080E" w:rsidP="000D080E">
      <w:r>
        <w:t xml:space="preserve">Bem, se calhar o meu único medo é as saudades que eu vou sentir. Porque o Erasmus deu-me uma perspetiva e eu percebi que sim, consigo sobreviver sozinho, não fico com medo de viver sozinho. Se calhar vou ficar é com </w:t>
      </w:r>
      <w:proofErr w:type="gramStart"/>
      <w:r>
        <w:t>saudades</w:t>
      </w:r>
      <w:proofErr w:type="gramEnd"/>
      <w:r>
        <w:t xml:space="preserve"> mas também não há de ser um problema demasiado grande porque se eu receber bem depois posso fazer muitas viagens. Outros medos, eu espero não me importar demasiado com o frio.</w:t>
      </w:r>
    </w:p>
    <w:p w14:paraId="763BE52F" w14:textId="77777777" w:rsidR="000D080E" w:rsidRDefault="000D080E" w:rsidP="000D080E"/>
    <w:p w14:paraId="72D42FC3" w14:textId="77777777" w:rsidR="000D080E" w:rsidRDefault="000D080E" w:rsidP="000D080E">
      <w:r>
        <w:t>Então tu queres que o teu o teu ordenado na empresa a trabalhar remotamente se enquadre ao nível de vida da Noruega?</w:t>
      </w:r>
    </w:p>
    <w:p w14:paraId="51393710" w14:textId="77777777" w:rsidR="000D080E" w:rsidRDefault="000D080E" w:rsidP="000D080E"/>
    <w:p w14:paraId="1B0237F5" w14:textId="77777777" w:rsidR="000D080E" w:rsidRDefault="000D080E" w:rsidP="000D080E">
      <w:r>
        <w:t>Sim, eu vou receber suficiente, mas o que é suficiente para a Noruega é excessivo para Portugal, e ganhar dinheiro excessivo em Portugal é capaz de ser fixe. Tenho de ver os pros e contras. Posso ser rico em Portugal ou ser classe media na Noruega.</w:t>
      </w:r>
    </w:p>
    <w:p w14:paraId="3F296EFF" w14:textId="77777777" w:rsidR="000D080E" w:rsidRDefault="000D080E" w:rsidP="000D080E"/>
    <w:p w14:paraId="339400EF" w14:textId="77777777" w:rsidR="000D080E" w:rsidRDefault="000D080E" w:rsidP="000D080E">
      <w:r>
        <w:t>Tens alguma ideia de como é que planeias fazer a gestão financeira para mudar de país?</w:t>
      </w:r>
    </w:p>
    <w:p w14:paraId="4FF49190" w14:textId="77777777" w:rsidR="000D080E" w:rsidRDefault="000D080E" w:rsidP="000D080E"/>
    <w:p w14:paraId="748118C0" w14:textId="77777777" w:rsidR="000D080E" w:rsidRDefault="000D080E" w:rsidP="000D080E">
      <w:r>
        <w:t xml:space="preserve">Para eu ter a certeza </w:t>
      </w:r>
      <w:proofErr w:type="gramStart"/>
      <w:r>
        <w:t>que</w:t>
      </w:r>
      <w:proofErr w:type="gramEnd"/>
      <w:r>
        <w:t xml:space="preserve"> quero ficar na Noruega o que eu provavelmente faria é alugar uma casa durante 1 ou 2 anos, portanto em termos financeiros estaria a pagar renda nos primeiros anos na Noruega. Só depois de estar lá bastante tempo é que faria a decisão final de "sim quero viver aqui" ou "não, quero viver em Portugal". Se viver la, eu não estaria demasiado preocupado financeiramente porque eu estou confiante que vou receber o suficiente para não stressar com as finanças.</w:t>
      </w:r>
    </w:p>
    <w:p w14:paraId="179F7CFB" w14:textId="77777777" w:rsidR="000D080E" w:rsidRDefault="000D080E" w:rsidP="000D080E"/>
    <w:p w14:paraId="5C8A6D24" w14:textId="77777777" w:rsidR="000D080E" w:rsidRDefault="000D080E" w:rsidP="000D080E">
      <w:r>
        <w:lastRenderedPageBreak/>
        <w:t>Durante a tua experiência de Erasmus, como é que gerias o teu orçamento?</w:t>
      </w:r>
    </w:p>
    <w:p w14:paraId="4589F49D" w14:textId="77777777" w:rsidR="000D080E" w:rsidRDefault="000D080E" w:rsidP="000D080E"/>
    <w:p w14:paraId="587A1283" w14:textId="77777777" w:rsidR="000D080E" w:rsidRDefault="000D080E" w:rsidP="000D080E">
      <w:r>
        <w:t>Tentei ser poupadinho, mas não demasiado. Eu sabia que aquilo era uma experiência única, portanto não tive demasiado medo de ir buscar às minhas poupanças sempre que precisava. Pedi emprestado a mim mesmo quase 2 mil euros que agora vou repor.</w:t>
      </w:r>
    </w:p>
    <w:p w14:paraId="5E24FF82" w14:textId="77777777" w:rsidR="000D080E" w:rsidRDefault="000D080E" w:rsidP="000D080E"/>
    <w:p w14:paraId="4C6B08D9" w14:textId="77777777" w:rsidR="000D080E" w:rsidRDefault="000D080E" w:rsidP="000D080E">
      <w:r>
        <w:t>Usavas alguma aplicação, documento ou papel em que mantinhas registos do que gastavas ou do dinheiro que podias gastar?</w:t>
      </w:r>
    </w:p>
    <w:p w14:paraId="413F58E1" w14:textId="77777777" w:rsidR="000D080E" w:rsidRDefault="000D080E" w:rsidP="000D080E"/>
    <w:p w14:paraId="364186BB" w14:textId="77777777" w:rsidR="000D080E" w:rsidRDefault="000D080E" w:rsidP="000D080E">
      <w:r>
        <w:t xml:space="preserve">Não, eu fui completamente desorganizado em termos disso porem mantive alguns registos mentais. Por exemplo, eu sabia que eu e a minha </w:t>
      </w:r>
      <w:proofErr w:type="spellStart"/>
      <w:r>
        <w:t>ex</w:t>
      </w:r>
      <w:proofErr w:type="spellEnd"/>
      <w:r>
        <w:t xml:space="preserve"> estávamos a gastar 400€ em comida por mês. A renda custava 700€</w:t>
      </w:r>
    </w:p>
    <w:p w14:paraId="0ADA895B" w14:textId="77777777" w:rsidR="000D080E" w:rsidRDefault="000D080E" w:rsidP="000D080E"/>
    <w:p w14:paraId="7CD41E3A" w14:textId="77777777" w:rsidR="000D080E" w:rsidRDefault="000D080E" w:rsidP="000D080E">
      <w:r>
        <w:t xml:space="preserve">Então tentavas não te afastar muito disso? Como é que conseguias saber que já tinhas </w:t>
      </w:r>
      <w:proofErr w:type="gramStart"/>
      <w:r>
        <w:t>gasto</w:t>
      </w:r>
      <w:proofErr w:type="gramEnd"/>
      <w:r>
        <w:t xml:space="preserve"> os 400€ em comida em cada mês?</w:t>
      </w:r>
    </w:p>
    <w:p w14:paraId="7098A3C8" w14:textId="77777777" w:rsidR="000D080E" w:rsidRDefault="000D080E" w:rsidP="000D080E"/>
    <w:p w14:paraId="2AD034A8" w14:textId="77777777" w:rsidR="000D080E" w:rsidRDefault="000D080E" w:rsidP="000D080E">
      <w:r>
        <w:t xml:space="preserve">Nós íamos uma vez por semana às compras e dava 80/90€. E uma vez ou outra saíamos, era 20€. Portanto dava mais ou menos 400. </w:t>
      </w:r>
    </w:p>
    <w:p w14:paraId="1080D465" w14:textId="77777777" w:rsidR="000D080E" w:rsidRDefault="000D080E" w:rsidP="000D080E"/>
    <w:p w14:paraId="3960E57B" w14:textId="77777777" w:rsidR="000D080E" w:rsidRDefault="000D080E" w:rsidP="000D080E">
      <w:r>
        <w:t>Tinhas uma leve noção fazendo as médias?</w:t>
      </w:r>
    </w:p>
    <w:p w14:paraId="555081C4" w14:textId="77777777" w:rsidR="000D080E" w:rsidRDefault="000D080E" w:rsidP="000D080E"/>
    <w:p w14:paraId="0C8F0D21" w14:textId="77777777" w:rsidR="000D080E" w:rsidRDefault="000D080E" w:rsidP="000D080E">
      <w:r>
        <w:t>Sim, portanto, nós íamos sempre uma vez por semana às compras. Isso era consistente. E a média dava 400.</w:t>
      </w:r>
    </w:p>
    <w:p w14:paraId="66F7650E" w14:textId="77777777" w:rsidR="000D080E" w:rsidRDefault="000D080E" w:rsidP="000D080E"/>
    <w:p w14:paraId="3BECC186" w14:textId="77777777" w:rsidR="000D080E" w:rsidRDefault="000D080E" w:rsidP="000D080E">
      <w:r>
        <w:t>Enquanto estavas lá [Noruega] só gastavas dinheiro em comida e em alojamento, ou havia mais alguma coisa que entrava na equação, por exemplo transportes?</w:t>
      </w:r>
    </w:p>
    <w:p w14:paraId="04C8F9B1" w14:textId="77777777" w:rsidR="000D080E" w:rsidRDefault="000D080E" w:rsidP="000D080E"/>
    <w:p w14:paraId="2D1F9DC5" w14:textId="77777777" w:rsidR="000D080E" w:rsidRDefault="000D080E" w:rsidP="000D080E">
      <w:r>
        <w:t xml:space="preserve">Bem, transportes. O custo dos transportes contra os 1150 de renda e comida é só mais umas </w:t>
      </w:r>
      <w:proofErr w:type="spellStart"/>
      <w:r>
        <w:t>migalhinhas</w:t>
      </w:r>
      <w:proofErr w:type="spellEnd"/>
      <w:r>
        <w:t>.</w:t>
      </w:r>
    </w:p>
    <w:p w14:paraId="30F45753" w14:textId="77777777" w:rsidR="000D080E" w:rsidRDefault="000D080E" w:rsidP="000D080E"/>
    <w:p w14:paraId="28C6CCF1" w14:textId="77777777" w:rsidR="000D080E" w:rsidRDefault="000D080E" w:rsidP="000D080E">
      <w:r>
        <w:t>Tu disseste que não eras organizado enquanto estavas lá. Tu achas que eventualmente no futuro, agora que estás a trabalhar, sentes que vais mudar esse hábito?</w:t>
      </w:r>
    </w:p>
    <w:p w14:paraId="6DB0FF75" w14:textId="77777777" w:rsidR="000D080E" w:rsidRDefault="000D080E" w:rsidP="000D080E"/>
    <w:p w14:paraId="7105998A" w14:textId="3A451767" w:rsidR="0050156E" w:rsidRPr="000D080E" w:rsidRDefault="000D080E" w:rsidP="000D080E">
      <w:r>
        <w:t>Lá está, acho que manter um registo das despesas causa algum stress "</w:t>
      </w:r>
      <w:proofErr w:type="gramStart"/>
      <w:r>
        <w:t>oh</w:t>
      </w:r>
      <w:proofErr w:type="gramEnd"/>
      <w:r>
        <w:t xml:space="preserve"> meu deus acabei de gastar 20€ ali", "calma neste mês que vem tenho de reduzir despesas". Não, eu quero ganhar o </w:t>
      </w:r>
      <w:r>
        <w:lastRenderedPageBreak/>
        <w:t>suficiente para não ter de me stressar com finanças, portanto eu vou continuar a ser desorganizado.</w:t>
      </w:r>
    </w:p>
    <w:sectPr w:rsidR="0050156E" w:rsidRPr="000D0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5C"/>
    <w:rsid w:val="000D080E"/>
    <w:rsid w:val="0050156E"/>
    <w:rsid w:val="00C5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AF625"/>
  <w15:chartTrackingRefBased/>
  <w15:docId w15:val="{02AB7F32-1928-4D89-95B3-0A790EA9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Rita</dc:creator>
  <cp:keywords/>
  <dc:description/>
  <cp:lastModifiedBy>Hugo Rita</cp:lastModifiedBy>
  <cp:revision>2</cp:revision>
  <dcterms:created xsi:type="dcterms:W3CDTF">2022-12-08T15:11:00Z</dcterms:created>
  <dcterms:modified xsi:type="dcterms:W3CDTF">2022-12-08T15:12:00Z</dcterms:modified>
</cp:coreProperties>
</file>